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B504E5" w14:textId="77777777" w:rsidR="000B7255" w:rsidRDefault="000B7255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A07EAB" w14:textId="5955B2B1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77777777" w:rsidR="00096DEC" w:rsidRDefault="00103077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 Людмила ЛУЗАН</w:t>
      </w:r>
    </w:p>
    <w:p w14:paraId="198D01FE" w14:textId="4B1714FC" w:rsidR="00096DEC" w:rsidRPr="003441F2" w:rsidRDefault="00103077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«_____» ___________ 202</w:t>
      </w:r>
      <w:r w:rsidR="003441F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</w:p>
    <w:p w14:paraId="5192326E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A598E6" w14:textId="77777777" w:rsidR="00096DEC" w:rsidRPr="00794EC2" w:rsidRDefault="00103077" w:rsidP="00794EC2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4EC2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3CE8EBF1" w14:textId="77777777" w:rsid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D5FC" w14:textId="2A73F0C8" w:rsidR="00794EC2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</w:t>
      </w:r>
      <w:proofErr w:type="spellStart"/>
      <w:r w:rsidRPr="00794EC2">
        <w:rPr>
          <w:rFonts w:ascii="Times New Roman" w:hAnsi="Times New Roman" w:cs="Times New Roman"/>
          <w:b/>
          <w:bCs/>
          <w:sz w:val="28"/>
          <w:szCs w:val="28"/>
        </w:rPr>
        <w:t>супервізії</w:t>
      </w:r>
      <w:proofErr w:type="spellEnd"/>
      <w:r w:rsidRPr="00794E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1AABC5" w14:textId="60F1B167" w:rsidR="00096DEC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>у сфері загальної середньої освіти</w:t>
      </w:r>
    </w:p>
    <w:p w14:paraId="332FA0E6" w14:textId="4F0DC572" w:rsidR="00794EC2" w:rsidRDefault="00794EC2" w:rsidP="00794E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D0ADDD" w14:textId="63E3332F" w:rsidR="00273E64" w:rsidRDefault="00273E64" w:rsidP="00273E6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27.12.2025 № 1513 “Деякі питання надання субвенції 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69AAC9B4" w14:textId="1E2F840B" w:rsidR="00273E64" w:rsidRDefault="00273E64" w:rsidP="00273E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E96F0B" w14:textId="77777777" w:rsidR="000B7255" w:rsidRPr="00794EC2" w:rsidRDefault="000B7255" w:rsidP="00273E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C8113" w14:textId="77777777" w:rsidR="00273E64" w:rsidRDefault="00273E64" w:rsidP="00794E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6AFC6BD2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DC3A34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12.04-</w:t>
      </w:r>
      <w:r w:rsidR="000C3080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17</w:t>
      </w:r>
      <w:r w:rsidR="00DC3A34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.0</w:t>
      </w:r>
      <w:r w:rsidR="000C3080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5</w:t>
      </w:r>
      <w:r w:rsidR="00011C11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.202</w:t>
      </w:r>
      <w:r w:rsidR="00DC3A34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</w:t>
      </w:r>
    </w:p>
    <w:p w14:paraId="6E224462" w14:textId="2C88984F" w:rsidR="00096DEC" w:rsidRPr="00273E64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CF59AB" w:rsidRPr="00273E6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552-суб</w:t>
      </w:r>
    </w:p>
    <w:p w14:paraId="33A648D5" w14:textId="77777777" w:rsidR="00096DEC" w:rsidRPr="00323284" w:rsidRDefault="00096DEC">
      <w:pPr>
        <w:ind w:firstLine="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156"/>
        <w:gridCol w:w="1041"/>
        <w:gridCol w:w="1086"/>
        <w:gridCol w:w="2566"/>
      </w:tblGrid>
      <w:tr w:rsidR="00096DEC" w14:paraId="049566AC" w14:textId="77777777" w:rsidTr="009876BD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D44D625" w14:textId="77777777" w:rsidR="00096DEC" w:rsidRDefault="00103077" w:rsidP="009876BD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15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12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256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096DEC" w14:paraId="03407612" w14:textId="77777777" w:rsidTr="00B70415">
        <w:trPr>
          <w:trHeight w:val="440"/>
          <w:jc w:val="center"/>
        </w:trPr>
        <w:tc>
          <w:tcPr>
            <w:tcW w:w="541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8C8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5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0FE7ABEC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6" w:type="dxa"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4856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66" w:type="dxa"/>
            <w:vMerge/>
            <w:tcBorders>
              <w:bottom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A61E9" w14:paraId="47C6A3AD" w14:textId="77777777" w:rsidTr="000B7255">
        <w:trPr>
          <w:trHeight w:val="1502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21B5BCA9" w:rsidR="009A61E9" w:rsidRDefault="00CF3A88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12.04.2025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9B499A" w14:textId="02622BF8" w:rsidR="009A61E9" w:rsidRPr="00CF3A88" w:rsidRDefault="00CF3A88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0C78C" w14:textId="012F5523" w:rsidR="009A61E9" w:rsidRPr="002104A8" w:rsidRDefault="00CF3A88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5449A9" w14:textId="03981E0A" w:rsidR="009A61E9" w:rsidRDefault="009A61E9" w:rsidP="000B725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організації навчання супервізорів щодо надання послуг професійної підтримки та допомоги педагогічним працівникам (здійснення </w:t>
            </w:r>
            <w:proofErr w:type="spellStart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  <w:r w:rsidRPr="00794EC2">
              <w:rPr>
                <w:rFonts w:ascii="Times New Roman" w:hAnsi="Times New Roman" w:cs="Times New Roman"/>
                <w:sz w:val="24"/>
                <w:szCs w:val="24"/>
              </w:rPr>
              <w:t>) у сфері загальної середньої освіти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7777777" w:rsidR="009A61E9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A10" w14:textId="6700A20E" w:rsidR="009A61E9" w:rsidRPr="00794EC2" w:rsidRDefault="009A61E9" w:rsidP="0032328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48D88" w14:textId="4C14936C" w:rsidR="009A61E9" w:rsidRPr="00011C11" w:rsidRDefault="009A61E9" w:rsidP="00640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Капустін І.В.</w:t>
            </w:r>
          </w:p>
        </w:tc>
      </w:tr>
      <w:tr w:rsidR="00CF3A88" w14:paraId="4BE1378B" w14:textId="77777777" w:rsidTr="000B7255">
        <w:trPr>
          <w:trHeight w:val="184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558D" w14:textId="77777777" w:rsidR="00CF3A88" w:rsidRDefault="00CF3A88" w:rsidP="00CF3A88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2F42F" w14:textId="01F73D94" w:rsidR="00CF3A88" w:rsidRPr="00CF3A88" w:rsidRDefault="00CF3A88" w:rsidP="00B50D8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EB9D8" w14:textId="3DE84FBC" w:rsidR="00CF3A88" w:rsidRPr="009A61E9" w:rsidRDefault="00CF3A88" w:rsidP="00B50D8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9C563B" w14:textId="1125AFC9" w:rsidR="00CF3A88" w:rsidRDefault="00CF3A88" w:rsidP="000B7255">
            <w:pPr>
              <w:spacing w:line="240" w:lineRule="auto"/>
              <w:ind w:left="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E934" w14:textId="1E9891D8" w:rsidR="00CF3A88" w:rsidRPr="00CF3A88" w:rsidRDefault="00CF3A88" w:rsidP="00CF3A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4C93" w14:textId="5E1FC7DC" w:rsidR="00CF3A88" w:rsidRDefault="00CF3A88" w:rsidP="00CF3A8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D97B2" w14:textId="2AD046E5" w:rsidR="00CF3A88" w:rsidRDefault="00CF3A88" w:rsidP="00640D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5F411DAA" w14:textId="77777777" w:rsidTr="000B7255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63BAA86E" w:rsidR="00F572A7" w:rsidRDefault="00F572A7" w:rsidP="00F572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19.04.2025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87A6D" w14:textId="3BA8AEAE" w:rsidR="00F572A7" w:rsidRPr="00CF3A88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D4384" w14:textId="70272465" w:rsidR="00F572A7" w:rsidRPr="00CF3A88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3FC18" w14:textId="7FA9C532" w:rsidR="00F572A7" w:rsidRPr="001367DE" w:rsidRDefault="00F572A7" w:rsidP="000B725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2EFF0C26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04432C33" w:rsidR="00F572A7" w:rsidRPr="00794EC2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E787C" w14:textId="0981D776" w:rsidR="00F572A7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F572A7" w14:paraId="5CA6E842" w14:textId="77777777" w:rsidTr="000B7255">
        <w:trPr>
          <w:trHeight w:val="773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4AC8998A" w14:textId="77777777" w:rsidR="00F572A7" w:rsidRDefault="00F572A7" w:rsidP="00F572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B732EE" w14:textId="26A3C9AD" w:rsidR="00F572A7" w:rsidRPr="00CF3A88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9969F" w14:textId="6DFA0C98" w:rsidR="00F572A7" w:rsidRPr="00CF3A88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43A83" w14:textId="218E288F" w:rsidR="00F572A7" w:rsidRDefault="00F572A7" w:rsidP="000B725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F3A88"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58B08" w14:textId="65B6BC9B" w:rsidR="00F572A7" w:rsidRPr="00CF3A88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38AC6" w14:textId="22573DCD" w:rsidR="00F572A7" w:rsidRPr="00CF3A88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F91BE" w14:textId="7C21C23F" w:rsidR="00F572A7" w:rsidRDefault="00F572A7" w:rsidP="00640D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F572A7" w14:paraId="530AD71D" w14:textId="77777777" w:rsidTr="000B7255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33061F74" w:rsidR="00F572A7" w:rsidRDefault="00F572A7" w:rsidP="00F572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37D64A" w14:textId="2BA99F09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6B9B2" w14:textId="38959305" w:rsidR="00F572A7" w:rsidRPr="00CF3A88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EA600" w14:textId="0FFA3017" w:rsidR="00F572A7" w:rsidRPr="00603903" w:rsidRDefault="00F572A7" w:rsidP="000B725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33996318" w:rsidR="00F572A7" w:rsidRPr="00894819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5DEEB432" w:rsidR="00F572A7" w:rsidRPr="00794EC2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68C2ED" w14:textId="14948FA4" w:rsidR="00F572A7" w:rsidRPr="00603903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4ECACBD6" w14:textId="77777777" w:rsidTr="000B7255">
        <w:trPr>
          <w:trHeight w:val="440"/>
          <w:jc w:val="center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4548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DBB84" w14:textId="27690A84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6E893" w14:textId="7900DE84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3A88"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53E39" w14:textId="7C446981" w:rsidR="00F572A7" w:rsidRPr="00603903" w:rsidRDefault="00F572A7" w:rsidP="000B725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679084EE" w:rsidR="00F572A7" w:rsidRPr="00CF3A88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2E487D19" w:rsidR="00F572A7" w:rsidRPr="00794EC2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79C7A" w14:textId="2DF3EB5E" w:rsidR="00F572A7" w:rsidRPr="00603903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0490EAD0" w14:textId="77777777" w:rsidTr="000B7255">
        <w:trPr>
          <w:trHeight w:val="440"/>
          <w:jc w:val="center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C50AD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FEA52" w14:textId="3E225AF4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5-6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D0DCD" w14:textId="666D8B6B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12-30-14.00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74C4A" w14:textId="7DA8E01E" w:rsidR="00F572A7" w:rsidRDefault="00F572A7" w:rsidP="000B7255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Супервізія: принципи, форми та методи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66C0D" w14:textId="52AAD270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C1F45" w14:textId="7E57F01F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0846CD" w14:textId="0EA3C283" w:rsidR="00F572A7" w:rsidRDefault="00F572A7" w:rsidP="00640D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F572A7" w14:paraId="45D2815A" w14:textId="77777777" w:rsidTr="000B7255">
        <w:trPr>
          <w:trHeight w:val="597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6E35F3AE" w:rsidR="00F572A7" w:rsidRDefault="00F572A7" w:rsidP="00F572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03.05.2025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3AB59B" w14:textId="0D40E8B3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9F822" w14:textId="3F8194D9" w:rsidR="00F572A7" w:rsidRPr="00270BA9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211654" w14:textId="257A96C2" w:rsidR="00F572A7" w:rsidRPr="00603903" w:rsidRDefault="00F572A7" w:rsidP="000B7255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1FFB"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 w:rsidRPr="00A81FFB"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6AF64513" w:rsidR="00F572A7" w:rsidRPr="00270BA9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04C4D760" w:rsidR="00F572A7" w:rsidRPr="00794EC2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6777A" w14:textId="0E873FE4" w:rsidR="00F572A7" w:rsidRPr="00603903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F572A7" w14:paraId="0615BEEB" w14:textId="77777777" w:rsidTr="000B7255">
        <w:trPr>
          <w:trHeight w:val="440"/>
          <w:jc w:val="center"/>
        </w:trPr>
        <w:tc>
          <w:tcPr>
            <w:tcW w:w="54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2141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3D7FFF" w14:textId="2AA52600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CD3CD" w14:textId="1925BC06" w:rsidR="00F572A7" w:rsidRPr="00270BA9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963A82" w14:textId="002A43FB" w:rsidR="00F572A7" w:rsidRPr="00A81FFB" w:rsidRDefault="00F572A7" w:rsidP="000B7255">
            <w:pPr>
              <w:widowControl w:val="0"/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 w:rsidRPr="00A81FFB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707EAE1A" w:rsidR="00F572A7" w:rsidRPr="00A81FFB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46EA04F2" w:rsidR="00F572A7" w:rsidRPr="00A81FFB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97DD68" w14:textId="1ACC968D" w:rsidR="00F572A7" w:rsidRPr="00A81FFB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02730160" w14:textId="77777777" w:rsidTr="000B7255">
        <w:trPr>
          <w:trHeight w:val="440"/>
          <w:jc w:val="center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EFBC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6D997" w14:textId="57AAE5CE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6249D" w14:textId="523EEF72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12-30-14.00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975BB2" w14:textId="35B86282" w:rsidR="00F572A7" w:rsidRPr="00A81FFB" w:rsidRDefault="00F572A7" w:rsidP="000B7255">
            <w:pPr>
              <w:widowControl w:val="0"/>
              <w:spacing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  <w:sz w:val="24"/>
                <w:szCs w:val="24"/>
              </w:rPr>
              <w:t>Супервізія як інструмент розвитку професійної саморефлексії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5B280" w14:textId="7DA7F368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DB5A3" w14:textId="2F31E959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81F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DFF96" w14:textId="28D1CBE2" w:rsidR="00F572A7" w:rsidRPr="00A81FFB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FF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6D32FB35" w14:textId="77777777" w:rsidTr="000B7255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D05106" w14:textId="3E8A3657" w:rsidR="00F572A7" w:rsidRDefault="00F572A7" w:rsidP="00F572A7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10.05.2025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13F4E" w14:textId="7724160C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9863FF" w14:textId="46060F84" w:rsidR="00F572A7" w:rsidRPr="00270BA9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0E010" w14:textId="404CC5AE" w:rsidR="00F572A7" w:rsidRPr="00A81FFB" w:rsidRDefault="00F572A7" w:rsidP="000B7255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50D8A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 w:rsidRPr="00B50D8A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0A906" w14:textId="5C4878F4" w:rsidR="00F572A7" w:rsidRPr="00A81FFB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0EB2C" w14:textId="63551330" w:rsidR="00F572A7" w:rsidRPr="00A81FFB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AE653" w14:textId="51CDFD84" w:rsidR="00F572A7" w:rsidRPr="00A81FFB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 О.О.</w:t>
            </w:r>
          </w:p>
        </w:tc>
      </w:tr>
      <w:tr w:rsidR="00F572A7" w14:paraId="56D9F75B" w14:textId="77777777" w:rsidTr="000B725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68EAF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C9BC6" w14:textId="3E6EC445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D0F0B8" w14:textId="718E2161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F8AFF" w14:textId="5306F48C" w:rsidR="00F572A7" w:rsidRPr="00A81FFB" w:rsidRDefault="00F572A7" w:rsidP="000B7255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50D8A">
              <w:rPr>
                <w:rFonts w:ascii="Times New Roman" w:hAnsi="Times New Roman" w:cs="Times New Roman"/>
                <w:sz w:val="24"/>
                <w:szCs w:val="24"/>
              </w:rPr>
              <w:t>Спостереження уроку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455C4" w14:textId="77777777" w:rsidR="00F572A7" w:rsidRPr="00A81FFB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B2714" w14:textId="4CE06F68" w:rsidR="00F572A7" w:rsidRPr="00A81FFB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8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7133D" w14:textId="591ECCBC" w:rsidR="00F572A7" w:rsidRPr="00A81FFB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D8A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3D9095DD" w14:textId="77777777" w:rsidTr="000B7255">
        <w:trPr>
          <w:trHeight w:val="440"/>
          <w:jc w:val="center"/>
        </w:trPr>
        <w:tc>
          <w:tcPr>
            <w:tcW w:w="5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003C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1F1DD" w14:textId="68B608FD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5BF897" w14:textId="3C673D0B" w:rsidR="00F572A7" w:rsidRPr="00270BA9" w:rsidRDefault="00F572A7" w:rsidP="00F572A7">
            <w:pPr>
              <w:widowControl w:val="0"/>
              <w:spacing w:line="240" w:lineRule="auto"/>
              <w:jc w:val="center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12-30-14.00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5C70C1" w14:textId="0DA12DFA" w:rsidR="00F572A7" w:rsidRPr="00A81FFB" w:rsidRDefault="00F572A7" w:rsidP="000B7255">
            <w:pPr>
              <w:shd w:val="clear" w:color="auto" w:fill="FFFFFF"/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практикум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E62ED" w14:textId="60D156C4" w:rsidR="00F572A7" w:rsidRPr="00A81FFB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5C429" w14:textId="7B6D95F3" w:rsidR="00F572A7" w:rsidRPr="00A81FFB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33D39" w14:textId="361E8C14" w:rsidR="00F572A7" w:rsidRPr="00A81FFB" w:rsidRDefault="00F572A7" w:rsidP="00640D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4D551C23" w14:textId="77777777" w:rsidTr="000B7255">
        <w:trPr>
          <w:trHeight w:val="424"/>
          <w:jc w:val="center"/>
        </w:trPr>
        <w:tc>
          <w:tcPr>
            <w:tcW w:w="5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10CA361" w14:textId="1B3B18F6" w:rsidR="00F572A7" w:rsidRPr="00270BA9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17.05.2025</w:t>
            </w: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E463FA" w14:textId="65CC63A5" w:rsidR="00F572A7" w:rsidRPr="00270BA9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DC6050" w14:textId="30E2C212" w:rsidR="00F572A7" w:rsidRPr="00270BA9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09.00-10.30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7B0FB" w14:textId="10F2B519" w:rsidR="00F572A7" w:rsidRPr="00B50D8A" w:rsidRDefault="00F572A7" w:rsidP="000B7255">
            <w:pPr>
              <w:shd w:val="clear" w:color="auto" w:fill="FFFFFF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Практикум супервізора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D77CE" w14:textId="01E07CD0" w:rsidR="00F572A7" w:rsidRPr="00B50D8A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EA05E2" w14:textId="4A1A2A31" w:rsidR="00F572A7" w:rsidRPr="00B50D8A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08618" w14:textId="68D176C9" w:rsidR="00F572A7" w:rsidRPr="00B50D8A" w:rsidRDefault="00F572A7" w:rsidP="00640D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38A34BE9" w14:textId="77777777" w:rsidTr="000B7255">
        <w:trPr>
          <w:trHeight w:val="901"/>
          <w:jc w:val="center"/>
        </w:trPr>
        <w:tc>
          <w:tcPr>
            <w:tcW w:w="5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AF049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C10273" w14:textId="6D17A0BC" w:rsidR="00F572A7" w:rsidRPr="00270BA9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87DF20" w14:textId="444F9121" w:rsidR="00F572A7" w:rsidRPr="00270BA9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10.45-12.15</w:t>
            </w:r>
          </w:p>
        </w:tc>
        <w:tc>
          <w:tcPr>
            <w:tcW w:w="41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7B74C" w14:textId="030D8272" w:rsidR="00F572A7" w:rsidRPr="00B50D8A" w:rsidRDefault="00F572A7" w:rsidP="000B7255">
            <w:pPr>
              <w:shd w:val="clear" w:color="auto" w:fill="FFFFFF"/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Підсумки. Рефлексія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Підсумкове </w:t>
            </w:r>
            <w:r w:rsidR="00B124F1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тестування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FD54D" w14:textId="77777777" w:rsidR="00F572A7" w:rsidRPr="00B50D8A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693A9" w14:textId="5791CC0C" w:rsidR="00F572A7" w:rsidRPr="00B50D8A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8B8613" w14:textId="0F4DC653" w:rsidR="00F572A7" w:rsidRPr="00B50D8A" w:rsidRDefault="00F572A7" w:rsidP="00640DF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F572A7" w14:paraId="602CA519" w14:textId="77777777" w:rsidTr="00B70415">
        <w:trPr>
          <w:trHeight w:val="47"/>
          <w:jc w:val="center"/>
        </w:trPr>
        <w:tc>
          <w:tcPr>
            <w:tcW w:w="54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362" w14:textId="77777777" w:rsidR="00F572A7" w:rsidRDefault="00F572A7" w:rsidP="00F572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A0A" w14:textId="77777777" w:rsidR="00F572A7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765" w14:textId="77777777" w:rsidR="00F572A7" w:rsidRDefault="00F572A7" w:rsidP="00F57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6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54A" w14:textId="77777777" w:rsidR="00F572A7" w:rsidRDefault="00F572A7" w:rsidP="00F572A7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8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492F" w14:textId="4F11EBF5" w:rsidR="00F572A7" w:rsidRPr="00ED38CA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08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469F" w14:textId="0BF4009F" w:rsidR="00F572A7" w:rsidRPr="00ED38CA" w:rsidRDefault="00F572A7" w:rsidP="00F572A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256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2497" w14:textId="77777777" w:rsidR="00F572A7" w:rsidRDefault="00F572A7" w:rsidP="00F572A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Pr="00323284" w:rsidRDefault="00096DEC">
      <w:pPr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2B9A05E" w14:textId="77777777" w:rsidR="00273E64" w:rsidRDefault="00273E64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C8618B" w14:textId="70C14D26" w:rsidR="00323284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815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Ігор КАПУСТІН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424E6ED7" w14:textId="77777777" w:rsidR="00273E64" w:rsidRDefault="00273E64" w:rsidP="003232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6A3A88B" w14:textId="664A0FD6" w:rsidR="00096DEC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Візи: </w:t>
      </w:r>
    </w:p>
    <w:p w14:paraId="5F85CE89" w14:textId="1F694B97" w:rsidR="00096DEC" w:rsidRDefault="00103077" w:rsidP="0032328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Тетяна ПАПЕРНОВА</w:t>
      </w:r>
    </w:p>
    <w:sectPr w:rsidR="00096DEC" w:rsidSect="00F572A7">
      <w:pgSz w:w="11909" w:h="16834"/>
      <w:pgMar w:top="720" w:right="720" w:bottom="113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001B2"/>
    <w:rsid w:val="00011C11"/>
    <w:rsid w:val="00096DEC"/>
    <w:rsid w:val="000B7255"/>
    <w:rsid w:val="000C3080"/>
    <w:rsid w:val="00103077"/>
    <w:rsid w:val="00135318"/>
    <w:rsid w:val="001367DE"/>
    <w:rsid w:val="00151A7D"/>
    <w:rsid w:val="001B1D00"/>
    <w:rsid w:val="002104A8"/>
    <w:rsid w:val="00270BA9"/>
    <w:rsid w:val="00273E64"/>
    <w:rsid w:val="00281595"/>
    <w:rsid w:val="00300DE4"/>
    <w:rsid w:val="00323284"/>
    <w:rsid w:val="00325E96"/>
    <w:rsid w:val="003441F2"/>
    <w:rsid w:val="003B74B5"/>
    <w:rsid w:val="003D64A3"/>
    <w:rsid w:val="003F2379"/>
    <w:rsid w:val="003F2FFE"/>
    <w:rsid w:val="0059450F"/>
    <w:rsid w:val="005D0E3E"/>
    <w:rsid w:val="00603903"/>
    <w:rsid w:val="00640DFE"/>
    <w:rsid w:val="0069000A"/>
    <w:rsid w:val="00794EC2"/>
    <w:rsid w:val="007E2FB2"/>
    <w:rsid w:val="0088048E"/>
    <w:rsid w:val="00894819"/>
    <w:rsid w:val="008C66B9"/>
    <w:rsid w:val="008F7FA2"/>
    <w:rsid w:val="009876BD"/>
    <w:rsid w:val="00993B52"/>
    <w:rsid w:val="009A2591"/>
    <w:rsid w:val="009A61E9"/>
    <w:rsid w:val="00A81FFB"/>
    <w:rsid w:val="00AF113F"/>
    <w:rsid w:val="00B03A1F"/>
    <w:rsid w:val="00B124F1"/>
    <w:rsid w:val="00B50D8A"/>
    <w:rsid w:val="00B70415"/>
    <w:rsid w:val="00C439C8"/>
    <w:rsid w:val="00C97F3F"/>
    <w:rsid w:val="00CF3A88"/>
    <w:rsid w:val="00CF59AB"/>
    <w:rsid w:val="00D04717"/>
    <w:rsid w:val="00DB32E3"/>
    <w:rsid w:val="00DC3A34"/>
    <w:rsid w:val="00E1798C"/>
    <w:rsid w:val="00ED38CA"/>
    <w:rsid w:val="00F15705"/>
    <w:rsid w:val="00F37DCB"/>
    <w:rsid w:val="00F5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1474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Ігор Капустін</cp:lastModifiedBy>
  <cp:revision>13</cp:revision>
  <cp:lastPrinted>2025-03-25T09:23:00Z</cp:lastPrinted>
  <dcterms:created xsi:type="dcterms:W3CDTF">2025-03-31T06:53:00Z</dcterms:created>
  <dcterms:modified xsi:type="dcterms:W3CDTF">2025-04-10T09:40:00Z</dcterms:modified>
</cp:coreProperties>
</file>