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4518" w14:textId="77777777" w:rsidR="00776F36" w:rsidRDefault="00776F36" w:rsidP="00776F3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65881E8" w14:textId="77777777" w:rsidR="00776F36" w:rsidRDefault="00776F36" w:rsidP="00776F3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C7C9977" w14:textId="77777777" w:rsidR="00776F36" w:rsidRDefault="00776F36" w:rsidP="00776F3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85190" w14:textId="77777777" w:rsidR="00776F36" w:rsidRDefault="00776F36" w:rsidP="00776F3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DA102" w14:textId="77777777" w:rsidR="00776F36" w:rsidRDefault="00776F36" w:rsidP="00776F3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B169D33" w14:textId="77777777" w:rsidR="00776F36" w:rsidRDefault="00776F36" w:rsidP="00776F3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D998559" w14:textId="2386607E" w:rsidR="00776F36" w:rsidRDefault="00776F36" w:rsidP="00C83921">
      <w:pPr>
        <w:spacing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00510A2" w14:textId="77777777" w:rsidR="00776F36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BDAF6" w14:textId="77777777" w:rsidR="00776F36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7EBED7A" w14:textId="77777777" w:rsidR="00776F36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1457A85" w14:textId="77777777" w:rsidR="00160C05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спецкурсу з підготовки тренерів-педагогів для</w:t>
      </w:r>
      <w:r w:rsidR="0016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C05" w:rsidRPr="00160C05">
        <w:rPr>
          <w:rFonts w:ascii="Times New Roman" w:eastAsia="Times New Roman" w:hAnsi="Times New Roman" w:cs="Times New Roman"/>
          <w:sz w:val="28"/>
          <w:szCs w:val="28"/>
        </w:rPr>
        <w:t>підвищення кваліфікаці</w:t>
      </w:r>
      <w:r w:rsidR="00160C05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02408D" w14:textId="3A768E7F" w:rsidR="00776F36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вчителів </w:t>
      </w:r>
      <w:r w:rsidR="008C4288">
        <w:rPr>
          <w:rFonts w:ascii="Times New Roman" w:eastAsia="Times New Roman" w:hAnsi="Times New Roman" w:cs="Times New Roman"/>
          <w:sz w:val="28"/>
          <w:szCs w:val="28"/>
        </w:rPr>
        <w:t>інформатики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темою: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C4288" w:rsidRPr="008C4288">
        <w:rPr>
          <w:rFonts w:ascii="Times New Roman" w:eastAsia="Times New Roman" w:hAnsi="Times New Roman" w:cs="Times New Roman"/>
          <w:i/>
          <w:sz w:val="28"/>
          <w:szCs w:val="28"/>
        </w:rPr>
        <w:t>«8 клас НУШ: базове предметне навчання (інформатика)»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735C40" w14:textId="77777777" w:rsidR="00776F36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A70D58" w14:textId="58701EC4" w:rsidR="00776F36" w:rsidRDefault="00776F36" w:rsidP="00776F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65B7B9D0" w14:textId="77777777" w:rsidR="00776F36" w:rsidRDefault="00776F36" w:rsidP="00776F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06064" w14:textId="77777777" w:rsidR="00776F36" w:rsidRDefault="00776F36" w:rsidP="00776F36">
      <w:pP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hAnsi="Times New Roman" w:cs="Times New Roman"/>
          <w:color w:val="000000"/>
          <w:u w:val="single"/>
        </w:rPr>
        <w:t>07.04-11.04.2025</w:t>
      </w:r>
    </w:p>
    <w:p w14:paraId="105EB186" w14:textId="0A15EEF8" w:rsidR="00776F36" w:rsidRDefault="00776F36" w:rsidP="00776F36">
      <w:pPr>
        <w:spacing w:line="240" w:lineRule="auto"/>
        <w:ind w:hanging="2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</w:rPr>
        <w:t>Група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5</w:t>
      </w:r>
      <w:r w:rsidR="008C4288">
        <w:rPr>
          <w:rFonts w:ascii="Times New Roman" w:hAnsi="Times New Roman" w:cs="Times New Roman"/>
          <w:color w:val="000000"/>
          <w:u w:val="single"/>
        </w:rPr>
        <w:t>42</w:t>
      </w:r>
      <w:r>
        <w:rPr>
          <w:rFonts w:ascii="Times New Roman" w:hAnsi="Times New Roman" w:cs="Times New Roman"/>
          <w:color w:val="000000"/>
          <w:u w:val="single"/>
        </w:rPr>
        <w:t>-суб</w:t>
      </w:r>
    </w:p>
    <w:p w14:paraId="1BCD2950" w14:textId="77777777" w:rsidR="00776F36" w:rsidRDefault="00776F36" w:rsidP="00776F36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14:paraId="28B6AE6B" w14:textId="77777777" w:rsidR="00776F36" w:rsidRDefault="00776F36" w:rsidP="00776F36">
      <w:pPr>
        <w:widowControl w:val="0"/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10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600"/>
        <w:gridCol w:w="765"/>
        <w:gridCol w:w="3124"/>
        <w:gridCol w:w="1418"/>
        <w:gridCol w:w="1275"/>
        <w:gridCol w:w="2552"/>
      </w:tblGrid>
      <w:tr w:rsidR="00776F36" w14:paraId="1F8D2710" w14:textId="77777777" w:rsidTr="00776F36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4DF5DF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bookmarkStart w:id="1" w:name="_heading=h.3whwml4"/>
            <w:bookmarkEnd w:id="1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0DE2BED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47FA9E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64FDF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12FB00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33F270" w14:textId="77777777" w:rsidR="00776F36" w:rsidRDefault="00776F36" w:rsidP="00776F3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4E87872" w14:textId="77777777" w:rsidR="00776F36" w:rsidRDefault="00776F36" w:rsidP="00776F3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18B60" w14:textId="77777777" w:rsidR="00776F36" w:rsidRDefault="00776F36" w:rsidP="00776F36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CB32D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E27BE5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6EB7E305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6F36" w14:paraId="78D7BD79" w14:textId="77777777" w:rsidTr="00776F36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04830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E15D4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84F49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6AB98" w14:textId="7ABCD760" w:rsidR="00776F36" w:rsidRDefault="00776F36" w:rsidP="00203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8C4288" w:rsidRPr="008C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тренерів-педагогів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1944D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CA6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EDB81" w14:textId="1F4479A1" w:rsidR="00776F36" w:rsidRDefault="008C4288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Василенк</w:t>
            </w:r>
            <w:r w:rsidR="00203C16">
              <w:rPr>
                <w:rFonts w:ascii="Times New Roman" w:eastAsia="Times New Roman" w:hAnsi="Times New Roman" w:cs="Times New Roman"/>
              </w:rPr>
              <w:t>о Ю.М., тренер</w:t>
            </w:r>
          </w:p>
        </w:tc>
      </w:tr>
      <w:tr w:rsidR="00776F36" w14:paraId="4D6D295C" w14:textId="77777777" w:rsidTr="00776F36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D474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F259B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27F62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D7E6F" w14:textId="2EC5E89E" w:rsidR="00776F36" w:rsidRDefault="00203C16" w:rsidP="00203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Pr="0020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84C20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735D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FADD8" w14:textId="1A1721EC" w:rsidR="00776F36" w:rsidRDefault="00203C16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776F36" w14:paraId="58FCFA06" w14:textId="77777777" w:rsidTr="00A40DD0">
        <w:trPr>
          <w:trHeight w:val="16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8BDB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A3DCD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DB62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A0662" w14:textId="3741BCD3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2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269D8" w:rsidRPr="00A2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та здійснення оцінювання. Алгоритм розробки </w:t>
            </w:r>
            <w:proofErr w:type="spellStart"/>
            <w:r w:rsidR="00A269D8" w:rsidRPr="00A2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діагностувальної</w:t>
            </w:r>
            <w:proofErr w:type="spellEnd"/>
            <w:r w:rsidR="00A269D8" w:rsidRPr="00A2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3B7E5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AF3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7CF0" w14:textId="35A030B8" w:rsidR="00776F36" w:rsidRDefault="00A269D8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Ткаченко О.А., тренер</w:t>
            </w:r>
          </w:p>
        </w:tc>
      </w:tr>
      <w:tr w:rsidR="00776F36" w14:paraId="446E1196" w14:textId="77777777" w:rsidTr="00A269D8">
        <w:trPr>
          <w:trHeight w:val="272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952A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7560F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D4336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2637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DD47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C9B4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E139" w14:textId="1562BAE4" w:rsidR="00776F36" w:rsidRDefault="00A269D8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Ткаченко О.А., тренер</w:t>
            </w:r>
          </w:p>
        </w:tc>
      </w:tr>
      <w:tr w:rsidR="00776F36" w14:paraId="3BFCCA9C" w14:textId="77777777" w:rsidTr="00A269D8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58514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F2515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8826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9D466" w14:textId="00EBDCA9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A2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9D8" w:rsidRPr="00A2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Формуємо наскрізні вміння та ключові компетентності  під час вивчення інформатики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6288B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E04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4145" w14:textId="43225196" w:rsidR="00776F36" w:rsidRDefault="00A269D8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Гребенник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тренер</w:t>
            </w:r>
          </w:p>
        </w:tc>
      </w:tr>
      <w:tr w:rsidR="00776F36" w14:paraId="3BDAC722" w14:textId="77777777" w:rsidTr="00A269D8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94A4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44CD7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4B84A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9CBE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DECB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D4F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C832" w14:textId="31BCA65B" w:rsidR="00776F36" w:rsidRDefault="00A269D8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Гребенник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тренер</w:t>
            </w:r>
          </w:p>
        </w:tc>
      </w:tr>
      <w:tr w:rsidR="00776F36" w14:paraId="3EB24C80" w14:textId="77777777" w:rsidTr="00776F36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63A31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357A6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639B8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D73" w14:textId="3C62ABFC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="00141513" w:rsidRPr="0014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="00141513" w:rsidRPr="0014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1513" w:rsidRPr="0014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сучасного уроку інформатики: універсальний і зворотний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953F1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31C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DCBD9" w14:textId="2538BA6C" w:rsidR="00776F36" w:rsidRDefault="00141513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Скляр Я.В.</w:t>
            </w:r>
            <w:r w:rsidR="00776F36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776F36" w14:paraId="44B19550" w14:textId="77777777" w:rsidTr="00776F36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B054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25A96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9FEB0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89BE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15C4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CE93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9DD75" w14:textId="56D52BDF" w:rsidR="00776F36" w:rsidRDefault="00141513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Скляр Я.В., тренер</w:t>
            </w:r>
          </w:p>
        </w:tc>
      </w:tr>
      <w:tr w:rsidR="00776F36" w14:paraId="7FEE8B00" w14:textId="77777777" w:rsidTr="00776F36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06A9" w14:textId="77777777" w:rsidR="00776F36" w:rsidRDefault="00776F36" w:rsidP="00776F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E711C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6638C9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2ED" w14:textId="0983F609" w:rsidR="00776F36" w:rsidRDefault="00141513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Pr="0020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C8E0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E6B6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68378" w14:textId="020D633C" w:rsidR="00776F36" w:rsidRDefault="00141513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776F36" w14:paraId="4B483F5E" w14:textId="77777777" w:rsidTr="00776F36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7B3A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F6692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AEA44F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086" w14:textId="69A1877B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="00141513" w:rsidRPr="0014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880B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CCC9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B1D19" w14:textId="51645261" w:rsidR="00776F36" w:rsidRDefault="00141513" w:rsidP="00776F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Василенко Ю.М., тренер</w:t>
            </w:r>
          </w:p>
        </w:tc>
      </w:tr>
      <w:tr w:rsidR="00776F36" w14:paraId="4663408B" w14:textId="77777777" w:rsidTr="00776F36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3D995" w14:textId="77777777" w:rsidR="00776F36" w:rsidRDefault="00776F36" w:rsidP="00776F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FA33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164E6" w14:textId="77777777" w:rsidR="00776F36" w:rsidRDefault="00776F36" w:rsidP="00776F3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89463" w14:textId="77777777" w:rsidR="00776F36" w:rsidRDefault="00776F36" w:rsidP="00776F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2B9" w14:textId="77777777" w:rsidR="00776F36" w:rsidRDefault="00776F36" w:rsidP="00776F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14FF" w14:textId="77777777" w:rsidR="00776F36" w:rsidRDefault="00776F36" w:rsidP="00776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B00064" w14:textId="77777777" w:rsidR="00776F36" w:rsidRDefault="00776F36" w:rsidP="00776F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BEBBF" w14:textId="6F49692F" w:rsidR="00776F36" w:rsidRDefault="00776F36" w:rsidP="00776F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32651">
        <w:rPr>
          <w:rFonts w:ascii="Times New Roman" w:eastAsia="Times New Roman" w:hAnsi="Times New Roman" w:cs="Times New Roman"/>
          <w:b/>
          <w:sz w:val="28"/>
          <w:szCs w:val="28"/>
        </w:rPr>
        <w:t>Юлія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2651">
        <w:rPr>
          <w:rFonts w:ascii="Times New Roman" w:eastAsia="Times New Roman" w:hAnsi="Times New Roman" w:cs="Times New Roman"/>
          <w:b/>
          <w:sz w:val="28"/>
          <w:szCs w:val="28"/>
        </w:rPr>
        <w:t>ВАСИЛЕНКО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89512EB" w14:textId="77777777" w:rsidR="00BE2E34" w:rsidRDefault="00BE2E34" w:rsidP="00776F36">
      <w:pPr>
        <w:spacing w:line="240" w:lineRule="auto"/>
      </w:pPr>
      <w:bookmarkStart w:id="2" w:name="_GoBack"/>
      <w:bookmarkEnd w:id="2"/>
    </w:p>
    <w:sectPr w:rsidR="00BE2E34" w:rsidSect="008C42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8"/>
    <w:rsid w:val="000252A8"/>
    <w:rsid w:val="00065BF2"/>
    <w:rsid w:val="00141513"/>
    <w:rsid w:val="00160C05"/>
    <w:rsid w:val="00203C16"/>
    <w:rsid w:val="00241C48"/>
    <w:rsid w:val="00297C06"/>
    <w:rsid w:val="002E32B2"/>
    <w:rsid w:val="004530B3"/>
    <w:rsid w:val="004D109F"/>
    <w:rsid w:val="004D4E56"/>
    <w:rsid w:val="00595366"/>
    <w:rsid w:val="00664141"/>
    <w:rsid w:val="006B35B6"/>
    <w:rsid w:val="00776F36"/>
    <w:rsid w:val="008C4288"/>
    <w:rsid w:val="00A269D8"/>
    <w:rsid w:val="00A40DD0"/>
    <w:rsid w:val="00B32651"/>
    <w:rsid w:val="00BE2E34"/>
    <w:rsid w:val="00C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E5B"/>
  <w15:chartTrackingRefBased/>
  <w15:docId w15:val="{295A7D33-E9C4-458C-A431-9DA08912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36"/>
    <w:pPr>
      <w:spacing w:after="0" w:line="276" w:lineRule="auto"/>
    </w:pPr>
    <w:rPr>
      <w:rFonts w:ascii="Arial" w:eastAsia="Arial" w:hAnsi="Arial" w:cs="Arial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52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52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52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52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52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52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52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2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2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2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252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252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5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Василенко</dc:creator>
  <cp:keywords/>
  <dc:description/>
  <cp:lastModifiedBy>Тетяна Папернова</cp:lastModifiedBy>
  <cp:revision>5</cp:revision>
  <dcterms:created xsi:type="dcterms:W3CDTF">2025-04-06T13:42:00Z</dcterms:created>
  <dcterms:modified xsi:type="dcterms:W3CDTF">2025-04-07T12:34:00Z</dcterms:modified>
</cp:coreProperties>
</file>