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AF75" w14:textId="77777777" w:rsidR="005E2896" w:rsidRDefault="00A5331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A5331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A5331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A5331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68A5B58B" w:rsidR="005E2896" w:rsidRDefault="00A53310" w:rsidP="0075747C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A7A43C6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F86CD1B" w14:textId="77777777" w:rsidR="005E2896" w:rsidRDefault="00A5331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BC210C8" w14:textId="77777777" w:rsidR="00DE16C7" w:rsidRDefault="002276D8" w:rsidP="001D642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підготовки тренерів-педагогів </w:t>
      </w:r>
      <w:r w:rsidR="00F81C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DE1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підвищення кваліфікації </w:t>
      </w:r>
    </w:p>
    <w:p w14:paraId="7033E166" w14:textId="402F905D" w:rsidR="005E2896" w:rsidRDefault="00F81CD8" w:rsidP="001D642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вчителів </w:t>
      </w:r>
      <w:r w:rsidR="00BA46CF">
        <w:rPr>
          <w:rFonts w:ascii="Times New Roman" w:eastAsia="Times New Roman" w:hAnsi="Times New Roman" w:cs="Times New Roman"/>
          <w:sz w:val="28"/>
          <w:szCs w:val="28"/>
          <w:lang w:val="uk-UA"/>
        </w:rPr>
        <w:t>географії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76D8">
        <w:rPr>
          <w:rFonts w:ascii="Times New Roman" w:eastAsia="Times New Roman" w:hAnsi="Times New Roman" w:cs="Times New Roman"/>
          <w:sz w:val="28"/>
          <w:szCs w:val="28"/>
        </w:rPr>
        <w:t xml:space="preserve">за темою: </w:t>
      </w:r>
      <w:r w:rsidR="002276D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2276D8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9B1D46" w:rsidRPr="009B1D46">
        <w:rPr>
          <w:rFonts w:ascii="Times New Roman" w:eastAsia="Times New Roman" w:hAnsi="Times New Roman" w:cs="Times New Roman"/>
          <w:i/>
          <w:sz w:val="28"/>
          <w:szCs w:val="28"/>
        </w:rPr>
        <w:t>8 клас НУШ: базове предметне навчання</w:t>
      </w:r>
      <w:r w:rsidR="002276D8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227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5AF913" w14:textId="77777777" w:rsidR="005E2896" w:rsidRDefault="005E28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A11FA7C" w14:textId="4C2CB395" w:rsidR="005E2896" w:rsidRDefault="00A5331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27.12.2025 № 1513 “Деякі питання надання субвенції </w:t>
      </w:r>
      <w:r w:rsidR="00A77AD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4EC343CF" w14:textId="77777777" w:rsidR="005E2896" w:rsidRDefault="005E28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9FE067" w14:textId="5CF0C11C" w:rsidR="0031519F" w:rsidRPr="00D63E70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63E7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Термін навчання: </w:t>
      </w:r>
      <w:r w:rsidR="00E47BD8" w:rsidRPr="00D63E70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0</w:t>
      </w:r>
      <w:r w:rsidR="00CD5FB8" w:rsidRPr="00D63E70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7</w:t>
      </w:r>
      <w:r w:rsidRPr="00D63E70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.0</w:t>
      </w:r>
      <w:r w:rsidR="00CD5FB8" w:rsidRPr="00D63E70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4</w:t>
      </w:r>
      <w:r w:rsidRPr="00D63E70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-</w:t>
      </w:r>
      <w:r w:rsidR="00E47BD8" w:rsidRPr="00D63E70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1</w:t>
      </w:r>
      <w:r w:rsidR="00CD5FB8" w:rsidRPr="00D63E70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1</w:t>
      </w:r>
      <w:r w:rsidRPr="00D63E70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.0</w:t>
      </w:r>
      <w:r w:rsidR="00CD5FB8" w:rsidRPr="00D63E70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4</w:t>
      </w:r>
      <w:r w:rsidRPr="00D63E70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.2025</w:t>
      </w:r>
    </w:p>
    <w:p w14:paraId="30680E2E" w14:textId="55E743CF" w:rsidR="0031519F" w:rsidRPr="00D63E70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D63E7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Група №</w:t>
      </w:r>
      <w:r w:rsidR="00BA46CF" w:rsidRPr="00D63E7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A46CF" w:rsidRPr="00D63E70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539</w:t>
      </w:r>
      <w:r w:rsidRPr="00D63E70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-суб</w:t>
      </w:r>
    </w:p>
    <w:p w14:paraId="10471489" w14:textId="13FE943B" w:rsidR="009535E5" w:rsidRPr="00D63E70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D63E70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 w:rsidRPr="00D63E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63E70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6576E6" w:rsidRDefault="005E2896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e"/>
        <w:tblW w:w="1076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4"/>
        <w:gridCol w:w="425"/>
        <w:gridCol w:w="851"/>
        <w:gridCol w:w="4394"/>
        <w:gridCol w:w="1346"/>
        <w:gridCol w:w="1347"/>
        <w:gridCol w:w="1702"/>
      </w:tblGrid>
      <w:tr w:rsidR="00E90332" w14:paraId="558D152C" w14:textId="77777777" w:rsidTr="00D63E70">
        <w:trPr>
          <w:trHeight w:val="1281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E90332" w:rsidRPr="00D63E70" w:rsidRDefault="00E90332" w:rsidP="008066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eading=h.3whwml4" w:colFirst="0" w:colLast="0"/>
            <w:bookmarkEnd w:id="2"/>
            <w:r w:rsidRPr="00D63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E90332" w:rsidRPr="00D63E70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3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заняття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E90332" w:rsidRPr="00D63E70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3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BD48A" w14:textId="77777777" w:rsidR="00E90332" w:rsidRPr="00D63E70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3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C617" w14:textId="77777777" w:rsidR="00E90332" w:rsidRPr="00D63E70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3E70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14:paraId="3E259EDB" w14:textId="0BB72C43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5D31" w14:textId="14CD3879" w:rsidR="00E90332" w:rsidRDefault="00E90332" w:rsidP="00E90332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E70">
              <w:rPr>
                <w:rFonts w:ascii="Times New Roman" w:eastAsia="Times New Roman" w:hAnsi="Times New Roman" w:cs="Times New Roman"/>
                <w:b/>
              </w:rPr>
              <w:t>практична частина: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1E30CE84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E90332" w:rsidRPr="00D63E70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3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</w:t>
            </w:r>
          </w:p>
          <w:p w14:paraId="19E3DC7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332" w14:paraId="0143DD2D" w14:textId="77777777" w:rsidTr="00D63E70">
        <w:trPr>
          <w:trHeight w:val="107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55FD5F3C" w:rsidR="00E90332" w:rsidRPr="008066EE" w:rsidRDefault="00E90332" w:rsidP="008066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3" w:name="_Hlk194665782"/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07.04.2025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1B70C8B6" w:rsidR="00E90332" w:rsidRPr="008066EE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10FE" w14:textId="214AEF15" w:rsidR="00E90332" w:rsidRPr="008066EE" w:rsidRDefault="00E90332" w:rsidP="008066EE">
            <w:pPr>
              <w:widowControl w:val="0"/>
              <w:spacing w:line="240" w:lineRule="auto"/>
              <w:ind w:left="-26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17.15</w:t>
            </w:r>
            <w:r w:rsidR="008066EE"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66EE"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066EE"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2A8A2E7E" w:rsidR="00E90332" w:rsidRPr="008066EE" w:rsidRDefault="00E90332" w:rsidP="00D63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 w:rsidR="008066EE" w:rsidRPr="0080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діяльності педагогів-тренерів щодо організації навчання вчителів географії до викладання в ІІ циклі (базове предметне навчання)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4B9FF009" w:rsidR="00E90332" w:rsidRPr="008066EE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083" w14:textId="51C85552" w:rsidR="00E90332" w:rsidRPr="008066EE" w:rsidRDefault="00D63E70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268EB" w14:textId="77777777" w:rsidR="008066EE" w:rsidRPr="008066EE" w:rsidRDefault="008066EE" w:rsidP="00E903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Грінченко О.І, </w:t>
            </w:r>
          </w:p>
          <w:p w14:paraId="5008EB9E" w14:textId="6DED9963" w:rsidR="00E90332" w:rsidRPr="008066EE" w:rsidRDefault="008066EE" w:rsidP="00E903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E90332" w14:paraId="4FCEFF85" w14:textId="77777777" w:rsidTr="00D63E70">
        <w:trPr>
          <w:trHeight w:val="61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B37C" w14:textId="77777777" w:rsidR="00E90332" w:rsidRPr="008066EE" w:rsidRDefault="00E90332" w:rsidP="008066EE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4F00" w14:textId="03887CD9" w:rsidR="00E90332" w:rsidRPr="008066EE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4208" w14:textId="05D42003" w:rsidR="00E90332" w:rsidRPr="008066EE" w:rsidRDefault="00E90332" w:rsidP="008066EE">
            <w:pPr>
              <w:widowControl w:val="0"/>
              <w:spacing w:line="240" w:lineRule="auto"/>
              <w:ind w:left="-26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18.15</w:t>
            </w:r>
            <w:r w:rsidR="008066EE"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66EE"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066EE"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361A" w14:textId="5689238A" w:rsidR="00E90332" w:rsidRPr="008066EE" w:rsidRDefault="00E90332" w:rsidP="00D63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D6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80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63E70" w:rsidRPr="00D6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Відкриваємо світ і Україну засобами географічного дослідження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D66" w14:textId="680BA66E" w:rsidR="00E90332" w:rsidRPr="008066EE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E20" w14:textId="21FCCB24" w:rsidR="00E90332" w:rsidRPr="008066EE" w:rsidRDefault="00E9033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F264" w14:textId="77777777" w:rsidR="008066EE" w:rsidRPr="008066EE" w:rsidRDefault="008066EE" w:rsidP="008066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Грінченко О.І, </w:t>
            </w:r>
          </w:p>
          <w:p w14:paraId="694D269B" w14:textId="5516BEF8" w:rsidR="00E90332" w:rsidRPr="008066EE" w:rsidRDefault="008066EE" w:rsidP="008066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</w:tc>
      </w:tr>
      <w:bookmarkEnd w:id="3"/>
      <w:tr w:rsidR="008066EE" w14:paraId="356CEF13" w14:textId="77777777" w:rsidTr="00D63E70">
        <w:trPr>
          <w:trHeight w:val="49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036BF436" w:rsidR="008066EE" w:rsidRPr="008066EE" w:rsidRDefault="008066EE" w:rsidP="008066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08.04.2025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79CCA46B" w:rsidR="008066EE" w:rsidRPr="008066EE" w:rsidRDefault="008066EE" w:rsidP="00806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025F" w14:textId="24D99281" w:rsidR="008066EE" w:rsidRPr="008066EE" w:rsidRDefault="008066EE" w:rsidP="008066EE">
            <w:pPr>
              <w:widowControl w:val="0"/>
              <w:spacing w:line="240" w:lineRule="auto"/>
              <w:ind w:left="-26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17.15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7D140BCD" w:rsidR="008066EE" w:rsidRPr="008066EE" w:rsidRDefault="008066EE" w:rsidP="00D63E7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D6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80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63E70" w:rsidRPr="00D6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Опрацьовуємо, систематизуємо та представляємо інформацію географічного змісту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5510CB69" w:rsidR="008066EE" w:rsidRPr="008066EE" w:rsidRDefault="008066EE" w:rsidP="00806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062" w14:textId="66B642D7" w:rsidR="008066EE" w:rsidRPr="008066EE" w:rsidRDefault="008066EE" w:rsidP="00806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FF78" w14:textId="77777777" w:rsidR="008066EE" w:rsidRPr="008066EE" w:rsidRDefault="008066EE" w:rsidP="008066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</w:p>
          <w:p w14:paraId="56B33E61" w14:textId="10922BDA" w:rsidR="008066EE" w:rsidRPr="008066EE" w:rsidRDefault="008066EE" w:rsidP="008066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8066EE" w14:paraId="4278D913" w14:textId="77777777" w:rsidTr="00D63E70">
        <w:trPr>
          <w:trHeight w:val="47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D0EA" w14:textId="77777777" w:rsidR="008066EE" w:rsidRPr="008066EE" w:rsidRDefault="008066EE" w:rsidP="008066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664F7" w14:textId="22A9DFD2" w:rsidR="008066EE" w:rsidRPr="008066EE" w:rsidRDefault="008066EE" w:rsidP="00806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4E44" w14:textId="39D4485E" w:rsidR="008066EE" w:rsidRPr="008066EE" w:rsidRDefault="008066EE" w:rsidP="008066EE">
            <w:pPr>
              <w:widowControl w:val="0"/>
              <w:spacing w:line="240" w:lineRule="auto"/>
              <w:ind w:left="-26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18.15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6E54" w14:textId="77777777" w:rsidR="008066EE" w:rsidRPr="008066EE" w:rsidRDefault="008066EE" w:rsidP="00806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6E5F" w14:textId="77777777" w:rsidR="008066EE" w:rsidRPr="008066EE" w:rsidRDefault="008066EE" w:rsidP="00806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4E5" w14:textId="792F31EE" w:rsidR="008066EE" w:rsidRPr="008066EE" w:rsidRDefault="008066EE" w:rsidP="00806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E734A" w14:textId="77777777" w:rsidR="008066EE" w:rsidRPr="008066EE" w:rsidRDefault="008066EE" w:rsidP="008066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</w:p>
          <w:p w14:paraId="63655B9F" w14:textId="7EB9BFF6" w:rsidR="008066EE" w:rsidRPr="008066EE" w:rsidRDefault="008066EE" w:rsidP="008066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8066EE" w14:paraId="7D30E9B2" w14:textId="77777777" w:rsidTr="00D63E70">
        <w:trPr>
          <w:trHeight w:val="37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6B98" w14:textId="0BC05163" w:rsidR="008066EE" w:rsidRPr="008066EE" w:rsidRDefault="008066EE" w:rsidP="008066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09.04.2025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68D4" w14:textId="436CBB0D" w:rsidR="008066EE" w:rsidRPr="008066EE" w:rsidRDefault="008066EE" w:rsidP="00806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F18C" w14:textId="394F7FEB" w:rsidR="008066EE" w:rsidRPr="008066EE" w:rsidRDefault="008066EE" w:rsidP="008066EE">
            <w:pPr>
              <w:widowControl w:val="0"/>
              <w:spacing w:line="240" w:lineRule="auto"/>
              <w:ind w:left="-26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17.15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5508" w14:textId="7E834C56" w:rsidR="008066EE" w:rsidRPr="008066EE" w:rsidRDefault="008066EE" w:rsidP="00A533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5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80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3E70" w:rsidRPr="00D6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оцінювання результатів навчання учнів 8 класу з географії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178E" w14:textId="76FF7997" w:rsidR="008066EE" w:rsidRPr="008066EE" w:rsidRDefault="008066EE" w:rsidP="00806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4DA" w14:textId="0D2DD675" w:rsidR="008066EE" w:rsidRPr="008066EE" w:rsidRDefault="008066EE" w:rsidP="00806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1CB5B" w14:textId="77777777" w:rsidR="008066EE" w:rsidRPr="008066EE" w:rsidRDefault="008066EE" w:rsidP="008066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</w:p>
          <w:p w14:paraId="0AB281F9" w14:textId="227315E9" w:rsidR="008066EE" w:rsidRPr="008066EE" w:rsidRDefault="008066EE" w:rsidP="008066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8066EE" w14:paraId="26FC9685" w14:textId="77777777" w:rsidTr="00D63E70">
        <w:trPr>
          <w:trHeight w:val="44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65B3" w14:textId="77777777" w:rsidR="008066EE" w:rsidRPr="008066EE" w:rsidRDefault="008066EE" w:rsidP="008066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5433" w14:textId="6A54E49E" w:rsidR="008066EE" w:rsidRPr="008066EE" w:rsidRDefault="008066EE" w:rsidP="00806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000" w14:textId="0CFA276B" w:rsidR="008066EE" w:rsidRPr="008066EE" w:rsidRDefault="008066EE" w:rsidP="008066EE">
            <w:pPr>
              <w:widowControl w:val="0"/>
              <w:spacing w:line="240" w:lineRule="auto"/>
              <w:ind w:left="-26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18.15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CA5C" w14:textId="77777777" w:rsidR="008066EE" w:rsidRPr="008066EE" w:rsidRDefault="008066EE" w:rsidP="00806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F6A7" w14:textId="77777777" w:rsidR="008066EE" w:rsidRPr="008066EE" w:rsidRDefault="008066EE" w:rsidP="00806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63A" w14:textId="3288EEF7" w:rsidR="008066EE" w:rsidRPr="008066EE" w:rsidRDefault="008066EE" w:rsidP="00806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8FE9F" w14:textId="77777777" w:rsidR="008066EE" w:rsidRPr="008066EE" w:rsidRDefault="008066EE" w:rsidP="008066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Саввіч</w:t>
            </w:r>
            <w:proofErr w:type="spellEnd"/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</w:p>
          <w:p w14:paraId="526C7CCD" w14:textId="4F0CECDB" w:rsidR="008066EE" w:rsidRPr="008066EE" w:rsidRDefault="008066EE" w:rsidP="008066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8066EE" w14:paraId="2932A93C" w14:textId="77777777" w:rsidTr="00D63E70">
        <w:trPr>
          <w:trHeight w:val="54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535D" w14:textId="2E66A88E" w:rsidR="008066EE" w:rsidRPr="008066EE" w:rsidRDefault="008066EE" w:rsidP="008066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10.04.2025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00D0" w14:textId="3FA798C1" w:rsidR="008066EE" w:rsidRPr="008066EE" w:rsidRDefault="008066EE" w:rsidP="00806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F2E1" w14:textId="13E2330E" w:rsidR="008066EE" w:rsidRPr="008066EE" w:rsidRDefault="008066EE" w:rsidP="008066EE">
            <w:pPr>
              <w:widowControl w:val="0"/>
              <w:spacing w:line="240" w:lineRule="auto"/>
              <w:ind w:left="-26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17.15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9A86" w14:textId="43752209" w:rsidR="008066EE" w:rsidRPr="008066EE" w:rsidRDefault="008066EE" w:rsidP="00806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D6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80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63E70" w:rsidRPr="00D6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D907" w14:textId="2608773E" w:rsidR="008066EE" w:rsidRPr="008066EE" w:rsidRDefault="008066EE" w:rsidP="00806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B16" w14:textId="09BB5C8E" w:rsidR="008066EE" w:rsidRPr="008066EE" w:rsidRDefault="008066EE" w:rsidP="00806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9486" w14:textId="77777777" w:rsidR="008066EE" w:rsidRPr="008066EE" w:rsidRDefault="008066EE" w:rsidP="008066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Грінченко О.І, </w:t>
            </w:r>
          </w:p>
          <w:p w14:paraId="096CACED" w14:textId="7FAFB2F7" w:rsidR="008066EE" w:rsidRPr="008066EE" w:rsidRDefault="008066EE" w:rsidP="008066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8066EE" w14:paraId="443DA8E6" w14:textId="77777777" w:rsidTr="00D63E70">
        <w:trPr>
          <w:trHeight w:val="44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498F" w14:textId="77777777" w:rsidR="008066EE" w:rsidRPr="008066EE" w:rsidRDefault="008066EE" w:rsidP="008066E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CD3D" w14:textId="2F7A3282" w:rsidR="008066EE" w:rsidRPr="008066EE" w:rsidRDefault="008066EE" w:rsidP="00806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7247" w14:textId="4D8F7004" w:rsidR="008066EE" w:rsidRPr="008066EE" w:rsidRDefault="008066EE" w:rsidP="008066EE">
            <w:pPr>
              <w:widowControl w:val="0"/>
              <w:spacing w:line="240" w:lineRule="auto"/>
              <w:ind w:left="-26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18.15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4D2" w14:textId="77777777" w:rsidR="008066EE" w:rsidRPr="008066EE" w:rsidRDefault="008066EE" w:rsidP="00806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ECC3" w14:textId="77777777" w:rsidR="008066EE" w:rsidRPr="008066EE" w:rsidRDefault="008066EE" w:rsidP="00806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1D4" w14:textId="73DA66D6" w:rsidR="008066EE" w:rsidRPr="008066EE" w:rsidRDefault="008066EE" w:rsidP="00806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82F2" w14:textId="77777777" w:rsidR="008066EE" w:rsidRPr="008066EE" w:rsidRDefault="008066EE" w:rsidP="008066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Грінченко О.І, </w:t>
            </w:r>
          </w:p>
          <w:p w14:paraId="6E837573" w14:textId="785E5B46" w:rsidR="008066EE" w:rsidRPr="008066EE" w:rsidRDefault="008066EE" w:rsidP="008066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</w:tr>
      <w:tr w:rsidR="008066EE" w14:paraId="3778DBED" w14:textId="77777777" w:rsidTr="008066EE">
        <w:trPr>
          <w:trHeight w:val="44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13314424" w:rsidR="008066EE" w:rsidRPr="008066EE" w:rsidRDefault="008066EE" w:rsidP="008066EE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11.04.2025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0B69DC8A" w:rsidR="008066EE" w:rsidRPr="008066EE" w:rsidRDefault="008066EE" w:rsidP="00806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4F5CA" w14:textId="46795D12" w:rsidR="008066EE" w:rsidRPr="008066EE" w:rsidRDefault="008066EE" w:rsidP="008066EE">
            <w:pPr>
              <w:widowControl w:val="0"/>
              <w:spacing w:line="240" w:lineRule="auto"/>
              <w:ind w:left="-26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17.15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702" w14:textId="49F57DD8" w:rsidR="008066EE" w:rsidRPr="008066EE" w:rsidRDefault="008066EE" w:rsidP="00806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D6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80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63E70" w:rsidRPr="00D63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Відкриваємо світ і Україну засобами географічного дослідження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0634A742" w:rsidR="008066EE" w:rsidRPr="008066EE" w:rsidRDefault="008066EE" w:rsidP="00806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90" w14:textId="08C1FB24" w:rsidR="008066EE" w:rsidRPr="008066EE" w:rsidRDefault="008066EE" w:rsidP="00806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BD36" w14:textId="77777777" w:rsidR="008066EE" w:rsidRPr="008066EE" w:rsidRDefault="008066EE" w:rsidP="008066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Грінченко О.І, </w:t>
            </w:r>
          </w:p>
          <w:p w14:paraId="3E900E14" w14:textId="5D729C8D" w:rsidR="008066EE" w:rsidRPr="008066EE" w:rsidRDefault="008066EE" w:rsidP="008066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8066EE" w14:paraId="0794E027" w14:textId="77777777" w:rsidTr="008066EE">
        <w:trPr>
          <w:trHeight w:val="44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8BD5" w14:textId="77777777" w:rsidR="008066EE" w:rsidRPr="008066EE" w:rsidRDefault="008066EE" w:rsidP="008066EE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3B3B" w14:textId="082A65E1" w:rsidR="008066EE" w:rsidRPr="008066EE" w:rsidRDefault="008066EE" w:rsidP="00806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CF98A" w14:textId="1364BA6B" w:rsidR="008066EE" w:rsidRPr="008066EE" w:rsidRDefault="008066EE" w:rsidP="008066EE">
            <w:pPr>
              <w:widowControl w:val="0"/>
              <w:spacing w:line="240" w:lineRule="auto"/>
              <w:ind w:left="-26" w:right="-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18.15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1F6" w14:textId="0CACF55E" w:rsidR="008066EE" w:rsidRPr="008066EE" w:rsidRDefault="008066EE" w:rsidP="008066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Підсумки. Рефлексія. «Презентація концепції викладання обраної теми»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B85C" w14:textId="58F34C46" w:rsidR="008066EE" w:rsidRPr="008066EE" w:rsidRDefault="008066EE" w:rsidP="008066E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AAD" w14:textId="23F3BF01" w:rsidR="008066EE" w:rsidRPr="008066EE" w:rsidRDefault="008066EE" w:rsidP="00806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3E6D" w14:textId="77777777" w:rsidR="008066EE" w:rsidRPr="008066EE" w:rsidRDefault="008066EE" w:rsidP="008066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Грінченко О.І, </w:t>
            </w:r>
          </w:p>
          <w:p w14:paraId="00599424" w14:textId="6587C193" w:rsidR="008066EE" w:rsidRPr="008066EE" w:rsidRDefault="008066EE" w:rsidP="008066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1530F4" w14:paraId="4BCE21CE" w14:textId="77777777" w:rsidTr="008066EE">
        <w:trPr>
          <w:trHeight w:val="4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1530F4" w:rsidRPr="008066EE" w:rsidRDefault="001530F4" w:rsidP="008066EE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1530F4" w:rsidRPr="008066EE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1530F4" w:rsidRPr="008066EE" w:rsidRDefault="001530F4" w:rsidP="001530F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6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389DEDFA" w:rsidR="001530F4" w:rsidRPr="00D63E70" w:rsidRDefault="00D63E70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53B" w14:textId="52B2B0A9" w:rsidR="001530F4" w:rsidRPr="00D63E70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066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63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35A2D625" w:rsidR="001530F4" w:rsidRPr="008066EE" w:rsidRDefault="001530F4" w:rsidP="001530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3CBEE" w14:textId="77777777" w:rsidR="005E2896" w:rsidRDefault="005E28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E3391C" w14:textId="0ECB6076" w:rsidR="005E2896" w:rsidRDefault="00A5331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63E7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ГРІНЧЕНКО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412C43C" w14:textId="77777777" w:rsidR="005E2896" w:rsidRDefault="00A53310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Візи: </w:t>
      </w:r>
    </w:p>
    <w:p w14:paraId="1EFEFC34" w14:textId="77777777" w:rsidR="005E2896" w:rsidRDefault="00A5331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Тетяна ПАПЕРНОВА</w:t>
      </w:r>
    </w:p>
    <w:sectPr w:rsidR="005E2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0B2A22"/>
    <w:rsid w:val="001530F4"/>
    <w:rsid w:val="00181410"/>
    <w:rsid w:val="001D642F"/>
    <w:rsid w:val="002276D8"/>
    <w:rsid w:val="00301E04"/>
    <w:rsid w:val="00306938"/>
    <w:rsid w:val="0031519F"/>
    <w:rsid w:val="005E1B31"/>
    <w:rsid w:val="005E2896"/>
    <w:rsid w:val="00625923"/>
    <w:rsid w:val="006576E6"/>
    <w:rsid w:val="006803BE"/>
    <w:rsid w:val="006D027A"/>
    <w:rsid w:val="0075747C"/>
    <w:rsid w:val="008066EE"/>
    <w:rsid w:val="009535E5"/>
    <w:rsid w:val="0099779B"/>
    <w:rsid w:val="009B1D46"/>
    <w:rsid w:val="009F08AE"/>
    <w:rsid w:val="00A53310"/>
    <w:rsid w:val="00A77AD8"/>
    <w:rsid w:val="00AE61C9"/>
    <w:rsid w:val="00B4202B"/>
    <w:rsid w:val="00BA46CF"/>
    <w:rsid w:val="00C11B6F"/>
    <w:rsid w:val="00CD5FB8"/>
    <w:rsid w:val="00D329D1"/>
    <w:rsid w:val="00D63E70"/>
    <w:rsid w:val="00DA2582"/>
    <w:rsid w:val="00DE16C7"/>
    <w:rsid w:val="00E14D14"/>
    <w:rsid w:val="00E47BD8"/>
    <w:rsid w:val="00E90332"/>
    <w:rsid w:val="00F60939"/>
    <w:rsid w:val="00F81CD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1920E2-8D31-46C7-8FDA-4FFB5AB5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24</cp:revision>
  <dcterms:created xsi:type="dcterms:W3CDTF">2023-12-06T14:48:00Z</dcterms:created>
  <dcterms:modified xsi:type="dcterms:W3CDTF">2025-04-07T12:32:00Z</dcterms:modified>
</cp:coreProperties>
</file>