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31" w:rsidRDefault="00EB237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1231" w:rsidRDefault="00EB237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1231" w:rsidRDefault="00F3123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231" w:rsidRDefault="00F3123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1231" w:rsidRDefault="00EB237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1231" w:rsidRDefault="00EB237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1231" w:rsidRDefault="00EB237A" w:rsidP="009B68DA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1231" w:rsidRDefault="00F3123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231" w:rsidRDefault="00EB237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1231" w:rsidRDefault="00EB237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1231" w:rsidRDefault="00EB237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1231" w:rsidRDefault="00EB237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(Мистецька освітня галузь / мистецтво) </w:t>
      </w:r>
    </w:p>
    <w:p w:rsidR="00F31231" w:rsidRDefault="00EB237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1231" w:rsidRDefault="00EB237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28.04.2025-30.04.2025</w:t>
      </w:r>
    </w:p>
    <w:p w:rsidR="00F31231" w:rsidRDefault="00EB237A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583-суб</w:t>
      </w:r>
    </w:p>
    <w:p w:rsidR="00F31231" w:rsidRPr="00EB237A" w:rsidRDefault="00EB237A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/>
          <w:lang w:val="uk-UA"/>
        </w:rPr>
        <w:t xml:space="preserve">дистанційна </w:t>
      </w:r>
    </w:p>
    <w:p w:rsidR="00F31231" w:rsidRDefault="00F3123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24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699"/>
        <w:gridCol w:w="3818"/>
        <w:gridCol w:w="1417"/>
        <w:gridCol w:w="1276"/>
        <w:gridCol w:w="2040"/>
      </w:tblGrid>
      <w:tr w:rsidR="00EB237A" w:rsidRPr="009B68DA" w:rsidTr="009B68DA">
        <w:trPr>
          <w:trHeight w:val="400"/>
          <w:jc w:val="center"/>
        </w:trPr>
        <w:tc>
          <w:tcPr>
            <w:tcW w:w="9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End w:id="0"/>
            <w:r w:rsidRPr="009B68DA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6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8DA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81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1" w:name="_GoBack"/>
            <w:bookmarkEnd w:id="1"/>
          </w:p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8DA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1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8DA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EB237A" w:rsidRPr="009B68DA" w:rsidRDefault="00EB23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B68DA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B68DA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9B68DA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8DA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237A" w:rsidRPr="009B68DA" w:rsidTr="009B68DA">
        <w:trPr>
          <w:trHeight w:val="440"/>
          <w:jc w:val="center"/>
        </w:trPr>
        <w:tc>
          <w:tcPr>
            <w:tcW w:w="9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237A" w:rsidRPr="009B68DA" w:rsidTr="009B68DA">
        <w:trPr>
          <w:trHeight w:val="653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ind w:right="113" w:hanging="120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 xml:space="preserve">   28.04 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818" w:type="dxa"/>
            <w:vAlign w:val="center"/>
          </w:tcPr>
          <w:p w:rsidR="00EB237A" w:rsidRPr="009B68DA" w:rsidRDefault="00EB23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Павлова Л.В., тренер</w:t>
            </w:r>
          </w:p>
          <w:p w:rsidR="00EB237A" w:rsidRPr="009B68DA" w:rsidRDefault="00EB23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B237A" w:rsidRPr="009B68DA" w:rsidTr="009B68DA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 xml:space="preserve">28.04 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 xml:space="preserve">Мистецька освіта в еру цифрових технологій: </w:t>
            </w:r>
            <w:proofErr w:type="spellStart"/>
            <w:r w:rsidRPr="009B68DA">
              <w:rPr>
                <w:rFonts w:ascii="Times New Roman" w:eastAsia="Times New Roman" w:hAnsi="Times New Roman" w:cs="Times New Roman"/>
              </w:rPr>
              <w:t>візуалізуємо</w:t>
            </w:r>
            <w:proofErr w:type="spellEnd"/>
            <w:r w:rsidRPr="009B68DA">
              <w:rPr>
                <w:rFonts w:ascii="Times New Roman" w:eastAsia="Times New Roman" w:hAnsi="Times New Roman" w:cs="Times New Roman"/>
              </w:rPr>
              <w:t xml:space="preserve"> навчальний контент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Павлова Л.В., тренер</w:t>
            </w:r>
          </w:p>
        </w:tc>
      </w:tr>
      <w:tr w:rsidR="00EB237A" w:rsidRPr="009B68DA" w:rsidTr="009B68DA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 xml:space="preserve">29.04 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8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9B68DA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9B68DA"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Попова  О.О.,</w:t>
            </w:r>
          </w:p>
          <w:p w:rsidR="00EB237A" w:rsidRPr="009B68DA" w:rsidRDefault="00EB237A">
            <w:pPr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EB237A" w:rsidRPr="009B68DA" w:rsidTr="009B68DA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 xml:space="preserve">29.04 </w:t>
            </w:r>
          </w:p>
        </w:tc>
        <w:tc>
          <w:tcPr>
            <w:tcW w:w="69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237A" w:rsidRPr="009B68DA" w:rsidRDefault="00EB23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16.45-</w:t>
            </w:r>
          </w:p>
          <w:p w:rsidR="00EB237A" w:rsidRPr="009B68DA" w:rsidRDefault="00EB23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18.15</w:t>
            </w:r>
          </w:p>
        </w:tc>
        <w:tc>
          <w:tcPr>
            <w:tcW w:w="3818" w:type="dxa"/>
          </w:tcPr>
          <w:p w:rsidR="00EB237A" w:rsidRPr="009B68DA" w:rsidRDefault="00EB23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237A" w:rsidRPr="009B68DA" w:rsidRDefault="00EB23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Поліщук С. П., тренер</w:t>
            </w:r>
          </w:p>
        </w:tc>
      </w:tr>
      <w:tr w:rsidR="00EB237A" w:rsidRPr="009B68DA" w:rsidTr="009B68DA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 xml:space="preserve">30.04 </w:t>
            </w:r>
          </w:p>
        </w:tc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818" w:type="dxa"/>
          </w:tcPr>
          <w:p w:rsidR="00EB237A" w:rsidRPr="009B68DA" w:rsidRDefault="00EB23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Оцінювання навчальних досягнень учнів 8 класів НУШ: розробка завдань до груп результатів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237A" w:rsidRPr="009B68DA" w:rsidRDefault="00EB23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Коник М.М., тренер</w:t>
            </w:r>
          </w:p>
        </w:tc>
      </w:tr>
      <w:tr w:rsidR="00EB237A" w:rsidRPr="009B68DA" w:rsidTr="009B68DA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 xml:space="preserve">30.04 </w:t>
            </w:r>
          </w:p>
        </w:tc>
        <w:tc>
          <w:tcPr>
            <w:tcW w:w="69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B237A" w:rsidRPr="009B68DA" w:rsidRDefault="00EB23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16.45-</w:t>
            </w:r>
          </w:p>
          <w:p w:rsidR="00EB237A" w:rsidRPr="009B68DA" w:rsidRDefault="00EB237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18.15</w:t>
            </w:r>
          </w:p>
        </w:tc>
        <w:tc>
          <w:tcPr>
            <w:tcW w:w="3818" w:type="dxa"/>
          </w:tcPr>
          <w:p w:rsidR="00EB237A" w:rsidRPr="009B68DA" w:rsidRDefault="00EB23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Підсумкове тестування. Рефлексія.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B237A" w:rsidRPr="009B68DA" w:rsidRDefault="00EB23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B68DA">
              <w:rPr>
                <w:rFonts w:ascii="Times New Roman" w:eastAsia="Times New Roman" w:hAnsi="Times New Roman" w:cs="Times New Roman"/>
              </w:rPr>
              <w:t>Павлова Л.В., тренер</w:t>
            </w:r>
          </w:p>
        </w:tc>
      </w:tr>
      <w:tr w:rsidR="00EB237A" w:rsidRPr="009B68DA" w:rsidTr="009B68DA">
        <w:trPr>
          <w:trHeight w:val="440"/>
          <w:jc w:val="center"/>
        </w:trPr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237A" w:rsidRPr="009B68DA" w:rsidRDefault="00EB237A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B68DA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8D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8DA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237A" w:rsidRPr="009B68DA" w:rsidRDefault="00EB237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1231" w:rsidRDefault="00F312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231" w:rsidRDefault="00EB237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Ліна ПАВЛОВА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31231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31"/>
    <w:rsid w:val="009B68DA"/>
    <w:rsid w:val="00EB237A"/>
    <w:rsid w:val="00F3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1D51"/>
  <w15:docId w15:val="{E9A415CB-E757-4DED-9FBA-C74E08A5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XwVoEijignHSOUBdr5oK9jOgiQ==">CgMxLjAyCWguM3dod21sNDgAciExUnRmcUpaa0NoNlp3bzZGNXdEck1NT3BtQU92MzJRcHI=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1001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3</cp:revision>
  <dcterms:created xsi:type="dcterms:W3CDTF">2023-12-06T14:48:00Z</dcterms:created>
  <dcterms:modified xsi:type="dcterms:W3CDTF">2025-04-28T08:57:00Z</dcterms:modified>
</cp:coreProperties>
</file>