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680DA" w14:textId="77777777" w:rsidR="0037436F" w:rsidRDefault="00613B8B">
      <w:pPr>
        <w:pStyle w:val="10"/>
        <w:tabs>
          <w:tab w:val="left" w:pos="708"/>
          <w:tab w:val="center" w:pos="4677"/>
          <w:tab w:val="right" w:pos="9355"/>
        </w:tabs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5AAA100C" w14:textId="77777777" w:rsidR="0037436F" w:rsidRDefault="00613B8B">
      <w:pPr>
        <w:pStyle w:val="10"/>
        <w:tabs>
          <w:tab w:val="left" w:pos="708"/>
          <w:tab w:val="center" w:pos="4677"/>
          <w:tab w:val="right" w:pos="9355"/>
        </w:tabs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493688EE" w14:textId="77777777" w:rsidR="0037436F" w:rsidRDefault="0037436F">
      <w:pPr>
        <w:pStyle w:val="10"/>
        <w:tabs>
          <w:tab w:val="left" w:pos="708"/>
          <w:tab w:val="center" w:pos="4677"/>
          <w:tab w:val="right" w:pos="9355"/>
        </w:tabs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AB6A95" w14:textId="77777777" w:rsidR="0037436F" w:rsidRDefault="00613B8B">
      <w:pPr>
        <w:pStyle w:val="10"/>
        <w:tabs>
          <w:tab w:val="left" w:pos="-79"/>
          <w:tab w:val="center" w:pos="4677"/>
          <w:tab w:val="right" w:pos="9355"/>
        </w:tabs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5924B549" w14:textId="77777777" w:rsidR="0037436F" w:rsidRDefault="00613B8B">
      <w:pPr>
        <w:pStyle w:val="10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704BA595" w14:textId="5A1B64A3" w:rsidR="0037436F" w:rsidRDefault="00613B8B" w:rsidP="00050F48">
      <w:pPr>
        <w:pStyle w:val="10"/>
        <w:spacing w:before="120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50F0A9D7" w14:textId="77777777" w:rsidR="0037436F" w:rsidRDefault="0037436F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A13AFE" w14:textId="77777777" w:rsidR="001E09D2" w:rsidRDefault="001E09D2" w:rsidP="001E09D2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16612148" w14:textId="77777777" w:rsidR="001E09D2" w:rsidRDefault="001E09D2" w:rsidP="001E09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 навчання) у 2025/26 навчальному році, </w:t>
      </w:r>
    </w:p>
    <w:p w14:paraId="27467623" w14:textId="77777777" w:rsidR="001E09D2" w:rsidRDefault="001E09D2" w:rsidP="001E09D2">
      <w:pPr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темою 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«8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клас НУШ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базове предметне навчання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» </w:t>
      </w:r>
    </w:p>
    <w:p w14:paraId="43352722" w14:textId="77777777" w:rsidR="00922521" w:rsidRPr="00922521" w:rsidRDefault="001E09D2" w:rsidP="00922521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521">
        <w:rPr>
          <w:rFonts w:ascii="Times New Roman" w:hAnsi="Times New Roman" w:cs="Times New Roman"/>
          <w:sz w:val="24"/>
          <w:szCs w:val="24"/>
        </w:rPr>
        <w:t>(</w:t>
      </w:r>
      <w:r w:rsidR="00922521" w:rsidRPr="00922521">
        <w:rPr>
          <w:rFonts w:ascii="Times New Roman" w:hAnsi="Times New Roman" w:cs="Times New Roman"/>
          <w:sz w:val="24"/>
          <w:szCs w:val="24"/>
        </w:rPr>
        <w:t>соціальна і здоров'язбережувальна освітня галузь,</w:t>
      </w:r>
    </w:p>
    <w:p w14:paraId="0FFF649A" w14:textId="0A358B7E" w:rsidR="001E09D2" w:rsidRPr="00922521" w:rsidRDefault="00922521" w:rsidP="00922521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521">
        <w:rPr>
          <w:rFonts w:ascii="Times New Roman" w:hAnsi="Times New Roman" w:cs="Times New Roman"/>
          <w:sz w:val="24"/>
          <w:szCs w:val="24"/>
        </w:rPr>
        <w:t xml:space="preserve">інтегрований курс «Здоров’я, безпека та добробут» </w:t>
      </w:r>
      <w:r w:rsidR="001E09D2" w:rsidRPr="00922521">
        <w:rPr>
          <w:rFonts w:ascii="Times New Roman" w:hAnsi="Times New Roman" w:cs="Times New Roman"/>
          <w:sz w:val="24"/>
          <w:szCs w:val="24"/>
        </w:rPr>
        <w:t>)</w:t>
      </w:r>
    </w:p>
    <w:p w14:paraId="7FCEC697" w14:textId="77777777" w:rsidR="001E09D2" w:rsidRDefault="001E09D2" w:rsidP="001E09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14:paraId="31213687" w14:textId="77777777" w:rsidR="0037436F" w:rsidRDefault="0037436F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14:paraId="62359A74" w14:textId="77777777" w:rsidR="0037436F" w:rsidRDefault="00613B8B">
      <w:pPr>
        <w:pStyle w:val="10"/>
        <w:ind w:right="175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Термін навчання: </w:t>
      </w:r>
      <w:r w:rsidR="00C36AFD" w:rsidRPr="00EA2C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28</w:t>
      </w:r>
      <w:r w:rsidRPr="00EA2C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.04 - </w:t>
      </w:r>
      <w:r w:rsidR="00C36AFD" w:rsidRPr="00EA2C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30</w:t>
      </w:r>
      <w:r w:rsidRPr="00EA2C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.04.2025</w:t>
      </w:r>
    </w:p>
    <w:p w14:paraId="3D7343EF" w14:textId="6F326931" w:rsidR="0037436F" w:rsidRDefault="00613B8B">
      <w:pPr>
        <w:pStyle w:val="10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</w:rPr>
        <w:t>Група №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EA2C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5</w:t>
      </w:r>
      <w:r w:rsidR="00301C14" w:rsidRPr="00EA2C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7</w:t>
      </w:r>
      <w:r w:rsidR="005E39FA" w:rsidRPr="00EA2C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-суб</w:t>
      </w:r>
    </w:p>
    <w:p w14:paraId="0A0201F7" w14:textId="77777777" w:rsidR="0037436F" w:rsidRDefault="00613B8B">
      <w:pPr>
        <w:pStyle w:val="10"/>
        <w:widowContro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навчання: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дистанційна</w:t>
      </w:r>
    </w:p>
    <w:tbl>
      <w:tblPr>
        <w:tblStyle w:val="a5"/>
        <w:tblW w:w="10313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1034"/>
        <w:gridCol w:w="767"/>
        <w:gridCol w:w="4786"/>
        <w:gridCol w:w="1111"/>
        <w:gridCol w:w="914"/>
        <w:gridCol w:w="1701"/>
      </w:tblGrid>
      <w:tr w:rsidR="00C119B8" w14:paraId="22AE7E02" w14:textId="77777777" w:rsidTr="00177498">
        <w:trPr>
          <w:cantSplit/>
          <w:trHeight w:val="1281"/>
          <w:tblHeader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04E9" w14:textId="77777777" w:rsidR="00C119B8" w:rsidRDefault="00C119B8" w:rsidP="00C119B8">
            <w:pPr>
              <w:pStyle w:val="10"/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kcqzn7phh36h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66DF7" w14:textId="77777777" w:rsidR="00C119B8" w:rsidRDefault="00C119B8" w:rsidP="00C119B8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56318" w14:textId="77777777" w:rsidR="00C119B8" w:rsidRDefault="00C119B8" w:rsidP="00C119B8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9073257" w14:textId="77777777" w:rsidR="00C119B8" w:rsidRDefault="00C119B8" w:rsidP="00C119B8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2E3EE" w14:textId="77777777" w:rsidR="00C119B8" w:rsidRDefault="00C119B8" w:rsidP="00C119B8">
            <w:pPr>
              <w:pStyle w:val="10"/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798F27BB" w14:textId="77777777" w:rsidR="00C119B8" w:rsidRDefault="00C119B8" w:rsidP="00C119B8">
            <w:pPr>
              <w:pStyle w:val="10"/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41DF5" w14:textId="77777777" w:rsidR="00C119B8" w:rsidRDefault="00C119B8" w:rsidP="00C119B8">
            <w:pPr>
              <w:pStyle w:val="10"/>
              <w:widowControl w:val="0"/>
              <w:ind w:left="-122" w:right="-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інтерактивна лекція  / тренінгове заняття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FE92" w14:textId="77777777" w:rsidR="00C119B8" w:rsidRDefault="00C119B8" w:rsidP="00C119B8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A8BF437" w14:textId="0F0BE683" w:rsidR="00C119B8" w:rsidRDefault="00C119B8" w:rsidP="00C119B8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7624BF43" w14:textId="77777777" w:rsidR="00C119B8" w:rsidRDefault="00C119B8" w:rsidP="00C119B8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19B8" w14:paraId="4BFC8664" w14:textId="77777777" w:rsidTr="00177498">
        <w:trPr>
          <w:cantSplit/>
          <w:trHeight w:val="1352"/>
          <w:tblHeader/>
          <w:jc w:val="center"/>
        </w:trPr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4D710" w14:textId="77777777" w:rsidR="00C119B8" w:rsidRDefault="00C119B8" w:rsidP="00C119B8">
            <w:pPr>
              <w:pStyle w:val="10"/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28.04.2025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A11B" w14:textId="77777777" w:rsidR="00C119B8" w:rsidRPr="00C119B8" w:rsidRDefault="00C119B8" w:rsidP="00C119B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9B8">
              <w:rPr>
                <w:rFonts w:ascii="Times New Roman" w:eastAsia="Times New Roman" w:hAnsi="Times New Roman" w:cs="Times New Roman"/>
                <w:sz w:val="20"/>
                <w:szCs w:val="20"/>
              </w:rPr>
              <w:t>15.30-16.15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C3863" w14:textId="675B2C65" w:rsidR="00C119B8" w:rsidRPr="00C119B8" w:rsidRDefault="00C119B8" w:rsidP="00C119B8">
            <w:pPr>
              <w:pStyle w:val="10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1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 </w:t>
            </w:r>
            <w:r w:rsidR="005E39FA">
              <w:rPr>
                <w:rStyle w:val="11"/>
                <w:rFonts w:ascii="Times New Roman" w:hAnsi="Times New Roman"/>
                <w:color w:val="000000"/>
              </w:rPr>
              <w:t xml:space="preserve">Особливості організації навчання вчителів </w:t>
            </w:r>
            <w:r w:rsidR="005E39FA">
              <w:rPr>
                <w:rStyle w:val="11"/>
                <w:rFonts w:ascii="Times New Roman" w:hAnsi="Times New Roman" w:cs="Times New Roman"/>
                <w:color w:val="000000"/>
              </w:rPr>
              <w:t xml:space="preserve">інтегрованого курсу «Здоров’я, безпека та добробут», </w:t>
            </w:r>
            <w:r w:rsidR="005E39FA">
              <w:rPr>
                <w:rStyle w:val="11"/>
                <w:rFonts w:ascii="Times New Roman" w:hAnsi="Times New Roman"/>
                <w:color w:val="000000"/>
              </w:rPr>
              <w:t>які забезпечуватимуть реалізацію ДСБСО в ІІ циклі базової середньої освіти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C14EB" w14:textId="77777777" w:rsidR="00C119B8" w:rsidRDefault="00C119B8" w:rsidP="00C119B8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B44E0" w14:textId="1F10C56D" w:rsidR="00C119B8" w:rsidRDefault="00C119B8" w:rsidP="00C119B8">
            <w:pPr>
              <w:pStyle w:val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E267B" w14:textId="5358D326" w:rsidR="00C119B8" w:rsidRDefault="005E39FA" w:rsidP="00C119B8">
            <w:pPr>
              <w:pStyle w:val="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Бондар К.О.</w:t>
            </w:r>
            <w:r w:rsidR="00C119B8">
              <w:rPr>
                <w:rFonts w:ascii="Times New Roman" w:eastAsia="Times New Roman" w:hAnsi="Times New Roman" w:cs="Times New Roman"/>
              </w:rPr>
              <w:t>, тренер-педагог</w:t>
            </w:r>
          </w:p>
        </w:tc>
      </w:tr>
      <w:tr w:rsidR="00C119B8" w14:paraId="2E4E52AC" w14:textId="77777777" w:rsidTr="00177498">
        <w:trPr>
          <w:cantSplit/>
          <w:trHeight w:val="423"/>
          <w:tblHeader/>
          <w:jc w:val="center"/>
        </w:trPr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C98D9" w14:textId="77777777" w:rsidR="00C119B8" w:rsidRDefault="00C119B8" w:rsidP="00C119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B3B75" w14:textId="77777777" w:rsidR="00C119B8" w:rsidRPr="00C119B8" w:rsidRDefault="00C119B8" w:rsidP="00C119B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9B8">
              <w:rPr>
                <w:rFonts w:ascii="Times New Roman" w:eastAsia="Times New Roman" w:hAnsi="Times New Roman" w:cs="Times New Roman"/>
                <w:sz w:val="20"/>
                <w:szCs w:val="20"/>
              </w:rPr>
              <w:t>16.30-18.00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4E068" w14:textId="25D7CEFC" w:rsidR="00C119B8" w:rsidRPr="00C119B8" w:rsidRDefault="005E39FA" w:rsidP="00C119B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 Формуємо підприємливість, фінансову грамотність та етичну поведінку учнів 8 класу для забезпечення добробуту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1B4A5" w14:textId="77777777" w:rsidR="00C119B8" w:rsidRDefault="00C119B8" w:rsidP="00C119B8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C06FE" w14:textId="77777777" w:rsidR="00C119B8" w:rsidRDefault="00C119B8" w:rsidP="00C119B8">
            <w:pPr>
              <w:pStyle w:val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50B13" w14:textId="60C75DBC" w:rsidR="00C119B8" w:rsidRDefault="005E39FA" w:rsidP="00C119B8">
            <w:pPr>
              <w:pStyle w:val="1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Раскатова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Ю</w:t>
            </w:r>
            <w:r w:rsidR="00C119B8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Ю.</w:t>
            </w:r>
            <w:r w:rsidR="00C119B8">
              <w:rPr>
                <w:rFonts w:ascii="Times New Roman" w:eastAsia="Times New Roman" w:hAnsi="Times New Roman" w:cs="Times New Roman"/>
              </w:rPr>
              <w:t>, тренер-педагог</w:t>
            </w:r>
          </w:p>
        </w:tc>
      </w:tr>
      <w:tr w:rsidR="00C119B8" w14:paraId="614B0395" w14:textId="77777777" w:rsidTr="00177498">
        <w:trPr>
          <w:cantSplit/>
          <w:trHeight w:val="423"/>
          <w:tblHeader/>
          <w:jc w:val="center"/>
        </w:trPr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C65665" w14:textId="77777777" w:rsidR="00C119B8" w:rsidRDefault="00C119B8" w:rsidP="00C119B8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29.04.</w:t>
            </w:r>
          </w:p>
          <w:p w14:paraId="0CED263A" w14:textId="77777777" w:rsidR="00C119B8" w:rsidRDefault="00C119B8" w:rsidP="00C119B8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BD149" w14:textId="77777777" w:rsidR="00C119B8" w:rsidRPr="00C119B8" w:rsidRDefault="00C119B8" w:rsidP="00C119B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9B8">
              <w:rPr>
                <w:rFonts w:ascii="Times New Roman" w:eastAsia="Times New Roman" w:hAnsi="Times New Roman" w:cs="Times New Roman"/>
                <w:sz w:val="20"/>
                <w:szCs w:val="20"/>
              </w:rPr>
              <w:t>15.30-17.00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D8B950" w14:textId="67822C0D" w:rsidR="00C119B8" w:rsidRPr="00C119B8" w:rsidRDefault="005E39FA" w:rsidP="00C119B8">
            <w:pPr>
              <w:pStyle w:val="1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Безпека особистості: уникаємо загрози та приймаємо обґрунтовані рішення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9DE31" w14:textId="77777777" w:rsidR="00C119B8" w:rsidRDefault="00C119B8" w:rsidP="00C119B8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DFD7B" w14:textId="77777777" w:rsidR="00C119B8" w:rsidRDefault="00C119B8" w:rsidP="00C119B8">
            <w:pPr>
              <w:pStyle w:val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21EF2" w14:textId="1AC76F51" w:rsidR="00C119B8" w:rsidRPr="00661F0C" w:rsidRDefault="005E39FA" w:rsidP="00C119B8">
            <w:pPr>
              <w:pStyle w:val="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Рябець Л.Л.</w:t>
            </w:r>
            <w:r w:rsidR="00C119B8" w:rsidRPr="00661F0C">
              <w:rPr>
                <w:rFonts w:ascii="Times New Roman" w:eastAsia="Times New Roman" w:hAnsi="Times New Roman" w:cs="Times New Roman"/>
              </w:rPr>
              <w:t>, тренер-педагог</w:t>
            </w:r>
          </w:p>
        </w:tc>
      </w:tr>
      <w:tr w:rsidR="00C119B8" w14:paraId="44945AF0" w14:textId="77777777" w:rsidTr="00177498">
        <w:trPr>
          <w:cantSplit/>
          <w:trHeight w:val="423"/>
          <w:tblHeader/>
          <w:jc w:val="center"/>
        </w:trPr>
        <w:tc>
          <w:tcPr>
            <w:tcW w:w="1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D56544" w14:textId="77777777" w:rsidR="00C119B8" w:rsidRDefault="00C119B8" w:rsidP="00C119B8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71277" w14:textId="77777777" w:rsidR="00C119B8" w:rsidRPr="00C119B8" w:rsidRDefault="00C119B8" w:rsidP="00C119B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9B8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17.15-18.45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1C5BD6" w14:textId="10B4AA0D" w:rsidR="00C119B8" w:rsidRPr="00C119B8" w:rsidRDefault="005E39FA" w:rsidP="00C119B8">
            <w:pPr>
              <w:pStyle w:val="10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 Особливості оцінювання результатів навчання учнів 8 класу в соціальній і здоров’язбережувальній освітній галузі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BFD34" w14:textId="77777777" w:rsidR="00C119B8" w:rsidRDefault="00C119B8" w:rsidP="00C119B8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D9346" w14:textId="77777777" w:rsidR="00C119B8" w:rsidRDefault="00C119B8" w:rsidP="00C119B8">
            <w:pPr>
              <w:pStyle w:val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7C709" w14:textId="2506A00D" w:rsidR="00C119B8" w:rsidRPr="00661F0C" w:rsidRDefault="005E39FA" w:rsidP="00C119B8">
            <w:pPr>
              <w:pStyle w:val="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Бойко Н.А.</w:t>
            </w:r>
            <w:r w:rsidR="00C119B8" w:rsidRPr="00661F0C">
              <w:rPr>
                <w:rFonts w:ascii="Times New Roman" w:eastAsia="Times New Roman" w:hAnsi="Times New Roman" w:cs="Times New Roman"/>
              </w:rPr>
              <w:t>, тренер-педагог</w:t>
            </w:r>
          </w:p>
        </w:tc>
      </w:tr>
      <w:tr w:rsidR="00C119B8" w14:paraId="5A3EEE5F" w14:textId="77777777" w:rsidTr="00177498">
        <w:trPr>
          <w:cantSplit/>
          <w:trHeight w:val="440"/>
          <w:tblHeader/>
          <w:jc w:val="center"/>
        </w:trPr>
        <w:tc>
          <w:tcPr>
            <w:tcW w:w="103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717F22" w14:textId="77777777" w:rsidR="00C119B8" w:rsidRDefault="00C119B8" w:rsidP="00C119B8">
            <w:pPr>
              <w:pStyle w:val="10"/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C160E" w14:textId="77777777" w:rsidR="00C119B8" w:rsidRPr="00C119B8" w:rsidRDefault="00C119B8" w:rsidP="00C119B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9B8">
              <w:rPr>
                <w:rFonts w:ascii="Times New Roman" w:eastAsia="Times New Roman" w:hAnsi="Times New Roman" w:cs="Times New Roman"/>
                <w:sz w:val="20"/>
                <w:szCs w:val="20"/>
              </w:rPr>
              <w:t>15.30-17.00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06F831" w14:textId="7107F026" w:rsidR="00C119B8" w:rsidRPr="00C119B8" w:rsidRDefault="005E39FA" w:rsidP="00C119B8">
            <w:pPr>
              <w:pStyle w:val="10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Формування ціннісного  ставлення до здоров’я, здорового способу життя учнів 8 класу НУШ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C593B" w14:textId="77777777" w:rsidR="00C119B8" w:rsidRDefault="00C119B8" w:rsidP="00C119B8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7CF5B" w14:textId="77777777" w:rsidR="00C119B8" w:rsidRDefault="00C119B8" w:rsidP="00C119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A7BE7" w14:textId="37B14CD7" w:rsidR="00C119B8" w:rsidRPr="00661F0C" w:rsidRDefault="005E39FA" w:rsidP="00C119B8">
            <w:pPr>
              <w:pStyle w:val="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Бондар К.О., тренер-педагог</w:t>
            </w:r>
          </w:p>
        </w:tc>
      </w:tr>
      <w:tr w:rsidR="00C119B8" w14:paraId="352FC8D2" w14:textId="77777777" w:rsidTr="00177498">
        <w:trPr>
          <w:cantSplit/>
          <w:trHeight w:val="474"/>
          <w:tblHeader/>
          <w:jc w:val="center"/>
        </w:trPr>
        <w:tc>
          <w:tcPr>
            <w:tcW w:w="1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4B9964" w14:textId="77777777" w:rsidR="00C119B8" w:rsidRDefault="00C119B8" w:rsidP="00C119B8">
            <w:pPr>
              <w:pStyle w:val="10"/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62A84" w14:textId="77777777" w:rsidR="00C119B8" w:rsidRPr="00C119B8" w:rsidRDefault="00C119B8" w:rsidP="00C119B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9B8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59CCA4" w14:textId="08A994DB" w:rsidR="00C119B8" w:rsidRPr="00C119B8" w:rsidRDefault="00C119B8" w:rsidP="00C119B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 Підсумкове тестування. Рефлексія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C7C62" w14:textId="720403C0" w:rsidR="00C119B8" w:rsidRDefault="00C119B8" w:rsidP="00C119B8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760C" w14:textId="77777777" w:rsidR="00C119B8" w:rsidRDefault="00C119B8" w:rsidP="00C119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977EA" w14:textId="7B2B13D4" w:rsidR="00C119B8" w:rsidRPr="00661F0C" w:rsidRDefault="005E39FA" w:rsidP="00C119B8">
            <w:pPr>
              <w:pStyle w:val="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Бондар К.О., тренер-педагог</w:t>
            </w:r>
          </w:p>
        </w:tc>
      </w:tr>
      <w:tr w:rsidR="00C119B8" w14:paraId="0F95A2F5" w14:textId="77777777" w:rsidTr="00177498">
        <w:trPr>
          <w:cantSplit/>
          <w:trHeight w:val="54"/>
          <w:tblHeader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7EF91" w14:textId="77777777" w:rsidR="00C119B8" w:rsidRDefault="00C119B8" w:rsidP="00C119B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8FB33" w14:textId="77777777" w:rsidR="00C119B8" w:rsidRDefault="00C119B8" w:rsidP="00C119B8">
            <w:pPr>
              <w:pStyle w:val="10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9B9A8" w14:textId="77777777" w:rsidR="00C119B8" w:rsidRDefault="00C119B8" w:rsidP="00C119B8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42B9D" w14:textId="77777777" w:rsidR="00C119B8" w:rsidRDefault="00C119B8" w:rsidP="00C119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9E7BF" w14:textId="77777777" w:rsidR="00C119B8" w:rsidRDefault="00C119B8" w:rsidP="00C119B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6C3341" w14:textId="67F0B68D" w:rsidR="0037436F" w:rsidRDefault="00C119B8" w:rsidP="00050F48">
      <w:pPr>
        <w:pStyle w:val="10"/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613B8B"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 w:rsidR="00613B8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13B8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13B8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13B8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13B8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13B8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39FA" w:rsidRPr="00177498">
        <w:rPr>
          <w:rFonts w:ascii="Times New Roman" w:eastAsia="Times New Roman" w:hAnsi="Times New Roman" w:cs="Times New Roman"/>
          <w:b/>
          <w:sz w:val="28"/>
          <w:szCs w:val="28"/>
        </w:rPr>
        <w:t>Катерина</w:t>
      </w:r>
      <w:r w:rsidR="00C36AFD" w:rsidRPr="001774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E39FA" w:rsidRPr="00177498">
        <w:rPr>
          <w:rFonts w:ascii="Times New Roman" w:eastAsia="Times New Roman" w:hAnsi="Times New Roman" w:cs="Times New Roman"/>
          <w:b/>
          <w:sz w:val="28"/>
          <w:szCs w:val="28"/>
        </w:rPr>
        <w:t>БОНДАР</w:t>
      </w:r>
      <w:r w:rsidR="00613B8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13B8B"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1" w:name="_GoBack"/>
      <w:bookmarkEnd w:id="1"/>
    </w:p>
    <w:sectPr w:rsidR="0037436F" w:rsidSect="0037436F"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7436F"/>
    <w:rsid w:val="00050F48"/>
    <w:rsid w:val="000F6D83"/>
    <w:rsid w:val="00177498"/>
    <w:rsid w:val="001E09D2"/>
    <w:rsid w:val="002005C2"/>
    <w:rsid w:val="002B3028"/>
    <w:rsid w:val="00301C14"/>
    <w:rsid w:val="0037436F"/>
    <w:rsid w:val="003F606C"/>
    <w:rsid w:val="005E39FA"/>
    <w:rsid w:val="00613B8B"/>
    <w:rsid w:val="00661F0C"/>
    <w:rsid w:val="00922521"/>
    <w:rsid w:val="009A1439"/>
    <w:rsid w:val="00C119B8"/>
    <w:rsid w:val="00C24971"/>
    <w:rsid w:val="00C36AFD"/>
    <w:rsid w:val="00EA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CF59A"/>
  <w15:docId w15:val="{C3FB5A44-FBA4-48A8-A3BC-CD5190A5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971"/>
  </w:style>
  <w:style w:type="paragraph" w:styleId="1">
    <w:name w:val="heading 1"/>
    <w:basedOn w:val="10"/>
    <w:next w:val="10"/>
    <w:rsid w:val="0037436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7436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7436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7436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37436F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37436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7436F"/>
  </w:style>
  <w:style w:type="table" w:customStyle="1" w:styleId="TableNormal">
    <w:name w:val="Table Normal"/>
    <w:rsid w:val="0037436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7436F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37436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37436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rmal (Web)"/>
    <w:basedOn w:val="a"/>
    <w:uiPriority w:val="99"/>
    <w:unhideWhenUsed/>
    <w:rsid w:val="00613B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13B8B"/>
    <w:rPr>
      <w:color w:val="0000FF"/>
      <w:u w:val="single"/>
    </w:rPr>
  </w:style>
  <w:style w:type="paragraph" w:customStyle="1" w:styleId="Textbody">
    <w:name w:val="Text body"/>
    <w:basedOn w:val="a"/>
    <w:rsid w:val="001E09D2"/>
    <w:pPr>
      <w:suppressAutoHyphens/>
      <w:autoSpaceDN w:val="0"/>
      <w:spacing w:after="140" w:line="276" w:lineRule="auto"/>
    </w:pPr>
    <w:rPr>
      <w:rFonts w:ascii="Liberation Serif" w:eastAsia="NSimSun" w:hAnsi="Liberation Serif"/>
      <w:kern w:val="3"/>
      <w:sz w:val="24"/>
      <w:szCs w:val="24"/>
      <w:lang w:eastAsia="zh-CN" w:bidi="hi-IN"/>
    </w:rPr>
  </w:style>
  <w:style w:type="character" w:customStyle="1" w:styleId="11">
    <w:name w:val="Шрифт абзацу за промовчанням1"/>
    <w:rsid w:val="005E3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0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1177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Тетяна Папернова</cp:lastModifiedBy>
  <cp:revision>17</cp:revision>
  <dcterms:created xsi:type="dcterms:W3CDTF">2025-04-20T08:48:00Z</dcterms:created>
  <dcterms:modified xsi:type="dcterms:W3CDTF">2025-04-28T08:51:00Z</dcterms:modified>
</cp:coreProperties>
</file>