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417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1E6B883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B41517A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FB7FF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28315" w14:textId="77777777" w:rsidR="001D3714" w:rsidRDefault="00C06E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8BA77B" w14:textId="77777777" w:rsidR="001D3714" w:rsidRDefault="00C06E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A4CE0F" w14:textId="45288C29" w:rsidR="001D3714" w:rsidRDefault="00C06E7D" w:rsidP="009C2790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594DDC2" w14:textId="77777777" w:rsidR="001D3714" w:rsidRDefault="001D37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C07D6" w14:textId="77777777" w:rsidR="001D3714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956499" w14:textId="77777777" w:rsidR="001D3714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4122D6" w14:textId="77777777" w:rsidR="001D3714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2E2631B" w14:textId="7337D622" w:rsidR="001D3714" w:rsidRPr="00994E6B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природнича 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освітня галузь / 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4200C3D9" w14:textId="77777777" w:rsidR="001D3714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628C9" w14:textId="77777777" w:rsidR="001D3714" w:rsidRDefault="00C06E7D" w:rsidP="009C27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4378668" w14:textId="77777777" w:rsidR="001D3714" w:rsidRDefault="001D3714" w:rsidP="009C27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C0006" w14:textId="60450350" w:rsidR="001D3714" w:rsidRPr="00994E6B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28.04.2025 – 30.04.2025</w:t>
      </w:r>
    </w:p>
    <w:p w14:paraId="0009C186" w14:textId="3010EC16" w:rsidR="001D3714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994E6B" w:rsidRP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571</w:t>
      </w:r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1151CEE8" w14:textId="79F39C83" w:rsidR="001D3714" w:rsidRPr="00D45D6D" w:rsidRDefault="00C06E7D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D45D6D">
        <w:rPr>
          <w:rFonts w:ascii="Times New Roman" w:eastAsia="Times New Roman" w:hAnsi="Times New Roman" w:cs="Times New Roman"/>
        </w:rPr>
        <w:t xml:space="preserve">  </w:t>
      </w:r>
      <w:r w:rsidR="00D45D6D">
        <w:rPr>
          <w:rFonts w:ascii="Times New Roman" w:eastAsia="Times New Roman" w:hAnsi="Times New Roman" w:cs="Times New Roman"/>
          <w:u w:val="single"/>
          <w:lang w:val="uk-UA"/>
        </w:rPr>
        <w:t xml:space="preserve">дистанційна </w:t>
      </w:r>
    </w:p>
    <w:p w14:paraId="0A7B479E" w14:textId="77777777" w:rsidR="001D3714" w:rsidRDefault="001D371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4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772"/>
        <w:gridCol w:w="3600"/>
        <w:gridCol w:w="1080"/>
        <w:gridCol w:w="1080"/>
        <w:gridCol w:w="2400"/>
      </w:tblGrid>
      <w:tr w:rsidR="001D3714" w:rsidRPr="00403D85" w14:paraId="02DCEDE4" w14:textId="77777777" w:rsidTr="00403D85">
        <w:trPr>
          <w:trHeight w:val="40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73569" w14:textId="77777777" w:rsidR="001D3714" w:rsidRPr="00403D85" w:rsidRDefault="00C06E7D" w:rsidP="00CA59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403D85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8C998" w14:textId="77777777" w:rsidR="001D3714" w:rsidRPr="00403D85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252" w14:textId="77777777" w:rsidR="001D3714" w:rsidRPr="00403D85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163CCF" w14:textId="77777777" w:rsidR="001D3714" w:rsidRPr="00403D85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B3CE" w14:textId="77777777" w:rsidR="001D3714" w:rsidRPr="00403D85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1C29CCB7" w14:textId="77777777" w:rsidR="001D3714" w:rsidRPr="00403D85" w:rsidRDefault="00C06E7D" w:rsidP="00CA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3D85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F4B05" w14:textId="678F2DFD" w:rsidR="001D3714" w:rsidRPr="00403D85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403D85">
              <w:rPr>
                <w:rFonts w:ascii="Times New Roman" w:eastAsia="Times New Roman" w:hAnsi="Times New Roman" w:cs="Times New Roman"/>
                <w:i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BDAF" w14:textId="77777777" w:rsidR="001D3714" w:rsidRPr="00403D85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32A542" w14:textId="77777777" w:rsidR="001D3714" w:rsidRPr="00403D85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14:paraId="6FFAC824" w14:textId="77777777" w:rsidR="001D3714" w:rsidRPr="00403D85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D3714" w:rsidRPr="00403D85" w14:paraId="1B790B7B" w14:textId="77777777" w:rsidTr="00403D85">
        <w:trPr>
          <w:trHeight w:val="44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EB03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D239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9021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F70A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A0530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E903" w14:textId="77777777" w:rsidR="001D3714" w:rsidRPr="00403D85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7970" w:rsidRPr="00403D85" w14:paraId="7E65CEDB" w14:textId="77777777" w:rsidTr="00403D85">
        <w:trPr>
          <w:trHeight w:val="653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D09" w14:textId="5B809B21" w:rsidR="004E7970" w:rsidRPr="00403D85" w:rsidRDefault="004E797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28.0</w:t>
            </w:r>
            <w:bookmarkStart w:id="1" w:name="_GoBack"/>
            <w:bookmarkEnd w:id="1"/>
            <w:r w:rsidRPr="00403D85">
              <w:rPr>
                <w:rFonts w:ascii="Times New Roman" w:eastAsia="Times New Roman" w:hAnsi="Times New Roman" w:cs="Times New Roman"/>
                <w:lang w:val="uk-UA"/>
              </w:rPr>
              <w:t>4.2025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375" w14:textId="7610E9F0" w:rsidR="004E7970" w:rsidRPr="00403D85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15:00-15:45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BA64" w14:textId="0CC330C9" w:rsidR="004E7970" w:rsidRPr="00403D85" w:rsidRDefault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1.1. Особливості діяльності педагогів-тренерів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74D5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6F" w14:textId="20241A29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FD28" w14:textId="1E5F258C" w:rsidR="004E7970" w:rsidRPr="00403D85" w:rsidRDefault="004E7970" w:rsidP="004E79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3D85">
              <w:rPr>
                <w:rFonts w:ascii="Times New Roman" w:eastAsia="Times New Roman" w:hAnsi="Times New Roman" w:cs="Times New Roman"/>
                <w:lang w:val="uk-UA"/>
              </w:rPr>
              <w:t>Євсеєв</w:t>
            </w:r>
            <w:proofErr w:type="spellEnd"/>
            <w:r w:rsidRPr="00403D85">
              <w:rPr>
                <w:rFonts w:ascii="Times New Roman" w:eastAsia="Times New Roman" w:hAnsi="Times New Roman" w:cs="Times New Roman"/>
                <w:lang w:val="uk-UA"/>
              </w:rPr>
              <w:t xml:space="preserve"> Роман Сергійович</w:t>
            </w:r>
          </w:p>
        </w:tc>
      </w:tr>
      <w:tr w:rsidR="004E7970" w:rsidRPr="00403D85" w14:paraId="4B8DE110" w14:textId="77777777" w:rsidTr="00403D85">
        <w:trPr>
          <w:trHeight w:val="44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3E8" w14:textId="77777777" w:rsidR="004E7970" w:rsidRPr="00403D85" w:rsidRDefault="004E797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F7EE" w14:textId="475BA181" w:rsidR="004E7970" w:rsidRPr="00403D85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16:00-17:30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B1" w14:textId="237AC0C6" w:rsidR="004E7970" w:rsidRPr="00403D85" w:rsidRDefault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2.2.</w:t>
            </w:r>
            <w:r w:rsidRPr="00403D85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403D85">
              <w:rPr>
                <w:rFonts w:ascii="Times New Roman" w:eastAsia="Times New Roman" w:hAnsi="Times New Roman" w:cs="Times New Roman"/>
              </w:rPr>
              <w:t xml:space="preserve">Специфіка візуалізації і </w:t>
            </w:r>
            <w:proofErr w:type="spellStart"/>
            <w:r w:rsidRPr="00403D85">
              <w:rPr>
                <w:rFonts w:ascii="Times New Roman" w:eastAsia="Times New Roman" w:hAnsi="Times New Roman" w:cs="Times New Roman"/>
              </w:rPr>
              <w:t>гейміфікації</w:t>
            </w:r>
            <w:proofErr w:type="spellEnd"/>
            <w:r w:rsidRPr="00403D85">
              <w:rPr>
                <w:rFonts w:ascii="Times New Roman" w:eastAsia="Times New Roman" w:hAnsi="Times New Roman" w:cs="Times New Roman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876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999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4EE" w14:textId="01E2AD35" w:rsidR="004E7970" w:rsidRPr="00403D85" w:rsidRDefault="004E7970" w:rsidP="004E79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3D85">
              <w:rPr>
                <w:rFonts w:ascii="Times New Roman" w:eastAsia="Times New Roman" w:hAnsi="Times New Roman" w:cs="Times New Roman"/>
                <w:lang w:val="uk-UA"/>
              </w:rPr>
              <w:t>Скриннікова</w:t>
            </w:r>
            <w:proofErr w:type="spellEnd"/>
            <w:r w:rsidRPr="00403D85">
              <w:rPr>
                <w:rFonts w:ascii="Times New Roman" w:eastAsia="Times New Roman" w:hAnsi="Times New Roman" w:cs="Times New Roman"/>
                <w:lang w:val="uk-UA"/>
              </w:rPr>
              <w:t xml:space="preserve"> Олена Анатоліївна</w:t>
            </w:r>
          </w:p>
        </w:tc>
      </w:tr>
      <w:tr w:rsidR="004E7970" w:rsidRPr="00403D85" w14:paraId="4054450C" w14:textId="77777777" w:rsidTr="00403D85">
        <w:trPr>
          <w:trHeight w:val="44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D5E" w14:textId="79C8F414" w:rsidR="004E7970" w:rsidRPr="00403D85" w:rsidRDefault="004E797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FEB9" w14:textId="39033E79" w:rsidR="004E7970" w:rsidRPr="00403D85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7BD5D54C" w14:textId="49E37755" w:rsidR="004E7970" w:rsidRPr="00403D85" w:rsidRDefault="004E7970" w:rsidP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2.3</w:t>
            </w:r>
            <w:r w:rsidR="007E63D5" w:rsidRPr="00403D85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403D85">
              <w:rPr>
                <w:rFonts w:ascii="Times New Roman" w:eastAsia="Times New Roman" w:hAnsi="Times New Roman" w:cs="Times New Roman"/>
              </w:rPr>
              <w:t xml:space="preserve"> 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B97F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4C4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EB3" w14:textId="39F0F069" w:rsidR="004E7970" w:rsidRPr="00403D85" w:rsidRDefault="00CC6865" w:rsidP="004E79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Білоус Ірина Володимирівна</w:t>
            </w:r>
          </w:p>
        </w:tc>
      </w:tr>
      <w:tr w:rsidR="004E7970" w:rsidRPr="00403D85" w14:paraId="7CA0CB96" w14:textId="77777777" w:rsidTr="00403D85">
        <w:trPr>
          <w:trHeight w:val="44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A3CA" w14:textId="77777777" w:rsidR="004E7970" w:rsidRPr="00403D85" w:rsidRDefault="004E79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D72B2" w14:textId="7C7E5905" w:rsidR="004E7970" w:rsidRPr="00403D85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16:45-18:15</w:t>
            </w:r>
          </w:p>
        </w:tc>
        <w:tc>
          <w:tcPr>
            <w:tcW w:w="3600" w:type="dxa"/>
          </w:tcPr>
          <w:p w14:paraId="4965E94F" w14:textId="036EBA08" w:rsidR="004E7970" w:rsidRPr="00403D85" w:rsidRDefault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2.1. 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2F3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9A8" w14:textId="77777777" w:rsidR="004E7970" w:rsidRPr="00403D85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A2A7" w14:textId="09E30211" w:rsidR="004E7970" w:rsidRPr="00403D85" w:rsidRDefault="00CC6865" w:rsidP="004E7970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403D85">
              <w:rPr>
                <w:rFonts w:ascii="Times New Roman" w:eastAsia="Times New Roman" w:hAnsi="Times New Roman" w:cs="Times New Roman"/>
                <w:lang w:val="uk-UA"/>
              </w:rPr>
              <w:t>Шопінська</w:t>
            </w:r>
            <w:proofErr w:type="spellEnd"/>
            <w:r w:rsidRPr="00403D85">
              <w:rPr>
                <w:rFonts w:ascii="Times New Roman" w:eastAsia="Times New Roman" w:hAnsi="Times New Roman" w:cs="Times New Roman"/>
                <w:lang w:val="uk-UA"/>
              </w:rPr>
              <w:t xml:space="preserve"> Людмила Миколаївна</w:t>
            </w:r>
          </w:p>
        </w:tc>
      </w:tr>
      <w:tr w:rsidR="007E63D5" w:rsidRPr="00403D85" w14:paraId="5D1E9D99" w14:textId="77777777" w:rsidTr="00403D85">
        <w:trPr>
          <w:trHeight w:val="440"/>
          <w:jc w:val="center"/>
        </w:trPr>
        <w:tc>
          <w:tcPr>
            <w:tcW w:w="1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417D" w14:textId="11EAA905" w:rsidR="007E63D5" w:rsidRPr="00403D85" w:rsidRDefault="007E63D5" w:rsidP="007E63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025F6" w14:textId="1D6A94D0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066D2823" w14:textId="2044C2AE" w:rsidR="007E63D5" w:rsidRPr="00403D85" w:rsidRDefault="007E63D5" w:rsidP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2.4 Особливості </w:t>
            </w:r>
            <w:proofErr w:type="spellStart"/>
            <w:r w:rsidRPr="00403D8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проєктного</w:t>
            </w:r>
            <w:proofErr w:type="spellEnd"/>
            <w:r w:rsidRPr="00403D85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6B0F" w14:textId="77777777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D599" w14:textId="77777777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1C6E" w14:textId="4021D776" w:rsidR="007E63D5" w:rsidRPr="00403D85" w:rsidRDefault="00CC6865" w:rsidP="007E63D5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Решетова Лідія Григорівна</w:t>
            </w:r>
          </w:p>
        </w:tc>
      </w:tr>
      <w:tr w:rsidR="007E63D5" w:rsidRPr="00403D85" w14:paraId="6AB6B0B1" w14:textId="77777777" w:rsidTr="00403D85">
        <w:trPr>
          <w:trHeight w:val="440"/>
          <w:jc w:val="center"/>
        </w:trPr>
        <w:tc>
          <w:tcPr>
            <w:tcW w:w="1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729" w14:textId="77777777" w:rsidR="007E63D5" w:rsidRPr="00403D85" w:rsidRDefault="007E63D5" w:rsidP="007E63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4545" w14:textId="16CC0BAE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16:45-17:30</w:t>
            </w:r>
          </w:p>
        </w:tc>
        <w:tc>
          <w:tcPr>
            <w:tcW w:w="3600" w:type="dxa"/>
          </w:tcPr>
          <w:p w14:paraId="5CBD27D4" w14:textId="31F81856" w:rsidR="007E63D5" w:rsidRPr="00403D85" w:rsidRDefault="007E63D5" w:rsidP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color w:val="000000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DFF5" w14:textId="0E2B03DB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03D85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A215" w14:textId="77777777" w:rsidR="007E63D5" w:rsidRPr="00403D8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03D8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BE92" w14:textId="3CDBC701" w:rsidR="007E63D5" w:rsidRPr="00403D85" w:rsidRDefault="00CC6865" w:rsidP="007E63D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3D85">
              <w:rPr>
                <w:rFonts w:ascii="Times New Roman" w:eastAsia="Times New Roman" w:hAnsi="Times New Roman" w:cs="Times New Roman"/>
                <w:lang w:val="uk-UA"/>
              </w:rPr>
              <w:t>Євсеєв</w:t>
            </w:r>
            <w:proofErr w:type="spellEnd"/>
            <w:r w:rsidRPr="00403D85">
              <w:rPr>
                <w:rFonts w:ascii="Times New Roman" w:eastAsia="Times New Roman" w:hAnsi="Times New Roman" w:cs="Times New Roman"/>
                <w:lang w:val="uk-UA"/>
              </w:rPr>
              <w:t xml:space="preserve"> Роман Сергійович</w:t>
            </w:r>
          </w:p>
        </w:tc>
      </w:tr>
      <w:tr w:rsidR="001D3714" w:rsidRPr="00403D85" w14:paraId="3F11DD0F" w14:textId="77777777" w:rsidTr="00403D85">
        <w:trPr>
          <w:trHeight w:val="440"/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6557" w14:textId="77777777" w:rsidR="001D3714" w:rsidRPr="00403D85" w:rsidRDefault="001D371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C226" w14:textId="77777777" w:rsidR="001D3714" w:rsidRPr="00403D85" w:rsidRDefault="00C06E7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C45" w14:textId="77777777" w:rsidR="001D3714" w:rsidRPr="00403D85" w:rsidRDefault="00C06E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758E" w14:textId="77777777" w:rsidR="001D3714" w:rsidRPr="00403D85" w:rsidRDefault="00C06E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03D8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767" w14:textId="77777777" w:rsidR="001D3714" w:rsidRPr="00403D85" w:rsidRDefault="001D3714" w:rsidP="004E797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FB083F" w14:textId="66761AEB" w:rsidR="001D3714" w:rsidRDefault="00C06E7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4E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Роман ЄВСЕЄВ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D3714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4"/>
    <w:rsid w:val="000665E2"/>
    <w:rsid w:val="001D3714"/>
    <w:rsid w:val="00403D85"/>
    <w:rsid w:val="004E7970"/>
    <w:rsid w:val="007E63D5"/>
    <w:rsid w:val="00994E6B"/>
    <w:rsid w:val="009C2790"/>
    <w:rsid w:val="00C06E7D"/>
    <w:rsid w:val="00CA59B9"/>
    <w:rsid w:val="00CC6865"/>
    <w:rsid w:val="00D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BA2"/>
  <w15:docId w15:val="{0E5C2525-5615-43CA-8886-8DD372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10</cp:revision>
  <dcterms:created xsi:type="dcterms:W3CDTF">2023-12-06T14:48:00Z</dcterms:created>
  <dcterms:modified xsi:type="dcterms:W3CDTF">2025-04-28T08:50:00Z</dcterms:modified>
</cp:coreProperties>
</file>