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13285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13285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13285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13285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349D3E19" w:rsidR="005E2896" w:rsidRDefault="0013285A" w:rsidP="00FE49F3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3D69761" w14:textId="0AA207D9" w:rsidR="005E2896" w:rsidRDefault="005E2896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13285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A4300A6" w14:textId="52B60399" w:rsidR="00510B1C" w:rsidRPr="00510B1C" w:rsidRDefault="00510B1C" w:rsidP="00510B1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0B1C">
        <w:rPr>
          <w:rFonts w:ascii="Times New Roman" w:eastAsia="Times New Roman" w:hAnsi="Times New Roman" w:cs="Times New Roman"/>
          <w:sz w:val="28"/>
          <w:szCs w:val="28"/>
          <w:lang w:val="uk-UA"/>
        </w:rPr>
        <w:t>спецкурсу з підготовки тренерів-педагогів для</w:t>
      </w:r>
      <w:r w:rsidR="000A23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кваліфікації</w:t>
      </w:r>
      <w:r w:rsidRPr="00510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вчителів інтегрованого курсу «Здоров’я, безпека та добробут» за темою:</w:t>
      </w:r>
    </w:p>
    <w:p w14:paraId="115AF913" w14:textId="3EFC9753" w:rsidR="005E2896" w:rsidRPr="00510B1C" w:rsidRDefault="00510B1C" w:rsidP="00510B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10B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«8 клас НУШ: базове предметне навчання»</w:t>
      </w:r>
    </w:p>
    <w:p w14:paraId="7B46261D" w14:textId="77777777" w:rsidR="00510B1C" w:rsidRDefault="00510B1C" w:rsidP="00510B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1328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5CF0C11C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30680E2E" w14:textId="6ED952BC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14D14" w:rsidRPr="00E14D14">
        <w:rPr>
          <w:rFonts w:ascii="Times New Roman" w:hAnsi="Times New Roman" w:cs="Times New Roman"/>
          <w:color w:val="000000"/>
          <w:u w:val="single"/>
          <w:lang w:val="uk-UA"/>
        </w:rPr>
        <w:t>5</w:t>
      </w:r>
      <w:r w:rsidR="00E47BD8" w:rsidRPr="00E14D14">
        <w:rPr>
          <w:rFonts w:ascii="Times New Roman" w:hAnsi="Times New Roman" w:cs="Times New Roman"/>
          <w:color w:val="000000"/>
          <w:u w:val="single"/>
          <w:lang w:val="uk-UA"/>
        </w:rPr>
        <w:t>3</w:t>
      </w:r>
      <w:r w:rsidR="00510B1C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14:paraId="558D152C" w14:textId="77777777" w:rsidTr="00510B1C">
        <w:trPr>
          <w:trHeight w:val="166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E90332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55FD5F3C" w:rsidR="00E90332" w:rsidRPr="00A77AD8" w:rsidRDefault="00E90332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B8F6DC5" w:rsidR="00E90332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054ED00F" w:rsidR="00E90332" w:rsidRPr="00306938" w:rsidRDefault="00E90332" w:rsidP="00C52C1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510B1C"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02064AA6" w:rsidR="00E90332" w:rsidRDefault="00510B1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0BBD8E3C" w:rsidR="00E90332" w:rsidRPr="00306938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56BCA3D1" w:rsidR="00E90332" w:rsidRPr="00306938" w:rsidRDefault="00510B1C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  <w:r w:rsidR="00E90332" w:rsidRPr="00306938">
              <w:rPr>
                <w:rFonts w:ascii="Times New Roman" w:eastAsia="Times New Roman" w:hAnsi="Times New Roman" w:cs="Times New Roman"/>
              </w:rPr>
              <w:t xml:space="preserve">, тренер,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="00E90332" w:rsidRPr="00306938">
              <w:rPr>
                <w:rFonts w:ascii="Times New Roman" w:eastAsia="Times New Roman" w:hAnsi="Times New Roman" w:cs="Times New Roman"/>
              </w:rPr>
              <w:t>. пед. н.</w:t>
            </w:r>
          </w:p>
        </w:tc>
      </w:tr>
      <w:tr w:rsidR="00E90332" w14:paraId="4FCEFF85" w14:textId="77777777" w:rsidTr="00E90332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Default="00E90332" w:rsidP="001328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3D2ABC87" w:rsidR="00E90332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4A8A5377" w:rsidR="00E90332" w:rsidRPr="00CD5FB8" w:rsidRDefault="00E90332" w:rsidP="00C52C1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10B1C"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Безпека особистості: уникаємо загрози та приймаємо обґрунтовані рішення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21FCCB24" w:rsidR="00E90332" w:rsidRPr="00E90332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142F70E5" w:rsidR="00E90332" w:rsidRPr="00306938" w:rsidRDefault="00510B1C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  <w:r w:rsidRPr="00306938">
              <w:rPr>
                <w:rFonts w:ascii="Times New Roman" w:eastAsia="Times New Roman" w:hAnsi="Times New Roman" w:cs="Times New Roman"/>
              </w:rPr>
              <w:t xml:space="preserve">, тренер,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306938">
              <w:rPr>
                <w:rFonts w:ascii="Times New Roman" w:eastAsia="Times New Roman" w:hAnsi="Times New Roman" w:cs="Times New Roman"/>
              </w:rPr>
              <w:t>. пед. н.</w:t>
            </w:r>
          </w:p>
        </w:tc>
      </w:tr>
      <w:tr w:rsidR="001530F4" w14:paraId="356CEF13" w14:textId="77777777" w:rsidTr="006312E0">
        <w:trPr>
          <w:trHeight w:val="653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036BF436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5417D1A7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47DB8446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10B1C"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ціннісного  ставлення до здоров’я, здорового способу життя учнів 8 класу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510CB69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66B642D7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20449776" w:rsidR="001530F4" w:rsidRPr="00306938" w:rsidRDefault="00510B1C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="001530F4"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4278D913" w14:textId="77777777" w:rsidTr="006312E0">
        <w:trPr>
          <w:trHeight w:val="653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100188AC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792F31EE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B9F" w14:textId="11DDFC71" w:rsidR="001530F4" w:rsidRDefault="00510B1C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7D30E9B2" w14:textId="77777777" w:rsidTr="0062569C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0BC05163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E0FEB49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2319BFDF" w:rsidR="001530F4" w:rsidRPr="00306938" w:rsidRDefault="001530F4" w:rsidP="009E30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B1C"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Формуємо </w:t>
            </w:r>
            <w:r w:rsidR="00510B1C"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76FF7997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0D2DD675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5FA1ED20" w:rsidR="001530F4" w:rsidRPr="00CD5FB8" w:rsidRDefault="00510B1C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Грінченко О.І.</w:t>
            </w:r>
            <w:r w:rsidR="001530F4"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26FC9685" w14:textId="77777777" w:rsidTr="0062569C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55D377EF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1530F4" w:rsidRPr="00CD5FB8" w:rsidRDefault="001530F4" w:rsidP="009E30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3288EEF7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CCD" w14:textId="5CBFD95C" w:rsidR="001530F4" w:rsidRDefault="00510B1C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Грінченко О.І.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510B1C" w14:paraId="5D7ECF62" w14:textId="77777777" w:rsidTr="00B769CB">
        <w:trPr>
          <w:trHeight w:val="440"/>
          <w:jc w:val="center"/>
        </w:trPr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0EE3" w14:textId="4FC8B69E" w:rsidR="00510B1C" w:rsidRDefault="00510B1C" w:rsidP="00510B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E337" w14:textId="0EC73DBE" w:rsidR="00510B1C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C37F" w14:textId="0C986CBB" w:rsidR="00510B1C" w:rsidRDefault="00510B1C" w:rsidP="00510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A532" w14:textId="51B29258" w:rsidR="00510B1C" w:rsidRPr="00CD5FB8" w:rsidRDefault="00510B1C" w:rsidP="009E30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Безпека особистості: уникаємо загрози та приймаємо обґрунтовані рішення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42A2" w14:textId="77777777" w:rsidR="00510B1C" w:rsidRPr="00510B1C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807" w14:textId="0453687C" w:rsidR="00510B1C" w:rsidRDefault="00510B1C" w:rsidP="00510B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72F3" w14:textId="2606F98A" w:rsidR="00510B1C" w:rsidRDefault="00510B1C" w:rsidP="00510B1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  <w:r w:rsidRPr="00306938">
              <w:rPr>
                <w:rFonts w:ascii="Times New Roman" w:eastAsia="Times New Roman" w:hAnsi="Times New Roman" w:cs="Times New Roman"/>
              </w:rPr>
              <w:t xml:space="preserve">, тренер,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306938">
              <w:rPr>
                <w:rFonts w:ascii="Times New Roman" w:eastAsia="Times New Roman" w:hAnsi="Times New Roman" w:cs="Times New Roman"/>
              </w:rPr>
              <w:t>. пед. н.</w:t>
            </w:r>
          </w:p>
        </w:tc>
      </w:tr>
      <w:tr w:rsidR="00510B1C" w14:paraId="0DEC0E05" w14:textId="77777777" w:rsidTr="0062569C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E774" w14:textId="77777777" w:rsidR="00510B1C" w:rsidRDefault="00510B1C" w:rsidP="00510B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2A81" w14:textId="29DD6897" w:rsidR="00510B1C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56C7" w14:textId="2E022181" w:rsidR="00510B1C" w:rsidRDefault="00510B1C" w:rsidP="00510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E7CF" w14:textId="7CFBCDEA" w:rsidR="00510B1C" w:rsidRPr="00CD5FB8" w:rsidRDefault="00510B1C" w:rsidP="009E30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Презентація концепції викладання обраної теми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D009" w14:textId="77777777" w:rsidR="00510B1C" w:rsidRPr="009E30D7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8F6" w14:textId="09CD1712" w:rsidR="00510B1C" w:rsidRDefault="00510B1C" w:rsidP="00510B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A7FA" w14:textId="353AB65A" w:rsidR="00510B1C" w:rsidRDefault="00510B1C" w:rsidP="00510B1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  <w:r w:rsidRPr="00306938">
              <w:rPr>
                <w:rFonts w:ascii="Times New Roman" w:eastAsia="Times New Roman" w:hAnsi="Times New Roman" w:cs="Times New Roman"/>
              </w:rPr>
              <w:t xml:space="preserve">, тренер,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306938">
              <w:rPr>
                <w:rFonts w:ascii="Times New Roman" w:eastAsia="Times New Roman" w:hAnsi="Times New Roman" w:cs="Times New Roman"/>
              </w:rPr>
              <w:t>. пед. н.</w:t>
            </w:r>
          </w:p>
        </w:tc>
      </w:tr>
      <w:tr w:rsidR="00510B1C" w14:paraId="2932A93C" w14:textId="77777777" w:rsidTr="000D4FE5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596682D9" w:rsidR="00510B1C" w:rsidRDefault="00510B1C" w:rsidP="00510B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510B1C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4C27D744" w:rsidR="00510B1C" w:rsidRDefault="00510B1C" w:rsidP="00510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9A86" w14:textId="21DAF35E" w:rsidR="00510B1C" w:rsidRPr="00306938" w:rsidRDefault="00510B1C" w:rsidP="009E30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оцінювання результатів навчання учнів 8 класу в соціальній і </w:t>
            </w:r>
            <w:proofErr w:type="spellStart"/>
            <w:r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 w:rsidRPr="005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2608773E" w:rsidR="00510B1C" w:rsidRPr="00E90332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09BB5C8E" w:rsidR="00510B1C" w:rsidRDefault="00510B1C" w:rsidP="00510B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3C5766AB" w:rsidR="00510B1C" w:rsidRPr="00301E04" w:rsidRDefault="00510B1C" w:rsidP="00510B1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Огнева Л.Ю.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510B1C" w14:paraId="443DA8E6" w14:textId="77777777" w:rsidTr="000D4FE5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510B1C" w:rsidRDefault="00510B1C" w:rsidP="00510B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510B1C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7DF060CB" w:rsidR="00510B1C" w:rsidRDefault="00510B1C" w:rsidP="00510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510B1C" w:rsidRPr="00301E04" w:rsidRDefault="00510B1C" w:rsidP="00510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77777777" w:rsidR="00510B1C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73DA66D6" w:rsidR="00510B1C" w:rsidRDefault="00510B1C" w:rsidP="00510B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573" w14:textId="6665DCFC" w:rsidR="00510B1C" w:rsidRDefault="00510B1C" w:rsidP="00510B1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Огнева Л.Ю.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510B1C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510B1C" w:rsidRDefault="00510B1C" w:rsidP="00510B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510B1C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510B1C" w:rsidRDefault="00510B1C" w:rsidP="00510B1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61479C22" w:rsidR="00510B1C" w:rsidRPr="00510B1C" w:rsidRDefault="00510B1C" w:rsidP="00510B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3E0FEDCB" w:rsidR="00510B1C" w:rsidRPr="00510B1C" w:rsidRDefault="00510B1C" w:rsidP="00510B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510B1C" w:rsidRDefault="00510B1C" w:rsidP="00510B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EFC34" w14:textId="0513BED1" w:rsidR="005E2896" w:rsidRDefault="0013285A" w:rsidP="00FE49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10B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Марія</w:t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10B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A237F"/>
    <w:rsid w:val="000B2A22"/>
    <w:rsid w:val="0013285A"/>
    <w:rsid w:val="001530F4"/>
    <w:rsid w:val="00181410"/>
    <w:rsid w:val="001D642F"/>
    <w:rsid w:val="002276D8"/>
    <w:rsid w:val="00301E04"/>
    <w:rsid w:val="00306938"/>
    <w:rsid w:val="0031519F"/>
    <w:rsid w:val="00510B1C"/>
    <w:rsid w:val="005E2896"/>
    <w:rsid w:val="00625923"/>
    <w:rsid w:val="006576E6"/>
    <w:rsid w:val="006803BE"/>
    <w:rsid w:val="006D027A"/>
    <w:rsid w:val="009535E5"/>
    <w:rsid w:val="0099779B"/>
    <w:rsid w:val="009B1D46"/>
    <w:rsid w:val="009E30D7"/>
    <w:rsid w:val="009F08AE"/>
    <w:rsid w:val="00A77AD8"/>
    <w:rsid w:val="00AE61C9"/>
    <w:rsid w:val="00B4202B"/>
    <w:rsid w:val="00C11B6F"/>
    <w:rsid w:val="00C52C13"/>
    <w:rsid w:val="00CD5FB8"/>
    <w:rsid w:val="00D329D1"/>
    <w:rsid w:val="00DA2582"/>
    <w:rsid w:val="00E14D14"/>
    <w:rsid w:val="00E47BD8"/>
    <w:rsid w:val="00E90332"/>
    <w:rsid w:val="00F60939"/>
    <w:rsid w:val="00F81CD8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1ECDBD-5E90-43F9-9E09-E7B12AFF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25</cp:revision>
  <dcterms:created xsi:type="dcterms:W3CDTF">2023-12-06T14:48:00Z</dcterms:created>
  <dcterms:modified xsi:type="dcterms:W3CDTF">2025-04-07T12:31:00Z</dcterms:modified>
</cp:coreProperties>
</file>