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C0EF" w14:textId="77777777" w:rsidR="005E2896" w:rsidRDefault="004C55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78C4A85" w14:textId="77777777" w:rsidR="005E2896" w:rsidRDefault="004C55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C13A4EA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A5B4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BB9EE" w14:textId="77777777" w:rsidR="005E2896" w:rsidRDefault="004C55B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798E02F" w14:textId="77777777" w:rsidR="005E2896" w:rsidRDefault="004C55B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EDD6DAD" w14:textId="288A50A7" w:rsidR="005E2896" w:rsidRDefault="004C55B7" w:rsidP="00A31F03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FAA4EFD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53C5E" w14:textId="77777777" w:rsidR="005E2896" w:rsidRDefault="004C55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09B0AD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45AA998" w14:textId="77777777" w:rsidR="00BB29A7" w:rsidRDefault="002276D8" w:rsidP="00CA009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BB2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кваліфікації </w:t>
      </w:r>
    </w:p>
    <w:p w14:paraId="2FCB9E1D" w14:textId="4528E59D" w:rsidR="00CA0094" w:rsidRDefault="00F81CD8" w:rsidP="00CA009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</w:t>
      </w:r>
      <w:r w:rsidR="004C5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української мови і літератури, зарубіжної літератури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bookmarkStart w:id="0" w:name="_heading=h.30j0zll" w:colFirst="0" w:colLast="0"/>
      <w:bookmarkEnd w:id="0"/>
      <w:r w:rsidR="00CA0094" w:rsidRPr="00CA0094">
        <w:rPr>
          <w:rFonts w:ascii="Times New Roman" w:hAnsi="Times New Roman" w:cs="Times New Roman"/>
          <w:b/>
          <w:i/>
          <w:sz w:val="28"/>
          <w:szCs w:val="28"/>
        </w:rPr>
        <w:t>«8 клас НУШ: базове предметне навчання»</w:t>
      </w:r>
    </w:p>
    <w:p w14:paraId="317D7A08" w14:textId="77777777" w:rsidR="00CA0094" w:rsidRDefault="00CA0094" w:rsidP="00CA0094"/>
    <w:p w14:paraId="35BF40ED" w14:textId="77777777" w:rsidR="005E2896" w:rsidRDefault="00CA0094" w:rsidP="00CA00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5B7"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4C55B7"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052A8A89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11535B" w14:textId="77777777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4FB79CA1" w14:textId="3F0E0330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="00D70D6E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="00E14D14" w:rsidRPr="00E14D14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E47BD8" w:rsidRPr="00E14D14">
        <w:rPr>
          <w:rFonts w:ascii="Times New Roman" w:hAnsi="Times New Roman" w:cs="Times New Roman"/>
          <w:color w:val="000000"/>
          <w:u w:val="single"/>
          <w:lang w:val="uk-UA"/>
        </w:rPr>
        <w:t>3</w:t>
      </w:r>
      <w:r w:rsidR="00CA0094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5200ACC5" w14:textId="77777777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7EF0EB10" w14:textId="77777777" w:rsidR="005E2896" w:rsidRPr="006576E6" w:rsidRDefault="005E289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30754E19" w14:textId="77777777" w:rsidTr="00625923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BB6C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5010CC2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31EF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7647C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6CDD3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2FD42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A3A8C25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1FA4" w14:textId="77777777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D92E5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C93D81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36492DF8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331F773F" w14:textId="77777777" w:rsidTr="00E90332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E81B" w14:textId="77777777" w:rsidR="00E90332" w:rsidRPr="00A77AD8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12D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BC1F" w14:textId="77777777" w:rsidR="00E90332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82C3C2" w14:textId="77777777" w:rsidR="00E90332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C2CB" w14:textId="77777777" w:rsidR="00E90332" w:rsidRPr="00F9756C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756C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педагогів-тренерів щодо організації навчання вчителів до викладання в ІІ 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AD01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F3D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22C3" w14:textId="77777777" w:rsidR="00E90332" w:rsidRPr="00CA0094" w:rsidRDefault="00CA0094" w:rsidP="00E903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  <w:r w:rsidR="00E90332" w:rsidRPr="0030693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0332" w14:paraId="790754AB" w14:textId="77777777" w:rsidTr="00E90332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6EA6" w14:textId="77777777" w:rsidR="00E90332" w:rsidRDefault="00E90332" w:rsidP="00E903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AA13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7796" w14:textId="77777777" w:rsidR="00E90332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650CA9C7" w14:textId="77777777" w:rsidR="00E90332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33E6" w14:textId="77777777" w:rsidR="00E90332" w:rsidRPr="00F9756C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756C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="00CA0094" w:rsidRPr="00F9756C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DB05" w14:textId="77777777" w:rsidR="00E90332" w:rsidRPr="00F9756C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7D6" w14:textId="77777777" w:rsidR="00E90332" w:rsidRPr="00F9756C" w:rsidRDefault="00F9756C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7F59" w14:textId="77777777" w:rsidR="00E90332" w:rsidRPr="00306938" w:rsidRDefault="004C55B7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F9756C" w14:paraId="43436484" w14:textId="77777777" w:rsidTr="004864FB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0E12" w14:textId="77777777" w:rsid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9C62" w14:textId="77777777" w:rsid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3F41" w14:textId="77777777" w:rsidR="00F9756C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5E6390C8" w14:textId="77777777" w:rsidR="00F9756C" w:rsidRPr="004C55B7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1F46" w14:textId="77777777" w:rsidR="00F9756C" w:rsidRPr="004C55B7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5B7">
              <w:rPr>
                <w:rFonts w:ascii="Times New Roman" w:hAnsi="Times New Roman" w:cs="Times New Roman"/>
                <w:lang w:val="uk-UA"/>
              </w:rPr>
              <w:t xml:space="preserve">2.2 </w:t>
            </w:r>
            <w:r w:rsidRPr="004C55B7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995E" w14:textId="77777777" w:rsidR="00F9756C" w:rsidRPr="00E90332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9C4B" w14:textId="77777777" w:rsidR="00F9756C" w:rsidRDefault="00F9756C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A75C" w14:textId="77777777" w:rsidR="00F9756C" w:rsidRPr="00306938" w:rsidRDefault="00F9756C" w:rsidP="00E903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Г.А., тренер, д. 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>. н.</w:t>
            </w:r>
          </w:p>
        </w:tc>
      </w:tr>
      <w:tr w:rsidR="00F9756C" w14:paraId="411018C4" w14:textId="77777777" w:rsidTr="004864FB">
        <w:trPr>
          <w:trHeight w:val="65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EB9B" w14:textId="77777777" w:rsidR="00F9756C" w:rsidRP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5001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2722" w14:textId="77777777" w:rsidR="00F9756C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18.15-</w:t>
            </w:r>
          </w:p>
          <w:p w14:paraId="013E0511" w14:textId="77777777" w:rsidR="00F9756C" w:rsidRPr="00F9756C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1C1E" w14:textId="77777777" w:rsidR="00F9756C" w:rsidRPr="004C55B7" w:rsidRDefault="00F9756C" w:rsidP="00E90332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748E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FBC" w14:textId="77777777" w:rsidR="00F9756C" w:rsidRDefault="00F9756C" w:rsidP="00B410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C21A" w14:textId="77777777" w:rsidR="00F9756C" w:rsidRPr="00306938" w:rsidRDefault="00F9756C" w:rsidP="00B4100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Г.А., тренер, д. 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>. н.</w:t>
            </w:r>
          </w:p>
        </w:tc>
      </w:tr>
      <w:tr w:rsidR="00F9756C" w14:paraId="7855BEBB" w14:textId="77777777" w:rsidTr="0057476D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EF52" w14:textId="77777777" w:rsid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E7A5" w14:textId="77777777" w:rsid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6A06" w14:textId="77777777" w:rsid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2E925427" w14:textId="77777777" w:rsid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2C31" w14:textId="77777777" w:rsidR="00F9756C" w:rsidRPr="004C55B7" w:rsidRDefault="00F9756C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2.4 </w:t>
            </w:r>
            <w:proofErr w:type="spellStart"/>
            <w:r w:rsidRPr="004C55B7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4C55B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C55B7">
              <w:rPr>
                <w:rFonts w:ascii="Times New Roman" w:hAnsi="Times New Roman" w:cs="Times New Roman"/>
              </w:rPr>
              <w:t>самоаналіз</w:t>
            </w:r>
            <w:proofErr w:type="spellEnd"/>
            <w:r w:rsidRPr="004C55B7">
              <w:rPr>
                <w:rFonts w:ascii="Times New Roman" w:hAnsi="Times New Roman" w:cs="Times New Roman"/>
              </w:rPr>
              <w:t xml:space="preserve"> уроку: </w:t>
            </w:r>
            <w:proofErr w:type="spellStart"/>
            <w:r w:rsidRPr="004C55B7">
              <w:rPr>
                <w:rFonts w:ascii="Times New Roman" w:hAnsi="Times New Roman" w:cs="Times New Roman"/>
              </w:rPr>
              <w:t>спостерігаємо</w:t>
            </w:r>
            <w:proofErr w:type="spellEnd"/>
            <w:r w:rsidRPr="004C55B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C55B7">
              <w:rPr>
                <w:rFonts w:ascii="Times New Roman" w:hAnsi="Times New Roman" w:cs="Times New Roman"/>
              </w:rPr>
              <w:t>професійними</w:t>
            </w:r>
            <w:proofErr w:type="spellEnd"/>
            <w:r w:rsidRPr="004C55B7">
              <w:rPr>
                <w:rFonts w:ascii="Times New Roman" w:hAnsi="Times New Roman" w:cs="Times New Roman"/>
              </w:rPr>
              <w:t xml:space="preserve"> компетентностями </w:t>
            </w:r>
            <w:proofErr w:type="spellStart"/>
            <w:r w:rsidRPr="004C55B7">
              <w:rPr>
                <w:rFonts w:ascii="Times New Roman" w:hAnsi="Times New Roman" w:cs="Times New Roman"/>
              </w:rPr>
              <w:t>вчителя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2D56" w14:textId="77777777" w:rsidR="00F9756C" w:rsidRPr="00E90332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EC4" w14:textId="77777777" w:rsidR="00F9756C" w:rsidRPr="00F9756C" w:rsidRDefault="00F9756C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CF39" w14:textId="77777777" w:rsidR="00F9756C" w:rsidRPr="00CD5FB8" w:rsidRDefault="00F9756C" w:rsidP="00E903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Г.А., тренер, д. 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>. н.</w:t>
            </w:r>
          </w:p>
        </w:tc>
      </w:tr>
      <w:tr w:rsidR="00F9756C" w14:paraId="4E66C5BC" w14:textId="77777777" w:rsidTr="0057476D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040C" w14:textId="77777777" w:rsid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FA6E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1F09" w14:textId="77777777" w:rsidR="00F9756C" w:rsidRP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6447" w14:textId="77777777" w:rsidR="00F9756C" w:rsidRDefault="00F9756C" w:rsidP="00E90332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C0A0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2E1" w14:textId="77777777" w:rsidR="00F9756C" w:rsidRDefault="00F9756C" w:rsidP="00B410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D9E3" w14:textId="77777777" w:rsidR="00F9756C" w:rsidRPr="00CD5FB8" w:rsidRDefault="00F9756C" w:rsidP="00B4100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Г.А., тренер, д. 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>. н.</w:t>
            </w:r>
          </w:p>
        </w:tc>
      </w:tr>
      <w:tr w:rsidR="00F9756C" w14:paraId="538DD76B" w14:textId="77777777" w:rsidTr="00CF1279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A944" w14:textId="77777777" w:rsid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8C16" w14:textId="77777777" w:rsid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27E6" w14:textId="77777777" w:rsid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36EC586E" w14:textId="77777777" w:rsid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93E71" w14:textId="77777777" w:rsidR="00F9756C" w:rsidRPr="004C55B7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5B7">
              <w:rPr>
                <w:rFonts w:ascii="Times New Roman" w:hAnsi="Times New Roman" w:cs="Times New Roman"/>
                <w:lang w:val="uk-UA"/>
              </w:rPr>
              <w:t xml:space="preserve">2.3 </w:t>
            </w:r>
            <w:r w:rsidRPr="004C55B7">
              <w:rPr>
                <w:rFonts w:ascii="Times New Roman" w:hAnsi="Times New Roman" w:cs="Times New Roman"/>
              </w:rPr>
              <w:t xml:space="preserve">Аналіз та інтерпретація художніх текстів різних </w:t>
            </w:r>
            <w:r w:rsidRPr="004C55B7">
              <w:rPr>
                <w:rFonts w:ascii="Times New Roman" w:hAnsi="Times New Roman" w:cs="Times New Roman"/>
              </w:rPr>
              <w:lastRenderedPageBreak/>
              <w:t>жанрів</w:t>
            </w:r>
            <w:r w:rsidRPr="004C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3DA9" w14:textId="77777777" w:rsidR="00F9756C" w:rsidRPr="00E90332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03F" w14:textId="77777777" w:rsidR="00F9756C" w:rsidRPr="00F9756C" w:rsidRDefault="00F9756C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AF09" w14:textId="77777777" w:rsidR="00F9756C" w:rsidRPr="00301E04" w:rsidRDefault="00F9756C" w:rsidP="00E903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F9756C" w14:paraId="5F8F0E92" w14:textId="77777777" w:rsidTr="00CF1279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F3F9" w14:textId="77777777" w:rsidR="00F9756C" w:rsidRDefault="00F9756C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5199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58FC" w14:textId="77777777" w:rsidR="00F9756C" w:rsidRPr="00F9756C" w:rsidRDefault="00F9756C" w:rsidP="004C5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5DF" w14:textId="77777777" w:rsidR="00F9756C" w:rsidRPr="004C55B7" w:rsidRDefault="00F9756C" w:rsidP="004C55B7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2C2F" w14:textId="77777777" w:rsidR="00F9756C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E8D" w14:textId="77777777" w:rsidR="00F9756C" w:rsidRDefault="00F9756C" w:rsidP="00B410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6B38" w14:textId="77777777" w:rsidR="00F9756C" w:rsidRPr="00301E04" w:rsidRDefault="00F9756C" w:rsidP="00B4100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4C55B7" w14:paraId="1B2BBBEC" w14:textId="77777777" w:rsidTr="00E90332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DEF8" w14:textId="77777777" w:rsidR="004C55B7" w:rsidRDefault="004C55B7" w:rsidP="00E9033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8119" w14:textId="77777777" w:rsidR="004C55B7" w:rsidRDefault="004C55B7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16DFB" w14:textId="77777777" w:rsidR="004C55B7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51C4FE1D" w14:textId="77777777" w:rsidR="004C55B7" w:rsidRPr="00CD5FB8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6C4" w14:textId="77777777" w:rsidR="004C55B7" w:rsidRPr="00306938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Pr="00CA0094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B3B8" w14:textId="77777777" w:rsidR="004C55B7" w:rsidRPr="00F9756C" w:rsidRDefault="00F9756C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B41" w14:textId="77777777" w:rsidR="004C55B7" w:rsidRPr="00F9756C" w:rsidRDefault="004C55B7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BC69" w14:textId="77777777" w:rsidR="004C55B7" w:rsidRPr="00CA0094" w:rsidRDefault="004C55B7" w:rsidP="008F69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  <w:r w:rsidRPr="0030693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55B7" w14:paraId="0FFAC599" w14:textId="77777777" w:rsidTr="00E90332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13EA" w14:textId="77777777" w:rsidR="004C55B7" w:rsidRDefault="004C55B7" w:rsidP="00E9033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E747" w14:textId="77777777" w:rsidR="004C55B7" w:rsidRPr="00CD5FB8" w:rsidRDefault="004C55B7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A5E98" w14:textId="77777777" w:rsidR="004C55B7" w:rsidRPr="00CD5FB8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1DB" w14:textId="77777777" w:rsidR="004C55B7" w:rsidRPr="000019FA" w:rsidRDefault="004C55B7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E0B9" w14:textId="77777777" w:rsidR="004C55B7" w:rsidRPr="00CD5FB8" w:rsidRDefault="004C55B7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B97" w14:textId="77777777" w:rsidR="004C55B7" w:rsidRPr="00420134" w:rsidRDefault="004C55B7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2D83" w14:textId="77777777" w:rsidR="004C55B7" w:rsidRPr="00306938" w:rsidRDefault="004C55B7" w:rsidP="008F69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90332" w14:paraId="57F1CDA7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B2B3E" w14:textId="77777777" w:rsidR="00E90332" w:rsidRDefault="00E90332" w:rsidP="00E903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A6E3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499A" w14:textId="77777777" w:rsidR="00E90332" w:rsidRDefault="00E90332" w:rsidP="00E9033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B7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75E" w14:textId="77777777" w:rsidR="00E90332" w:rsidRPr="00E90332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8867" w14:textId="77777777" w:rsidR="00E90332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B71A2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66C6D" w14:textId="5D44D95A" w:rsidR="005E2896" w:rsidRDefault="004C55B7" w:rsidP="00A31F0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 w:rsidSect="0025536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E2896"/>
    <w:rsid w:val="0004095B"/>
    <w:rsid w:val="000B2A22"/>
    <w:rsid w:val="001D642F"/>
    <w:rsid w:val="002276D8"/>
    <w:rsid w:val="0025536F"/>
    <w:rsid w:val="00301E04"/>
    <w:rsid w:val="00306938"/>
    <w:rsid w:val="0031519F"/>
    <w:rsid w:val="004C55B7"/>
    <w:rsid w:val="005E2896"/>
    <w:rsid w:val="00625923"/>
    <w:rsid w:val="006576E6"/>
    <w:rsid w:val="006803BE"/>
    <w:rsid w:val="006D027A"/>
    <w:rsid w:val="0080131F"/>
    <w:rsid w:val="0083160F"/>
    <w:rsid w:val="009535E5"/>
    <w:rsid w:val="00A31F03"/>
    <w:rsid w:val="00A77AD8"/>
    <w:rsid w:val="00B4202B"/>
    <w:rsid w:val="00BB29A7"/>
    <w:rsid w:val="00C11B6F"/>
    <w:rsid w:val="00CA0094"/>
    <w:rsid w:val="00CD5FB8"/>
    <w:rsid w:val="00D329D1"/>
    <w:rsid w:val="00D70D6E"/>
    <w:rsid w:val="00DA2582"/>
    <w:rsid w:val="00E14D14"/>
    <w:rsid w:val="00E47BD8"/>
    <w:rsid w:val="00E90332"/>
    <w:rsid w:val="00F60939"/>
    <w:rsid w:val="00F709B6"/>
    <w:rsid w:val="00F81CD8"/>
    <w:rsid w:val="00F9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E9B"/>
  <w15:docId w15:val="{83976E78-7FBE-4AF3-9386-FD3AC41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6F"/>
  </w:style>
  <w:style w:type="paragraph" w:styleId="1">
    <w:name w:val="heading 1"/>
    <w:basedOn w:val="a"/>
    <w:next w:val="a"/>
    <w:uiPriority w:val="9"/>
    <w:qFormat/>
    <w:rsid w:val="00255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55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55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55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55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55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5536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255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25536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rsid w:val="00255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25536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22</cp:revision>
  <dcterms:created xsi:type="dcterms:W3CDTF">2023-12-06T14:48:00Z</dcterms:created>
  <dcterms:modified xsi:type="dcterms:W3CDTF">2025-04-07T12:29:00Z</dcterms:modified>
</cp:coreProperties>
</file>