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9F77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9F77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9F77A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9F77A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052832D4" w:rsidR="005E2896" w:rsidRDefault="009F77A2" w:rsidP="00F61127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232A1E4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9F77A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033E166" w14:textId="5F1F9954" w:rsidR="005E2896" w:rsidRDefault="009F77A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спецкурсу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за темою: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5AF913" w14:textId="77777777" w:rsidR="005E2896" w:rsidRDefault="005E28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A11FA7C" w14:textId="4C2CB395" w:rsidR="005E2896" w:rsidRDefault="009F77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0D3118" w14:textId="758521B6" w:rsidR="005E2896" w:rsidRDefault="009F77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A77AD8" w:rsidRPr="00A77AD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17.02-22.02.2025</w:t>
      </w:r>
    </w:p>
    <w:p w14:paraId="792137D6" w14:textId="1CB863F1" w:rsidR="005E2896" w:rsidRPr="00A77AD8" w:rsidRDefault="009F77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A77AD8" w:rsidRPr="00A77AD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6</w:t>
      </w:r>
    </w:p>
    <w:p w14:paraId="0A680FF2" w14:textId="77777777" w:rsidR="005E2896" w:rsidRDefault="005E2896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108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4683"/>
        <w:gridCol w:w="1241"/>
        <w:gridCol w:w="2552"/>
      </w:tblGrid>
      <w:tr w:rsidR="005E2896" w14:paraId="558D152C" w14:textId="77777777" w:rsidTr="00F61127">
        <w:trPr>
          <w:trHeight w:val="400"/>
          <w:tblHeader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5E2896" w:rsidRDefault="009F77A2" w:rsidP="00A77A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5E2896" w:rsidRDefault="009F77A2" w:rsidP="00A77A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5E2896" w:rsidRDefault="009F77A2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5E2896" w:rsidRDefault="005E2896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5E2896" w:rsidRDefault="009F77A2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59EDB" w14:textId="77777777" w:rsidR="005E2896" w:rsidRDefault="009F77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77777777" w:rsidR="005E2896" w:rsidRDefault="005E2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5E2896" w:rsidRDefault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5E2896" w:rsidRDefault="005E2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896" w14:paraId="05FC5E4D" w14:textId="77777777" w:rsidTr="00F61127">
        <w:trPr>
          <w:trHeight w:val="554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1A52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6D64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9789C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4C5FF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CB2DC" w14:textId="77777777" w:rsidR="005E2896" w:rsidRDefault="005E2896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678FD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5E2896" w14:paraId="0143DD2D" w14:textId="77777777" w:rsidTr="00F61127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3F44E107" w:rsidR="005E2896" w:rsidRPr="00A77AD8" w:rsidRDefault="00A77A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17.02.2025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77777777" w:rsidR="005E2896" w:rsidRDefault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AD3F" w14:textId="77777777" w:rsidR="005E2896" w:rsidRDefault="009F77A2" w:rsidP="003069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45A210FE" w14:textId="77777777" w:rsidR="005E2896" w:rsidRDefault="009F77A2" w:rsidP="003069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63012D51" w:rsidR="005E2896" w:rsidRPr="00306938" w:rsidRDefault="00306938" w:rsidP="003069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педагогів-тренерів щодо організації навчання вчителів до викладання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циклі (базове предметне навчання)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77777777" w:rsidR="005E2896" w:rsidRDefault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3F336AF9" w:rsidR="005E2896" w:rsidRPr="00306938" w:rsidRDefault="00A77AD8" w:rsidP="0030693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5E2896" w14:paraId="4FCEFF85" w14:textId="77777777" w:rsidTr="00F61127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77777777" w:rsidR="005E2896" w:rsidRDefault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85C1" w14:textId="77777777" w:rsidR="005E2896" w:rsidRDefault="009F77A2" w:rsidP="003069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14:paraId="78394208" w14:textId="77777777" w:rsidR="005E2896" w:rsidRDefault="009F77A2" w:rsidP="003069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4C643DE8" w:rsidR="005E2896" w:rsidRPr="00306938" w:rsidRDefault="00306938" w:rsidP="003069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Інноваційний дизайн уроку НУШ: сучасні технології та методики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77777777" w:rsidR="005E2896" w:rsidRDefault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1B6C976B" w:rsidR="005E2896" w:rsidRPr="00306938" w:rsidRDefault="009F77A2" w:rsidP="0030693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</w:t>
            </w:r>
            <w:r w:rsidR="00A77AD8" w:rsidRPr="00306938">
              <w:rPr>
                <w:rFonts w:ascii="Times New Roman" w:eastAsia="Times New Roman" w:hAnsi="Times New Roman" w:cs="Times New Roman"/>
              </w:rPr>
              <w:t> </w:t>
            </w:r>
            <w:r w:rsidRPr="00306938">
              <w:rPr>
                <w:rFonts w:ascii="Times New Roman" w:eastAsia="Times New Roman" w:hAnsi="Times New Roman" w:cs="Times New Roman"/>
              </w:rPr>
              <w:t>пед.</w:t>
            </w:r>
            <w:r w:rsidR="00A77AD8" w:rsidRPr="00306938">
              <w:rPr>
                <w:rFonts w:ascii="Times New Roman" w:eastAsia="Times New Roman" w:hAnsi="Times New Roman" w:cs="Times New Roman"/>
              </w:rPr>
              <w:t> </w:t>
            </w:r>
            <w:r w:rsidRPr="00306938">
              <w:rPr>
                <w:rFonts w:ascii="Times New Roman" w:eastAsia="Times New Roman" w:hAnsi="Times New Roman" w:cs="Times New Roman"/>
              </w:rPr>
              <w:t>н.</w:t>
            </w:r>
          </w:p>
        </w:tc>
      </w:tr>
      <w:tr w:rsidR="00A77AD8" w14:paraId="356CEF13" w14:textId="77777777" w:rsidTr="00F61127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729C638C" w:rsidR="00A77AD8" w:rsidRDefault="00A77AD8" w:rsidP="00A77A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77777777" w:rsidR="00A77AD8" w:rsidRDefault="00A77AD8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25D4" w14:textId="77777777" w:rsidR="00A77AD8" w:rsidRDefault="00A77AD8" w:rsidP="003069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1342025F" w14:textId="77777777" w:rsidR="00A77AD8" w:rsidRDefault="00A77AD8" w:rsidP="003069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6693B964" w:rsidR="00A77AD8" w:rsidRPr="00306938" w:rsidRDefault="00306938" w:rsidP="003069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освітні стандарти: наступність між ланками освіти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77777777" w:rsidR="00A77AD8" w:rsidRDefault="00A77AD8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40FEBD74" w:rsidR="00A77AD8" w:rsidRPr="00306938" w:rsidRDefault="00306938" w:rsidP="0030693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06938">
              <w:rPr>
                <w:rFonts w:ascii="Times New Roman" w:eastAsia="Times New Roman" w:hAnsi="Times New Roman" w:cs="Times New Roman"/>
              </w:rPr>
              <w:t>Дронова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 xml:space="preserve"> В.М.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9F77A2" w14:paraId="7D30E9B2" w14:textId="77777777" w:rsidTr="00F61127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4FEC0899" w:rsidR="009F77A2" w:rsidRDefault="009F77A2" w:rsidP="009F77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77777777" w:rsidR="009F77A2" w:rsidRDefault="009F77A2" w:rsidP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7937" w14:textId="77777777" w:rsidR="009F77A2" w:rsidRDefault="009F77A2" w:rsidP="009F77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2EC8F18C" w14:textId="77777777" w:rsidR="009F77A2" w:rsidRDefault="009F77A2" w:rsidP="009F77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166B5C68" w:rsidR="009F77A2" w:rsidRPr="00306938" w:rsidRDefault="009F77A2" w:rsidP="009F77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2FC4CE5C" w:rsidR="009F77A2" w:rsidRDefault="009F77A2" w:rsidP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81F9" w14:textId="2C2D6B53" w:rsidR="009F77A2" w:rsidRPr="00306938" w:rsidRDefault="009F77A2" w:rsidP="009F77A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Вороніна Г.Л.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9F77A2" w14:paraId="2932A93C" w14:textId="77777777" w:rsidTr="00F61127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35D" w14:textId="1C49825C" w:rsidR="009F77A2" w:rsidRDefault="009F77A2" w:rsidP="009F77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00D0" w14:textId="77777777" w:rsidR="009F77A2" w:rsidRDefault="009F77A2" w:rsidP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DFDE" w14:textId="77777777" w:rsidR="009F77A2" w:rsidRDefault="009F77A2" w:rsidP="009F77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72E4F2E1" w14:textId="77777777" w:rsidR="009F77A2" w:rsidRDefault="009F77A2" w:rsidP="009F77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9A86" w14:textId="7AB46563" w:rsidR="009F77A2" w:rsidRPr="009F77A2" w:rsidRDefault="009F77A2" w:rsidP="009F77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  <w:r w:rsidRPr="00D3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 результатів навчання учнів в НУШ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D907" w14:textId="75A28E48" w:rsidR="009F77A2" w:rsidRDefault="009F77A2" w:rsidP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CED" w14:textId="78396227" w:rsidR="009F77A2" w:rsidRPr="00306938" w:rsidRDefault="009F77A2" w:rsidP="009F77A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Румянцева-</w:t>
            </w:r>
            <w:proofErr w:type="spellStart"/>
            <w:r w:rsidRPr="00306938">
              <w:rPr>
                <w:rFonts w:ascii="Times New Roman" w:eastAsia="Times New Roman" w:hAnsi="Times New Roman" w:cs="Times New Roman"/>
              </w:rPr>
              <w:t>Лахтіна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 xml:space="preserve"> О.О.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9F77A2" w14:paraId="3778DBED" w14:textId="77777777" w:rsidTr="00F61127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431E14DB" w:rsidR="009F77A2" w:rsidRDefault="009F77A2" w:rsidP="009F77A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77777777" w:rsidR="009F77A2" w:rsidRDefault="009F77A2" w:rsidP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B597D" w14:textId="77777777" w:rsidR="009F77A2" w:rsidRDefault="009F77A2" w:rsidP="009F77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1A24F5CA" w14:textId="77777777" w:rsidR="009F77A2" w:rsidRDefault="009F77A2" w:rsidP="009F77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614BA0B4" w:rsidR="009F77A2" w:rsidRPr="00306938" w:rsidRDefault="009F77A2" w:rsidP="009F77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НУШ як простір змін: теорія, практика, перспективи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77777777" w:rsidR="009F77A2" w:rsidRDefault="009F77A2" w:rsidP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493366DA" w:rsidR="009F77A2" w:rsidRPr="00306938" w:rsidRDefault="009F77A2" w:rsidP="009F77A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Смирнова М.Є.,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9F77A2" w14:paraId="66A17BDC" w14:textId="77777777" w:rsidTr="00F61127">
        <w:trPr>
          <w:trHeight w:val="455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D197" w14:textId="287B89DC" w:rsidR="009F77A2" w:rsidRDefault="009F77A2" w:rsidP="009F77A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0A5410" w14:textId="77777777" w:rsidR="009F77A2" w:rsidRDefault="009F77A2" w:rsidP="009F77A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7CB37" w14:textId="77777777" w:rsidR="009F77A2" w:rsidRDefault="009F77A2" w:rsidP="009F77A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14:paraId="6A4C0247" w14:textId="77777777" w:rsidR="009F77A2" w:rsidRDefault="009F77A2" w:rsidP="009F77A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3D08" w14:textId="2E77FA6F" w:rsidR="009F77A2" w:rsidRPr="00306938" w:rsidRDefault="009F77A2" w:rsidP="009F77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Інформаційна безпека учасників освітнього процесу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0A37" w14:textId="77777777" w:rsidR="009F77A2" w:rsidRDefault="009F77A2" w:rsidP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9D32" w14:textId="1A8A5D8B" w:rsidR="009F77A2" w:rsidRPr="00306938" w:rsidRDefault="009F77A2" w:rsidP="009F77A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06938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 М.С.,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9F77A2" w14:paraId="469D90A4" w14:textId="77777777" w:rsidTr="00F61127">
        <w:trPr>
          <w:trHeight w:val="382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99FC8" w14:textId="77777777" w:rsidR="009F77A2" w:rsidRDefault="009F77A2" w:rsidP="009F77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94F8" w14:textId="77777777" w:rsidR="009F77A2" w:rsidRDefault="009F77A2" w:rsidP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6DBB7" w14:textId="77777777" w:rsidR="009F77A2" w:rsidRDefault="009F77A2" w:rsidP="009F77A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14:paraId="2967CB5B" w14:textId="77777777" w:rsidR="009F77A2" w:rsidRDefault="009F77A2" w:rsidP="009F77A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2DAA" w14:textId="7D30A13C" w:rsidR="009F77A2" w:rsidRPr="00306938" w:rsidRDefault="009F77A2" w:rsidP="009F77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  <w:r w:rsidRPr="0030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90CC" w14:textId="77777777" w:rsidR="009F77A2" w:rsidRDefault="009F77A2" w:rsidP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CB3C" w14:textId="08FD95B1" w:rsidR="009F77A2" w:rsidRPr="00306938" w:rsidRDefault="009F77A2" w:rsidP="009F77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9F77A2" w14:paraId="4BCE21CE" w14:textId="77777777" w:rsidTr="00F61127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9F77A2" w:rsidRDefault="009F77A2" w:rsidP="009F77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9F77A2" w:rsidRDefault="009F77A2" w:rsidP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9F77A2" w:rsidRDefault="009F77A2" w:rsidP="009F77A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77777777" w:rsidR="009F77A2" w:rsidRDefault="009F77A2" w:rsidP="009F77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77777777" w:rsidR="009F77A2" w:rsidRDefault="009F77A2" w:rsidP="009F77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FEFC34" w14:textId="3F096B65" w:rsidR="005E2896" w:rsidRDefault="009F77A2" w:rsidP="00F6112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E2896" w:rsidSect="00F61127">
      <w:pgSz w:w="11909" w:h="16834"/>
      <w:pgMar w:top="426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306938"/>
    <w:rsid w:val="005E2896"/>
    <w:rsid w:val="009F77A2"/>
    <w:rsid w:val="00A77AD8"/>
    <w:rsid w:val="00C11B6F"/>
    <w:rsid w:val="00D329D1"/>
    <w:rsid w:val="00F6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5</cp:revision>
  <dcterms:created xsi:type="dcterms:W3CDTF">2023-12-06T14:48:00Z</dcterms:created>
  <dcterms:modified xsi:type="dcterms:W3CDTF">2025-02-17T19:28:00Z</dcterms:modified>
</cp:coreProperties>
</file>