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CAF75" w14:textId="77777777" w:rsidR="005E2896" w:rsidRDefault="004432F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1EC3E2B0" w14:textId="77777777" w:rsidR="005E2896" w:rsidRDefault="004432F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5BDC42D7" w14:textId="77777777" w:rsidR="005E2896" w:rsidRDefault="005E289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FD2832" w14:textId="77777777" w:rsidR="005E2896" w:rsidRDefault="005E28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FBC3D5" w14:textId="77777777" w:rsidR="005E2896" w:rsidRDefault="004432F0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3A9488AA" w14:textId="77777777" w:rsidR="005E2896" w:rsidRDefault="004432F0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F4BA3C4" w14:textId="4EBA899E" w:rsidR="005E2896" w:rsidRDefault="004432F0" w:rsidP="004432F0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A7A43C6" w14:textId="77777777" w:rsidR="005E2896" w:rsidRDefault="005E289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86CD1B" w14:textId="77777777" w:rsidR="005E2896" w:rsidRDefault="004432F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51777E44" w14:textId="77777777" w:rsidR="005E2896" w:rsidRPr="00B11119" w:rsidRDefault="005E2896">
      <w:pPr>
        <w:jc w:val="center"/>
        <w:rPr>
          <w:rFonts w:ascii="Times New Roman" w:eastAsia="Times New Roman" w:hAnsi="Times New Roman" w:cs="Times New Roman"/>
          <w:b/>
          <w:smallCaps/>
          <w:sz w:val="12"/>
          <w:szCs w:val="24"/>
        </w:rPr>
      </w:pPr>
    </w:p>
    <w:p w14:paraId="7033E166" w14:textId="1FF61A68" w:rsidR="005E2896" w:rsidRDefault="002276D8" w:rsidP="001D642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спец</w:t>
      </w:r>
      <w:r>
        <w:rPr>
          <w:rFonts w:ascii="Times New Roman" w:eastAsia="Times New Roman" w:hAnsi="Times New Roman" w:cs="Times New Roman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 підготовки тренерів-педагогів за темою: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«Особливості організація освітнього процесу НУШ»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15AF913" w14:textId="77777777" w:rsidR="005E2896" w:rsidRDefault="005E289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A11FA7C" w14:textId="4C2CB395" w:rsidR="005E2896" w:rsidRDefault="004432F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(Постанова Кабінету Міністрів України від 27.12.2025 № 1513 “Деякі питання надання субвенції </w:t>
      </w:r>
      <w:r w:rsidR="00A77AD8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з державного бюджету місцевим бюджетам на забезпечення якісної, сучасної та доступної загальної середньої освіти “Нова українська школа” у 2025 році”)</w:t>
      </w:r>
    </w:p>
    <w:p w14:paraId="4EC343CF" w14:textId="77777777" w:rsidR="005E2896" w:rsidRDefault="005E28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9FE067" w14:textId="77777777" w:rsidR="0031519F" w:rsidRPr="0031519F" w:rsidRDefault="0031519F" w:rsidP="00315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5" w:hanging="2"/>
        <w:jc w:val="both"/>
        <w:rPr>
          <w:rFonts w:ascii="Times New Roman" w:hAnsi="Times New Roman" w:cs="Times New Roman"/>
          <w:color w:val="000000"/>
          <w:lang w:val="uk-UA"/>
        </w:rPr>
      </w:pPr>
      <w:r w:rsidRPr="0031519F">
        <w:rPr>
          <w:rFonts w:ascii="Times New Roman" w:hAnsi="Times New Roman" w:cs="Times New Roman"/>
          <w:b/>
          <w:color w:val="000000"/>
          <w:lang w:val="uk-UA"/>
        </w:rPr>
        <w:t xml:space="preserve">Термін навчання: 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03.03-08.03.2025</w:t>
      </w:r>
    </w:p>
    <w:p w14:paraId="30680E2E" w14:textId="77777777" w:rsidR="0031519F" w:rsidRPr="0031519F" w:rsidRDefault="0031519F" w:rsidP="00315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hAnsi="Times New Roman" w:cs="Times New Roman"/>
          <w:color w:val="000000"/>
          <w:u w:val="single"/>
          <w:lang w:val="uk-UA"/>
        </w:rPr>
      </w:pPr>
      <w:r w:rsidRPr="0031519F">
        <w:rPr>
          <w:rFonts w:ascii="Times New Roman" w:hAnsi="Times New Roman" w:cs="Times New Roman"/>
          <w:b/>
          <w:color w:val="000000"/>
          <w:lang w:val="uk-UA"/>
        </w:rPr>
        <w:t>Група №</w:t>
      </w:r>
      <w:r w:rsidRPr="0031519F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26-суб</w:t>
      </w:r>
    </w:p>
    <w:p w14:paraId="10471489" w14:textId="13FE943B" w:rsidR="009535E5" w:rsidRDefault="009535E5" w:rsidP="009535E5">
      <w:pPr>
        <w:widowContro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</w:pPr>
      <w:r w:rsidRPr="00C40C9B"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  <w:lang w:val="uk-UA"/>
        </w:rPr>
        <w:t xml:space="preserve"> </w:t>
      </w:r>
      <w:r w:rsidRPr="00C40C9B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дистанційна</w:t>
      </w:r>
    </w:p>
    <w:p w14:paraId="0A680FF2" w14:textId="11EB894A" w:rsidR="005E2896" w:rsidRPr="006576E6" w:rsidRDefault="005E2896">
      <w:pPr>
        <w:widowControl w:val="0"/>
        <w:rPr>
          <w:rFonts w:ascii="Times New Roman" w:eastAsia="Times New Roman" w:hAnsi="Times New Roman" w:cs="Times New Roman"/>
          <w:lang w:val="ru-RU"/>
        </w:rPr>
      </w:pPr>
    </w:p>
    <w:tbl>
      <w:tblPr>
        <w:tblStyle w:val="ae"/>
        <w:tblW w:w="1073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600"/>
        <w:gridCol w:w="765"/>
        <w:gridCol w:w="4541"/>
        <w:gridCol w:w="1241"/>
        <w:gridCol w:w="2552"/>
      </w:tblGrid>
      <w:tr w:rsidR="005E2896" w14:paraId="558D152C" w14:textId="77777777" w:rsidTr="00B11119">
        <w:trPr>
          <w:trHeight w:val="400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86C7D" w14:textId="77777777" w:rsidR="005E2896" w:rsidRDefault="004432F0" w:rsidP="00A77AD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0A6CC60" w14:textId="77777777" w:rsidR="005E2896" w:rsidRDefault="004432F0" w:rsidP="00A77AD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FB7E54" w14:textId="77777777" w:rsidR="005E2896" w:rsidRDefault="004432F0" w:rsidP="00A77A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2A354E" w14:textId="77777777" w:rsidR="005E2896" w:rsidRDefault="005E2896" w:rsidP="00A77A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E4BD48A" w14:textId="77777777" w:rsidR="005E2896" w:rsidRDefault="004432F0" w:rsidP="00A77A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259EDB" w14:textId="77777777" w:rsidR="005E2896" w:rsidRDefault="004432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C009D" w14:textId="77777777" w:rsidR="005E2896" w:rsidRDefault="005E28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2C064B2" w14:textId="77777777" w:rsidR="005E2896" w:rsidRDefault="004432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  <w:p w14:paraId="19E3DC74" w14:textId="77777777" w:rsidR="005E2896" w:rsidRDefault="005E28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2896" w14:paraId="05FC5E4D" w14:textId="77777777" w:rsidTr="00B11119">
        <w:trPr>
          <w:trHeight w:val="554"/>
          <w:jc w:val="center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21A52" w14:textId="77777777" w:rsidR="005E2896" w:rsidRDefault="005E2896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86D64" w14:textId="77777777" w:rsidR="005E2896" w:rsidRDefault="005E2896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39789C" w14:textId="77777777" w:rsidR="005E2896" w:rsidRDefault="005E2896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D4C5FF" w14:textId="77777777" w:rsidR="005E2896" w:rsidRDefault="005E2896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CB2DC" w14:textId="77777777" w:rsidR="005E2896" w:rsidRDefault="005E2896">
            <w:pPr>
              <w:widowControl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2678FD" w14:textId="77777777" w:rsidR="005E2896" w:rsidRDefault="005E2896">
            <w:pPr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</w:tr>
      <w:tr w:rsidR="00DA2582" w14:paraId="0143DD2D" w14:textId="77777777" w:rsidTr="00B11119">
        <w:trPr>
          <w:trHeight w:val="481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A6206" w14:textId="78C1E9EA" w:rsidR="00DA2582" w:rsidRPr="00A77AD8" w:rsidRDefault="0031519F" w:rsidP="00DA258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03.03.</w:t>
            </w:r>
            <w:r w:rsidR="00DA25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F66E8" w14:textId="612797A1" w:rsidR="00DA2582" w:rsidRDefault="00DA2582" w:rsidP="00DA25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C0878" w14:textId="77777777" w:rsidR="00DA2582" w:rsidRDefault="00DA2582" w:rsidP="00DA25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45A210FE" w14:textId="1FADB62B" w:rsidR="00DA2582" w:rsidRDefault="00DA2582" w:rsidP="00DA25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2C892" w14:textId="323C1CA2" w:rsidR="00DA2582" w:rsidRPr="00306938" w:rsidRDefault="00DA2582" w:rsidP="00DA25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Особливості діяльності педагогів-тренерів щодо організації навчання вчителів до викладання в</w:t>
            </w: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</w:t>
            </w: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циклі (базове предметне навчання)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5833F" w14:textId="2ED20487" w:rsidR="00DA2582" w:rsidRDefault="00DA2582" w:rsidP="00DA25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8EB9E" w14:textId="2982E91B" w:rsidR="00DA2582" w:rsidRPr="00306938" w:rsidRDefault="00DA2582" w:rsidP="00DA258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06938">
              <w:rPr>
                <w:rFonts w:ascii="Times New Roman" w:eastAsia="Times New Roman" w:hAnsi="Times New Roman" w:cs="Times New Roman"/>
              </w:rPr>
              <w:t>Дегтярьова Г.А., тренер, д. пед. н.</w:t>
            </w:r>
          </w:p>
        </w:tc>
      </w:tr>
      <w:tr w:rsidR="00DA2582" w14:paraId="4FCEFF85" w14:textId="77777777" w:rsidTr="00B11119">
        <w:trPr>
          <w:trHeight w:val="423"/>
          <w:jc w:val="center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8B37C" w14:textId="77777777" w:rsidR="00DA2582" w:rsidRDefault="00DA2582" w:rsidP="00DA25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A4F00" w14:textId="03887CD9" w:rsidR="00DA2582" w:rsidRDefault="00DA2582" w:rsidP="00DA25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9A0C5" w14:textId="77777777" w:rsidR="00DA2582" w:rsidRDefault="00DA2582" w:rsidP="00DA25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</w:t>
            </w:r>
          </w:p>
          <w:p w14:paraId="78394208" w14:textId="5E09719E" w:rsidR="00DA2582" w:rsidRDefault="00DA2582" w:rsidP="00DA25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19.45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7361A" w14:textId="025541A7" w:rsidR="00DA2582" w:rsidRPr="00306938" w:rsidRDefault="00DA2582" w:rsidP="00DA25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Інноваційний дизайн уроку НУШ: сучасні технології та методики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34D66" w14:textId="55BD5EB6" w:rsidR="00DA2582" w:rsidRDefault="00DA2582" w:rsidP="00DA25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D269B" w14:textId="2FD55548" w:rsidR="00DA2582" w:rsidRPr="00306938" w:rsidRDefault="00DA2582" w:rsidP="00DA258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06938">
              <w:rPr>
                <w:rFonts w:ascii="Times New Roman" w:eastAsia="Times New Roman" w:hAnsi="Times New Roman" w:cs="Times New Roman"/>
              </w:rPr>
              <w:t>Дегтярьова Г.А., тренер, д. пед. н.</w:t>
            </w:r>
          </w:p>
        </w:tc>
      </w:tr>
      <w:tr w:rsidR="00DA2582" w14:paraId="356CEF13" w14:textId="77777777" w:rsidTr="00B11119">
        <w:trPr>
          <w:trHeight w:val="65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D6AC8" w14:textId="324CCAD6" w:rsidR="00DA2582" w:rsidRDefault="0031519F" w:rsidP="00DA258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04.03.</w:t>
            </w:r>
            <w:r w:rsidR="00DA2582"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64FDA" w14:textId="15F287A5" w:rsidR="00DA2582" w:rsidRDefault="00DA2582" w:rsidP="00DA25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47CE5" w14:textId="77777777" w:rsidR="00DA2582" w:rsidRDefault="00DA2582" w:rsidP="00DA25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1342025F" w14:textId="380800A2" w:rsidR="00DA2582" w:rsidRDefault="00DA2582" w:rsidP="00DA25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1AD82" w14:textId="60305D88" w:rsidR="00DA2582" w:rsidRPr="00306938" w:rsidRDefault="00DA2582" w:rsidP="00DA25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НУШ як простір змін: теорія, практика, перспективи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3A81" w14:textId="060AAE58" w:rsidR="00DA2582" w:rsidRDefault="00DA2582" w:rsidP="00DA25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33E61" w14:textId="3BA5F7E4" w:rsidR="00DA2582" w:rsidRPr="00306938" w:rsidRDefault="00DA2582" w:rsidP="00DA258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06938">
              <w:rPr>
                <w:rFonts w:ascii="Times New Roman" w:eastAsia="Times New Roman" w:hAnsi="Times New Roman" w:cs="Times New Roman"/>
                <w:lang w:val="uk-UA"/>
              </w:rPr>
              <w:t xml:space="preserve">Смирнова М.Є., </w:t>
            </w:r>
            <w:r w:rsidRPr="00306938">
              <w:rPr>
                <w:rFonts w:ascii="Times New Roman" w:eastAsia="Times New Roman" w:hAnsi="Times New Roman" w:cs="Times New Roman"/>
              </w:rPr>
              <w:t>тренер</w:t>
            </w:r>
          </w:p>
        </w:tc>
      </w:tr>
      <w:tr w:rsidR="00DA2582" w14:paraId="7D30E9B2" w14:textId="77777777" w:rsidTr="00B11119">
        <w:trPr>
          <w:trHeight w:val="44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C6B98" w14:textId="04FCD50A" w:rsidR="00DA2582" w:rsidRDefault="0031519F" w:rsidP="00DA258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05.03.</w:t>
            </w:r>
            <w:r w:rsidR="00DA2582"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868D4" w14:textId="5D600AA8" w:rsidR="00DA2582" w:rsidRDefault="00DA2582" w:rsidP="00DA25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D374A" w14:textId="77777777" w:rsidR="00DA2582" w:rsidRDefault="00DA2582" w:rsidP="00DA25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2EC8F18C" w14:textId="005EF697" w:rsidR="00DA2582" w:rsidRDefault="00DA2582" w:rsidP="00DA25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75508" w14:textId="264C3047" w:rsidR="00DA2582" w:rsidRPr="00306938" w:rsidRDefault="00DA2582" w:rsidP="00DA25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Типова освітня програма НУШ: академічна автономія ЗЗСО та педагогічна ініціатива вчителя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6178E" w14:textId="0D8C1369" w:rsidR="00DA2582" w:rsidRDefault="00DA2582" w:rsidP="00DA25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281F9" w14:textId="67B85AA3" w:rsidR="00DA2582" w:rsidRPr="00306938" w:rsidRDefault="00DA2582" w:rsidP="00DA258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06938">
              <w:rPr>
                <w:rFonts w:ascii="Times New Roman" w:eastAsia="Times New Roman" w:hAnsi="Times New Roman" w:cs="Times New Roman"/>
              </w:rPr>
              <w:t>Вороніна Г.Л.</w:t>
            </w:r>
            <w:r w:rsidRPr="00306938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Pr="00306938">
              <w:rPr>
                <w:rFonts w:ascii="Times New Roman" w:eastAsia="Times New Roman" w:hAnsi="Times New Roman" w:cs="Times New Roman"/>
              </w:rPr>
              <w:t>тренер</w:t>
            </w:r>
          </w:p>
        </w:tc>
      </w:tr>
      <w:tr w:rsidR="00DA2582" w14:paraId="2932A93C" w14:textId="77777777" w:rsidTr="00B11119">
        <w:trPr>
          <w:trHeight w:val="44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2535D" w14:textId="0F0857D6" w:rsidR="00DA2582" w:rsidRDefault="0031519F" w:rsidP="00DA258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06.03.</w:t>
            </w:r>
            <w:r w:rsidR="00DA2582"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500D0" w14:textId="5201AFD7" w:rsidR="00DA2582" w:rsidRDefault="00DA2582" w:rsidP="00DA25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707F6" w14:textId="77777777" w:rsidR="00DA2582" w:rsidRDefault="00DA2582" w:rsidP="00DA25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72E4F2E1" w14:textId="37494474" w:rsidR="00DA2582" w:rsidRDefault="00DA2582" w:rsidP="00DA25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9A86" w14:textId="2F061235" w:rsidR="00DA2582" w:rsidRPr="00306938" w:rsidRDefault="00DA2582" w:rsidP="00DA25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 Оцінювання результатів навчання учнів в НУШ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2D907" w14:textId="5CBFEC09" w:rsidR="00DA2582" w:rsidRDefault="00DA2582" w:rsidP="00DA25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CACED" w14:textId="25BD140F" w:rsidR="00DA2582" w:rsidRPr="00306938" w:rsidRDefault="00DA2582" w:rsidP="00DA258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06938">
              <w:rPr>
                <w:rFonts w:ascii="Times New Roman" w:eastAsia="Times New Roman" w:hAnsi="Times New Roman" w:cs="Times New Roman"/>
              </w:rPr>
              <w:t>Румянцева-Лахтіна О.О.</w:t>
            </w:r>
            <w:r w:rsidRPr="00306938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Pr="00306938">
              <w:rPr>
                <w:rFonts w:ascii="Times New Roman" w:eastAsia="Times New Roman" w:hAnsi="Times New Roman" w:cs="Times New Roman"/>
              </w:rPr>
              <w:t>тренер</w:t>
            </w:r>
          </w:p>
        </w:tc>
      </w:tr>
      <w:tr w:rsidR="00DA2582" w14:paraId="3778DBED" w14:textId="77777777" w:rsidTr="00B11119">
        <w:trPr>
          <w:trHeight w:val="44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331ED" w14:textId="5B376412" w:rsidR="00DA2582" w:rsidRDefault="0031519F" w:rsidP="00DA258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07.03.</w:t>
            </w:r>
            <w:r w:rsidR="00DA2582"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EFD62" w14:textId="5E042FC2" w:rsidR="00DA2582" w:rsidRDefault="00DA2582" w:rsidP="00DA25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2C2305" w14:textId="77777777" w:rsidR="00DA2582" w:rsidRDefault="00DA2582" w:rsidP="00DA25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1A24F5CA" w14:textId="11483CA7" w:rsidR="00DA2582" w:rsidRDefault="00DA2582" w:rsidP="00DA25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1702" w14:textId="3D0F77F9" w:rsidR="00DA2582" w:rsidRPr="00306938" w:rsidRDefault="00DA2582" w:rsidP="00DA25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Державні освітні стандарти: наступність між ланками освіти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D6C48" w14:textId="14112056" w:rsidR="00DA2582" w:rsidRDefault="00DA2582" w:rsidP="00DA25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00E14" w14:textId="060EFF6A" w:rsidR="00DA2582" w:rsidRPr="00306938" w:rsidRDefault="00DA2582" w:rsidP="00DA258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06938">
              <w:rPr>
                <w:rFonts w:ascii="Times New Roman" w:eastAsia="Times New Roman" w:hAnsi="Times New Roman" w:cs="Times New Roman"/>
              </w:rPr>
              <w:t>Дронова</w:t>
            </w:r>
            <w:proofErr w:type="spellEnd"/>
            <w:r w:rsidRPr="00306938">
              <w:rPr>
                <w:rFonts w:ascii="Times New Roman" w:eastAsia="Times New Roman" w:hAnsi="Times New Roman" w:cs="Times New Roman"/>
              </w:rPr>
              <w:t xml:space="preserve"> В.М.</w:t>
            </w:r>
            <w:r w:rsidRPr="00306938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Pr="00306938">
              <w:rPr>
                <w:rFonts w:ascii="Times New Roman" w:eastAsia="Times New Roman" w:hAnsi="Times New Roman" w:cs="Times New Roman"/>
              </w:rPr>
              <w:t>тренер</w:t>
            </w:r>
          </w:p>
        </w:tc>
      </w:tr>
      <w:tr w:rsidR="00DA2582" w14:paraId="66A17BDC" w14:textId="77777777" w:rsidTr="00B11119">
        <w:trPr>
          <w:trHeight w:val="455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9D197" w14:textId="60D198C4" w:rsidR="00DA2582" w:rsidRDefault="00DA2582" w:rsidP="00DA258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3151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0A5410" w14:textId="37A6A382" w:rsidR="00DA2582" w:rsidRDefault="00DA2582" w:rsidP="00DA258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962E78" w14:textId="77777777" w:rsidR="00DA2582" w:rsidRDefault="00DA2582" w:rsidP="00DA258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9.30-</w:t>
            </w:r>
          </w:p>
          <w:p w14:paraId="6A4C0247" w14:textId="54817999" w:rsidR="00DA2582" w:rsidRDefault="00DA2582" w:rsidP="00DA258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03D08" w14:textId="00D6880D" w:rsidR="00DA2582" w:rsidRPr="00306938" w:rsidRDefault="00DA2582" w:rsidP="00DA25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 Інформаційна безпека учасників освітнього процесу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20A37" w14:textId="21089380" w:rsidR="00DA2582" w:rsidRDefault="00DA2582" w:rsidP="00DA25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E9D32" w14:textId="26DBFD8A" w:rsidR="00DA2582" w:rsidRPr="00306938" w:rsidRDefault="00DA2582" w:rsidP="00DA258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06938">
              <w:rPr>
                <w:rFonts w:ascii="Times New Roman" w:eastAsia="Times New Roman" w:hAnsi="Times New Roman" w:cs="Times New Roman"/>
                <w:lang w:val="uk-UA"/>
              </w:rPr>
              <w:t xml:space="preserve">Астахова М.С., </w:t>
            </w:r>
            <w:r w:rsidRPr="00306938">
              <w:rPr>
                <w:rFonts w:ascii="Times New Roman" w:eastAsia="Times New Roman" w:hAnsi="Times New Roman" w:cs="Times New Roman"/>
              </w:rPr>
              <w:t>тренер</w:t>
            </w:r>
          </w:p>
        </w:tc>
      </w:tr>
      <w:tr w:rsidR="00DA2582" w14:paraId="469D90A4" w14:textId="77777777" w:rsidTr="00B11119">
        <w:trPr>
          <w:trHeight w:val="382"/>
          <w:jc w:val="center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199FC8" w14:textId="77777777" w:rsidR="00DA2582" w:rsidRDefault="00DA2582" w:rsidP="00DA25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394F8" w14:textId="1DFE6860" w:rsidR="00DA2582" w:rsidRDefault="00DA2582" w:rsidP="00DA25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691596" w14:textId="77777777" w:rsidR="00DA2582" w:rsidRDefault="00DA2582" w:rsidP="00DA258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11.15-</w:t>
            </w:r>
          </w:p>
          <w:p w14:paraId="2967CB5B" w14:textId="216E0585" w:rsidR="00DA2582" w:rsidRDefault="00DA2582" w:rsidP="00DA258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12.45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12DAA" w14:textId="022125DF" w:rsidR="00DA2582" w:rsidRPr="00306938" w:rsidRDefault="00DA2582" w:rsidP="00DA25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Підсумки. Рефлексія. «Презентація концепції викладання обраної теми»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190CC" w14:textId="10F0D401" w:rsidR="00DA2582" w:rsidRDefault="00DA2582" w:rsidP="00DA25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CCB3C" w14:textId="1D68EA1D" w:rsidR="00DA2582" w:rsidRPr="00306938" w:rsidRDefault="00DA2582" w:rsidP="00DA258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06938">
              <w:rPr>
                <w:rFonts w:ascii="Times New Roman" w:eastAsia="Times New Roman" w:hAnsi="Times New Roman" w:cs="Times New Roman"/>
              </w:rPr>
              <w:t>Дегтярьова Г.А., тренер, д. пед. н.</w:t>
            </w:r>
          </w:p>
        </w:tc>
      </w:tr>
      <w:tr w:rsidR="00DA2582" w14:paraId="4BCE21CE" w14:textId="77777777" w:rsidTr="00B11119">
        <w:trPr>
          <w:trHeight w:val="44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2C73C" w14:textId="77777777" w:rsidR="00DA2582" w:rsidRDefault="00DA2582" w:rsidP="00DA25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2129A" w14:textId="77777777" w:rsidR="00DA2582" w:rsidRDefault="00DA2582" w:rsidP="00DA25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7491" w14:textId="77777777" w:rsidR="00DA2582" w:rsidRDefault="00DA2582" w:rsidP="00DA258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49142" w14:textId="77777777" w:rsidR="00DA2582" w:rsidRDefault="00DA2582" w:rsidP="00DA25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3565" w14:textId="77777777" w:rsidR="00DA2582" w:rsidRDefault="00DA2582" w:rsidP="00DA25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E3391C" w14:textId="33873C7B" w:rsidR="005E2896" w:rsidRDefault="004432F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77A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Галина ДЕГТЯРЬОВА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5E2896" w:rsidSect="00B11119">
      <w:pgSz w:w="11909" w:h="16834"/>
      <w:pgMar w:top="426" w:right="720" w:bottom="284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96"/>
    <w:rsid w:val="001D642F"/>
    <w:rsid w:val="002276D8"/>
    <w:rsid w:val="00306938"/>
    <w:rsid w:val="0031519F"/>
    <w:rsid w:val="004432F0"/>
    <w:rsid w:val="005E2896"/>
    <w:rsid w:val="006576E6"/>
    <w:rsid w:val="006803BE"/>
    <w:rsid w:val="009535E5"/>
    <w:rsid w:val="00A77AD8"/>
    <w:rsid w:val="00B11119"/>
    <w:rsid w:val="00C11B6F"/>
    <w:rsid w:val="00D329D1"/>
    <w:rsid w:val="00DA2582"/>
    <w:rsid w:val="00F6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4404"/>
  <w15:docId w15:val="{3069523E-D2E2-4E63-99AB-AF896BEF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1145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11</cp:revision>
  <dcterms:created xsi:type="dcterms:W3CDTF">2023-12-06T14:48:00Z</dcterms:created>
  <dcterms:modified xsi:type="dcterms:W3CDTF">2025-02-28T10:46:00Z</dcterms:modified>
</cp:coreProperties>
</file>