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34F43" w14:textId="77777777" w:rsidR="00C834B7" w:rsidRDefault="00B0520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DF4B72C" w14:textId="77777777" w:rsidR="00C834B7" w:rsidRDefault="00B0520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023FA29" w14:textId="77777777" w:rsidR="00C834B7" w:rsidRDefault="00C834B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0D54E" w14:textId="77777777" w:rsidR="00C834B7" w:rsidRDefault="00C834B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43E615" w14:textId="77777777" w:rsidR="00C834B7" w:rsidRDefault="00B0520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8DE77D1" w14:textId="77777777" w:rsidR="00C834B7" w:rsidRDefault="00B0520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9A74BA4" w14:textId="29A9F896" w:rsidR="00C834B7" w:rsidRDefault="00B05209" w:rsidP="0077455C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61CD3458" w14:textId="78B25195" w:rsidR="00C834B7" w:rsidRDefault="00C834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F0AFB9" w14:textId="77777777" w:rsidR="0077455C" w:rsidRDefault="007745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5DF408" w14:textId="77777777" w:rsidR="00C834B7" w:rsidRDefault="00B0520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7679C23" w14:textId="77777777" w:rsidR="00C834B7" w:rsidRDefault="00C834B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CDDE4A0" w14:textId="2855C196" w:rsidR="00C834B7" w:rsidRDefault="00C86BD1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спецкурсу</w:t>
      </w:r>
      <w:r w:rsidR="00B05209">
        <w:rPr>
          <w:rFonts w:ascii="Times New Roman" w:eastAsia="Times New Roman" w:hAnsi="Times New Roman" w:cs="Times New Roman"/>
          <w:sz w:val="28"/>
          <w:szCs w:val="28"/>
        </w:rPr>
        <w:t xml:space="preserve"> з підготовки тренерів-педагогів за темою: </w:t>
      </w:r>
      <w:r w:rsidR="00B05209">
        <w:rPr>
          <w:rFonts w:ascii="Times New Roman" w:eastAsia="Times New Roman" w:hAnsi="Times New Roman" w:cs="Times New Roman"/>
          <w:i/>
          <w:sz w:val="28"/>
          <w:szCs w:val="28"/>
        </w:rPr>
        <w:t xml:space="preserve">«Особливості організація освітнього процесу НУШ» </w:t>
      </w:r>
      <w:r w:rsidR="00B0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9895E8" w14:textId="77777777" w:rsidR="00C834B7" w:rsidRDefault="00C834B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3BBBF91" w14:textId="77777777" w:rsidR="00C834B7" w:rsidRDefault="00B0520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04B11929" w14:textId="77777777" w:rsidR="00C834B7" w:rsidRDefault="00C834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1EFA8F" w14:textId="53119936" w:rsidR="00C834B7" w:rsidRPr="00822A75" w:rsidRDefault="00B0520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822A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r w:rsidR="00822A75" w:rsidRPr="00822A7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17.02 – 22.02.2025</w:t>
      </w:r>
    </w:p>
    <w:p w14:paraId="29A5DC39" w14:textId="2B765DCD" w:rsidR="00C834B7" w:rsidRDefault="00B05209" w:rsidP="00822A75">
      <w:pPr>
        <w:ind w:firstLine="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822A75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822A75" w:rsidRPr="00822A7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5</w:t>
      </w:r>
      <w:r w:rsidR="0057036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-суб</w:t>
      </w:r>
    </w:p>
    <w:p w14:paraId="1EEE3D8B" w14:textId="77777777" w:rsidR="006351BB" w:rsidRPr="00822A75" w:rsidRDefault="006351BB" w:rsidP="00822A75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e"/>
        <w:tblW w:w="100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709"/>
        <w:gridCol w:w="850"/>
        <w:gridCol w:w="4820"/>
        <w:gridCol w:w="1276"/>
        <w:gridCol w:w="1701"/>
      </w:tblGrid>
      <w:tr w:rsidR="00C834B7" w14:paraId="48B74717" w14:textId="77777777" w:rsidTr="006351BB">
        <w:trPr>
          <w:trHeight w:val="400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E3A24" w14:textId="77777777" w:rsidR="00C834B7" w:rsidRDefault="00B05209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96333" w14:textId="77777777" w:rsidR="00C834B7" w:rsidRDefault="00B05209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F797E" w14:textId="77777777" w:rsidR="00C834B7" w:rsidRDefault="00B05209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481B5" w14:textId="77777777" w:rsidR="00C834B7" w:rsidRDefault="00C834B7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600D9A9" w14:textId="77777777" w:rsidR="00C834B7" w:rsidRDefault="00B05209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B3197" w14:textId="77777777" w:rsidR="00C834B7" w:rsidRDefault="00B0520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A37CF" w14:textId="77777777" w:rsidR="00C834B7" w:rsidRDefault="00C834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5BE4C1" w14:textId="77777777" w:rsidR="00C834B7" w:rsidRDefault="00B052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2A6390D0" w14:textId="77777777" w:rsidR="00C834B7" w:rsidRDefault="00C834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34B7" w14:paraId="1622F38C" w14:textId="77777777" w:rsidTr="006351BB">
        <w:trPr>
          <w:trHeight w:val="440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F1ACB" w14:textId="77777777" w:rsidR="00C834B7" w:rsidRDefault="00C83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A4A1" w14:textId="77777777" w:rsidR="00C834B7" w:rsidRDefault="00C83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F87E2" w14:textId="77777777" w:rsidR="00C834B7" w:rsidRDefault="00C83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CC94F" w14:textId="77777777" w:rsidR="00C834B7" w:rsidRDefault="00C83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3BE3C" w14:textId="77777777" w:rsidR="00C834B7" w:rsidRDefault="00C834B7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5B1CD" w14:textId="77777777" w:rsidR="00C834B7" w:rsidRDefault="00C834B7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</w:tr>
      <w:tr w:rsidR="00C834B7" w14:paraId="2E2E43C1" w14:textId="77777777" w:rsidTr="006351BB">
        <w:trPr>
          <w:trHeight w:val="248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5FA48" w14:textId="19D121D8" w:rsidR="00C834B7" w:rsidRPr="00822A75" w:rsidRDefault="00822A75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17.02.2025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F6D60" w14:textId="77777777" w:rsidR="00C834B7" w:rsidRPr="00822A75" w:rsidRDefault="00B05209" w:rsidP="00822A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F82F" w14:textId="77777777" w:rsidR="00C834B7" w:rsidRPr="00822A75" w:rsidRDefault="00B05209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42E4E3BD" w14:textId="77777777" w:rsidR="00C834B7" w:rsidRPr="00822A75" w:rsidRDefault="00B05209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19A22" w14:textId="3AEEBB90" w:rsidR="00C834B7" w:rsidRPr="0046332B" w:rsidRDefault="0046332B" w:rsidP="006351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1.1 </w:t>
            </w: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2E756" w14:textId="77777777" w:rsidR="00C834B7" w:rsidRPr="00822A75" w:rsidRDefault="00B05209" w:rsidP="00822A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1B80B" w14:textId="23378052" w:rsidR="00C834B7" w:rsidRPr="0046332B" w:rsidRDefault="0046332B" w:rsidP="004633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Грінченко О.І., тренер</w:t>
            </w:r>
          </w:p>
        </w:tc>
      </w:tr>
      <w:tr w:rsidR="00C834B7" w14:paraId="7704BA48" w14:textId="77777777" w:rsidTr="006351BB">
        <w:trPr>
          <w:trHeight w:val="144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2113" w14:textId="77777777" w:rsidR="00C834B7" w:rsidRPr="00822A75" w:rsidRDefault="00C834B7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A734" w14:textId="77777777" w:rsidR="00C834B7" w:rsidRPr="00822A75" w:rsidRDefault="00B05209" w:rsidP="00822A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22C70" w14:textId="77777777" w:rsidR="00C834B7" w:rsidRPr="00822A75" w:rsidRDefault="00B05209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18.15-</w:t>
            </w:r>
          </w:p>
          <w:p w14:paraId="7EDFA784" w14:textId="77777777" w:rsidR="00C834B7" w:rsidRPr="00822A75" w:rsidRDefault="00B05209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8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6345" w14:textId="0385C5FE" w:rsidR="00C834B7" w:rsidRPr="0046332B" w:rsidRDefault="0046332B" w:rsidP="006351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2.2</w:t>
            </w:r>
            <w:r w:rsidR="006351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351BB" w:rsidRPr="006351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Державні освітні стандарти: наступність між ланками освіти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32B2" w14:textId="77777777" w:rsidR="00C834B7" w:rsidRPr="00822A75" w:rsidRDefault="00B05209" w:rsidP="00822A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8AE54" w14:textId="13FD2AFE" w:rsidR="00C834B7" w:rsidRPr="0046332B" w:rsidRDefault="006351BB" w:rsidP="004633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Грінченко О.І., тренер</w:t>
            </w:r>
          </w:p>
        </w:tc>
      </w:tr>
      <w:tr w:rsidR="00C834B7" w14:paraId="022F32BD" w14:textId="77777777" w:rsidTr="006351BB">
        <w:trPr>
          <w:trHeight w:val="451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6069" w14:textId="1060F063" w:rsidR="00C834B7" w:rsidRPr="00822A75" w:rsidRDefault="00822A75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924F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.02.2025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4030" w14:textId="77777777" w:rsidR="00C834B7" w:rsidRPr="00822A75" w:rsidRDefault="00B05209" w:rsidP="00822A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13314" w14:textId="77777777" w:rsidR="00C834B7" w:rsidRPr="00822A75" w:rsidRDefault="00B05209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7FA13E3C" w14:textId="77777777" w:rsidR="00C834B7" w:rsidRPr="00822A75" w:rsidRDefault="00B05209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18.45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D77EF" w14:textId="525A18F0" w:rsidR="00C834B7" w:rsidRPr="0046332B" w:rsidRDefault="0046332B" w:rsidP="006351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3.2</w:t>
            </w:r>
            <w:r w:rsidR="006351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351BB" w:rsidRPr="006351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Інноваційний дизайн уроку НУШ: сучасні технології та методики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EFAA5" w14:textId="77777777" w:rsidR="00C834B7" w:rsidRPr="00822A75" w:rsidRDefault="00B05209" w:rsidP="00822A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25839" w14:textId="465368DB" w:rsidR="00C834B7" w:rsidRPr="0046332B" w:rsidRDefault="00822A75" w:rsidP="004633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Дегтярьова Г.А., тренер, д.</w:t>
            </w: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</w:rPr>
              <w:t>пед.</w:t>
            </w: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</w:rPr>
              <w:t>н.</w:t>
            </w:r>
          </w:p>
        </w:tc>
      </w:tr>
      <w:tr w:rsidR="0046332B" w14:paraId="235C48EE" w14:textId="77777777" w:rsidTr="006351BB">
        <w:trPr>
          <w:trHeight w:val="334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40B1" w14:textId="0B6CEB70" w:rsidR="0046332B" w:rsidRPr="00822A75" w:rsidRDefault="0046332B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924F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.02.2025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C3CE" w14:textId="77777777" w:rsidR="0046332B" w:rsidRPr="00822A75" w:rsidRDefault="0046332B" w:rsidP="00463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4B033" w14:textId="77777777" w:rsidR="0046332B" w:rsidRPr="00822A75" w:rsidRDefault="0046332B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7F983977" w14:textId="77777777" w:rsidR="0046332B" w:rsidRPr="00822A75" w:rsidRDefault="0046332B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18.45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17921" w14:textId="1657A989" w:rsidR="0046332B" w:rsidRPr="006351BB" w:rsidRDefault="0046332B" w:rsidP="006351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635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05209">
              <w:rPr>
                <w:rFonts w:ascii="Times New Roman" w:eastAsia="Times New Roman" w:hAnsi="Times New Roman" w:cs="Times New Roman"/>
              </w:rPr>
              <w:t>О</w:t>
            </w:r>
            <w:r w:rsidR="00B05209" w:rsidRPr="00B0520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цінювання результатів навчання учнів в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93DF" w14:textId="77777777" w:rsidR="0046332B" w:rsidRPr="00822A75" w:rsidRDefault="0046332B" w:rsidP="00463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5A449" w14:textId="717EB762" w:rsidR="0046332B" w:rsidRPr="0046332B" w:rsidRDefault="0046332B" w:rsidP="004633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 xml:space="preserve">Кравченко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З.І., тренер</w:t>
            </w:r>
          </w:p>
        </w:tc>
      </w:tr>
      <w:tr w:rsidR="0046332B" w14:paraId="54F3021B" w14:textId="77777777" w:rsidTr="006351BB">
        <w:trPr>
          <w:trHeight w:val="88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6A615" w14:textId="3473AE81" w:rsidR="0046332B" w:rsidRPr="00822A75" w:rsidRDefault="00B924F2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46332B"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.02.2025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4261" w14:textId="77777777" w:rsidR="0046332B" w:rsidRPr="00822A75" w:rsidRDefault="0046332B" w:rsidP="00463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5969" w14:textId="77777777" w:rsidR="0046332B" w:rsidRPr="00822A75" w:rsidRDefault="0046332B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5A83C046" w14:textId="77777777" w:rsidR="0046332B" w:rsidRPr="00822A75" w:rsidRDefault="0046332B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18.45</w:t>
            </w:r>
          </w:p>
        </w:tc>
        <w:tc>
          <w:tcPr>
            <w:tcW w:w="4820" w:type="dxa"/>
          </w:tcPr>
          <w:p w14:paraId="0B7420F0" w14:textId="65E0C518" w:rsidR="0046332B" w:rsidRPr="006351BB" w:rsidRDefault="0046332B" w:rsidP="006351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635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351BB" w:rsidRPr="00635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НУШ як простір змін: теорія, практика, перспективи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530F" w14:textId="77777777" w:rsidR="0046332B" w:rsidRPr="00822A75" w:rsidRDefault="0046332B" w:rsidP="00463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F1EF2" w14:textId="3E037725" w:rsidR="0046332B" w:rsidRPr="0046332B" w:rsidRDefault="0046332B" w:rsidP="004633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Смирнова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М.Є., тренер</w:t>
            </w:r>
          </w:p>
        </w:tc>
      </w:tr>
      <w:tr w:rsidR="0046332B" w14:paraId="5786927C" w14:textId="77777777" w:rsidTr="006351BB">
        <w:trPr>
          <w:trHeight w:val="440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4A319" w14:textId="14FF6771" w:rsidR="0046332B" w:rsidRPr="00822A75" w:rsidRDefault="00B924F2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46332B"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.02.2025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1AF08" w14:textId="77777777" w:rsidR="0046332B" w:rsidRPr="00822A75" w:rsidRDefault="0046332B" w:rsidP="00463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747B2F" w14:textId="77777777" w:rsidR="0046332B" w:rsidRPr="00822A75" w:rsidRDefault="0046332B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18A6732C" w14:textId="77777777" w:rsidR="0046332B" w:rsidRPr="00822A75" w:rsidRDefault="0046332B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18.45</w:t>
            </w:r>
          </w:p>
        </w:tc>
        <w:tc>
          <w:tcPr>
            <w:tcW w:w="4820" w:type="dxa"/>
          </w:tcPr>
          <w:p w14:paraId="449D2232" w14:textId="167EF468" w:rsidR="0046332B" w:rsidRPr="006351BB" w:rsidRDefault="0046332B" w:rsidP="006351B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r w:rsidR="00635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351BB" w:rsidRPr="00635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Інформаційна безпека учасників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AF61" w14:textId="77777777" w:rsidR="0046332B" w:rsidRPr="00822A75" w:rsidRDefault="0046332B" w:rsidP="00463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60690" w14:textId="76446706" w:rsidR="0046332B" w:rsidRPr="0046332B" w:rsidRDefault="0046332B" w:rsidP="004633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Василенко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Ю.М., тренер</w:t>
            </w:r>
          </w:p>
        </w:tc>
      </w:tr>
      <w:tr w:rsidR="0046332B" w14:paraId="49331508" w14:textId="77777777" w:rsidTr="006351BB">
        <w:trPr>
          <w:trHeight w:val="136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E8685" w14:textId="0C4333FE" w:rsidR="0046332B" w:rsidRPr="00822A75" w:rsidRDefault="00B924F2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</w:t>
            </w:r>
            <w:r w:rsidR="0046332B"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.02.2025</w:t>
            </w: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6B969A" w14:textId="77777777" w:rsidR="0046332B" w:rsidRPr="00822A75" w:rsidRDefault="0046332B" w:rsidP="00463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7D5635" w14:textId="092E5EE9" w:rsidR="0046332B" w:rsidRPr="00822A75" w:rsidRDefault="00B924F2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46332B"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9.30-</w:t>
            </w:r>
          </w:p>
          <w:p w14:paraId="2760F4F0" w14:textId="77777777" w:rsidR="0046332B" w:rsidRPr="00822A75" w:rsidRDefault="0046332B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1722E" w14:textId="42CB8285" w:rsidR="0046332B" w:rsidRPr="006351BB" w:rsidRDefault="0046332B" w:rsidP="006351B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635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351BB" w:rsidRPr="00635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2421" w14:textId="77777777" w:rsidR="0046332B" w:rsidRPr="00822A75" w:rsidRDefault="0046332B" w:rsidP="00463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4E287" w14:textId="1D73B8AF" w:rsidR="0046332B" w:rsidRPr="0046332B" w:rsidRDefault="0046332B" w:rsidP="004633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Вороніна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Г.Л, тренер</w:t>
            </w:r>
          </w:p>
        </w:tc>
      </w:tr>
      <w:tr w:rsidR="0046332B" w14:paraId="7C2A4061" w14:textId="77777777" w:rsidTr="006351BB">
        <w:trPr>
          <w:trHeight w:val="457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AB264" w14:textId="77777777" w:rsidR="0046332B" w:rsidRPr="00822A75" w:rsidRDefault="0046332B" w:rsidP="006351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A820A" w14:textId="77777777" w:rsidR="0046332B" w:rsidRPr="00822A75" w:rsidRDefault="0046332B" w:rsidP="00463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3BA010" w14:textId="77777777" w:rsidR="0046332B" w:rsidRPr="00822A75" w:rsidRDefault="0046332B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11.15-</w:t>
            </w:r>
          </w:p>
          <w:p w14:paraId="097844E8" w14:textId="77777777" w:rsidR="0046332B" w:rsidRPr="00822A75" w:rsidRDefault="0046332B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12.45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82982" w14:textId="2390370A" w:rsidR="0046332B" w:rsidRPr="0046332B" w:rsidRDefault="0046332B" w:rsidP="006351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6332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Підсумки. Рефлексія. «Презентація концепції викладання обраної теми»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4706" w14:textId="77777777" w:rsidR="0046332B" w:rsidRPr="00822A75" w:rsidRDefault="0046332B" w:rsidP="00463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B97A" w14:textId="63E97CF4" w:rsidR="0046332B" w:rsidRPr="0046332B" w:rsidRDefault="0046332B" w:rsidP="004633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Грінченко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О.І., тренер</w:t>
            </w:r>
          </w:p>
        </w:tc>
      </w:tr>
      <w:tr w:rsidR="0046332B" w14:paraId="7D44151F" w14:textId="77777777" w:rsidTr="006351BB">
        <w:trPr>
          <w:trHeight w:val="57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4B8E1" w14:textId="77777777" w:rsidR="0046332B" w:rsidRPr="00822A75" w:rsidRDefault="0046332B" w:rsidP="006351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58273" w14:textId="77777777" w:rsidR="0046332B" w:rsidRPr="00822A75" w:rsidRDefault="0046332B" w:rsidP="00463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7994" w14:textId="77777777" w:rsidR="0046332B" w:rsidRPr="00822A75" w:rsidRDefault="0046332B" w:rsidP="0046332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6E9B9" w14:textId="77777777" w:rsidR="0046332B" w:rsidRPr="00822A75" w:rsidRDefault="0046332B" w:rsidP="00463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3893" w14:textId="77777777" w:rsidR="0046332B" w:rsidRPr="0046332B" w:rsidRDefault="0046332B" w:rsidP="004633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EB4F88" w14:textId="77777777" w:rsidR="00C834B7" w:rsidRDefault="00C834B7" w:rsidP="00822A7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56E541" w14:textId="6210EEB6" w:rsidR="00C834B7" w:rsidRDefault="00B0520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22A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ГРІНЧЕНКО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C834B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B7"/>
    <w:rsid w:val="000C221C"/>
    <w:rsid w:val="0046332B"/>
    <w:rsid w:val="00570364"/>
    <w:rsid w:val="006351BB"/>
    <w:rsid w:val="0077455C"/>
    <w:rsid w:val="00822A75"/>
    <w:rsid w:val="0097442E"/>
    <w:rsid w:val="00B05209"/>
    <w:rsid w:val="00B924F2"/>
    <w:rsid w:val="00C834B7"/>
    <w:rsid w:val="00C86BD1"/>
    <w:rsid w:val="00D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B651"/>
  <w15:docId w15:val="{245ECC27-1A4A-498A-97BB-53157CE8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7</cp:revision>
  <dcterms:created xsi:type="dcterms:W3CDTF">2023-12-06T14:48:00Z</dcterms:created>
  <dcterms:modified xsi:type="dcterms:W3CDTF">2025-02-17T19:26:00Z</dcterms:modified>
</cp:coreProperties>
</file>