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D91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F0D2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F636428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3165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A185" w14:textId="77777777" w:rsidR="003C1B27" w:rsidRDefault="000A1A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BE3D25" w14:textId="77777777" w:rsidR="003C1B27" w:rsidRDefault="000A1A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3C660C" w14:textId="06113B2A" w:rsidR="003C1B27" w:rsidRDefault="000A1AF9" w:rsidP="003D1AD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B6F4C1F" w14:textId="5E176E55" w:rsidR="003C1B27" w:rsidRDefault="003C1B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095EF" w14:textId="77777777" w:rsidR="003D1ADD" w:rsidRDefault="003D1A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8061E" w14:textId="77777777" w:rsidR="003C1B27" w:rsidRDefault="000A1A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F9FAA53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D389E8D" w14:textId="77777777" w:rsidR="007C571D" w:rsidRPr="007C571D" w:rsidRDefault="007C571D" w:rsidP="007C571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71D">
        <w:rPr>
          <w:rFonts w:ascii="Times New Roman" w:eastAsia="Times New Roman" w:hAnsi="Times New Roman" w:cs="Times New Roman"/>
          <w:sz w:val="28"/>
          <w:szCs w:val="28"/>
        </w:rPr>
        <w:t>спецкурсу з підготовки тренерів-педагогів за темою:</w:t>
      </w:r>
    </w:p>
    <w:p w14:paraId="2B5634E7" w14:textId="40276136" w:rsidR="003C1B27" w:rsidRDefault="007C571D" w:rsidP="007C571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C571D">
        <w:rPr>
          <w:rFonts w:ascii="Times New Roman" w:eastAsia="Times New Roman" w:hAnsi="Times New Roman" w:cs="Times New Roman"/>
          <w:sz w:val="28"/>
          <w:szCs w:val="28"/>
        </w:rPr>
        <w:t>«Особливості організації освітнього процесу в НУШ»</w:t>
      </w:r>
      <w:r w:rsidR="000A1A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A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385A69" w14:textId="77777777" w:rsidR="003C1B27" w:rsidRDefault="003C1B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F13579" w14:textId="5EE56637" w:rsidR="003C1B27" w:rsidRDefault="000A1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</w:t>
      </w:r>
      <w:r w:rsidR="007C571D" w:rsidRPr="00E60FC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99D602A" w14:textId="77777777" w:rsidR="003C1B27" w:rsidRDefault="003C1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EF2D1" w14:textId="230E130E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E60F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03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E60F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7C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</w:t>
      </w:r>
      <w:r w:rsidR="001D722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8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7C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.2025</w:t>
      </w:r>
    </w:p>
    <w:p w14:paraId="4236014F" w14:textId="180DEFE2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60F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</w:t>
      </w:r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-суб</w:t>
      </w:r>
    </w:p>
    <w:p w14:paraId="2CDD152F" w14:textId="77777777" w:rsidR="003C1B27" w:rsidRDefault="003C1B2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2966"/>
      </w:tblGrid>
      <w:tr w:rsidR="003C1B27" w14:paraId="5BB6CD5F" w14:textId="77777777" w:rsidTr="009C1097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B9D" w14:textId="77777777" w:rsidR="003C1B27" w:rsidRDefault="000A1A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112" w14:textId="77777777" w:rsidR="003C1B27" w:rsidRDefault="000A1A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43FA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B226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833DF6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CDE43" w14:textId="77777777" w:rsidR="003C1B27" w:rsidRDefault="000A1AF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9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664B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BBF654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26E5DF5D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1B27" w14:paraId="27B117C4" w14:textId="77777777" w:rsidTr="009C1097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A682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7967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75CC1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E2704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8233" w14:textId="77777777" w:rsidR="003C1B27" w:rsidRDefault="003C1B27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9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856A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3C1B27" w14:paraId="6D09074B" w14:textId="77777777" w:rsidTr="009C1097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6F07" w14:textId="69ED35A8" w:rsidR="003C1B27" w:rsidRPr="007C504C" w:rsidRDefault="00E60FC2" w:rsidP="00E60F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7C5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B8E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9285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0D33F3A7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0066" w14:textId="30A4FCB4" w:rsidR="003C1B27" w:rsidRPr="001355E3" w:rsidRDefault="001355E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FB69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A104" w14:textId="697D2FF0" w:rsidR="003C1B27" w:rsidRP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тренер</w:t>
            </w:r>
          </w:p>
        </w:tc>
      </w:tr>
      <w:tr w:rsidR="003C1B27" w14:paraId="7317D986" w14:textId="77777777" w:rsidTr="009C1097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304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66F7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14:paraId="5BEFF981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9A9" w14:textId="4542605B" w:rsidR="003C1B27" w:rsidRPr="00D51C07" w:rsidRDefault="001355E3" w:rsidP="00D51C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НУШ як простір змін: теорія, практика, перспективи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3C2B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B2A" w14:textId="1C8C7D14" w:rsidR="003C1B27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</w:tc>
      </w:tr>
      <w:tr w:rsidR="007C504C" w14:paraId="57769A4F" w14:textId="77777777" w:rsidTr="009C1097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FD7" w14:textId="5D56C3B7" w:rsidR="007C504C" w:rsidRDefault="00E60FC2" w:rsidP="00E60F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62E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BEB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6787AB9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2CDA" w14:textId="1AC83224" w:rsidR="007C504C" w:rsidRPr="00D51C07" w:rsidRDefault="00D51C07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9557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4E5" w14:textId="506DD5B8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І.В., тренер</w:t>
            </w:r>
          </w:p>
        </w:tc>
      </w:tr>
      <w:tr w:rsidR="007C504C" w14:paraId="598B8101" w14:textId="77777777" w:rsidTr="009C109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AFB9" w14:textId="5597C1D5" w:rsidR="007C504C" w:rsidRDefault="00E60FC2" w:rsidP="00E60F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430B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DA21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45991BB9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6C17" w14:textId="06298E07" w:rsidR="007C504C" w:rsidRPr="00D51C07" w:rsidRDefault="00D81C7A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Інноваційний дизайн уроку НУШ: сучасні технології та методики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66B3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D1A6" w14:textId="5E40FC9B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7C504C" w14:paraId="53F0A32B" w14:textId="77777777" w:rsidTr="009C109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9F1" w14:textId="5BBEAB41" w:rsidR="007C504C" w:rsidRDefault="00E60FC2" w:rsidP="00E60F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694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686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6B5C6C84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14:paraId="53BC0521" w14:textId="2917F9D9" w:rsidR="007C504C" w:rsidRPr="00D51C07" w:rsidRDefault="00D81C7A" w:rsidP="00D51C0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Інформаційна безпека учасників освітнього процесу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A285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B8DB" w14:textId="2F38AD99" w:rsid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7C504C" w14:paraId="0CCA620F" w14:textId="77777777" w:rsidTr="009C109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7AE4" w14:textId="6FECD544" w:rsidR="007C504C" w:rsidRDefault="00E60FC2" w:rsidP="00E60FC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6799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E5290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6B2536E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14:paraId="523752D7" w14:textId="3FEE5795" w:rsidR="007C504C" w:rsidRPr="00D51C07" w:rsidRDefault="00D51C07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DE91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00F" w14:textId="7BAD9D23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</w:tc>
      </w:tr>
      <w:tr w:rsidR="007C504C" w14:paraId="57D26262" w14:textId="77777777" w:rsidTr="009C1097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E6C" w14:textId="2CAB9F3E" w:rsidR="007C504C" w:rsidRDefault="007C571D" w:rsidP="001D722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  <w:r w:rsidR="001D72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4AF2F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171C5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14:paraId="41366849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A90" w14:textId="30ADA72F" w:rsidR="007C504C" w:rsidRPr="00D51C07" w:rsidRDefault="00D81C7A" w:rsidP="00D51C07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навчальних досягнень учнів в НУШ за групами результатів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B28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5E7B" w14:textId="3BB2BB3A" w:rsid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З.І, тренер</w:t>
            </w:r>
          </w:p>
        </w:tc>
      </w:tr>
      <w:tr w:rsidR="003C1B27" w14:paraId="5C3E6DF8" w14:textId="77777777" w:rsidTr="009C1097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314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FCB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9535F" w14:textId="77777777" w:rsidR="003C1B27" w:rsidRDefault="000A1AF9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14:paraId="6F902A77" w14:textId="77777777" w:rsidR="003C1B27" w:rsidRDefault="000A1AF9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17F6" w14:textId="2465BFBB" w:rsidR="003C1B27" w:rsidRPr="00D51C07" w:rsidRDefault="001355E3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EE3D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8B01" w14:textId="6D1CFB99" w:rsidR="003C1B27" w:rsidRDefault="00D51C07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</w:tc>
      </w:tr>
      <w:tr w:rsidR="003C1B27" w14:paraId="66A710CC" w14:textId="77777777" w:rsidTr="009C109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9D4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DDA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8FB" w14:textId="77777777" w:rsidR="003C1B27" w:rsidRDefault="000A1AF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9549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CBAA" w14:textId="77777777" w:rsidR="003C1B27" w:rsidRDefault="003C1B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57D3" w14:textId="77777777" w:rsidR="003C1B27" w:rsidRDefault="003C1B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1FAD7" w14:textId="7FB4D09B" w:rsidR="003C1B27" w:rsidRDefault="000A1AF9" w:rsidP="003D1ADD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АСТАХОВА</w:t>
      </w:r>
    </w:p>
    <w:sectPr w:rsidR="003C1B2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27"/>
    <w:rsid w:val="000A1AF9"/>
    <w:rsid w:val="001355E3"/>
    <w:rsid w:val="001D722B"/>
    <w:rsid w:val="003C1B27"/>
    <w:rsid w:val="003D1ADD"/>
    <w:rsid w:val="007C504C"/>
    <w:rsid w:val="007C571D"/>
    <w:rsid w:val="009C1097"/>
    <w:rsid w:val="00D51C07"/>
    <w:rsid w:val="00D81C7A"/>
    <w:rsid w:val="00E6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23E"/>
  <w15:docId w15:val="{316700C5-817F-4BC9-8DFF-6F6E04A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2025-02-28T10:34:00Z</dcterms:modified>
</cp:coreProperties>
</file>