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A4F8F" w14:textId="77777777" w:rsidR="00DA2E25" w:rsidRPr="004518CA" w:rsidRDefault="005C567D" w:rsidP="008224ED">
      <w:pPr>
        <w:widowControl w:val="0"/>
        <w:ind w:leftChars="0" w:left="0" w:firstLineChars="2430" w:firstLine="5855"/>
        <w:jc w:val="left"/>
        <w:rPr>
          <w:b/>
          <w:sz w:val="24"/>
        </w:rPr>
      </w:pPr>
      <w:r w:rsidRPr="004518CA">
        <w:rPr>
          <w:b/>
          <w:sz w:val="24"/>
        </w:rPr>
        <w:t xml:space="preserve">ЗАТВЕРДЖУЮ  </w:t>
      </w:r>
    </w:p>
    <w:p w14:paraId="072AF3AD" w14:textId="77777777" w:rsidR="00DA2E25" w:rsidRPr="004518CA" w:rsidRDefault="005C567D" w:rsidP="008224ED">
      <w:pPr>
        <w:spacing w:line="240" w:lineRule="auto"/>
        <w:ind w:left="-3" w:firstLineChars="2430" w:firstLine="5855"/>
        <w:jc w:val="left"/>
        <w:rPr>
          <w:b/>
          <w:sz w:val="24"/>
        </w:rPr>
      </w:pPr>
      <w:r w:rsidRPr="004518CA">
        <w:rPr>
          <w:b/>
          <w:sz w:val="24"/>
        </w:rPr>
        <w:t>Проректор з навчальної роботи</w:t>
      </w:r>
    </w:p>
    <w:p w14:paraId="15D2D558" w14:textId="0871FBB0" w:rsidR="00DA2E25" w:rsidRDefault="005C567D" w:rsidP="008E6CCD">
      <w:pPr>
        <w:spacing w:line="240" w:lineRule="auto"/>
        <w:ind w:leftChars="223" w:left="624" w:firstLineChars="3152" w:firstLine="7594"/>
        <w:jc w:val="left"/>
        <w:rPr>
          <w:b/>
          <w:sz w:val="24"/>
        </w:rPr>
      </w:pPr>
      <w:r w:rsidRPr="004518CA">
        <w:rPr>
          <w:b/>
          <w:sz w:val="24"/>
        </w:rPr>
        <w:t xml:space="preserve">Людмила </w:t>
      </w:r>
      <w:r w:rsidR="004518CA" w:rsidRPr="004518CA">
        <w:rPr>
          <w:b/>
          <w:sz w:val="24"/>
        </w:rPr>
        <w:t>ЛУЗАН</w:t>
      </w:r>
    </w:p>
    <w:p w14:paraId="544F4BDD" w14:textId="122BFE7A" w:rsidR="00DA2E25" w:rsidRDefault="00DA2E25">
      <w:pPr>
        <w:spacing w:line="240" w:lineRule="auto"/>
        <w:ind w:left="0" w:hanging="3"/>
        <w:jc w:val="left"/>
        <w:rPr>
          <w:b/>
        </w:rPr>
      </w:pPr>
    </w:p>
    <w:p w14:paraId="3CCE47DE" w14:textId="77777777" w:rsidR="008E6CCD" w:rsidRDefault="008E6CCD">
      <w:pPr>
        <w:spacing w:line="240" w:lineRule="auto"/>
        <w:ind w:left="0" w:hanging="3"/>
        <w:jc w:val="left"/>
        <w:rPr>
          <w:b/>
        </w:rPr>
      </w:pPr>
    </w:p>
    <w:p w14:paraId="7DE2678E" w14:textId="18855D50" w:rsidR="00DA2E25" w:rsidRPr="008224ED" w:rsidRDefault="004518CA">
      <w:pPr>
        <w:tabs>
          <w:tab w:val="left" w:pos="690"/>
          <w:tab w:val="center" w:pos="5457"/>
        </w:tabs>
        <w:spacing w:line="240" w:lineRule="auto"/>
        <w:ind w:left="0" w:hanging="3"/>
        <w:jc w:val="center"/>
        <w:rPr>
          <w:b/>
          <w:color w:val="000000"/>
        </w:rPr>
      </w:pPr>
      <w:r>
        <w:rPr>
          <w:b/>
          <w:lang w:val="ru-RU"/>
        </w:rPr>
        <w:t>РОЗКЛАД</w:t>
      </w:r>
      <w:r w:rsidR="005C567D" w:rsidRPr="008224ED">
        <w:rPr>
          <w:b/>
          <w:color w:val="000000"/>
        </w:rPr>
        <w:t xml:space="preserve"> НАВЧАЛЬНИХ ЗАНЯТЬ</w:t>
      </w:r>
    </w:p>
    <w:p w14:paraId="71ABA5E6" w14:textId="77777777" w:rsidR="00DA2E25" w:rsidRPr="008224ED" w:rsidRDefault="005C567D">
      <w:pPr>
        <w:ind w:left="0" w:hanging="3"/>
        <w:jc w:val="center"/>
        <w:rPr>
          <w:b/>
          <w:color w:val="000000"/>
        </w:rPr>
      </w:pPr>
      <w:r w:rsidRPr="008224ED">
        <w:rPr>
          <w:b/>
          <w:color w:val="000000"/>
        </w:rPr>
        <w:t xml:space="preserve">курсів підвищення кваліфікації </w:t>
      </w:r>
      <w:r w:rsidR="00724ECA" w:rsidRPr="008224ED">
        <w:rPr>
          <w:b/>
          <w:color w:val="000000"/>
        </w:rPr>
        <w:t>асистентів вихователів ЗДО</w:t>
      </w:r>
      <w:r w:rsidRPr="008224ED">
        <w:rPr>
          <w:b/>
          <w:color w:val="000000"/>
        </w:rPr>
        <w:t xml:space="preserve"> </w:t>
      </w:r>
    </w:p>
    <w:p w14:paraId="610862E9" w14:textId="77777777" w:rsidR="00462785" w:rsidRPr="008224ED" w:rsidRDefault="005C567D">
      <w:pPr>
        <w:ind w:left="0" w:hanging="3"/>
        <w:jc w:val="center"/>
        <w:rPr>
          <w:b/>
        </w:rPr>
      </w:pPr>
      <w:bookmarkStart w:id="0" w:name="_heading=h.gjdgxs" w:colFirst="0" w:colLast="0"/>
      <w:bookmarkEnd w:id="0"/>
      <w:r w:rsidRPr="008224ED">
        <w:rPr>
          <w:b/>
        </w:rPr>
        <w:t xml:space="preserve">за освітньою програмою з теми </w:t>
      </w:r>
    </w:p>
    <w:p w14:paraId="19C77650" w14:textId="77777777" w:rsidR="008224ED" w:rsidRPr="00DE0A39" w:rsidRDefault="008224ED" w:rsidP="008224ED">
      <w:pPr>
        <w:ind w:left="0" w:hanging="3"/>
        <w:jc w:val="center"/>
        <w:rPr>
          <w:b/>
          <w:i/>
        </w:rPr>
      </w:pPr>
      <w:r w:rsidRPr="00DE0A39">
        <w:rPr>
          <w:b/>
          <w:i/>
        </w:rPr>
        <w:t>«Інклюзивн</w:t>
      </w:r>
      <w:r w:rsidR="004D18E7" w:rsidRPr="00DE0A39">
        <w:rPr>
          <w:b/>
          <w:i/>
        </w:rPr>
        <w:t>а освіта.  Складові ефективної взаємодії</w:t>
      </w:r>
      <w:r w:rsidRPr="00DE0A39">
        <w:rPr>
          <w:b/>
          <w:i/>
        </w:rPr>
        <w:t>»</w:t>
      </w:r>
    </w:p>
    <w:p w14:paraId="1412A399" w14:textId="77777777" w:rsidR="00493067" w:rsidRPr="00DE0A39" w:rsidRDefault="00493067">
      <w:pPr>
        <w:ind w:left="0" w:hanging="3"/>
        <w:rPr>
          <w:b/>
        </w:rPr>
      </w:pPr>
    </w:p>
    <w:p w14:paraId="2A1AD177" w14:textId="0F08A5B6" w:rsidR="00DA2E25" w:rsidRPr="004518CA" w:rsidRDefault="005C567D">
      <w:pPr>
        <w:ind w:hanging="2"/>
        <w:rPr>
          <w:sz w:val="24"/>
        </w:rPr>
      </w:pPr>
      <w:r w:rsidRPr="004518CA">
        <w:rPr>
          <w:b/>
          <w:sz w:val="24"/>
        </w:rPr>
        <w:t xml:space="preserve">Термін навчання: </w:t>
      </w:r>
      <w:r w:rsidR="0079635C" w:rsidRPr="004518CA">
        <w:rPr>
          <w:sz w:val="24"/>
        </w:rPr>
        <w:t xml:space="preserve">  </w:t>
      </w:r>
      <w:r w:rsidR="007F6298" w:rsidRPr="004518CA">
        <w:rPr>
          <w:sz w:val="24"/>
        </w:rPr>
        <w:t>09</w:t>
      </w:r>
      <w:r w:rsidR="00CE584E" w:rsidRPr="004518CA">
        <w:rPr>
          <w:sz w:val="24"/>
        </w:rPr>
        <w:t>.0</w:t>
      </w:r>
      <w:r w:rsidR="0079635C" w:rsidRPr="004518CA">
        <w:rPr>
          <w:sz w:val="24"/>
        </w:rPr>
        <w:t>1</w:t>
      </w:r>
      <w:r w:rsidR="00563F60" w:rsidRPr="004518CA">
        <w:rPr>
          <w:sz w:val="24"/>
        </w:rPr>
        <w:t xml:space="preserve"> </w:t>
      </w:r>
      <w:r w:rsidR="00433926" w:rsidRPr="004518CA">
        <w:rPr>
          <w:sz w:val="24"/>
        </w:rPr>
        <w:t xml:space="preserve">– </w:t>
      </w:r>
      <w:r w:rsidR="0079635C" w:rsidRPr="004518CA">
        <w:rPr>
          <w:sz w:val="24"/>
        </w:rPr>
        <w:t xml:space="preserve">  </w:t>
      </w:r>
      <w:r w:rsidR="00425527">
        <w:rPr>
          <w:sz w:val="24"/>
        </w:rPr>
        <w:t>30</w:t>
      </w:r>
      <w:r w:rsidR="00CE584E" w:rsidRPr="004518CA">
        <w:rPr>
          <w:sz w:val="24"/>
        </w:rPr>
        <w:t>.0</w:t>
      </w:r>
      <w:r w:rsidR="0079635C" w:rsidRPr="004518CA">
        <w:rPr>
          <w:sz w:val="24"/>
        </w:rPr>
        <w:t>1</w:t>
      </w:r>
      <w:r w:rsidR="00433926" w:rsidRPr="004518CA">
        <w:rPr>
          <w:sz w:val="24"/>
        </w:rPr>
        <w:t xml:space="preserve"> </w:t>
      </w:r>
      <w:r w:rsidR="00563F60" w:rsidRPr="004518CA">
        <w:rPr>
          <w:sz w:val="24"/>
        </w:rPr>
        <w:t>202</w:t>
      </w:r>
      <w:r w:rsidR="0079635C" w:rsidRPr="004518CA">
        <w:rPr>
          <w:sz w:val="24"/>
        </w:rPr>
        <w:t>5</w:t>
      </w:r>
      <w:r w:rsidRPr="004518CA">
        <w:rPr>
          <w:sz w:val="24"/>
        </w:rPr>
        <w:t xml:space="preserve"> </w:t>
      </w:r>
    </w:p>
    <w:p w14:paraId="61E29480" w14:textId="50A7D64E" w:rsidR="00DA2E25" w:rsidRDefault="005C567D">
      <w:pPr>
        <w:ind w:hanging="2"/>
        <w:rPr>
          <w:b/>
          <w:sz w:val="24"/>
        </w:rPr>
      </w:pPr>
      <w:r w:rsidRPr="004518CA">
        <w:rPr>
          <w:b/>
          <w:sz w:val="24"/>
        </w:rPr>
        <w:t>Дистанційна форма навчання</w:t>
      </w:r>
    </w:p>
    <w:p w14:paraId="51D55330" w14:textId="77777777" w:rsidR="008E6CCD" w:rsidRDefault="008E6CCD">
      <w:pPr>
        <w:ind w:hanging="2"/>
        <w:rPr>
          <w:b/>
          <w:sz w:val="24"/>
        </w:rPr>
      </w:pPr>
    </w:p>
    <w:tbl>
      <w:tblPr>
        <w:tblStyle w:val="ad"/>
        <w:tblW w:w="10765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67"/>
        <w:gridCol w:w="851"/>
        <w:gridCol w:w="4111"/>
        <w:gridCol w:w="1276"/>
        <w:gridCol w:w="3260"/>
      </w:tblGrid>
      <w:tr w:rsidR="00425527" w:rsidRPr="00AB5A96" w14:paraId="7A0E2394" w14:textId="77777777" w:rsidTr="008E6CCD">
        <w:tc>
          <w:tcPr>
            <w:tcW w:w="1267" w:type="dxa"/>
            <w:vMerge w:val="restart"/>
            <w:shd w:val="clear" w:color="auto" w:fill="auto"/>
          </w:tcPr>
          <w:p w14:paraId="5B272D11" w14:textId="6EDB8F29" w:rsidR="00777940" w:rsidRPr="008E6CCD" w:rsidRDefault="00777940">
            <w:pPr>
              <w:ind w:hanging="2"/>
              <w:jc w:val="center"/>
              <w:rPr>
                <w:b/>
                <w:sz w:val="22"/>
                <w:szCs w:val="22"/>
                <w:lang w:val="ru-RU"/>
              </w:rPr>
            </w:pPr>
            <w:r w:rsidRPr="008E6CCD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C67DD46" w14:textId="493D482A" w:rsidR="00777940" w:rsidRPr="008E6CCD" w:rsidRDefault="00777940">
            <w:pPr>
              <w:ind w:hanging="2"/>
              <w:jc w:val="center"/>
              <w:rPr>
                <w:b/>
                <w:sz w:val="22"/>
                <w:szCs w:val="22"/>
                <w:lang w:val="ru-RU"/>
              </w:rPr>
            </w:pPr>
            <w:r w:rsidRPr="008E6CCD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7742B378" w14:textId="77777777" w:rsidR="00777940" w:rsidRPr="008E6CCD" w:rsidRDefault="00777940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8E6CCD">
              <w:rPr>
                <w:b/>
                <w:sz w:val="22"/>
                <w:szCs w:val="22"/>
              </w:rPr>
              <w:t>Зміст</w:t>
            </w:r>
          </w:p>
          <w:p w14:paraId="54EBFF20" w14:textId="77777777" w:rsidR="00777940" w:rsidRPr="008E6CCD" w:rsidRDefault="00777940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A74444" w14:textId="77777777" w:rsidR="00777940" w:rsidRPr="008E6CCD" w:rsidRDefault="00777940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8E6CCD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7F2D625" w14:textId="77777777" w:rsidR="00777940" w:rsidRPr="008E6CCD" w:rsidRDefault="00777940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8E6CCD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425527" w:rsidRPr="00AB5A96" w14:paraId="297D2AB2" w14:textId="77777777" w:rsidTr="008E6CCD">
        <w:tc>
          <w:tcPr>
            <w:tcW w:w="1267" w:type="dxa"/>
            <w:vMerge/>
            <w:shd w:val="clear" w:color="auto" w:fill="auto"/>
          </w:tcPr>
          <w:p w14:paraId="4C7C6ED4" w14:textId="77777777" w:rsidR="00777940" w:rsidRPr="008E6CCD" w:rsidRDefault="00777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77D250" w14:textId="08F8D127" w:rsidR="00777940" w:rsidRPr="008E6CCD" w:rsidRDefault="00777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0ECC101F" w14:textId="77777777" w:rsidR="00777940" w:rsidRPr="008E6CCD" w:rsidRDefault="00777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932C8F" w14:textId="77777777" w:rsidR="00777940" w:rsidRPr="008E6CCD" w:rsidRDefault="00777940">
            <w:pPr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8E6CCD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3260" w:type="dxa"/>
            <w:vMerge/>
            <w:shd w:val="clear" w:color="auto" w:fill="auto"/>
          </w:tcPr>
          <w:p w14:paraId="3A2145BD" w14:textId="77777777" w:rsidR="00777940" w:rsidRPr="008E6CCD" w:rsidRDefault="00777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</w:tr>
      <w:tr w:rsidR="00425527" w:rsidRPr="00AB5A96" w14:paraId="78E47A1C" w14:textId="77777777" w:rsidTr="008E6CCD">
        <w:tc>
          <w:tcPr>
            <w:tcW w:w="1267" w:type="dxa"/>
            <w:shd w:val="clear" w:color="auto" w:fill="auto"/>
          </w:tcPr>
          <w:p w14:paraId="2990FA65" w14:textId="11914E96" w:rsidR="004045EB" w:rsidRPr="008E6CCD" w:rsidRDefault="004045EB" w:rsidP="0040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  <w:lang w:val="ru-RU"/>
              </w:rPr>
              <w:t>09.01.</w:t>
            </w:r>
            <w:r w:rsidR="00844D24" w:rsidRPr="008E6CCD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39E2BBB9" w14:textId="6A7C5D58" w:rsidR="004045EB" w:rsidRPr="008E6CCD" w:rsidRDefault="004045EB" w:rsidP="00AB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  <w:lang w:val="ru-RU"/>
              </w:rPr>
              <w:t>15.00 – 16.30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48898A" w14:textId="1207E4A7" w:rsidR="004045EB" w:rsidRPr="008E6CCD" w:rsidRDefault="004045EB" w:rsidP="0040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Настановне заняття. Вхідне діагностування</w:t>
            </w:r>
            <w:r w:rsidRPr="008E6CC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3DB89DF" w14:textId="77777777" w:rsidR="004045EB" w:rsidRPr="008E6CCD" w:rsidRDefault="004045EB" w:rsidP="004045EB">
            <w:pPr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 xml:space="preserve">2 </w:t>
            </w:r>
          </w:p>
          <w:p w14:paraId="5BD14B19" w14:textId="77777777" w:rsidR="004045EB" w:rsidRPr="008E6CCD" w:rsidRDefault="004045EB" w:rsidP="004045EB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73AE15E" w14:textId="28451A7D" w:rsidR="004045EB" w:rsidRPr="008E6CCD" w:rsidRDefault="004045EB" w:rsidP="0040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Заліська</w:t>
            </w:r>
            <w:proofErr w:type="spellEnd"/>
            <w:r w:rsidRPr="008E6CCD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425527" w:rsidRPr="00AB5A96" w14:paraId="67E76118" w14:textId="77777777" w:rsidTr="008E6CCD">
        <w:tc>
          <w:tcPr>
            <w:tcW w:w="1267" w:type="dxa"/>
            <w:shd w:val="clear" w:color="auto" w:fill="auto"/>
          </w:tcPr>
          <w:p w14:paraId="0A83D032" w14:textId="66B1F13D" w:rsidR="00425527" w:rsidRPr="008E6CCD" w:rsidRDefault="00425527" w:rsidP="0042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851" w:type="dxa"/>
            <w:shd w:val="clear" w:color="auto" w:fill="auto"/>
          </w:tcPr>
          <w:p w14:paraId="54C5C5C8" w14:textId="77777777" w:rsidR="00BD3101" w:rsidRPr="008E6CCD" w:rsidRDefault="00BD3101" w:rsidP="00BD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13.45</w:t>
            </w:r>
          </w:p>
          <w:p w14:paraId="42415F99" w14:textId="77777777" w:rsidR="00BD3101" w:rsidRPr="008E6CCD" w:rsidRDefault="00BD3101" w:rsidP="00BD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7DD6B832" w14:textId="60FD5788" w:rsidR="00425527" w:rsidRPr="008E6CCD" w:rsidRDefault="00BD3101" w:rsidP="00BD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15.15</w:t>
            </w:r>
          </w:p>
        </w:tc>
        <w:tc>
          <w:tcPr>
            <w:tcW w:w="4111" w:type="dxa"/>
          </w:tcPr>
          <w:p w14:paraId="3165528C" w14:textId="2E21CA4E" w:rsidR="00425527" w:rsidRPr="008E6CCD" w:rsidRDefault="00425527" w:rsidP="0042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8E6CCD">
              <w:rPr>
                <w:rFonts w:eastAsia="Calibri"/>
                <w:sz w:val="22"/>
                <w:szCs w:val="22"/>
              </w:rPr>
              <w:t>Мовленнєва культура асистента вихователя ЗДО</w:t>
            </w:r>
          </w:p>
        </w:tc>
        <w:tc>
          <w:tcPr>
            <w:tcW w:w="1276" w:type="dxa"/>
            <w:shd w:val="clear" w:color="auto" w:fill="auto"/>
          </w:tcPr>
          <w:p w14:paraId="171C8C6B" w14:textId="615AEC79" w:rsidR="00425527" w:rsidRPr="008E6CCD" w:rsidRDefault="00425527" w:rsidP="00425527">
            <w:pPr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D43AA41" w14:textId="4AA1B54F" w:rsidR="00425527" w:rsidRPr="008E6CCD" w:rsidRDefault="00425527" w:rsidP="0042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Сосницька</w:t>
            </w:r>
            <w:proofErr w:type="spellEnd"/>
            <w:r w:rsidRPr="008E6CCD">
              <w:rPr>
                <w:sz w:val="22"/>
                <w:szCs w:val="22"/>
              </w:rPr>
              <w:t xml:space="preserve"> Н.П., ст. викладач,  тренер-педагог НУШ , магістр педагогіки вищої школи, відмінник освіти</w:t>
            </w:r>
          </w:p>
        </w:tc>
      </w:tr>
      <w:tr w:rsidR="00AB5A96" w:rsidRPr="00AB5A96" w14:paraId="2AB8ECD0" w14:textId="77777777" w:rsidTr="008E6CCD">
        <w:tc>
          <w:tcPr>
            <w:tcW w:w="1267" w:type="dxa"/>
            <w:shd w:val="clear" w:color="auto" w:fill="auto"/>
          </w:tcPr>
          <w:p w14:paraId="14ED78DC" w14:textId="7A8A9F93" w:rsidR="00AB5A96" w:rsidRPr="008E6CCD" w:rsidRDefault="00AB5A96" w:rsidP="00AB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851" w:type="dxa"/>
            <w:shd w:val="clear" w:color="auto" w:fill="auto"/>
          </w:tcPr>
          <w:p w14:paraId="76580058" w14:textId="77777777" w:rsidR="00E07F9C" w:rsidRPr="008E6CCD" w:rsidRDefault="00E07F9C" w:rsidP="00E07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15.30</w:t>
            </w:r>
          </w:p>
          <w:p w14:paraId="291228AE" w14:textId="77777777" w:rsidR="00E07F9C" w:rsidRPr="008E6CCD" w:rsidRDefault="00E07F9C" w:rsidP="00E07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75423C0D" w14:textId="38AF66AA" w:rsidR="00AB5A96" w:rsidRPr="008E6CCD" w:rsidRDefault="00E07F9C" w:rsidP="00E07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17.00</w:t>
            </w:r>
          </w:p>
        </w:tc>
        <w:tc>
          <w:tcPr>
            <w:tcW w:w="4111" w:type="dxa"/>
            <w:shd w:val="clear" w:color="auto" w:fill="auto"/>
          </w:tcPr>
          <w:p w14:paraId="0906BE67" w14:textId="79E2BD69" w:rsidR="00AB5A96" w:rsidRPr="008E6CCD" w:rsidRDefault="009F7D47" w:rsidP="00AB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eastAsia="Calibri"/>
                <w:sz w:val="22"/>
                <w:szCs w:val="22"/>
              </w:rPr>
            </w:pPr>
            <w:r w:rsidRPr="008E6CCD">
              <w:rPr>
                <w:color w:val="000000" w:themeColor="text1"/>
                <w:sz w:val="22"/>
                <w:szCs w:val="22"/>
              </w:rPr>
              <w:t>Робота асистента вихователя в умовах інклюзивного навчання</w:t>
            </w:r>
          </w:p>
        </w:tc>
        <w:tc>
          <w:tcPr>
            <w:tcW w:w="1276" w:type="dxa"/>
            <w:shd w:val="clear" w:color="auto" w:fill="auto"/>
          </w:tcPr>
          <w:p w14:paraId="62C33CAC" w14:textId="5D4534BF" w:rsidR="00AB5A96" w:rsidRPr="008E6CCD" w:rsidRDefault="00AB5A96" w:rsidP="00AB5A96">
            <w:pPr>
              <w:ind w:hanging="2"/>
              <w:jc w:val="center"/>
              <w:rPr>
                <w:rFonts w:eastAsia="Calibri"/>
                <w:sz w:val="22"/>
                <w:szCs w:val="22"/>
              </w:rPr>
            </w:pPr>
            <w:r w:rsidRPr="008E6CC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76FB88B8" w14:textId="430563BF" w:rsidR="00AB5A96" w:rsidRPr="008E6CCD" w:rsidRDefault="00AB5A96" w:rsidP="00AB5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eastAsia="Calibri"/>
                <w:sz w:val="22"/>
                <w:szCs w:val="22"/>
              </w:rPr>
            </w:pPr>
            <w:proofErr w:type="spellStart"/>
            <w:r w:rsidRPr="008E6CCD">
              <w:rPr>
                <w:rFonts w:eastAsia="Calibri"/>
                <w:sz w:val="22"/>
                <w:szCs w:val="22"/>
              </w:rPr>
              <w:t>Заліська</w:t>
            </w:r>
            <w:proofErr w:type="spellEnd"/>
            <w:r w:rsidRPr="008E6CCD">
              <w:rPr>
                <w:rFonts w:eastAsia="Calibri"/>
                <w:sz w:val="22"/>
                <w:szCs w:val="22"/>
              </w:rPr>
              <w:t xml:space="preserve"> О.М., ст. викладач</w:t>
            </w:r>
          </w:p>
        </w:tc>
      </w:tr>
      <w:tr w:rsidR="001A199B" w:rsidRPr="00AB5A96" w14:paraId="7B9B6B94" w14:textId="77777777" w:rsidTr="008E6CCD">
        <w:tc>
          <w:tcPr>
            <w:tcW w:w="1267" w:type="dxa"/>
            <w:shd w:val="clear" w:color="auto" w:fill="auto"/>
          </w:tcPr>
          <w:p w14:paraId="0DDAEA5A" w14:textId="1E59D47E" w:rsidR="001A199B" w:rsidRPr="008E6CCD" w:rsidRDefault="001A199B" w:rsidP="001A1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851" w:type="dxa"/>
            <w:shd w:val="clear" w:color="auto" w:fill="auto"/>
          </w:tcPr>
          <w:p w14:paraId="13F5FEFF" w14:textId="77777777" w:rsidR="001A199B" w:rsidRPr="008E6CCD" w:rsidRDefault="001A199B" w:rsidP="001A1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17.15</w:t>
            </w:r>
          </w:p>
          <w:p w14:paraId="5F443308" w14:textId="77777777" w:rsidR="001A199B" w:rsidRPr="008E6CCD" w:rsidRDefault="001A199B" w:rsidP="001A1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225D3A57" w14:textId="5666B52A" w:rsidR="001A199B" w:rsidRPr="008E6CCD" w:rsidRDefault="001A199B" w:rsidP="001A1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18.45</w:t>
            </w:r>
          </w:p>
        </w:tc>
        <w:tc>
          <w:tcPr>
            <w:tcW w:w="4111" w:type="dxa"/>
            <w:shd w:val="clear" w:color="auto" w:fill="auto"/>
          </w:tcPr>
          <w:p w14:paraId="6D93E58F" w14:textId="6FA75F33" w:rsidR="001A199B" w:rsidRPr="008E6CCD" w:rsidRDefault="001A199B" w:rsidP="001A1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eastAsia="Calibri"/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Вікові особливості сучасних дітей дошкільного віку</w:t>
            </w:r>
          </w:p>
        </w:tc>
        <w:tc>
          <w:tcPr>
            <w:tcW w:w="1276" w:type="dxa"/>
            <w:shd w:val="clear" w:color="auto" w:fill="auto"/>
          </w:tcPr>
          <w:p w14:paraId="5DDA8380" w14:textId="02FC208A" w:rsidR="001A199B" w:rsidRPr="008E6CCD" w:rsidRDefault="001A199B" w:rsidP="001A199B">
            <w:pPr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2F3BCB7" w14:textId="1D790F19" w:rsidR="001A199B" w:rsidRPr="008E6CCD" w:rsidRDefault="001A199B" w:rsidP="001A1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Малихіна</w:t>
            </w:r>
            <w:proofErr w:type="spellEnd"/>
            <w:r w:rsidRPr="008E6CCD">
              <w:rPr>
                <w:sz w:val="22"/>
                <w:szCs w:val="22"/>
              </w:rPr>
              <w:t xml:space="preserve"> О.Є., викладач, </w:t>
            </w:r>
            <w:proofErr w:type="spellStart"/>
            <w:r w:rsidRPr="008E6CCD">
              <w:rPr>
                <w:sz w:val="22"/>
                <w:szCs w:val="22"/>
              </w:rPr>
              <w:t>к.психол.н</w:t>
            </w:r>
            <w:proofErr w:type="spellEnd"/>
            <w:r w:rsidRPr="008E6CCD">
              <w:rPr>
                <w:sz w:val="22"/>
                <w:szCs w:val="22"/>
              </w:rPr>
              <w:t>, доцент</w:t>
            </w:r>
          </w:p>
        </w:tc>
      </w:tr>
      <w:tr w:rsidR="00BB4197" w:rsidRPr="00AB5A96" w14:paraId="0ED22D36" w14:textId="77777777" w:rsidTr="008E6CCD">
        <w:tc>
          <w:tcPr>
            <w:tcW w:w="1267" w:type="dxa"/>
            <w:shd w:val="clear" w:color="auto" w:fill="auto"/>
          </w:tcPr>
          <w:p w14:paraId="16B3E7C0" w14:textId="56918CA9" w:rsidR="00BB4197" w:rsidRPr="008E6CCD" w:rsidRDefault="00BB4197" w:rsidP="00BB4197">
            <w:pPr>
              <w:tabs>
                <w:tab w:val="left" w:pos="426"/>
              </w:tabs>
              <w:ind w:hanging="2"/>
              <w:rPr>
                <w:color w:val="FF0000"/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14.01.2025</w:t>
            </w:r>
          </w:p>
        </w:tc>
        <w:tc>
          <w:tcPr>
            <w:tcW w:w="851" w:type="dxa"/>
            <w:shd w:val="clear" w:color="auto" w:fill="auto"/>
          </w:tcPr>
          <w:p w14:paraId="2B9B6238" w14:textId="77777777" w:rsidR="00BB4197" w:rsidRPr="008E6CCD" w:rsidRDefault="00BB4197" w:rsidP="00BB4197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15.30</w:t>
            </w:r>
          </w:p>
          <w:p w14:paraId="0313D9C3" w14:textId="77777777" w:rsidR="00BB4197" w:rsidRPr="008E6CCD" w:rsidRDefault="00BB4197" w:rsidP="00BB4197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–</w:t>
            </w:r>
          </w:p>
          <w:p w14:paraId="7258CC34" w14:textId="2B95B208" w:rsidR="00BB4197" w:rsidRPr="008E6CCD" w:rsidRDefault="00BB4197" w:rsidP="00BB4197">
            <w:pPr>
              <w:tabs>
                <w:tab w:val="left" w:pos="426"/>
              </w:tabs>
              <w:ind w:hanging="2"/>
              <w:jc w:val="center"/>
              <w:rPr>
                <w:color w:val="FF0000"/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17.00</w:t>
            </w:r>
          </w:p>
        </w:tc>
        <w:tc>
          <w:tcPr>
            <w:tcW w:w="4111" w:type="dxa"/>
            <w:shd w:val="clear" w:color="auto" w:fill="auto"/>
          </w:tcPr>
          <w:p w14:paraId="539EDA94" w14:textId="3CBD5A3F" w:rsidR="00BB4197" w:rsidRPr="008E6CCD" w:rsidRDefault="009F7D47" w:rsidP="00BB4197">
            <w:pPr>
              <w:spacing w:line="240" w:lineRule="auto"/>
              <w:ind w:hanging="2"/>
              <w:rPr>
                <w:color w:val="FF0000"/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ІПР як шлях реалізації освітньої траєкторії дитини з ООП у ЗДО</w:t>
            </w:r>
          </w:p>
        </w:tc>
        <w:tc>
          <w:tcPr>
            <w:tcW w:w="1276" w:type="dxa"/>
            <w:shd w:val="clear" w:color="auto" w:fill="auto"/>
          </w:tcPr>
          <w:p w14:paraId="10344AFE" w14:textId="5560873A" w:rsidR="00BB4197" w:rsidRPr="008E6CCD" w:rsidRDefault="00BB4197" w:rsidP="00BB4197">
            <w:pPr>
              <w:spacing w:line="240" w:lineRule="auto"/>
              <w:ind w:hanging="2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8E6CC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12DA2FA" w14:textId="73309861" w:rsidR="00BB4197" w:rsidRPr="008E6CCD" w:rsidRDefault="00BB4197" w:rsidP="00BB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color w:val="FF0000"/>
                <w:sz w:val="22"/>
                <w:szCs w:val="22"/>
              </w:rPr>
            </w:pPr>
            <w:proofErr w:type="spellStart"/>
            <w:r w:rsidRPr="008E6CCD">
              <w:rPr>
                <w:rFonts w:eastAsia="Calibri"/>
                <w:sz w:val="22"/>
                <w:szCs w:val="22"/>
              </w:rPr>
              <w:t>Заліська</w:t>
            </w:r>
            <w:proofErr w:type="spellEnd"/>
            <w:r w:rsidRPr="008E6CCD">
              <w:rPr>
                <w:rFonts w:eastAsia="Calibri"/>
                <w:sz w:val="22"/>
                <w:szCs w:val="22"/>
              </w:rPr>
              <w:t xml:space="preserve"> О.М., ст. викладач</w:t>
            </w:r>
          </w:p>
        </w:tc>
      </w:tr>
      <w:tr w:rsidR="00BB4197" w:rsidRPr="00AB5A96" w14:paraId="3F370949" w14:textId="77777777" w:rsidTr="008E6CCD">
        <w:tc>
          <w:tcPr>
            <w:tcW w:w="1267" w:type="dxa"/>
            <w:shd w:val="clear" w:color="auto" w:fill="auto"/>
          </w:tcPr>
          <w:p w14:paraId="663EF1FC" w14:textId="28CE1A9E" w:rsidR="00BB4197" w:rsidRPr="008E6CCD" w:rsidRDefault="00BB4197" w:rsidP="00BB4197">
            <w:pPr>
              <w:tabs>
                <w:tab w:val="left" w:pos="426"/>
              </w:tabs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</w:rPr>
              <w:t>14.01.2025</w:t>
            </w:r>
          </w:p>
        </w:tc>
        <w:tc>
          <w:tcPr>
            <w:tcW w:w="851" w:type="dxa"/>
            <w:shd w:val="clear" w:color="auto" w:fill="auto"/>
          </w:tcPr>
          <w:p w14:paraId="772002D9" w14:textId="77777777" w:rsidR="00BB4197" w:rsidRPr="008E6CCD" w:rsidRDefault="00BB4197" w:rsidP="00BB4197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17.15</w:t>
            </w:r>
          </w:p>
          <w:p w14:paraId="221A3226" w14:textId="77777777" w:rsidR="00BB4197" w:rsidRPr="008E6CCD" w:rsidRDefault="00BB4197" w:rsidP="00BB4197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17D64969" w14:textId="6202A442" w:rsidR="00BB4197" w:rsidRPr="008E6CCD" w:rsidRDefault="00BB4197" w:rsidP="00BB4197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18.45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CAF419" w14:textId="6BBDDC1D" w:rsidR="00BB4197" w:rsidRPr="008E6CCD" w:rsidRDefault="00BB4197" w:rsidP="00BB4197">
            <w:pPr>
              <w:spacing w:line="240" w:lineRule="auto"/>
              <w:ind w:hanging="2"/>
              <w:rPr>
                <w:color w:val="FF0000"/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 xml:space="preserve">Державний стандарт дошкільної освіти. Освітній напрям «Мовлення дитини». Ефективне використання </w:t>
            </w:r>
            <w:proofErr w:type="spellStart"/>
            <w:r w:rsidRPr="008E6CCD">
              <w:rPr>
                <w:sz w:val="22"/>
                <w:szCs w:val="22"/>
              </w:rPr>
              <w:t>мовних</w:t>
            </w:r>
            <w:proofErr w:type="spellEnd"/>
            <w:r w:rsidRPr="008E6CCD">
              <w:rPr>
                <w:sz w:val="22"/>
                <w:szCs w:val="22"/>
              </w:rPr>
              <w:t xml:space="preserve"> ігор</w:t>
            </w:r>
          </w:p>
        </w:tc>
        <w:tc>
          <w:tcPr>
            <w:tcW w:w="1276" w:type="dxa"/>
            <w:shd w:val="clear" w:color="auto" w:fill="auto"/>
          </w:tcPr>
          <w:p w14:paraId="0F032A58" w14:textId="6DB23D04" w:rsidR="00BB4197" w:rsidRPr="008E6CCD" w:rsidRDefault="00BB4197" w:rsidP="00BB4197">
            <w:pPr>
              <w:spacing w:line="240" w:lineRule="auto"/>
              <w:ind w:hanging="2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260" w:type="dxa"/>
            <w:shd w:val="clear" w:color="auto" w:fill="auto"/>
          </w:tcPr>
          <w:p w14:paraId="077C1B7C" w14:textId="69DBC5A6" w:rsidR="00BB4197" w:rsidRPr="008E6CCD" w:rsidRDefault="00BB4197" w:rsidP="00BB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color w:val="FF0000"/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 xml:space="preserve">Капустіна Н.О., викладач;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 «Система освіти і піклування за дітей раннього та дошкільного віку </w:t>
            </w:r>
            <w:proofErr w:type="spellStart"/>
            <w:r w:rsidRPr="008E6CCD">
              <w:rPr>
                <w:sz w:val="22"/>
                <w:szCs w:val="22"/>
              </w:rPr>
              <w:t>Mr</w:t>
            </w:r>
            <w:proofErr w:type="spellEnd"/>
            <w:r w:rsidRPr="008E6CCD">
              <w:rPr>
                <w:sz w:val="22"/>
                <w:szCs w:val="22"/>
              </w:rPr>
              <w:t xml:space="preserve">. </w:t>
            </w:r>
            <w:proofErr w:type="spellStart"/>
            <w:r w:rsidRPr="008E6CCD">
              <w:rPr>
                <w:sz w:val="22"/>
                <w:szCs w:val="22"/>
              </w:rPr>
              <w:t>Leader</w:t>
            </w:r>
            <w:proofErr w:type="spellEnd"/>
            <w:r w:rsidRPr="008E6CCD">
              <w:rPr>
                <w:sz w:val="22"/>
                <w:szCs w:val="22"/>
              </w:rPr>
              <w:t xml:space="preserve"> </w:t>
            </w:r>
            <w:proofErr w:type="spellStart"/>
            <w:r w:rsidRPr="008E6CCD">
              <w:rPr>
                <w:sz w:val="22"/>
                <w:szCs w:val="22"/>
              </w:rPr>
              <w:t>Education</w:t>
            </w:r>
            <w:proofErr w:type="spellEnd"/>
            <w:r w:rsidRPr="008E6CCD">
              <w:rPr>
                <w:sz w:val="22"/>
                <w:szCs w:val="22"/>
              </w:rPr>
              <w:t xml:space="preserve"> &amp; </w:t>
            </w:r>
            <w:proofErr w:type="spellStart"/>
            <w:r w:rsidRPr="008E6CCD">
              <w:rPr>
                <w:sz w:val="22"/>
                <w:szCs w:val="22"/>
              </w:rPr>
              <w:t>Care</w:t>
            </w:r>
            <w:proofErr w:type="spellEnd"/>
            <w:r w:rsidRPr="008E6CCD">
              <w:rPr>
                <w:sz w:val="22"/>
                <w:szCs w:val="22"/>
              </w:rPr>
              <w:t>»</w:t>
            </w:r>
          </w:p>
        </w:tc>
      </w:tr>
      <w:tr w:rsidR="00785FC8" w:rsidRPr="00AB5A96" w14:paraId="0105F98C" w14:textId="77777777" w:rsidTr="008E6CCD">
        <w:tc>
          <w:tcPr>
            <w:tcW w:w="1267" w:type="dxa"/>
            <w:shd w:val="clear" w:color="auto" w:fill="auto"/>
          </w:tcPr>
          <w:p w14:paraId="2FCCC132" w14:textId="6BB44D1B" w:rsidR="00785FC8" w:rsidRPr="008E6CCD" w:rsidRDefault="00785FC8" w:rsidP="00785FC8">
            <w:pPr>
              <w:tabs>
                <w:tab w:val="left" w:pos="426"/>
              </w:tabs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851" w:type="dxa"/>
            <w:shd w:val="clear" w:color="auto" w:fill="auto"/>
          </w:tcPr>
          <w:p w14:paraId="7438EE39" w14:textId="0A640DC4" w:rsidR="00785FC8" w:rsidRPr="008E6CCD" w:rsidRDefault="00785FC8" w:rsidP="0078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13.45</w:t>
            </w:r>
          </w:p>
          <w:p w14:paraId="4717EF60" w14:textId="77777777" w:rsidR="00785FC8" w:rsidRPr="008E6CCD" w:rsidRDefault="00785FC8" w:rsidP="0078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5D1C614C" w14:textId="4AA714AA" w:rsidR="00785FC8" w:rsidRPr="008E6CCD" w:rsidRDefault="00785FC8" w:rsidP="00785FC8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15.15</w:t>
            </w:r>
          </w:p>
        </w:tc>
        <w:tc>
          <w:tcPr>
            <w:tcW w:w="4111" w:type="dxa"/>
            <w:shd w:val="clear" w:color="auto" w:fill="auto"/>
          </w:tcPr>
          <w:p w14:paraId="24CD7B0D" w14:textId="7C0F0DB1" w:rsidR="00785FC8" w:rsidRPr="008E6CCD" w:rsidRDefault="00785FC8" w:rsidP="00785FC8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Мінна безпека для дошкільників</w:t>
            </w:r>
          </w:p>
        </w:tc>
        <w:tc>
          <w:tcPr>
            <w:tcW w:w="1276" w:type="dxa"/>
            <w:shd w:val="clear" w:color="auto" w:fill="auto"/>
          </w:tcPr>
          <w:p w14:paraId="79F65E69" w14:textId="17EB4358" w:rsidR="00785FC8" w:rsidRPr="008E6CCD" w:rsidRDefault="00785FC8" w:rsidP="00785FC8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260" w:type="dxa"/>
            <w:shd w:val="clear" w:color="auto" w:fill="auto"/>
          </w:tcPr>
          <w:p w14:paraId="7B90E74A" w14:textId="694E9252" w:rsidR="00785FC8" w:rsidRPr="008E6CCD" w:rsidRDefault="00785FC8" w:rsidP="0078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Жданова</w:t>
            </w:r>
            <w:proofErr w:type="spellEnd"/>
            <w:r w:rsidRPr="008E6CCD">
              <w:rPr>
                <w:sz w:val="22"/>
                <w:szCs w:val="22"/>
              </w:rPr>
              <w:t xml:space="preserve"> С.О., викладач, магістр педагогіки вищої школи, магістр управління навчальним закладом</w:t>
            </w:r>
          </w:p>
        </w:tc>
      </w:tr>
      <w:tr w:rsidR="00A41861" w:rsidRPr="00AB5A96" w14:paraId="0F910801" w14:textId="77777777" w:rsidTr="008E6CCD">
        <w:tc>
          <w:tcPr>
            <w:tcW w:w="1267" w:type="dxa"/>
            <w:shd w:val="clear" w:color="auto" w:fill="auto"/>
          </w:tcPr>
          <w:p w14:paraId="214EFB12" w14:textId="3022800B" w:rsidR="00A41861" w:rsidRPr="008E6CCD" w:rsidRDefault="00A41861" w:rsidP="00A41861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851" w:type="dxa"/>
            <w:shd w:val="clear" w:color="auto" w:fill="auto"/>
          </w:tcPr>
          <w:p w14:paraId="2DB8FCEC" w14:textId="77777777" w:rsidR="00A41861" w:rsidRPr="008E6CCD" w:rsidRDefault="00A41861" w:rsidP="00A41861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en-US"/>
              </w:rPr>
            </w:pPr>
            <w:r w:rsidRPr="008E6CCD">
              <w:rPr>
                <w:sz w:val="22"/>
                <w:szCs w:val="22"/>
                <w:lang w:val="en-US"/>
              </w:rPr>
              <w:t>17.15</w:t>
            </w:r>
          </w:p>
          <w:p w14:paraId="2CCBC838" w14:textId="77777777" w:rsidR="00A41861" w:rsidRPr="008E6CCD" w:rsidRDefault="00A41861" w:rsidP="00A41861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en-US"/>
              </w:rPr>
            </w:pPr>
            <w:r w:rsidRPr="008E6CCD">
              <w:rPr>
                <w:sz w:val="22"/>
                <w:szCs w:val="22"/>
                <w:lang w:val="en-US"/>
              </w:rPr>
              <w:t>–</w:t>
            </w:r>
          </w:p>
          <w:p w14:paraId="301D22AC" w14:textId="20CCE80F" w:rsidR="00A41861" w:rsidRPr="008E6CCD" w:rsidRDefault="00A41861" w:rsidP="00A41861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en-US"/>
              </w:rPr>
            </w:pPr>
            <w:r w:rsidRPr="008E6CCD">
              <w:rPr>
                <w:sz w:val="22"/>
                <w:szCs w:val="22"/>
                <w:lang w:val="en-US"/>
              </w:rPr>
              <w:lastRenderedPageBreak/>
              <w:t>18.45</w:t>
            </w:r>
          </w:p>
        </w:tc>
        <w:tc>
          <w:tcPr>
            <w:tcW w:w="4111" w:type="dxa"/>
            <w:shd w:val="clear" w:color="auto" w:fill="auto"/>
          </w:tcPr>
          <w:p w14:paraId="68C7E0D8" w14:textId="374E661A" w:rsidR="00A41861" w:rsidRPr="008E6CCD" w:rsidRDefault="00A41861" w:rsidP="00A41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lastRenderedPageBreak/>
              <w:t>Сприятливе розвивальне  середовище в ЗДО</w:t>
            </w:r>
          </w:p>
        </w:tc>
        <w:tc>
          <w:tcPr>
            <w:tcW w:w="1276" w:type="dxa"/>
            <w:shd w:val="clear" w:color="auto" w:fill="auto"/>
          </w:tcPr>
          <w:p w14:paraId="2C0FBC38" w14:textId="55AFBB86" w:rsidR="00A41861" w:rsidRPr="008E6CCD" w:rsidRDefault="00A41861" w:rsidP="00A41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72B47247" w14:textId="6A8E0064" w:rsidR="0095022C" w:rsidRPr="008E6CCD" w:rsidRDefault="00A41861" w:rsidP="007C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Малихіна</w:t>
            </w:r>
            <w:proofErr w:type="spellEnd"/>
            <w:r w:rsidRPr="008E6CCD">
              <w:rPr>
                <w:sz w:val="22"/>
                <w:szCs w:val="22"/>
              </w:rPr>
              <w:t xml:space="preserve"> О.Є., викладач, </w:t>
            </w:r>
            <w:proofErr w:type="spellStart"/>
            <w:r w:rsidRPr="008E6CCD">
              <w:rPr>
                <w:sz w:val="22"/>
                <w:szCs w:val="22"/>
              </w:rPr>
              <w:t>к.психол.н</w:t>
            </w:r>
            <w:proofErr w:type="spellEnd"/>
            <w:r w:rsidRPr="008E6CCD">
              <w:rPr>
                <w:sz w:val="22"/>
                <w:szCs w:val="22"/>
              </w:rPr>
              <w:t>, доцент</w:t>
            </w:r>
          </w:p>
        </w:tc>
      </w:tr>
      <w:tr w:rsidR="00EA77D2" w:rsidRPr="00AB5A96" w14:paraId="4D340555" w14:textId="77777777" w:rsidTr="008E6CCD">
        <w:tc>
          <w:tcPr>
            <w:tcW w:w="1267" w:type="dxa"/>
            <w:shd w:val="clear" w:color="auto" w:fill="auto"/>
          </w:tcPr>
          <w:p w14:paraId="61B09D1E" w14:textId="4AC454C6" w:rsidR="00EA77D2" w:rsidRPr="008E6CCD" w:rsidRDefault="00EA77D2" w:rsidP="00EA77D2">
            <w:pPr>
              <w:tabs>
                <w:tab w:val="left" w:pos="426"/>
              </w:tabs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851" w:type="dxa"/>
            <w:shd w:val="clear" w:color="auto" w:fill="auto"/>
          </w:tcPr>
          <w:p w14:paraId="1EA611AA" w14:textId="77777777" w:rsidR="00EA77D2" w:rsidRPr="008E6CCD" w:rsidRDefault="00EA77D2" w:rsidP="00EA77D2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15.30</w:t>
            </w:r>
          </w:p>
          <w:p w14:paraId="6400798D" w14:textId="77777777" w:rsidR="00EA77D2" w:rsidRPr="008E6CCD" w:rsidRDefault="00EA77D2" w:rsidP="00EA77D2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–</w:t>
            </w:r>
          </w:p>
          <w:p w14:paraId="4F8871D9" w14:textId="01440B6A" w:rsidR="00EA77D2" w:rsidRPr="008E6CCD" w:rsidRDefault="00EA77D2" w:rsidP="00EA77D2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</w:rPr>
              <w:t>17.00</w:t>
            </w:r>
          </w:p>
        </w:tc>
        <w:tc>
          <w:tcPr>
            <w:tcW w:w="4111" w:type="dxa"/>
            <w:shd w:val="clear" w:color="auto" w:fill="auto"/>
          </w:tcPr>
          <w:p w14:paraId="40846587" w14:textId="09F8481A" w:rsidR="00EA77D2" w:rsidRPr="008E6CCD" w:rsidRDefault="00BD6F2F" w:rsidP="00BD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Казкотерапія</w:t>
            </w:r>
            <w:proofErr w:type="spellEnd"/>
            <w:r w:rsidRPr="008E6CCD">
              <w:rPr>
                <w:sz w:val="22"/>
                <w:szCs w:val="22"/>
              </w:rPr>
              <w:t xml:space="preserve"> в роботі з дітьми з ООП</w:t>
            </w:r>
          </w:p>
        </w:tc>
        <w:tc>
          <w:tcPr>
            <w:tcW w:w="1276" w:type="dxa"/>
            <w:shd w:val="clear" w:color="auto" w:fill="auto"/>
          </w:tcPr>
          <w:p w14:paraId="3237C1C3" w14:textId="2A769848" w:rsidR="00EA77D2" w:rsidRPr="008E6CCD" w:rsidRDefault="00EA77D2" w:rsidP="00EA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01127E3" w14:textId="22BCD388" w:rsidR="00EA77D2" w:rsidRPr="008E6CCD" w:rsidRDefault="00EA77D2" w:rsidP="00EA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rFonts w:eastAsia="Calibri"/>
                <w:sz w:val="22"/>
                <w:szCs w:val="22"/>
              </w:rPr>
              <w:t>Заліська</w:t>
            </w:r>
            <w:proofErr w:type="spellEnd"/>
            <w:r w:rsidRPr="008E6CCD">
              <w:rPr>
                <w:rFonts w:eastAsia="Calibri"/>
                <w:sz w:val="22"/>
                <w:szCs w:val="22"/>
              </w:rPr>
              <w:t xml:space="preserve"> О.М., ст. викладач</w:t>
            </w:r>
          </w:p>
        </w:tc>
      </w:tr>
      <w:tr w:rsidR="00BD6F2F" w:rsidRPr="00AB5A96" w14:paraId="10B6E4B6" w14:textId="77777777" w:rsidTr="008E6CCD">
        <w:tc>
          <w:tcPr>
            <w:tcW w:w="1267" w:type="dxa"/>
            <w:shd w:val="clear" w:color="auto" w:fill="auto"/>
          </w:tcPr>
          <w:p w14:paraId="1C3F8CAC" w14:textId="3D54CC5A" w:rsidR="00BD6F2F" w:rsidRPr="008E6CCD" w:rsidRDefault="00236F5D" w:rsidP="00BD6F2F">
            <w:pPr>
              <w:tabs>
                <w:tab w:val="left" w:pos="426"/>
              </w:tabs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851" w:type="dxa"/>
            <w:shd w:val="clear" w:color="auto" w:fill="auto"/>
          </w:tcPr>
          <w:p w14:paraId="79805B40" w14:textId="493B9A30" w:rsidR="00236F5D" w:rsidRPr="008E6CCD" w:rsidRDefault="00236F5D" w:rsidP="00236F5D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13.</w:t>
            </w:r>
            <w:r w:rsidR="00815564" w:rsidRPr="008E6CCD">
              <w:rPr>
                <w:sz w:val="22"/>
                <w:szCs w:val="22"/>
              </w:rPr>
              <w:t>30</w:t>
            </w:r>
          </w:p>
          <w:p w14:paraId="4C39AD45" w14:textId="77777777" w:rsidR="00236F5D" w:rsidRPr="008E6CCD" w:rsidRDefault="00236F5D" w:rsidP="00236F5D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–</w:t>
            </w:r>
          </w:p>
          <w:p w14:paraId="4D045EBA" w14:textId="090EB09A" w:rsidR="00BD6F2F" w:rsidRPr="008E6CCD" w:rsidRDefault="00236F5D" w:rsidP="00236F5D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15.</w:t>
            </w:r>
            <w:r w:rsidR="00815564" w:rsidRPr="008E6CCD">
              <w:rPr>
                <w:sz w:val="22"/>
                <w:szCs w:val="22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14:paraId="3BB2E0E9" w14:textId="22942E7D" w:rsidR="00BD6F2F" w:rsidRPr="008E6CCD" w:rsidRDefault="00BD6F2F" w:rsidP="00236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Брейн-фітнес для дошкільників</w:t>
            </w:r>
          </w:p>
        </w:tc>
        <w:tc>
          <w:tcPr>
            <w:tcW w:w="1276" w:type="dxa"/>
            <w:shd w:val="clear" w:color="auto" w:fill="auto"/>
          </w:tcPr>
          <w:p w14:paraId="586B0E3B" w14:textId="79A3738D" w:rsidR="00BD6F2F" w:rsidRPr="008E6CCD" w:rsidRDefault="00BD6F2F" w:rsidP="00BD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E0DC122" w14:textId="0E94E3EF" w:rsidR="00BD6F2F" w:rsidRPr="008E6CCD" w:rsidRDefault="00BD6F2F" w:rsidP="00BD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rFonts w:eastAsia="Calibri"/>
                <w:sz w:val="22"/>
                <w:szCs w:val="22"/>
              </w:rPr>
              <w:t>Заліська</w:t>
            </w:r>
            <w:proofErr w:type="spellEnd"/>
            <w:r w:rsidRPr="008E6CCD">
              <w:rPr>
                <w:rFonts w:eastAsia="Calibri"/>
                <w:sz w:val="22"/>
                <w:szCs w:val="22"/>
              </w:rPr>
              <w:t xml:space="preserve"> О.М., ст. викладач</w:t>
            </w:r>
          </w:p>
        </w:tc>
      </w:tr>
      <w:tr w:rsidR="00DC03BF" w:rsidRPr="00AB5A96" w14:paraId="7672BD8A" w14:textId="77777777" w:rsidTr="008E6CCD">
        <w:tc>
          <w:tcPr>
            <w:tcW w:w="1267" w:type="dxa"/>
            <w:shd w:val="clear" w:color="auto" w:fill="auto"/>
          </w:tcPr>
          <w:p w14:paraId="5F8ABC74" w14:textId="44A4BA6B" w:rsidR="00DC03BF" w:rsidRPr="008E6CCD" w:rsidRDefault="00DC03BF" w:rsidP="00DC03BF">
            <w:pPr>
              <w:tabs>
                <w:tab w:val="left" w:pos="426"/>
              </w:tabs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851" w:type="dxa"/>
            <w:shd w:val="clear" w:color="auto" w:fill="auto"/>
          </w:tcPr>
          <w:p w14:paraId="6DA93797" w14:textId="4CF39522" w:rsidR="00DC03BF" w:rsidRPr="008E6CCD" w:rsidRDefault="00DC03BF" w:rsidP="00DC03BF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</w:t>
            </w:r>
            <w:r w:rsidR="00815564" w:rsidRPr="008E6CCD">
              <w:rPr>
                <w:sz w:val="22"/>
                <w:szCs w:val="22"/>
              </w:rPr>
              <w:t>6</w:t>
            </w:r>
            <w:r w:rsidRPr="008E6CCD">
              <w:rPr>
                <w:sz w:val="22"/>
                <w:szCs w:val="22"/>
              </w:rPr>
              <w:t>.</w:t>
            </w:r>
            <w:r w:rsidR="00815564" w:rsidRPr="008E6CCD">
              <w:rPr>
                <w:sz w:val="22"/>
                <w:szCs w:val="22"/>
              </w:rPr>
              <w:t>5</w:t>
            </w:r>
            <w:r w:rsidRPr="008E6CCD">
              <w:rPr>
                <w:sz w:val="22"/>
                <w:szCs w:val="22"/>
              </w:rPr>
              <w:t>5</w:t>
            </w:r>
          </w:p>
          <w:p w14:paraId="0FC69FF5" w14:textId="77777777" w:rsidR="00DC03BF" w:rsidRPr="008E6CCD" w:rsidRDefault="00DC03BF" w:rsidP="00DC03BF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–</w:t>
            </w:r>
          </w:p>
          <w:p w14:paraId="686C8C06" w14:textId="067288B8" w:rsidR="00DC03BF" w:rsidRPr="008E6CCD" w:rsidRDefault="00DC03BF" w:rsidP="00DC03BF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18.</w:t>
            </w:r>
            <w:r w:rsidR="00815564" w:rsidRPr="008E6CCD">
              <w:rPr>
                <w:sz w:val="22"/>
                <w:szCs w:val="22"/>
              </w:rPr>
              <w:t>2</w:t>
            </w:r>
            <w:r w:rsidRPr="008E6CCD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2744B2E0" w14:textId="380573D7" w:rsidR="00DC03BF" w:rsidRPr="008E6CCD" w:rsidRDefault="00DC03BF" w:rsidP="00DC0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Атестація педагогічних працівників: вивчаємо законодавчі зміни</w:t>
            </w:r>
          </w:p>
        </w:tc>
        <w:tc>
          <w:tcPr>
            <w:tcW w:w="1276" w:type="dxa"/>
            <w:shd w:val="clear" w:color="auto" w:fill="auto"/>
          </w:tcPr>
          <w:p w14:paraId="118EF60C" w14:textId="4439BFC5" w:rsidR="00DC03BF" w:rsidRPr="008E6CCD" w:rsidRDefault="00DC03BF" w:rsidP="00DC0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481E674" w14:textId="767ED00A" w:rsidR="00DC03BF" w:rsidRPr="008E6CCD" w:rsidRDefault="00DC03BF" w:rsidP="00DC0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Прощай М.В., викладач, тренер-педагог НУШ</w:t>
            </w:r>
          </w:p>
        </w:tc>
      </w:tr>
      <w:tr w:rsidR="00A35D3A" w:rsidRPr="00AB5A96" w14:paraId="39458BFF" w14:textId="77777777" w:rsidTr="008E6CCD">
        <w:tc>
          <w:tcPr>
            <w:tcW w:w="1267" w:type="dxa"/>
            <w:shd w:val="clear" w:color="auto" w:fill="auto"/>
          </w:tcPr>
          <w:p w14:paraId="5BC57618" w14:textId="14F21617" w:rsidR="00A35D3A" w:rsidRPr="008E6CCD" w:rsidRDefault="00A35D3A" w:rsidP="00A35D3A">
            <w:pPr>
              <w:tabs>
                <w:tab w:val="left" w:pos="426"/>
              </w:tabs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851" w:type="dxa"/>
            <w:shd w:val="clear" w:color="auto" w:fill="auto"/>
          </w:tcPr>
          <w:p w14:paraId="40F157CC" w14:textId="77777777" w:rsidR="005A0422" w:rsidRPr="008E6CCD" w:rsidRDefault="005A0422" w:rsidP="005A0422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13.45</w:t>
            </w:r>
          </w:p>
          <w:p w14:paraId="05C1F319" w14:textId="77777777" w:rsidR="005A0422" w:rsidRPr="008E6CCD" w:rsidRDefault="005A0422" w:rsidP="005A0422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41504CD0" w14:textId="7C97AC38" w:rsidR="00A35D3A" w:rsidRPr="008E6CCD" w:rsidRDefault="005A0422" w:rsidP="005A0422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15.15</w:t>
            </w:r>
          </w:p>
        </w:tc>
        <w:tc>
          <w:tcPr>
            <w:tcW w:w="4111" w:type="dxa"/>
            <w:shd w:val="clear" w:color="auto" w:fill="auto"/>
          </w:tcPr>
          <w:p w14:paraId="409F9616" w14:textId="6E5B080D" w:rsidR="00A35D3A" w:rsidRPr="008E6CCD" w:rsidRDefault="00A35D3A" w:rsidP="00A35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Партнерська взаємодія з батьками дітей з ООП</w:t>
            </w:r>
          </w:p>
        </w:tc>
        <w:tc>
          <w:tcPr>
            <w:tcW w:w="1276" w:type="dxa"/>
            <w:shd w:val="clear" w:color="auto" w:fill="auto"/>
          </w:tcPr>
          <w:p w14:paraId="454DB19E" w14:textId="3550D768" w:rsidR="00A35D3A" w:rsidRPr="008E6CCD" w:rsidRDefault="00A35D3A" w:rsidP="00A35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0A3DC41" w14:textId="79646DD8" w:rsidR="00A35D3A" w:rsidRPr="008E6CCD" w:rsidRDefault="00A35D3A" w:rsidP="00A35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Жданова</w:t>
            </w:r>
            <w:proofErr w:type="spellEnd"/>
            <w:r w:rsidRPr="008E6CCD">
              <w:rPr>
                <w:sz w:val="22"/>
                <w:szCs w:val="22"/>
              </w:rPr>
              <w:t xml:space="preserve"> С.О., викладач</w:t>
            </w:r>
          </w:p>
        </w:tc>
      </w:tr>
      <w:tr w:rsidR="00FC69E4" w:rsidRPr="00AB5A96" w14:paraId="75EB1CEE" w14:textId="77777777" w:rsidTr="008E6CCD">
        <w:tc>
          <w:tcPr>
            <w:tcW w:w="1267" w:type="dxa"/>
            <w:shd w:val="clear" w:color="auto" w:fill="auto"/>
          </w:tcPr>
          <w:p w14:paraId="741B8C1F" w14:textId="46BF4197" w:rsidR="00FC69E4" w:rsidRPr="008E6CCD" w:rsidRDefault="00FC69E4" w:rsidP="00FC69E4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851" w:type="dxa"/>
            <w:shd w:val="clear" w:color="auto" w:fill="auto"/>
          </w:tcPr>
          <w:p w14:paraId="6BD0AF1A" w14:textId="77777777" w:rsidR="00FC69E4" w:rsidRPr="008E6CCD" w:rsidRDefault="00FC69E4" w:rsidP="00FC69E4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17.15</w:t>
            </w:r>
          </w:p>
          <w:p w14:paraId="3FDA6193" w14:textId="77777777" w:rsidR="00FC69E4" w:rsidRPr="008E6CCD" w:rsidRDefault="00FC69E4" w:rsidP="00FC69E4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–</w:t>
            </w:r>
          </w:p>
          <w:p w14:paraId="49ECCBBB" w14:textId="37DE08D0" w:rsidR="00FC69E4" w:rsidRPr="008E6CCD" w:rsidRDefault="00FC69E4" w:rsidP="00FC69E4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18.45</w:t>
            </w:r>
          </w:p>
        </w:tc>
        <w:tc>
          <w:tcPr>
            <w:tcW w:w="4111" w:type="dxa"/>
            <w:shd w:val="clear" w:color="auto" w:fill="auto"/>
          </w:tcPr>
          <w:p w14:paraId="1C5095B5" w14:textId="024729EF" w:rsidR="00FC69E4" w:rsidRPr="008E6CCD" w:rsidRDefault="000D6FD0" w:rsidP="00FC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Дитяча гіперактивність: виникнення , розвиток, особливості супроводу</w:t>
            </w:r>
          </w:p>
        </w:tc>
        <w:tc>
          <w:tcPr>
            <w:tcW w:w="1276" w:type="dxa"/>
            <w:shd w:val="clear" w:color="auto" w:fill="auto"/>
          </w:tcPr>
          <w:p w14:paraId="5A8C1340" w14:textId="3F8AB1A0" w:rsidR="00FC69E4" w:rsidRPr="008E6CCD" w:rsidRDefault="00FC69E4" w:rsidP="00FC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ACB5790" w14:textId="46CD2768" w:rsidR="00FC69E4" w:rsidRPr="008E6CCD" w:rsidRDefault="00FC69E4" w:rsidP="00FC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Малихіна</w:t>
            </w:r>
            <w:proofErr w:type="spellEnd"/>
            <w:r w:rsidRPr="008E6CCD">
              <w:rPr>
                <w:sz w:val="22"/>
                <w:szCs w:val="22"/>
              </w:rPr>
              <w:t xml:space="preserve"> О.Є., викладач, </w:t>
            </w:r>
            <w:proofErr w:type="spellStart"/>
            <w:r w:rsidRPr="008E6CCD">
              <w:rPr>
                <w:sz w:val="22"/>
                <w:szCs w:val="22"/>
              </w:rPr>
              <w:t>к.психол.н</w:t>
            </w:r>
            <w:proofErr w:type="spellEnd"/>
            <w:r w:rsidRPr="008E6CCD">
              <w:rPr>
                <w:sz w:val="22"/>
                <w:szCs w:val="22"/>
              </w:rPr>
              <w:t>, доцент</w:t>
            </w:r>
          </w:p>
        </w:tc>
      </w:tr>
      <w:tr w:rsidR="00F95F69" w:rsidRPr="00AB5A96" w14:paraId="11CD968B" w14:textId="77777777" w:rsidTr="008E6CCD">
        <w:tc>
          <w:tcPr>
            <w:tcW w:w="1267" w:type="dxa"/>
            <w:shd w:val="clear" w:color="auto" w:fill="auto"/>
          </w:tcPr>
          <w:p w14:paraId="2858D376" w14:textId="371B43D8" w:rsidR="00F95F69" w:rsidRPr="008E6CCD" w:rsidRDefault="00F95F69" w:rsidP="00F95F69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851" w:type="dxa"/>
            <w:shd w:val="clear" w:color="auto" w:fill="auto"/>
          </w:tcPr>
          <w:p w14:paraId="37C7E75C" w14:textId="77777777" w:rsidR="00F95F69" w:rsidRPr="008E6CCD" w:rsidRDefault="00F95F69" w:rsidP="00F95F69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15.30</w:t>
            </w:r>
          </w:p>
          <w:p w14:paraId="0B038054" w14:textId="77777777" w:rsidR="00F95F69" w:rsidRPr="008E6CCD" w:rsidRDefault="00F95F69" w:rsidP="00F95F69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72B52BE2" w14:textId="205ECA12" w:rsidR="00F95F69" w:rsidRPr="008E6CCD" w:rsidRDefault="00F95F69" w:rsidP="00F95F69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17.00</w:t>
            </w:r>
          </w:p>
        </w:tc>
        <w:tc>
          <w:tcPr>
            <w:tcW w:w="4111" w:type="dxa"/>
            <w:shd w:val="clear" w:color="auto" w:fill="auto"/>
          </w:tcPr>
          <w:p w14:paraId="4BEE3387" w14:textId="77777777" w:rsidR="00DE1F71" w:rsidRPr="008E6CCD" w:rsidRDefault="00DE1F71" w:rsidP="00DE1F71">
            <w:pPr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Успішні стратегії інклюзивної освіти в умовах війни</w:t>
            </w:r>
          </w:p>
          <w:p w14:paraId="2B616B06" w14:textId="0430A396" w:rsidR="00F95F69" w:rsidRPr="008E6CCD" w:rsidRDefault="00F95F69" w:rsidP="00F9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538AA3" w14:textId="71A3A181" w:rsidR="00F95F69" w:rsidRPr="008E6CCD" w:rsidRDefault="00F95F69" w:rsidP="00F9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6FA77AA" w14:textId="2D77C3FB" w:rsidR="00F95F69" w:rsidRPr="008E6CCD" w:rsidRDefault="00F95F69" w:rsidP="00F9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rFonts w:eastAsia="Calibri"/>
                <w:sz w:val="22"/>
                <w:szCs w:val="22"/>
              </w:rPr>
              <w:t>Заліська</w:t>
            </w:r>
            <w:proofErr w:type="spellEnd"/>
            <w:r w:rsidRPr="008E6CCD">
              <w:rPr>
                <w:rFonts w:eastAsia="Calibri"/>
                <w:sz w:val="22"/>
                <w:szCs w:val="22"/>
              </w:rPr>
              <w:t xml:space="preserve"> О.М., ст. викладач</w:t>
            </w:r>
          </w:p>
        </w:tc>
      </w:tr>
      <w:tr w:rsidR="00F95F69" w:rsidRPr="00AB5A96" w14:paraId="53348BDF" w14:textId="77777777" w:rsidTr="008E6CCD">
        <w:tc>
          <w:tcPr>
            <w:tcW w:w="1267" w:type="dxa"/>
            <w:shd w:val="clear" w:color="auto" w:fill="auto"/>
          </w:tcPr>
          <w:p w14:paraId="481F1107" w14:textId="2C067E27" w:rsidR="00F95F69" w:rsidRPr="008E6CCD" w:rsidRDefault="00F95F69" w:rsidP="00F95F69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851" w:type="dxa"/>
            <w:shd w:val="clear" w:color="auto" w:fill="auto"/>
          </w:tcPr>
          <w:p w14:paraId="6F7AC6D0" w14:textId="77777777" w:rsidR="00F95F69" w:rsidRPr="008E6CCD" w:rsidRDefault="00F95F69" w:rsidP="00F95F69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17.15</w:t>
            </w:r>
          </w:p>
          <w:p w14:paraId="542A1531" w14:textId="77777777" w:rsidR="00F95F69" w:rsidRPr="008E6CCD" w:rsidRDefault="00F95F69" w:rsidP="00F95F69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–</w:t>
            </w:r>
          </w:p>
          <w:p w14:paraId="6ADD0E96" w14:textId="6D7BEDE9" w:rsidR="00F95F69" w:rsidRPr="008E6CCD" w:rsidRDefault="00F95F69" w:rsidP="00F95F69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</w:rPr>
              <w:t>18.45</w:t>
            </w:r>
          </w:p>
        </w:tc>
        <w:tc>
          <w:tcPr>
            <w:tcW w:w="4111" w:type="dxa"/>
            <w:shd w:val="clear" w:color="auto" w:fill="auto"/>
          </w:tcPr>
          <w:p w14:paraId="3D85708D" w14:textId="5F858400" w:rsidR="00F95F69" w:rsidRPr="008E6CCD" w:rsidRDefault="009D3EBA" w:rsidP="009D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Заходи захисту вихованців під час освітнього процесу в складних умовах та надзвичайних ситуаціях</w:t>
            </w:r>
            <w:r w:rsidRPr="008E6CCD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433BA5F7" w14:textId="20CD2DEE" w:rsidR="00F95F69" w:rsidRPr="008E6CCD" w:rsidRDefault="009D3EBA" w:rsidP="00F9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25ADF47" w14:textId="1DE78FDE" w:rsidR="00F95F69" w:rsidRPr="008E6CCD" w:rsidRDefault="009D3EBA" w:rsidP="00F9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Панасенко А.В., викладач, тренер-педагог НУШ</w:t>
            </w:r>
          </w:p>
        </w:tc>
      </w:tr>
      <w:tr w:rsidR="0025171C" w:rsidRPr="00AB5A96" w14:paraId="1BB3BA4B" w14:textId="77777777" w:rsidTr="008E6CCD">
        <w:tc>
          <w:tcPr>
            <w:tcW w:w="1267" w:type="dxa"/>
            <w:shd w:val="clear" w:color="auto" w:fill="auto"/>
          </w:tcPr>
          <w:p w14:paraId="005A3843" w14:textId="5C46F015" w:rsidR="0025171C" w:rsidRPr="008E6CCD" w:rsidRDefault="0025171C" w:rsidP="0025171C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851" w:type="dxa"/>
            <w:shd w:val="clear" w:color="auto" w:fill="auto"/>
          </w:tcPr>
          <w:p w14:paraId="24A1E1E6" w14:textId="77777777" w:rsidR="0025171C" w:rsidRPr="008E6CCD" w:rsidRDefault="0025171C" w:rsidP="0025171C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15.30</w:t>
            </w:r>
          </w:p>
          <w:p w14:paraId="7163E8C7" w14:textId="77777777" w:rsidR="0025171C" w:rsidRPr="008E6CCD" w:rsidRDefault="0025171C" w:rsidP="0025171C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202D0DA4" w14:textId="20E60B49" w:rsidR="0025171C" w:rsidRPr="008E6CCD" w:rsidRDefault="0025171C" w:rsidP="0025171C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17.00</w:t>
            </w:r>
          </w:p>
        </w:tc>
        <w:tc>
          <w:tcPr>
            <w:tcW w:w="4111" w:type="dxa"/>
            <w:shd w:val="clear" w:color="auto" w:fill="auto"/>
          </w:tcPr>
          <w:p w14:paraId="7B7116B5" w14:textId="64A9DB3F" w:rsidR="0025171C" w:rsidRPr="008E6CCD" w:rsidRDefault="0059200F" w:rsidP="0025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Розвиток мовлення дошкільників: від виявлення порушень до їх корекції</w:t>
            </w:r>
          </w:p>
        </w:tc>
        <w:tc>
          <w:tcPr>
            <w:tcW w:w="1276" w:type="dxa"/>
            <w:shd w:val="clear" w:color="auto" w:fill="auto"/>
          </w:tcPr>
          <w:p w14:paraId="3C812603" w14:textId="1A7F3CD6" w:rsidR="0025171C" w:rsidRPr="008E6CCD" w:rsidRDefault="0025171C" w:rsidP="0025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19C13E3" w14:textId="67ECD17D" w:rsidR="0025171C" w:rsidRPr="008E6CCD" w:rsidRDefault="0025171C" w:rsidP="0025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Жданова</w:t>
            </w:r>
            <w:proofErr w:type="spellEnd"/>
            <w:r w:rsidRPr="008E6CCD">
              <w:rPr>
                <w:sz w:val="22"/>
                <w:szCs w:val="22"/>
              </w:rPr>
              <w:t xml:space="preserve"> С.О., викладач</w:t>
            </w:r>
          </w:p>
        </w:tc>
      </w:tr>
      <w:tr w:rsidR="0025171C" w:rsidRPr="00AB5A96" w14:paraId="77217491" w14:textId="77777777" w:rsidTr="008E6CCD">
        <w:tc>
          <w:tcPr>
            <w:tcW w:w="1267" w:type="dxa"/>
            <w:shd w:val="clear" w:color="auto" w:fill="auto"/>
          </w:tcPr>
          <w:p w14:paraId="02F70480" w14:textId="28754E44" w:rsidR="0025171C" w:rsidRPr="008E6CCD" w:rsidRDefault="0025171C" w:rsidP="0025171C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22.01.2025</w:t>
            </w:r>
          </w:p>
        </w:tc>
        <w:tc>
          <w:tcPr>
            <w:tcW w:w="851" w:type="dxa"/>
            <w:shd w:val="clear" w:color="auto" w:fill="auto"/>
          </w:tcPr>
          <w:p w14:paraId="344BC610" w14:textId="77777777" w:rsidR="0025171C" w:rsidRPr="008E6CCD" w:rsidRDefault="0025171C" w:rsidP="0025171C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17.15</w:t>
            </w:r>
          </w:p>
          <w:p w14:paraId="59FA25C8" w14:textId="77777777" w:rsidR="0025171C" w:rsidRPr="008E6CCD" w:rsidRDefault="0025171C" w:rsidP="0025171C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–</w:t>
            </w:r>
          </w:p>
          <w:p w14:paraId="57C1CCB2" w14:textId="6C885EEB" w:rsidR="0025171C" w:rsidRPr="008E6CCD" w:rsidRDefault="0025171C" w:rsidP="0025171C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18.45</w:t>
            </w:r>
          </w:p>
        </w:tc>
        <w:tc>
          <w:tcPr>
            <w:tcW w:w="4111" w:type="dxa"/>
            <w:shd w:val="clear" w:color="auto" w:fill="FFFFFF" w:themeFill="background1"/>
          </w:tcPr>
          <w:p w14:paraId="40D6BAC8" w14:textId="62291A84" w:rsidR="0025171C" w:rsidRPr="008E6CCD" w:rsidRDefault="0025171C" w:rsidP="0025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Дошкільнятам про здоровий спосіб життя</w:t>
            </w:r>
          </w:p>
        </w:tc>
        <w:tc>
          <w:tcPr>
            <w:tcW w:w="1276" w:type="dxa"/>
            <w:shd w:val="clear" w:color="auto" w:fill="FFFFFF" w:themeFill="background1"/>
          </w:tcPr>
          <w:p w14:paraId="21D87C96" w14:textId="77777777" w:rsidR="0025171C" w:rsidRPr="008E6CCD" w:rsidRDefault="0025171C" w:rsidP="0025171C">
            <w:pPr>
              <w:pStyle w:val="a8"/>
              <w:spacing w:before="0" w:beforeAutospacing="0" w:after="0" w:afterAutospacing="0" w:line="0" w:lineRule="atLeast"/>
              <w:ind w:hanging="2"/>
              <w:jc w:val="center"/>
              <w:rPr>
                <w:sz w:val="22"/>
                <w:szCs w:val="22"/>
                <w:lang w:val="uk-UA" w:eastAsia="en-US"/>
              </w:rPr>
            </w:pPr>
            <w:r w:rsidRPr="008E6CCD">
              <w:rPr>
                <w:sz w:val="22"/>
                <w:szCs w:val="22"/>
                <w:lang w:val="uk-UA" w:eastAsia="en-US"/>
              </w:rPr>
              <w:t>2</w:t>
            </w:r>
          </w:p>
          <w:p w14:paraId="08B065BD" w14:textId="5DEB2ADE" w:rsidR="0025171C" w:rsidRPr="008E6CCD" w:rsidRDefault="0025171C" w:rsidP="0025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23BB1D0" w14:textId="09305C97" w:rsidR="0025171C" w:rsidRPr="008E6CCD" w:rsidRDefault="0025171C" w:rsidP="0025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Бандура В.В., викладач, магістр педагогіки вищої школи, тренер-педагог НУШ, медіатор</w:t>
            </w:r>
          </w:p>
        </w:tc>
      </w:tr>
      <w:tr w:rsidR="00397ADC" w:rsidRPr="00AB5A96" w14:paraId="1B39944E" w14:textId="77777777" w:rsidTr="008E6CCD">
        <w:tc>
          <w:tcPr>
            <w:tcW w:w="1267" w:type="dxa"/>
            <w:shd w:val="clear" w:color="auto" w:fill="auto"/>
          </w:tcPr>
          <w:p w14:paraId="6D027836" w14:textId="1695368C" w:rsidR="00397ADC" w:rsidRPr="008E6CCD" w:rsidRDefault="00397ADC" w:rsidP="00397ADC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851" w:type="dxa"/>
            <w:shd w:val="clear" w:color="auto" w:fill="auto"/>
          </w:tcPr>
          <w:p w14:paraId="1D0BFA41" w14:textId="755A449D" w:rsidR="00397ADC" w:rsidRPr="008E6CCD" w:rsidRDefault="00397ADC" w:rsidP="00397ADC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111" w:type="dxa"/>
            <w:shd w:val="clear" w:color="auto" w:fill="auto"/>
          </w:tcPr>
          <w:p w14:paraId="6F8C5FB6" w14:textId="17BA1177" w:rsidR="00397ADC" w:rsidRPr="008E6CCD" w:rsidRDefault="00397ADC" w:rsidP="00AF22FE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Нормативні документи, які регламентують освітній процес у ЗДО, здобуття освіти дітьми з ООП</w:t>
            </w:r>
          </w:p>
        </w:tc>
        <w:tc>
          <w:tcPr>
            <w:tcW w:w="1276" w:type="dxa"/>
            <w:shd w:val="clear" w:color="auto" w:fill="auto"/>
          </w:tcPr>
          <w:p w14:paraId="7740A99F" w14:textId="67EB5FBB" w:rsidR="00397ADC" w:rsidRPr="008E6CCD" w:rsidRDefault="00397ADC" w:rsidP="0039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9F2D75" w14:textId="77777777" w:rsidR="00397ADC" w:rsidRPr="008E6CCD" w:rsidRDefault="00397ADC" w:rsidP="0039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Заблоцька</w:t>
            </w:r>
            <w:proofErr w:type="spellEnd"/>
            <w:r w:rsidRPr="008E6CCD">
              <w:rPr>
                <w:sz w:val="22"/>
                <w:szCs w:val="22"/>
              </w:rPr>
              <w:t xml:space="preserve">  Я.Л., викладач</w:t>
            </w:r>
          </w:p>
          <w:p w14:paraId="21A20A06" w14:textId="77777777" w:rsidR="00397ADC" w:rsidRPr="008E6CCD" w:rsidRDefault="00397ADC" w:rsidP="0039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 xml:space="preserve"> </w:t>
            </w:r>
          </w:p>
          <w:p w14:paraId="64293094" w14:textId="7AFD9E9F" w:rsidR="00397ADC" w:rsidRPr="008E6CCD" w:rsidRDefault="00397ADC" w:rsidP="0039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</w:p>
        </w:tc>
      </w:tr>
      <w:tr w:rsidR="00BD3101" w:rsidRPr="00AB5A96" w14:paraId="3CBD9CAB" w14:textId="77777777" w:rsidTr="008E6CCD">
        <w:tc>
          <w:tcPr>
            <w:tcW w:w="1267" w:type="dxa"/>
            <w:shd w:val="clear" w:color="auto" w:fill="auto"/>
          </w:tcPr>
          <w:p w14:paraId="01BFBFF5" w14:textId="27FBD2B2" w:rsidR="00BD3101" w:rsidRPr="008E6CCD" w:rsidRDefault="00BD3101" w:rsidP="00BD3101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24.01.2025</w:t>
            </w:r>
          </w:p>
        </w:tc>
        <w:tc>
          <w:tcPr>
            <w:tcW w:w="851" w:type="dxa"/>
            <w:shd w:val="clear" w:color="auto" w:fill="auto"/>
          </w:tcPr>
          <w:p w14:paraId="50E0F90F" w14:textId="6C144A28" w:rsidR="00BD3101" w:rsidRPr="008E6CCD" w:rsidRDefault="00BD3101" w:rsidP="00BD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13.</w:t>
            </w:r>
            <w:r w:rsidR="00F37768" w:rsidRPr="008E6CCD">
              <w:rPr>
                <w:sz w:val="22"/>
                <w:szCs w:val="22"/>
                <w:lang w:val="ru-RU"/>
              </w:rPr>
              <w:t>30</w:t>
            </w:r>
          </w:p>
          <w:p w14:paraId="61BF99FA" w14:textId="77777777" w:rsidR="00BD3101" w:rsidRPr="008E6CCD" w:rsidRDefault="00BD3101" w:rsidP="00BD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0AFB3574" w14:textId="7E815298" w:rsidR="00BD3101" w:rsidRPr="008E6CCD" w:rsidRDefault="00F37768" w:rsidP="00F37768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  <w:lang w:val="ru-RU"/>
              </w:rPr>
              <w:t>15.00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3E50B2" w14:textId="2FDC7F7F" w:rsidR="00BD3101" w:rsidRPr="008E6CCD" w:rsidRDefault="00BD3101" w:rsidP="00BD3101">
            <w:pPr>
              <w:pStyle w:val="4"/>
              <w:spacing w:line="240" w:lineRule="auto"/>
              <w:ind w:leftChars="0" w:firstLineChars="0" w:firstLine="0"/>
              <w:jc w:val="left"/>
              <w:rPr>
                <w:b w:val="0"/>
                <w:bCs/>
                <w:sz w:val="22"/>
                <w:szCs w:val="22"/>
              </w:rPr>
            </w:pPr>
            <w:r w:rsidRPr="008E6CCD">
              <w:rPr>
                <w:b w:val="0"/>
                <w:bCs/>
                <w:sz w:val="22"/>
                <w:szCs w:val="22"/>
              </w:rPr>
              <w:t>Використання скоромовок для розвитку мовленнєвої та художньо-мовленнєвої компетентностей дошкільників з ООП</w:t>
            </w:r>
          </w:p>
        </w:tc>
        <w:tc>
          <w:tcPr>
            <w:tcW w:w="1276" w:type="dxa"/>
            <w:shd w:val="clear" w:color="auto" w:fill="auto"/>
          </w:tcPr>
          <w:p w14:paraId="0BAAA74A" w14:textId="2C10700D" w:rsidR="00BD3101" w:rsidRPr="008E6CCD" w:rsidRDefault="00BD3101" w:rsidP="00BD3101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CE08791" w14:textId="0DA7705A" w:rsidR="00BD3101" w:rsidRPr="008E6CCD" w:rsidRDefault="00BD3101" w:rsidP="00BD3101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Сосницька</w:t>
            </w:r>
            <w:proofErr w:type="spellEnd"/>
            <w:r w:rsidRPr="008E6CCD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7F614D" w:rsidRPr="00AB5A96" w14:paraId="177DAE9A" w14:textId="77777777" w:rsidTr="008E6CCD">
        <w:tc>
          <w:tcPr>
            <w:tcW w:w="1267" w:type="dxa"/>
            <w:shd w:val="clear" w:color="auto" w:fill="auto"/>
          </w:tcPr>
          <w:p w14:paraId="71D45F09" w14:textId="15CABD05" w:rsidR="007F614D" w:rsidRPr="008E6CCD" w:rsidRDefault="007F614D" w:rsidP="007F614D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</w:rPr>
              <w:t>24.01.2025</w:t>
            </w:r>
          </w:p>
        </w:tc>
        <w:tc>
          <w:tcPr>
            <w:tcW w:w="851" w:type="dxa"/>
            <w:shd w:val="clear" w:color="auto" w:fill="auto"/>
          </w:tcPr>
          <w:p w14:paraId="4F666DEB" w14:textId="5C940F2D" w:rsidR="007F614D" w:rsidRPr="008E6CCD" w:rsidRDefault="007F614D" w:rsidP="007F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15.</w:t>
            </w:r>
            <w:r w:rsidR="00F37768" w:rsidRPr="008E6CCD">
              <w:rPr>
                <w:sz w:val="22"/>
                <w:szCs w:val="22"/>
                <w:lang w:val="ru-RU"/>
              </w:rPr>
              <w:t>15</w:t>
            </w:r>
          </w:p>
          <w:p w14:paraId="2793B2AE" w14:textId="77777777" w:rsidR="007F614D" w:rsidRPr="008E6CCD" w:rsidRDefault="007F614D" w:rsidP="007F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7B4EDF51" w14:textId="00D8F9B9" w:rsidR="007F614D" w:rsidRPr="008E6CCD" w:rsidRDefault="007F614D" w:rsidP="00F37768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</w:t>
            </w:r>
            <w:r w:rsidR="00F37768" w:rsidRPr="008E6CCD">
              <w:rPr>
                <w:sz w:val="22"/>
                <w:szCs w:val="22"/>
                <w:lang w:val="ru-RU"/>
              </w:rPr>
              <w:t>6</w:t>
            </w:r>
            <w:r w:rsidRPr="008E6CCD">
              <w:rPr>
                <w:sz w:val="22"/>
                <w:szCs w:val="22"/>
                <w:lang w:val="ru-RU"/>
              </w:rPr>
              <w:t>.</w:t>
            </w:r>
            <w:r w:rsidR="00F37768" w:rsidRPr="008E6CCD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 w14:paraId="1BDA1ACB" w14:textId="26EB0148" w:rsidR="007F614D" w:rsidRPr="008E6CCD" w:rsidRDefault="007F614D" w:rsidP="007F614D">
            <w:pPr>
              <w:pStyle w:val="4"/>
              <w:spacing w:line="240" w:lineRule="auto"/>
              <w:ind w:leftChars="0" w:firstLineChars="0" w:firstLine="0"/>
              <w:jc w:val="left"/>
              <w:rPr>
                <w:b w:val="0"/>
                <w:sz w:val="22"/>
                <w:szCs w:val="22"/>
              </w:rPr>
            </w:pPr>
            <w:r w:rsidRPr="008E6CCD">
              <w:rPr>
                <w:b w:val="0"/>
                <w:sz w:val="22"/>
                <w:szCs w:val="22"/>
              </w:rPr>
              <w:t>Гра дітей з ООП</w:t>
            </w:r>
          </w:p>
        </w:tc>
        <w:tc>
          <w:tcPr>
            <w:tcW w:w="1276" w:type="dxa"/>
            <w:shd w:val="clear" w:color="auto" w:fill="auto"/>
          </w:tcPr>
          <w:p w14:paraId="194294AC" w14:textId="1DA2068A" w:rsidR="007F614D" w:rsidRPr="008E6CCD" w:rsidRDefault="007F614D" w:rsidP="007F614D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A4E436E" w14:textId="29330200" w:rsidR="007F614D" w:rsidRPr="008E6CCD" w:rsidRDefault="007F614D" w:rsidP="007F614D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Коченгіна</w:t>
            </w:r>
            <w:proofErr w:type="spellEnd"/>
            <w:r w:rsidRPr="008E6CCD">
              <w:rPr>
                <w:sz w:val="22"/>
                <w:szCs w:val="22"/>
              </w:rPr>
              <w:t xml:space="preserve"> М.В., завідувач кафедри, </w:t>
            </w:r>
            <w:proofErr w:type="spellStart"/>
            <w:r w:rsidRPr="008E6CCD">
              <w:rPr>
                <w:sz w:val="22"/>
                <w:szCs w:val="22"/>
              </w:rPr>
              <w:t>к.пед.н</w:t>
            </w:r>
            <w:proofErr w:type="spellEnd"/>
            <w:r w:rsidRPr="008E6CCD">
              <w:rPr>
                <w:sz w:val="22"/>
                <w:szCs w:val="22"/>
              </w:rPr>
              <w:t>., тренер-педагог НУШ</w:t>
            </w:r>
          </w:p>
        </w:tc>
      </w:tr>
      <w:tr w:rsidR="009D3EBA" w:rsidRPr="00AB5A96" w14:paraId="76725644" w14:textId="77777777" w:rsidTr="008E6CCD">
        <w:tc>
          <w:tcPr>
            <w:tcW w:w="1267" w:type="dxa"/>
            <w:shd w:val="clear" w:color="auto" w:fill="auto"/>
          </w:tcPr>
          <w:p w14:paraId="435E8DD9" w14:textId="1DC231E0" w:rsidR="009D3EBA" w:rsidRPr="008E6CCD" w:rsidRDefault="009D3EBA" w:rsidP="009D3EBA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24.01.2025</w:t>
            </w:r>
          </w:p>
        </w:tc>
        <w:tc>
          <w:tcPr>
            <w:tcW w:w="851" w:type="dxa"/>
            <w:shd w:val="clear" w:color="auto" w:fill="auto"/>
          </w:tcPr>
          <w:p w14:paraId="26CDCCEB" w14:textId="654DF897" w:rsidR="009D3EBA" w:rsidRPr="008E6CCD" w:rsidRDefault="009D3EBA" w:rsidP="009D3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</w:t>
            </w:r>
            <w:r w:rsidR="00F37768" w:rsidRPr="008E6CCD">
              <w:rPr>
                <w:sz w:val="22"/>
                <w:szCs w:val="22"/>
                <w:lang w:val="ru-RU"/>
              </w:rPr>
              <w:t>6</w:t>
            </w:r>
            <w:r w:rsidRPr="008E6CCD">
              <w:rPr>
                <w:sz w:val="22"/>
                <w:szCs w:val="22"/>
                <w:lang w:val="ru-RU"/>
              </w:rPr>
              <w:t>.</w:t>
            </w:r>
            <w:r w:rsidR="00F37768" w:rsidRPr="008E6CCD">
              <w:rPr>
                <w:sz w:val="22"/>
                <w:szCs w:val="22"/>
                <w:lang w:val="ru-RU"/>
              </w:rPr>
              <w:t>5</w:t>
            </w:r>
            <w:r w:rsidRPr="008E6CCD">
              <w:rPr>
                <w:sz w:val="22"/>
                <w:szCs w:val="22"/>
                <w:lang w:val="ru-RU"/>
              </w:rPr>
              <w:t>5</w:t>
            </w:r>
          </w:p>
          <w:p w14:paraId="403B2591" w14:textId="77777777" w:rsidR="009D3EBA" w:rsidRPr="008E6CCD" w:rsidRDefault="009D3EBA" w:rsidP="009D3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5130218A" w14:textId="5EA8AA86" w:rsidR="009D3EBA" w:rsidRPr="008E6CCD" w:rsidRDefault="009D3EBA" w:rsidP="00F37768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  <w:lang w:val="ru-RU"/>
              </w:rPr>
              <w:t>18.</w:t>
            </w:r>
            <w:r w:rsidR="00F37768" w:rsidRPr="008E6CCD">
              <w:rPr>
                <w:sz w:val="22"/>
                <w:szCs w:val="22"/>
                <w:lang w:val="ru-RU"/>
              </w:rPr>
              <w:t>2</w:t>
            </w:r>
            <w:r w:rsidRPr="008E6CC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3E8387AB" w14:textId="6599165B" w:rsidR="009D3EBA" w:rsidRPr="008E6CCD" w:rsidRDefault="009D3EBA" w:rsidP="009D3EBA">
            <w:pPr>
              <w:pStyle w:val="4"/>
              <w:spacing w:line="240" w:lineRule="auto"/>
              <w:ind w:leftChars="0" w:firstLineChars="0" w:firstLine="0"/>
              <w:jc w:val="left"/>
              <w:rPr>
                <w:b w:val="0"/>
                <w:bCs/>
                <w:sz w:val="22"/>
                <w:szCs w:val="22"/>
              </w:rPr>
            </w:pPr>
            <w:r w:rsidRPr="008E6CCD">
              <w:rPr>
                <w:b w:val="0"/>
                <w:sz w:val="22"/>
                <w:szCs w:val="22"/>
              </w:rPr>
              <w:t xml:space="preserve">Взаємодія закладу дошкільної освіти з </w:t>
            </w:r>
            <w:proofErr w:type="spellStart"/>
            <w:r w:rsidRPr="008E6CCD">
              <w:rPr>
                <w:b w:val="0"/>
                <w:sz w:val="22"/>
                <w:szCs w:val="22"/>
              </w:rPr>
              <w:t>інклюзивно</w:t>
            </w:r>
            <w:proofErr w:type="spellEnd"/>
            <w:r w:rsidRPr="008E6CCD">
              <w:rPr>
                <w:b w:val="0"/>
                <w:sz w:val="22"/>
                <w:szCs w:val="22"/>
              </w:rPr>
              <w:t>-ресурсним центром</w:t>
            </w:r>
          </w:p>
        </w:tc>
        <w:tc>
          <w:tcPr>
            <w:tcW w:w="1276" w:type="dxa"/>
            <w:shd w:val="clear" w:color="auto" w:fill="auto"/>
          </w:tcPr>
          <w:p w14:paraId="56F89179" w14:textId="3CFB9293" w:rsidR="009D3EBA" w:rsidRPr="008E6CCD" w:rsidRDefault="009D3EBA" w:rsidP="009D3EBA">
            <w:pPr>
              <w:spacing w:line="240" w:lineRule="auto"/>
              <w:ind w:leftChars="0" w:left="0" w:firstLineChars="0" w:firstLine="0"/>
              <w:jc w:val="center"/>
              <w:rPr>
                <w:bCs/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A97A3C4" w14:textId="1A32F25D" w:rsidR="009D3EBA" w:rsidRPr="008E6CCD" w:rsidRDefault="009D3EBA" w:rsidP="009D3EBA">
            <w:pPr>
              <w:spacing w:line="0" w:lineRule="atLeast"/>
              <w:ind w:leftChars="0" w:left="0" w:firstLineChars="0"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Малакей</w:t>
            </w:r>
            <w:proofErr w:type="spellEnd"/>
            <w:r w:rsidRPr="008E6CCD">
              <w:rPr>
                <w:sz w:val="22"/>
                <w:szCs w:val="22"/>
              </w:rPr>
              <w:t xml:space="preserve"> І.С., викладач, тренер-педагог НУШ</w:t>
            </w:r>
          </w:p>
        </w:tc>
      </w:tr>
      <w:tr w:rsidR="009D3EBA" w:rsidRPr="00AB5A96" w14:paraId="20C6C098" w14:textId="77777777" w:rsidTr="008E6CCD">
        <w:tc>
          <w:tcPr>
            <w:tcW w:w="1267" w:type="dxa"/>
            <w:shd w:val="clear" w:color="auto" w:fill="auto"/>
          </w:tcPr>
          <w:p w14:paraId="0C432902" w14:textId="3561A289" w:rsidR="009D3EBA" w:rsidRPr="008E6CCD" w:rsidRDefault="009D3EBA" w:rsidP="009D3EBA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</w:rPr>
              <w:t>27.01.2025</w:t>
            </w:r>
          </w:p>
        </w:tc>
        <w:tc>
          <w:tcPr>
            <w:tcW w:w="851" w:type="dxa"/>
            <w:shd w:val="clear" w:color="auto" w:fill="auto"/>
          </w:tcPr>
          <w:p w14:paraId="59F403B7" w14:textId="77777777" w:rsidR="009D3EBA" w:rsidRPr="008E6CCD" w:rsidRDefault="009D3EBA" w:rsidP="009D3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13.45</w:t>
            </w:r>
          </w:p>
          <w:p w14:paraId="013F7500" w14:textId="77777777" w:rsidR="009D3EBA" w:rsidRPr="008E6CCD" w:rsidRDefault="009D3EBA" w:rsidP="009D3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0788F58A" w14:textId="7A783B97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15.15</w:t>
            </w:r>
          </w:p>
        </w:tc>
        <w:tc>
          <w:tcPr>
            <w:tcW w:w="4111" w:type="dxa"/>
            <w:shd w:val="clear" w:color="auto" w:fill="auto"/>
          </w:tcPr>
          <w:p w14:paraId="2C40715F" w14:textId="33BBDE5D" w:rsidR="009D3EBA" w:rsidRPr="008E6CCD" w:rsidRDefault="009D3EBA" w:rsidP="009D3EBA">
            <w:pPr>
              <w:pStyle w:val="4"/>
              <w:spacing w:line="240" w:lineRule="auto"/>
              <w:ind w:leftChars="0" w:firstLineChars="0" w:firstLine="0"/>
              <w:jc w:val="left"/>
              <w:rPr>
                <w:b w:val="0"/>
                <w:sz w:val="22"/>
                <w:szCs w:val="22"/>
              </w:rPr>
            </w:pPr>
            <w:r w:rsidRPr="008E6CCD">
              <w:rPr>
                <w:b w:val="0"/>
                <w:sz w:val="22"/>
                <w:szCs w:val="22"/>
              </w:rPr>
              <w:t>Особливості конструювання в роботі з дітьми з ООП</w:t>
            </w:r>
          </w:p>
        </w:tc>
        <w:tc>
          <w:tcPr>
            <w:tcW w:w="1276" w:type="dxa"/>
            <w:shd w:val="clear" w:color="auto" w:fill="auto"/>
          </w:tcPr>
          <w:p w14:paraId="3F4A12DE" w14:textId="724B698F" w:rsidR="009D3EBA" w:rsidRPr="008E6CCD" w:rsidRDefault="009D3EBA" w:rsidP="009D3EBA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7C2A1D2" w14:textId="6BF30D51" w:rsidR="009D3EBA" w:rsidRPr="008E6CCD" w:rsidRDefault="009D3EBA" w:rsidP="009D3EBA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 xml:space="preserve">Коваль О.А., ст. викладач, магістр  педагогіки вищої школи, тренер-педагог НУШ, тренер </w:t>
            </w:r>
            <w:proofErr w:type="spellStart"/>
            <w:r w:rsidRPr="008E6CCD">
              <w:rPr>
                <w:sz w:val="22"/>
                <w:szCs w:val="22"/>
              </w:rPr>
              <w:t>The</w:t>
            </w:r>
            <w:proofErr w:type="spellEnd"/>
            <w:r w:rsidRPr="008E6CCD">
              <w:rPr>
                <w:sz w:val="22"/>
                <w:szCs w:val="22"/>
              </w:rPr>
              <w:t xml:space="preserve"> LEGO </w:t>
            </w:r>
            <w:proofErr w:type="spellStart"/>
            <w:r w:rsidRPr="008E6CCD">
              <w:rPr>
                <w:sz w:val="22"/>
                <w:szCs w:val="22"/>
              </w:rPr>
              <w:t>Foundation</w:t>
            </w:r>
            <w:proofErr w:type="spellEnd"/>
            <w:r w:rsidRPr="008E6CCD">
              <w:rPr>
                <w:sz w:val="22"/>
                <w:szCs w:val="22"/>
              </w:rPr>
              <w:t>, тренер за програмою «Психосоціальна підтримка вчителів і дітей в умовах війни», тренер за  програмою СЕН «Зерна»: розвиток соціально-емоційних навичок та підтримка благополуччя дітей і педагогів</w:t>
            </w:r>
          </w:p>
        </w:tc>
      </w:tr>
      <w:tr w:rsidR="009D3EBA" w:rsidRPr="00AB5A96" w14:paraId="37AF1694" w14:textId="77777777" w:rsidTr="008E6CCD">
        <w:tc>
          <w:tcPr>
            <w:tcW w:w="1267" w:type="dxa"/>
            <w:shd w:val="clear" w:color="auto" w:fill="auto"/>
          </w:tcPr>
          <w:p w14:paraId="1D13B159" w14:textId="481A73C4" w:rsidR="009D3EBA" w:rsidRPr="008E6CCD" w:rsidRDefault="009D3EBA" w:rsidP="009D3EBA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27.01.2025</w:t>
            </w:r>
          </w:p>
        </w:tc>
        <w:tc>
          <w:tcPr>
            <w:tcW w:w="851" w:type="dxa"/>
            <w:shd w:val="clear" w:color="auto" w:fill="auto"/>
          </w:tcPr>
          <w:p w14:paraId="7E892884" w14:textId="77777777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17.15</w:t>
            </w:r>
          </w:p>
          <w:p w14:paraId="6EE458EB" w14:textId="77777777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–</w:t>
            </w:r>
          </w:p>
          <w:p w14:paraId="1B645429" w14:textId="49343112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18.45</w:t>
            </w:r>
          </w:p>
        </w:tc>
        <w:tc>
          <w:tcPr>
            <w:tcW w:w="4111" w:type="dxa"/>
            <w:shd w:val="clear" w:color="auto" w:fill="auto"/>
          </w:tcPr>
          <w:p w14:paraId="72FD5A45" w14:textId="3CE158D8" w:rsidR="009D3EBA" w:rsidRPr="008E6CCD" w:rsidRDefault="009D3EBA" w:rsidP="009D3EBA">
            <w:pPr>
              <w:pStyle w:val="a8"/>
              <w:spacing w:before="0" w:beforeAutospacing="0" w:after="0" w:afterAutospacing="0" w:line="0" w:lineRule="atLeast"/>
              <w:ind w:hanging="2"/>
              <w:rPr>
                <w:position w:val="0"/>
                <w:sz w:val="22"/>
                <w:szCs w:val="22"/>
                <w:lang w:val="uk-UA"/>
              </w:rPr>
            </w:pPr>
            <w:r w:rsidRPr="008E6CCD">
              <w:rPr>
                <w:position w:val="0"/>
                <w:sz w:val="22"/>
                <w:szCs w:val="22"/>
                <w:lang w:val="uk-UA"/>
              </w:rPr>
              <w:t>Ціннісні виміри в освіті дітей з ООП</w:t>
            </w:r>
          </w:p>
        </w:tc>
        <w:tc>
          <w:tcPr>
            <w:tcW w:w="1276" w:type="dxa"/>
            <w:shd w:val="clear" w:color="auto" w:fill="auto"/>
          </w:tcPr>
          <w:p w14:paraId="6221A1AC" w14:textId="521D93FA" w:rsidR="009D3EBA" w:rsidRPr="008E6CCD" w:rsidRDefault="009D3EBA" w:rsidP="009D3EBA">
            <w:pPr>
              <w:pStyle w:val="a8"/>
              <w:spacing w:before="0" w:beforeAutospacing="0" w:after="0" w:afterAutospacing="0" w:line="0" w:lineRule="atLeast"/>
              <w:ind w:hanging="2"/>
              <w:jc w:val="center"/>
              <w:rPr>
                <w:position w:val="0"/>
                <w:sz w:val="22"/>
                <w:szCs w:val="22"/>
                <w:lang w:val="uk-UA"/>
              </w:rPr>
            </w:pPr>
            <w:r w:rsidRPr="008E6CCD">
              <w:rPr>
                <w:position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2FDAB99" w14:textId="77777777" w:rsidR="009D3EBA" w:rsidRPr="008E6CCD" w:rsidRDefault="009D3EBA" w:rsidP="009D3EBA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Горбенко</w:t>
            </w:r>
            <w:proofErr w:type="spellEnd"/>
            <w:r w:rsidRPr="008E6CCD">
              <w:rPr>
                <w:sz w:val="22"/>
                <w:szCs w:val="22"/>
              </w:rPr>
              <w:t xml:space="preserve"> Т.І., викладач, </w:t>
            </w:r>
          </w:p>
          <w:p w14:paraId="3F443B98" w14:textId="48ACECCA" w:rsidR="009D3EBA" w:rsidRPr="008E6CCD" w:rsidRDefault="009D3EBA" w:rsidP="009D3EBA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 xml:space="preserve"> тренер-педагог НУШ</w:t>
            </w:r>
          </w:p>
        </w:tc>
      </w:tr>
      <w:tr w:rsidR="009D3EBA" w:rsidRPr="00AB5A96" w14:paraId="695328CB" w14:textId="77777777" w:rsidTr="008E6CCD">
        <w:tc>
          <w:tcPr>
            <w:tcW w:w="1267" w:type="dxa"/>
            <w:shd w:val="clear" w:color="auto" w:fill="auto"/>
          </w:tcPr>
          <w:p w14:paraId="12A7C255" w14:textId="34865F81" w:rsidR="009D3EBA" w:rsidRPr="008E6CCD" w:rsidRDefault="009D3EBA" w:rsidP="009D3EBA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28.01.2025</w:t>
            </w:r>
          </w:p>
        </w:tc>
        <w:tc>
          <w:tcPr>
            <w:tcW w:w="851" w:type="dxa"/>
            <w:shd w:val="clear" w:color="auto" w:fill="auto"/>
          </w:tcPr>
          <w:p w14:paraId="1B862CDB" w14:textId="77777777" w:rsidR="009D3EBA" w:rsidRPr="008E6CCD" w:rsidRDefault="009D3EBA" w:rsidP="009D3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13.45</w:t>
            </w:r>
          </w:p>
          <w:p w14:paraId="05738FA6" w14:textId="77777777" w:rsidR="009D3EBA" w:rsidRPr="008E6CCD" w:rsidRDefault="009D3EBA" w:rsidP="009D3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48D7010F" w14:textId="3D5A8EB9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15.15</w:t>
            </w:r>
          </w:p>
        </w:tc>
        <w:tc>
          <w:tcPr>
            <w:tcW w:w="4111" w:type="dxa"/>
            <w:shd w:val="clear" w:color="auto" w:fill="auto"/>
          </w:tcPr>
          <w:p w14:paraId="7B506F8B" w14:textId="3B4981A7" w:rsidR="009D3EBA" w:rsidRPr="008E6CCD" w:rsidRDefault="009D3EBA" w:rsidP="009D3EBA">
            <w:pPr>
              <w:pStyle w:val="a8"/>
              <w:spacing w:before="0" w:beforeAutospacing="0" w:after="0" w:afterAutospacing="0" w:line="0" w:lineRule="atLeast"/>
              <w:ind w:hanging="2"/>
              <w:rPr>
                <w:sz w:val="22"/>
                <w:szCs w:val="22"/>
                <w:lang w:val="uk-UA" w:eastAsia="en-US"/>
              </w:rPr>
            </w:pPr>
            <w:r w:rsidRPr="008E6CCD">
              <w:rPr>
                <w:sz w:val="22"/>
                <w:szCs w:val="22"/>
                <w:lang w:val="uk-UA" w:eastAsia="en-US"/>
              </w:rPr>
              <w:t>Організація свят та розваг для дітей з ООП</w:t>
            </w:r>
          </w:p>
        </w:tc>
        <w:tc>
          <w:tcPr>
            <w:tcW w:w="1276" w:type="dxa"/>
            <w:shd w:val="clear" w:color="auto" w:fill="auto"/>
          </w:tcPr>
          <w:p w14:paraId="57D41231" w14:textId="14E6D0D5" w:rsidR="009D3EBA" w:rsidRPr="008E6CCD" w:rsidRDefault="009D3EBA" w:rsidP="009D3EBA">
            <w:pPr>
              <w:pStyle w:val="a8"/>
              <w:spacing w:before="0" w:beforeAutospacing="0" w:after="0" w:afterAutospacing="0" w:line="0" w:lineRule="atLeast"/>
              <w:ind w:hanging="2"/>
              <w:jc w:val="center"/>
              <w:rPr>
                <w:position w:val="0"/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7DCAD4D0" w14:textId="624AF33A" w:rsidR="009D3EBA" w:rsidRPr="008E6CCD" w:rsidRDefault="009D3EBA" w:rsidP="009D3EBA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Жданова</w:t>
            </w:r>
            <w:proofErr w:type="spellEnd"/>
            <w:r w:rsidRPr="008E6CCD">
              <w:rPr>
                <w:sz w:val="22"/>
                <w:szCs w:val="22"/>
              </w:rPr>
              <w:t xml:space="preserve"> С.О., викладач</w:t>
            </w:r>
          </w:p>
        </w:tc>
      </w:tr>
      <w:tr w:rsidR="009D3EBA" w:rsidRPr="00AB5A96" w14:paraId="68604533" w14:textId="77777777" w:rsidTr="008E6CCD">
        <w:tc>
          <w:tcPr>
            <w:tcW w:w="1267" w:type="dxa"/>
            <w:shd w:val="clear" w:color="auto" w:fill="auto"/>
          </w:tcPr>
          <w:p w14:paraId="413F324A" w14:textId="61FD3967" w:rsidR="009D3EBA" w:rsidRPr="008E6CCD" w:rsidRDefault="009D3EBA" w:rsidP="009D3EBA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</w:rPr>
              <w:lastRenderedPageBreak/>
              <w:t>28.01.2025</w:t>
            </w:r>
          </w:p>
        </w:tc>
        <w:tc>
          <w:tcPr>
            <w:tcW w:w="851" w:type="dxa"/>
            <w:shd w:val="clear" w:color="auto" w:fill="auto"/>
          </w:tcPr>
          <w:p w14:paraId="56222A9E" w14:textId="77777777" w:rsidR="009D3EBA" w:rsidRPr="008E6CCD" w:rsidRDefault="009D3EBA" w:rsidP="009D3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15.30</w:t>
            </w:r>
          </w:p>
          <w:p w14:paraId="77C9E050" w14:textId="77777777" w:rsidR="009D3EBA" w:rsidRPr="008E6CCD" w:rsidRDefault="009D3EBA" w:rsidP="009D3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3079134E" w14:textId="16AF5301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17.00</w:t>
            </w:r>
          </w:p>
        </w:tc>
        <w:tc>
          <w:tcPr>
            <w:tcW w:w="4111" w:type="dxa"/>
            <w:shd w:val="clear" w:color="auto" w:fill="auto"/>
          </w:tcPr>
          <w:p w14:paraId="2FE669AF" w14:textId="5E99D6E4" w:rsidR="009D3EBA" w:rsidRPr="008E6CCD" w:rsidRDefault="009D3EBA" w:rsidP="009D3EBA">
            <w:pPr>
              <w:pStyle w:val="a8"/>
              <w:spacing w:before="0" w:beforeAutospacing="0" w:after="0" w:afterAutospacing="0" w:line="0" w:lineRule="atLeast"/>
              <w:ind w:hanging="2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Створення</w:t>
            </w:r>
            <w:proofErr w:type="spellEnd"/>
            <w:r w:rsidRPr="008E6CCD">
              <w:rPr>
                <w:sz w:val="22"/>
                <w:szCs w:val="22"/>
              </w:rPr>
              <w:t xml:space="preserve"> </w:t>
            </w:r>
            <w:proofErr w:type="spellStart"/>
            <w:r w:rsidRPr="008E6CCD">
              <w:rPr>
                <w:sz w:val="22"/>
                <w:szCs w:val="22"/>
              </w:rPr>
              <w:t>інтерактивних</w:t>
            </w:r>
            <w:proofErr w:type="spellEnd"/>
            <w:r w:rsidRPr="008E6CCD">
              <w:rPr>
                <w:sz w:val="22"/>
                <w:szCs w:val="22"/>
              </w:rPr>
              <w:t xml:space="preserve"> </w:t>
            </w:r>
            <w:proofErr w:type="spellStart"/>
            <w:r w:rsidRPr="008E6CCD">
              <w:rPr>
                <w:sz w:val="22"/>
                <w:szCs w:val="22"/>
              </w:rPr>
              <w:t>завдань</w:t>
            </w:r>
            <w:proofErr w:type="spellEnd"/>
            <w:r w:rsidRPr="008E6CCD">
              <w:rPr>
                <w:sz w:val="22"/>
                <w:szCs w:val="22"/>
              </w:rPr>
              <w:t xml:space="preserve"> в </w:t>
            </w:r>
            <w:proofErr w:type="spellStart"/>
            <w:r w:rsidRPr="008E6CCD">
              <w:rPr>
                <w:sz w:val="22"/>
                <w:szCs w:val="22"/>
              </w:rPr>
              <w:t>ігровій</w:t>
            </w:r>
            <w:proofErr w:type="spellEnd"/>
            <w:r w:rsidRPr="008E6CCD">
              <w:rPr>
                <w:sz w:val="22"/>
                <w:szCs w:val="22"/>
              </w:rPr>
              <w:t xml:space="preserve"> </w:t>
            </w:r>
            <w:proofErr w:type="spellStart"/>
            <w:r w:rsidRPr="008E6CCD">
              <w:rPr>
                <w:sz w:val="22"/>
                <w:szCs w:val="22"/>
              </w:rPr>
              <w:t>формі</w:t>
            </w:r>
            <w:proofErr w:type="spellEnd"/>
            <w:r w:rsidRPr="008E6CCD">
              <w:rPr>
                <w:sz w:val="22"/>
                <w:szCs w:val="22"/>
              </w:rPr>
              <w:t xml:space="preserve"> з </w:t>
            </w:r>
            <w:proofErr w:type="spellStart"/>
            <w:r w:rsidRPr="008E6CCD">
              <w:rPr>
                <w:sz w:val="22"/>
                <w:szCs w:val="22"/>
              </w:rPr>
              <w:t>елементами</w:t>
            </w:r>
            <w:proofErr w:type="spellEnd"/>
            <w:r w:rsidRPr="008E6CCD">
              <w:rPr>
                <w:sz w:val="22"/>
                <w:szCs w:val="22"/>
              </w:rPr>
              <w:t xml:space="preserve"> </w:t>
            </w:r>
            <w:proofErr w:type="spellStart"/>
            <w:r w:rsidRPr="008E6CCD">
              <w:rPr>
                <w:sz w:val="22"/>
                <w:szCs w:val="22"/>
              </w:rPr>
              <w:t>тригера</w:t>
            </w:r>
            <w:proofErr w:type="spellEnd"/>
            <w:r w:rsidRPr="008E6CCD">
              <w:rPr>
                <w:sz w:val="22"/>
                <w:szCs w:val="22"/>
              </w:rPr>
              <w:t xml:space="preserve"> </w:t>
            </w:r>
            <w:proofErr w:type="spellStart"/>
            <w:r w:rsidRPr="008E6CCD">
              <w:rPr>
                <w:sz w:val="22"/>
                <w:szCs w:val="22"/>
              </w:rPr>
              <w:t>засобами</w:t>
            </w:r>
            <w:proofErr w:type="spellEnd"/>
            <w:r w:rsidRPr="008E6CCD">
              <w:rPr>
                <w:sz w:val="22"/>
                <w:szCs w:val="22"/>
              </w:rPr>
              <w:t xml:space="preserve"> MS Power Point</w:t>
            </w:r>
          </w:p>
        </w:tc>
        <w:tc>
          <w:tcPr>
            <w:tcW w:w="1276" w:type="dxa"/>
            <w:shd w:val="clear" w:color="auto" w:fill="auto"/>
          </w:tcPr>
          <w:p w14:paraId="357129F4" w14:textId="75E634D9" w:rsidR="009D3EBA" w:rsidRPr="008E6CCD" w:rsidRDefault="009D3EBA" w:rsidP="009D3EBA">
            <w:pPr>
              <w:pStyle w:val="a8"/>
              <w:spacing w:before="0" w:beforeAutospacing="0" w:after="0" w:afterAutospacing="0" w:line="0" w:lineRule="atLeast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1634524" w14:textId="2C7D36F6" w:rsidR="009D3EBA" w:rsidRPr="008E6CCD" w:rsidRDefault="009D3EBA" w:rsidP="009D3EBA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Василенко Ю.М., викладач, тренер-педагог НУШ</w:t>
            </w:r>
          </w:p>
        </w:tc>
      </w:tr>
      <w:tr w:rsidR="009D3EBA" w:rsidRPr="00AB5A96" w14:paraId="4FFF0553" w14:textId="77777777" w:rsidTr="008E6CCD">
        <w:tc>
          <w:tcPr>
            <w:tcW w:w="1267" w:type="dxa"/>
            <w:shd w:val="clear" w:color="auto" w:fill="auto"/>
          </w:tcPr>
          <w:p w14:paraId="7A2E57ED" w14:textId="4A901230" w:rsidR="009D3EBA" w:rsidRPr="008E6CCD" w:rsidRDefault="009D3EBA" w:rsidP="009D3EBA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28.01.2025</w:t>
            </w:r>
          </w:p>
        </w:tc>
        <w:tc>
          <w:tcPr>
            <w:tcW w:w="851" w:type="dxa"/>
            <w:shd w:val="clear" w:color="auto" w:fill="auto"/>
          </w:tcPr>
          <w:p w14:paraId="5F0FFD3E" w14:textId="77777777" w:rsidR="009D3EBA" w:rsidRPr="008E6CCD" w:rsidRDefault="009D3EBA" w:rsidP="009D3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17.15</w:t>
            </w:r>
          </w:p>
          <w:p w14:paraId="03730FFD" w14:textId="77777777" w:rsidR="009D3EBA" w:rsidRPr="008E6CCD" w:rsidRDefault="009D3EBA" w:rsidP="009D3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78D01725" w14:textId="703915EE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  <w:lang w:val="ru-RU"/>
              </w:rPr>
              <w:t>18.45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14E3F2" w14:textId="0EE59AEA" w:rsidR="009D3EBA" w:rsidRPr="008E6CCD" w:rsidRDefault="009D3EBA" w:rsidP="009D3EBA">
            <w:pPr>
              <w:pStyle w:val="4"/>
              <w:spacing w:line="240" w:lineRule="auto"/>
              <w:ind w:leftChars="0" w:left="0" w:firstLineChars="0" w:firstLine="0"/>
              <w:jc w:val="both"/>
              <w:rPr>
                <w:b w:val="0"/>
                <w:sz w:val="22"/>
                <w:szCs w:val="22"/>
              </w:rPr>
            </w:pPr>
            <w:r w:rsidRPr="008E6CCD">
              <w:rPr>
                <w:b w:val="0"/>
                <w:sz w:val="22"/>
                <w:szCs w:val="22"/>
              </w:rPr>
              <w:t>Сенсорний світ дитини з аутизмом</w:t>
            </w:r>
          </w:p>
        </w:tc>
        <w:tc>
          <w:tcPr>
            <w:tcW w:w="1276" w:type="dxa"/>
            <w:shd w:val="clear" w:color="auto" w:fill="auto"/>
          </w:tcPr>
          <w:p w14:paraId="12BC713C" w14:textId="1B864EE3" w:rsidR="009D3EBA" w:rsidRPr="008E6CCD" w:rsidRDefault="009D3EBA" w:rsidP="009D3EBA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250C769" w14:textId="4DBB1FAE" w:rsidR="009D3EBA" w:rsidRPr="008E6CCD" w:rsidRDefault="009D3EBA" w:rsidP="009D3EBA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Малихіна</w:t>
            </w:r>
            <w:proofErr w:type="spellEnd"/>
            <w:r w:rsidRPr="008E6CCD">
              <w:rPr>
                <w:sz w:val="22"/>
                <w:szCs w:val="22"/>
              </w:rPr>
              <w:t xml:space="preserve"> О.Є., викладач, </w:t>
            </w:r>
            <w:proofErr w:type="spellStart"/>
            <w:r w:rsidRPr="008E6CCD">
              <w:rPr>
                <w:sz w:val="22"/>
                <w:szCs w:val="22"/>
              </w:rPr>
              <w:t>к.психол.н</w:t>
            </w:r>
            <w:proofErr w:type="spellEnd"/>
            <w:r w:rsidRPr="008E6CCD">
              <w:rPr>
                <w:sz w:val="22"/>
                <w:szCs w:val="22"/>
              </w:rPr>
              <w:t>, доцент</w:t>
            </w:r>
          </w:p>
        </w:tc>
      </w:tr>
      <w:tr w:rsidR="009D3EBA" w:rsidRPr="00AB5A96" w14:paraId="36084265" w14:textId="77777777" w:rsidTr="008E6CCD">
        <w:tc>
          <w:tcPr>
            <w:tcW w:w="1267" w:type="dxa"/>
            <w:shd w:val="clear" w:color="auto" w:fill="auto"/>
          </w:tcPr>
          <w:p w14:paraId="37728D06" w14:textId="4E47729D" w:rsidR="009D3EBA" w:rsidRPr="008E6CCD" w:rsidRDefault="009D3EBA" w:rsidP="009D3EBA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29.01.2025</w:t>
            </w:r>
          </w:p>
        </w:tc>
        <w:tc>
          <w:tcPr>
            <w:tcW w:w="851" w:type="dxa"/>
            <w:shd w:val="clear" w:color="auto" w:fill="auto"/>
          </w:tcPr>
          <w:p w14:paraId="48E20A3D" w14:textId="77777777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15.30</w:t>
            </w:r>
          </w:p>
          <w:p w14:paraId="22AF8FF7" w14:textId="77777777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–</w:t>
            </w:r>
          </w:p>
          <w:p w14:paraId="2F727B78" w14:textId="4432CD59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17.00</w:t>
            </w:r>
          </w:p>
        </w:tc>
        <w:tc>
          <w:tcPr>
            <w:tcW w:w="4111" w:type="dxa"/>
            <w:shd w:val="clear" w:color="auto" w:fill="auto"/>
          </w:tcPr>
          <w:p w14:paraId="55F76A0F" w14:textId="1EBB8D82" w:rsidR="009D3EBA" w:rsidRPr="008E6CCD" w:rsidRDefault="009D3EBA" w:rsidP="009D3EBA">
            <w:pPr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ІІІ-ІV рівні підтримки дитини з ООП. Методи та прийоми роботи вихователя та асистента вихователя ЗДО</w:t>
            </w:r>
          </w:p>
        </w:tc>
        <w:tc>
          <w:tcPr>
            <w:tcW w:w="1276" w:type="dxa"/>
            <w:shd w:val="clear" w:color="auto" w:fill="auto"/>
          </w:tcPr>
          <w:p w14:paraId="0FAC9586" w14:textId="77777777" w:rsidR="009D3EBA" w:rsidRPr="008E6CCD" w:rsidRDefault="009D3EBA" w:rsidP="009D3EBA">
            <w:pPr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AF0E183" w14:textId="77777777" w:rsidR="009D3EBA" w:rsidRPr="008E6CCD" w:rsidRDefault="009D3EBA" w:rsidP="009D3EBA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ab/>
            </w:r>
            <w:proofErr w:type="spellStart"/>
            <w:r w:rsidRPr="008E6CCD">
              <w:rPr>
                <w:sz w:val="22"/>
                <w:szCs w:val="22"/>
              </w:rPr>
              <w:t>Заліська</w:t>
            </w:r>
            <w:proofErr w:type="spellEnd"/>
            <w:r w:rsidRPr="008E6CCD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9D3EBA" w:rsidRPr="00AB5A96" w14:paraId="3DC13133" w14:textId="77777777" w:rsidTr="008E6CCD">
        <w:tc>
          <w:tcPr>
            <w:tcW w:w="1267" w:type="dxa"/>
            <w:shd w:val="clear" w:color="auto" w:fill="auto"/>
          </w:tcPr>
          <w:p w14:paraId="227282E3" w14:textId="1723D48C" w:rsidR="009D3EBA" w:rsidRPr="008E6CCD" w:rsidRDefault="009D3EBA" w:rsidP="009D3EBA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29.01.2025</w:t>
            </w:r>
          </w:p>
        </w:tc>
        <w:tc>
          <w:tcPr>
            <w:tcW w:w="851" w:type="dxa"/>
            <w:shd w:val="clear" w:color="auto" w:fill="auto"/>
          </w:tcPr>
          <w:p w14:paraId="458B831A" w14:textId="77777777" w:rsidR="009D3EBA" w:rsidRPr="008E6CCD" w:rsidRDefault="009D3EBA" w:rsidP="009D3EBA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17.15</w:t>
            </w:r>
          </w:p>
          <w:p w14:paraId="14315996" w14:textId="77777777" w:rsidR="009D3EBA" w:rsidRPr="008E6CCD" w:rsidRDefault="009D3EBA" w:rsidP="009D3EBA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–</w:t>
            </w:r>
          </w:p>
          <w:p w14:paraId="1E140F8A" w14:textId="44467A80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  <w:lang w:val="ru-RU"/>
              </w:rPr>
              <w:t>18.45</w:t>
            </w:r>
          </w:p>
        </w:tc>
        <w:tc>
          <w:tcPr>
            <w:tcW w:w="4111" w:type="dxa"/>
            <w:shd w:val="clear" w:color="auto" w:fill="auto"/>
          </w:tcPr>
          <w:p w14:paraId="02A4E925" w14:textId="5ED66461" w:rsidR="009D3EBA" w:rsidRPr="008E6CCD" w:rsidRDefault="009D3EBA" w:rsidP="009D3EBA">
            <w:pPr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Соціальне партнерство в інклюзивному освітньому просторі</w:t>
            </w:r>
          </w:p>
        </w:tc>
        <w:tc>
          <w:tcPr>
            <w:tcW w:w="1276" w:type="dxa"/>
            <w:shd w:val="clear" w:color="auto" w:fill="auto"/>
          </w:tcPr>
          <w:p w14:paraId="0B90D2E9" w14:textId="61D5BBF2" w:rsidR="009D3EBA" w:rsidRPr="008E6CCD" w:rsidRDefault="009D3EBA" w:rsidP="009D3EBA">
            <w:pPr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DF7FD67" w14:textId="5F982388" w:rsidR="009D3EBA" w:rsidRPr="008E6CCD" w:rsidRDefault="009D3EBA" w:rsidP="009D3EBA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Малакей</w:t>
            </w:r>
            <w:proofErr w:type="spellEnd"/>
            <w:r w:rsidRPr="008E6CCD">
              <w:rPr>
                <w:sz w:val="22"/>
                <w:szCs w:val="22"/>
              </w:rPr>
              <w:t xml:space="preserve"> І.С., викладач, тренер-педагог НУШ</w:t>
            </w:r>
          </w:p>
        </w:tc>
      </w:tr>
      <w:tr w:rsidR="009D3EBA" w:rsidRPr="00AB5A96" w14:paraId="45DCA189" w14:textId="77777777" w:rsidTr="008E6CCD">
        <w:tc>
          <w:tcPr>
            <w:tcW w:w="1267" w:type="dxa"/>
            <w:shd w:val="clear" w:color="auto" w:fill="auto"/>
          </w:tcPr>
          <w:p w14:paraId="55C29D69" w14:textId="775E7C33" w:rsidR="009D3EBA" w:rsidRPr="008E6CCD" w:rsidRDefault="009D3EBA" w:rsidP="009D3EBA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30.01.2025</w:t>
            </w:r>
          </w:p>
        </w:tc>
        <w:tc>
          <w:tcPr>
            <w:tcW w:w="851" w:type="dxa"/>
            <w:shd w:val="clear" w:color="auto" w:fill="auto"/>
          </w:tcPr>
          <w:p w14:paraId="3EA69AC1" w14:textId="77777777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>13.45</w:t>
            </w:r>
          </w:p>
          <w:p w14:paraId="295795E1" w14:textId="26D11886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 xml:space="preserve"> – 15.15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1DB401" w14:textId="77777777" w:rsidR="009D3EBA" w:rsidRPr="008E6CCD" w:rsidRDefault="009D3EBA" w:rsidP="009D3EBA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Рефлексія. Дискусійна платформа «Здобутки та виклики у роботі асистента вихователя ЗДО в сучасних умовах»</w:t>
            </w:r>
          </w:p>
        </w:tc>
        <w:tc>
          <w:tcPr>
            <w:tcW w:w="1276" w:type="dxa"/>
            <w:shd w:val="clear" w:color="auto" w:fill="auto"/>
          </w:tcPr>
          <w:p w14:paraId="2E8F46FB" w14:textId="2B32A9C7" w:rsidR="009D3EBA" w:rsidRPr="008E6CCD" w:rsidRDefault="009D3EBA" w:rsidP="009D3EBA">
            <w:pPr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 xml:space="preserve">2 </w:t>
            </w:r>
          </w:p>
          <w:p w14:paraId="49A2E300" w14:textId="7A982775" w:rsidR="009D3EBA" w:rsidRPr="008E6CCD" w:rsidRDefault="009D3EBA" w:rsidP="009D3EBA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EB4C59" w14:textId="77777777" w:rsidR="009D3EBA" w:rsidRPr="008E6CCD" w:rsidRDefault="009D3EBA" w:rsidP="009D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Заліська</w:t>
            </w:r>
            <w:proofErr w:type="spellEnd"/>
            <w:r w:rsidRPr="008E6CCD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9D3EBA" w:rsidRPr="00AB5A96" w14:paraId="375293FA" w14:textId="77777777" w:rsidTr="008E6CCD">
        <w:tc>
          <w:tcPr>
            <w:tcW w:w="1267" w:type="dxa"/>
            <w:shd w:val="clear" w:color="auto" w:fill="auto"/>
          </w:tcPr>
          <w:p w14:paraId="5D12110F" w14:textId="2EC5C008" w:rsidR="009D3EBA" w:rsidRPr="008E6CCD" w:rsidRDefault="009D3EBA" w:rsidP="009D3EBA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  <w:lang w:val="ru-RU"/>
              </w:rPr>
              <w:t>30.01.2025</w:t>
            </w:r>
          </w:p>
        </w:tc>
        <w:tc>
          <w:tcPr>
            <w:tcW w:w="851" w:type="dxa"/>
            <w:shd w:val="clear" w:color="auto" w:fill="auto"/>
          </w:tcPr>
          <w:p w14:paraId="44A98B77" w14:textId="77777777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 xml:space="preserve">15.30 </w:t>
            </w:r>
          </w:p>
          <w:p w14:paraId="4DDDAF59" w14:textId="77777777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E6CCD">
              <w:rPr>
                <w:sz w:val="22"/>
                <w:szCs w:val="22"/>
                <w:lang w:val="ru-RU"/>
              </w:rPr>
              <w:t xml:space="preserve">– </w:t>
            </w:r>
          </w:p>
          <w:p w14:paraId="3C2DEF3E" w14:textId="3758345D" w:rsidR="009D3EBA" w:rsidRPr="008E6CCD" w:rsidRDefault="009D3EBA" w:rsidP="009D3EBA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  <w:lang w:val="ru-RU"/>
              </w:rPr>
              <w:t>17.00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3FFBA2" w14:textId="77777777" w:rsidR="009D3EBA" w:rsidRPr="008E6CCD" w:rsidRDefault="009D3EBA" w:rsidP="009D3EBA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 xml:space="preserve">Підсумкове тестування </w:t>
            </w:r>
          </w:p>
        </w:tc>
        <w:tc>
          <w:tcPr>
            <w:tcW w:w="1276" w:type="dxa"/>
            <w:shd w:val="clear" w:color="auto" w:fill="auto"/>
          </w:tcPr>
          <w:p w14:paraId="36A55516" w14:textId="77777777" w:rsidR="009D3EBA" w:rsidRPr="008E6CCD" w:rsidRDefault="009D3EBA" w:rsidP="009D3EBA">
            <w:pPr>
              <w:ind w:hanging="2"/>
              <w:jc w:val="center"/>
              <w:rPr>
                <w:sz w:val="22"/>
                <w:szCs w:val="22"/>
              </w:rPr>
            </w:pPr>
            <w:r w:rsidRPr="008E6CC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BE01A8" w14:textId="77777777" w:rsidR="009D3EBA" w:rsidRPr="008E6CCD" w:rsidRDefault="009D3EBA" w:rsidP="009D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E6CCD">
              <w:rPr>
                <w:sz w:val="22"/>
                <w:szCs w:val="22"/>
              </w:rPr>
              <w:t>Заліська</w:t>
            </w:r>
            <w:proofErr w:type="spellEnd"/>
            <w:r w:rsidRPr="008E6CCD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9D3EBA" w:rsidRPr="00AB5A96" w14:paraId="6A43F0B8" w14:textId="77777777" w:rsidTr="008E6CCD">
        <w:tc>
          <w:tcPr>
            <w:tcW w:w="1267" w:type="dxa"/>
            <w:shd w:val="clear" w:color="auto" w:fill="auto"/>
          </w:tcPr>
          <w:p w14:paraId="45D858A0" w14:textId="77777777" w:rsidR="009D3EBA" w:rsidRPr="008E6CCD" w:rsidRDefault="009D3EBA" w:rsidP="009D3EBA">
            <w:pPr>
              <w:ind w:hanging="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4F1F18" w14:textId="19254518" w:rsidR="009D3EBA" w:rsidRPr="008E6CCD" w:rsidRDefault="009D3EBA" w:rsidP="009D3EBA">
            <w:pPr>
              <w:ind w:hanging="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F68987D" w14:textId="77777777" w:rsidR="009D3EBA" w:rsidRPr="008E6CCD" w:rsidRDefault="009D3EBA" w:rsidP="009D3EBA">
            <w:pPr>
              <w:ind w:hanging="2"/>
              <w:jc w:val="right"/>
              <w:rPr>
                <w:b/>
                <w:sz w:val="22"/>
                <w:szCs w:val="22"/>
              </w:rPr>
            </w:pPr>
            <w:r w:rsidRPr="008E6CCD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14:paraId="5AAEB2CC" w14:textId="77777777" w:rsidR="009D3EBA" w:rsidRPr="008E6CCD" w:rsidRDefault="009D3EBA" w:rsidP="009D3EBA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8E6CCD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0E2F92" w14:textId="77777777" w:rsidR="009D3EBA" w:rsidRPr="008E6CCD" w:rsidRDefault="009D3EBA" w:rsidP="009D3EBA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</w:p>
        </w:tc>
      </w:tr>
    </w:tbl>
    <w:p w14:paraId="4B76A646" w14:textId="77777777" w:rsidR="00DA2E25" w:rsidRDefault="00DA2E25">
      <w:pPr>
        <w:ind w:hanging="2"/>
        <w:rPr>
          <w:b/>
          <w:sz w:val="24"/>
          <w:szCs w:val="24"/>
        </w:rPr>
      </w:pPr>
    </w:p>
    <w:p w14:paraId="21D5A6B2" w14:textId="77777777" w:rsidR="00DA2E25" w:rsidRDefault="005C567D">
      <w:pP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О</w:t>
      </w:r>
      <w:r w:rsidR="00D66A88">
        <w:rPr>
          <w:b/>
          <w:color w:val="000000"/>
          <w:sz w:val="24"/>
          <w:szCs w:val="24"/>
        </w:rPr>
        <w:t>ксана ЗАЛІСЬКА</w:t>
      </w:r>
    </w:p>
    <w:p w14:paraId="1C68B749" w14:textId="77777777" w:rsidR="00DA2E25" w:rsidRDefault="00DA2E25">
      <w:pPr>
        <w:spacing w:line="240" w:lineRule="auto"/>
        <w:ind w:left="-2"/>
        <w:rPr>
          <w:color w:val="000000"/>
          <w:sz w:val="12"/>
          <w:szCs w:val="12"/>
        </w:rPr>
      </w:pPr>
    </w:p>
    <w:p w14:paraId="5372EC8C" w14:textId="77777777" w:rsidR="001202CA" w:rsidRDefault="001202CA">
      <w:pPr>
        <w:suppressAutoHyphens w:val="0"/>
        <w:spacing w:line="240" w:lineRule="auto"/>
        <w:ind w:leftChars="0" w:left="0" w:firstLineChars="0"/>
        <w:textAlignment w:val="auto"/>
        <w:outlineLvl w:val="9"/>
        <w:rPr>
          <w:b/>
          <w:color w:val="000000"/>
          <w:sz w:val="22"/>
          <w:szCs w:val="22"/>
        </w:rPr>
      </w:pPr>
      <w:bookmarkStart w:id="1" w:name="_GoBack"/>
      <w:bookmarkEnd w:id="1"/>
    </w:p>
    <w:p w14:paraId="7AE9A646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709CCF73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4ACF7114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1331E150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7B9D73C1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626EAE12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4B18C53A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10531000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5D997FE1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64CBB733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763FFEE8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10231341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2CA65997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04C7B972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7D21F7BE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1B2A301B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3C844DDB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3AABA06D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65365594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707E02C1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2D3C86D9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060DF97E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61291543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002197EA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23CDA70E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238E7CA9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2C512694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p w14:paraId="4041C4AC" w14:textId="77777777" w:rsidR="0056637C" w:rsidRDefault="0056637C" w:rsidP="000671B3">
      <w:pPr>
        <w:widowControl w:val="0"/>
        <w:ind w:leftChars="0" w:left="0" w:firstLineChars="2362" w:firstLine="5691"/>
        <w:jc w:val="left"/>
        <w:rPr>
          <w:b/>
          <w:sz w:val="24"/>
          <w:szCs w:val="24"/>
        </w:rPr>
      </w:pPr>
    </w:p>
    <w:sectPr w:rsidR="0056637C">
      <w:pgSz w:w="11906" w:h="16838"/>
      <w:pgMar w:top="850" w:right="424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25"/>
    <w:rsid w:val="000010EC"/>
    <w:rsid w:val="000332A1"/>
    <w:rsid w:val="00051305"/>
    <w:rsid w:val="00060A4C"/>
    <w:rsid w:val="000671B3"/>
    <w:rsid w:val="00070C03"/>
    <w:rsid w:val="00075A3A"/>
    <w:rsid w:val="00081D6B"/>
    <w:rsid w:val="0008330A"/>
    <w:rsid w:val="00097604"/>
    <w:rsid w:val="000A42AA"/>
    <w:rsid w:val="000C6C59"/>
    <w:rsid w:val="000D690F"/>
    <w:rsid w:val="000D6FD0"/>
    <w:rsid w:val="000E4243"/>
    <w:rsid w:val="000E5E30"/>
    <w:rsid w:val="000F2320"/>
    <w:rsid w:val="000F4B18"/>
    <w:rsid w:val="000F625A"/>
    <w:rsid w:val="00110A3D"/>
    <w:rsid w:val="00112EF2"/>
    <w:rsid w:val="00117263"/>
    <w:rsid w:val="001202CA"/>
    <w:rsid w:val="001270AD"/>
    <w:rsid w:val="00127443"/>
    <w:rsid w:val="00132CED"/>
    <w:rsid w:val="00144B74"/>
    <w:rsid w:val="00150DC0"/>
    <w:rsid w:val="00175F39"/>
    <w:rsid w:val="001A199B"/>
    <w:rsid w:val="001A1E54"/>
    <w:rsid w:val="001D0581"/>
    <w:rsid w:val="001D4F0F"/>
    <w:rsid w:val="001F2E48"/>
    <w:rsid w:val="0020508E"/>
    <w:rsid w:val="00205B20"/>
    <w:rsid w:val="00206D23"/>
    <w:rsid w:val="00224B9C"/>
    <w:rsid w:val="0022555B"/>
    <w:rsid w:val="00225960"/>
    <w:rsid w:val="00226200"/>
    <w:rsid w:val="00234407"/>
    <w:rsid w:val="00236F5D"/>
    <w:rsid w:val="00242109"/>
    <w:rsid w:val="0025171C"/>
    <w:rsid w:val="00267F4D"/>
    <w:rsid w:val="00273FBB"/>
    <w:rsid w:val="00274882"/>
    <w:rsid w:val="002933F4"/>
    <w:rsid w:val="002B6583"/>
    <w:rsid w:val="002C36D3"/>
    <w:rsid w:val="002C52C1"/>
    <w:rsid w:val="002E3814"/>
    <w:rsid w:val="002F0759"/>
    <w:rsid w:val="003130B8"/>
    <w:rsid w:val="00321CA5"/>
    <w:rsid w:val="00321FC3"/>
    <w:rsid w:val="00326671"/>
    <w:rsid w:val="00336EC2"/>
    <w:rsid w:val="00341A2B"/>
    <w:rsid w:val="00344855"/>
    <w:rsid w:val="00355466"/>
    <w:rsid w:val="00361E5B"/>
    <w:rsid w:val="00375451"/>
    <w:rsid w:val="003771A5"/>
    <w:rsid w:val="0038138F"/>
    <w:rsid w:val="0038650C"/>
    <w:rsid w:val="00397ADC"/>
    <w:rsid w:val="003C2190"/>
    <w:rsid w:val="003D0E07"/>
    <w:rsid w:val="003E3125"/>
    <w:rsid w:val="003E66EF"/>
    <w:rsid w:val="003F62C3"/>
    <w:rsid w:val="004045EB"/>
    <w:rsid w:val="00425527"/>
    <w:rsid w:val="00425DD3"/>
    <w:rsid w:val="00433926"/>
    <w:rsid w:val="004518CA"/>
    <w:rsid w:val="004530BA"/>
    <w:rsid w:val="00455F4C"/>
    <w:rsid w:val="00456D6B"/>
    <w:rsid w:val="0046121E"/>
    <w:rsid w:val="00462785"/>
    <w:rsid w:val="00471D4C"/>
    <w:rsid w:val="00471E7A"/>
    <w:rsid w:val="00493067"/>
    <w:rsid w:val="00497176"/>
    <w:rsid w:val="004B1DBA"/>
    <w:rsid w:val="004C5954"/>
    <w:rsid w:val="004D18E7"/>
    <w:rsid w:val="004F3256"/>
    <w:rsid w:val="0050465E"/>
    <w:rsid w:val="00526EF3"/>
    <w:rsid w:val="00530690"/>
    <w:rsid w:val="00530BCD"/>
    <w:rsid w:val="00535F86"/>
    <w:rsid w:val="00550AB0"/>
    <w:rsid w:val="00550AC9"/>
    <w:rsid w:val="00560EE6"/>
    <w:rsid w:val="00563F60"/>
    <w:rsid w:val="0056637C"/>
    <w:rsid w:val="005734AF"/>
    <w:rsid w:val="00580C38"/>
    <w:rsid w:val="0058435C"/>
    <w:rsid w:val="0058741B"/>
    <w:rsid w:val="0059093B"/>
    <w:rsid w:val="0059200F"/>
    <w:rsid w:val="005A0422"/>
    <w:rsid w:val="005A3A62"/>
    <w:rsid w:val="005A6B84"/>
    <w:rsid w:val="005B0816"/>
    <w:rsid w:val="005B0BA0"/>
    <w:rsid w:val="005B4051"/>
    <w:rsid w:val="005B70B4"/>
    <w:rsid w:val="005C560C"/>
    <w:rsid w:val="005C567D"/>
    <w:rsid w:val="005D674B"/>
    <w:rsid w:val="00603233"/>
    <w:rsid w:val="006132F6"/>
    <w:rsid w:val="00617173"/>
    <w:rsid w:val="006457F5"/>
    <w:rsid w:val="006609F8"/>
    <w:rsid w:val="00660AB0"/>
    <w:rsid w:val="0066561C"/>
    <w:rsid w:val="006752CF"/>
    <w:rsid w:val="00675AB3"/>
    <w:rsid w:val="00685CDE"/>
    <w:rsid w:val="00691F13"/>
    <w:rsid w:val="006B726D"/>
    <w:rsid w:val="006C1161"/>
    <w:rsid w:val="006C2141"/>
    <w:rsid w:val="006C228A"/>
    <w:rsid w:val="006C6B33"/>
    <w:rsid w:val="006E04D1"/>
    <w:rsid w:val="006E56DE"/>
    <w:rsid w:val="00701D67"/>
    <w:rsid w:val="00704DEC"/>
    <w:rsid w:val="00707AB3"/>
    <w:rsid w:val="00720DC7"/>
    <w:rsid w:val="00723A70"/>
    <w:rsid w:val="00724146"/>
    <w:rsid w:val="00724ECA"/>
    <w:rsid w:val="007343D5"/>
    <w:rsid w:val="00737B66"/>
    <w:rsid w:val="00740A67"/>
    <w:rsid w:val="00743ABD"/>
    <w:rsid w:val="0076089C"/>
    <w:rsid w:val="00777940"/>
    <w:rsid w:val="00785FC8"/>
    <w:rsid w:val="00795111"/>
    <w:rsid w:val="0079635C"/>
    <w:rsid w:val="007A68CB"/>
    <w:rsid w:val="007C0E40"/>
    <w:rsid w:val="007E47FC"/>
    <w:rsid w:val="007F1CD0"/>
    <w:rsid w:val="007F614D"/>
    <w:rsid w:val="007F6298"/>
    <w:rsid w:val="007F7C6A"/>
    <w:rsid w:val="00815564"/>
    <w:rsid w:val="008224ED"/>
    <w:rsid w:val="00830193"/>
    <w:rsid w:val="00841C5F"/>
    <w:rsid w:val="00844D24"/>
    <w:rsid w:val="00845BA1"/>
    <w:rsid w:val="0086159F"/>
    <w:rsid w:val="00873568"/>
    <w:rsid w:val="008A7DAF"/>
    <w:rsid w:val="008B3309"/>
    <w:rsid w:val="008C2BF6"/>
    <w:rsid w:val="008C3C6D"/>
    <w:rsid w:val="008D18ED"/>
    <w:rsid w:val="008E6CCD"/>
    <w:rsid w:val="008F6E60"/>
    <w:rsid w:val="0090112F"/>
    <w:rsid w:val="00907196"/>
    <w:rsid w:val="00916201"/>
    <w:rsid w:val="0094098B"/>
    <w:rsid w:val="00942189"/>
    <w:rsid w:val="0095022C"/>
    <w:rsid w:val="00971909"/>
    <w:rsid w:val="00985E57"/>
    <w:rsid w:val="00992129"/>
    <w:rsid w:val="009A7DD8"/>
    <w:rsid w:val="009B6932"/>
    <w:rsid w:val="009C3FC2"/>
    <w:rsid w:val="009D03D5"/>
    <w:rsid w:val="009D3EBA"/>
    <w:rsid w:val="009E0B4A"/>
    <w:rsid w:val="009F7D47"/>
    <w:rsid w:val="00A03CCD"/>
    <w:rsid w:val="00A063F0"/>
    <w:rsid w:val="00A07E90"/>
    <w:rsid w:val="00A11B39"/>
    <w:rsid w:val="00A130DC"/>
    <w:rsid w:val="00A327CC"/>
    <w:rsid w:val="00A35D3A"/>
    <w:rsid w:val="00A36238"/>
    <w:rsid w:val="00A41861"/>
    <w:rsid w:val="00A53F38"/>
    <w:rsid w:val="00A5630D"/>
    <w:rsid w:val="00A60CEA"/>
    <w:rsid w:val="00A7349C"/>
    <w:rsid w:val="00A775BD"/>
    <w:rsid w:val="00A94DA2"/>
    <w:rsid w:val="00AA4C88"/>
    <w:rsid w:val="00AB37FA"/>
    <w:rsid w:val="00AB5A96"/>
    <w:rsid w:val="00AC25D8"/>
    <w:rsid w:val="00AD0FD4"/>
    <w:rsid w:val="00AD3350"/>
    <w:rsid w:val="00AD5D8F"/>
    <w:rsid w:val="00AF22FE"/>
    <w:rsid w:val="00AF4B38"/>
    <w:rsid w:val="00AF5B5D"/>
    <w:rsid w:val="00B036A9"/>
    <w:rsid w:val="00B12752"/>
    <w:rsid w:val="00B13930"/>
    <w:rsid w:val="00B17124"/>
    <w:rsid w:val="00B3639E"/>
    <w:rsid w:val="00B47FB5"/>
    <w:rsid w:val="00B6103C"/>
    <w:rsid w:val="00B62F4B"/>
    <w:rsid w:val="00B66927"/>
    <w:rsid w:val="00B739ED"/>
    <w:rsid w:val="00B7463E"/>
    <w:rsid w:val="00B855D0"/>
    <w:rsid w:val="00B85B94"/>
    <w:rsid w:val="00B90424"/>
    <w:rsid w:val="00BB1411"/>
    <w:rsid w:val="00BB4197"/>
    <w:rsid w:val="00BC0DF3"/>
    <w:rsid w:val="00BC6517"/>
    <w:rsid w:val="00BD3101"/>
    <w:rsid w:val="00BD6F2F"/>
    <w:rsid w:val="00BE05AB"/>
    <w:rsid w:val="00BF3267"/>
    <w:rsid w:val="00BF5D4B"/>
    <w:rsid w:val="00BF7674"/>
    <w:rsid w:val="00C06F21"/>
    <w:rsid w:val="00C13639"/>
    <w:rsid w:val="00C26547"/>
    <w:rsid w:val="00C52581"/>
    <w:rsid w:val="00C813DE"/>
    <w:rsid w:val="00C86D53"/>
    <w:rsid w:val="00CA1198"/>
    <w:rsid w:val="00CA4EF2"/>
    <w:rsid w:val="00CC2B91"/>
    <w:rsid w:val="00CE584E"/>
    <w:rsid w:val="00CF2A0F"/>
    <w:rsid w:val="00D2171C"/>
    <w:rsid w:val="00D42989"/>
    <w:rsid w:val="00D47B44"/>
    <w:rsid w:val="00D5006F"/>
    <w:rsid w:val="00D6327E"/>
    <w:rsid w:val="00D640C6"/>
    <w:rsid w:val="00D66A88"/>
    <w:rsid w:val="00D76C1F"/>
    <w:rsid w:val="00DA2E25"/>
    <w:rsid w:val="00DA3F26"/>
    <w:rsid w:val="00DC03BF"/>
    <w:rsid w:val="00DD63AB"/>
    <w:rsid w:val="00DD6504"/>
    <w:rsid w:val="00DE0A39"/>
    <w:rsid w:val="00DE1F71"/>
    <w:rsid w:val="00DE2641"/>
    <w:rsid w:val="00DF0203"/>
    <w:rsid w:val="00DF1909"/>
    <w:rsid w:val="00E07F9C"/>
    <w:rsid w:val="00E268CB"/>
    <w:rsid w:val="00E300D8"/>
    <w:rsid w:val="00E42040"/>
    <w:rsid w:val="00E468F7"/>
    <w:rsid w:val="00E64EF8"/>
    <w:rsid w:val="00E82965"/>
    <w:rsid w:val="00EA49A6"/>
    <w:rsid w:val="00EA5FBE"/>
    <w:rsid w:val="00EA77D2"/>
    <w:rsid w:val="00EB02B8"/>
    <w:rsid w:val="00EB10B8"/>
    <w:rsid w:val="00EB22AB"/>
    <w:rsid w:val="00EB336A"/>
    <w:rsid w:val="00EB5D18"/>
    <w:rsid w:val="00EC15BD"/>
    <w:rsid w:val="00EC7062"/>
    <w:rsid w:val="00ED0672"/>
    <w:rsid w:val="00ED29B5"/>
    <w:rsid w:val="00EE57F3"/>
    <w:rsid w:val="00EF20BC"/>
    <w:rsid w:val="00EF3C07"/>
    <w:rsid w:val="00F01F5A"/>
    <w:rsid w:val="00F077F9"/>
    <w:rsid w:val="00F21582"/>
    <w:rsid w:val="00F21E77"/>
    <w:rsid w:val="00F24C87"/>
    <w:rsid w:val="00F37768"/>
    <w:rsid w:val="00F866D4"/>
    <w:rsid w:val="00F95F69"/>
    <w:rsid w:val="00F96029"/>
    <w:rsid w:val="00FA23D3"/>
    <w:rsid w:val="00FB39C9"/>
    <w:rsid w:val="00FB7DBB"/>
    <w:rsid w:val="00FC67E1"/>
    <w:rsid w:val="00FC69E4"/>
    <w:rsid w:val="00FD39C2"/>
    <w:rsid w:val="00FE29C1"/>
    <w:rsid w:val="00FF0897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8A5A"/>
  <w15:docId w15:val="{DF6C335C-1612-4C5F-990A-07F7B591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4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qFormat/>
    <w:pPr>
      <w:keepNext/>
      <w:jc w:val="center"/>
    </w:pPr>
    <w:rPr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Segoe UI" w:hAnsi="Segoe UI"/>
      <w:sz w:val="18"/>
      <w:szCs w:val="18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styleId="a6">
    <w:name w:val="Body Text"/>
    <w:basedOn w:val="a"/>
    <w:link w:val="a7"/>
    <w:pPr>
      <w:suppressAutoHyphens w:val="0"/>
      <w:spacing w:after="120" w:line="259" w:lineRule="auto"/>
      <w:ind w:leftChars="0" w:left="0" w:firstLineChars="0" w:firstLine="0"/>
      <w:jc w:val="left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20">
    <w:name w:val="Body Text Indent 2"/>
    <w:basedOn w:val="a"/>
    <w:qFormat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Текст выноски Знак"/>
    <w:qFormat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10">
    <w:name w:val="Заголовок 1 Знак"/>
    <w:qFormat/>
    <w:rPr>
      <w:w w:val="100"/>
      <w:position w:val="-1"/>
      <w:sz w:val="28"/>
      <w:szCs w:val="24"/>
      <w:vertAlign w:val="baseline"/>
      <w:cs w:val="0"/>
      <w:lang w:val="uk-UA"/>
    </w:rPr>
  </w:style>
  <w:style w:type="character" w:customStyle="1" w:styleId="40">
    <w:name w:val="Заголовок 4 Знак"/>
    <w:qFormat/>
    <w:rPr>
      <w:b/>
      <w:w w:val="100"/>
      <w:position w:val="-1"/>
      <w:sz w:val="24"/>
      <w:szCs w:val="24"/>
      <w:vertAlign w:val="baseline"/>
      <w:cs w:val="0"/>
      <w:lang w:val="uk-UA"/>
    </w:rPr>
  </w:style>
  <w:style w:type="character" w:customStyle="1" w:styleId="ac">
    <w:name w:val="Верхний колонтитул Знак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21">
    <w:name w:val="Основной текст с отступом 2 Знак"/>
    <w:qFormat/>
    <w:rPr>
      <w:bCs/>
      <w:w w:val="100"/>
      <w:position w:val="-1"/>
      <w:sz w:val="28"/>
      <w:szCs w:val="24"/>
      <w:vertAlign w:val="baseline"/>
      <w:cs w:val="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table" w:customStyle="1" w:styleId="Style23">
    <w:name w:val="_Style 23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Pr>
      <w:rFonts w:asciiTheme="minorHAnsi" w:eastAsiaTheme="minorHAnsi" w:hAnsiTheme="minorHAnsi" w:cstheme="minorBidi"/>
      <w:sz w:val="22"/>
      <w:szCs w:val="22"/>
      <w:lang w:val="ru-RU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aliases w:val="List Square"/>
    <w:basedOn w:val="a"/>
    <w:link w:val="af"/>
    <w:uiPriority w:val="34"/>
    <w:qFormat/>
    <w:rsid w:val="00242109"/>
    <w:pPr>
      <w:suppressAutoHyphens w:val="0"/>
      <w:spacing w:after="200" w:line="276" w:lineRule="auto"/>
      <w:ind w:leftChars="0" w:left="720" w:firstLineChars="0" w:firstLine="0"/>
      <w:contextualSpacing/>
      <w:jc w:val="left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  <w:style w:type="character" w:customStyle="1" w:styleId="af">
    <w:name w:val="Абзац списка Знак"/>
    <w:aliases w:val="List Square Знак"/>
    <w:link w:val="ae"/>
    <w:uiPriority w:val="34"/>
    <w:locked/>
    <w:rsid w:val="00242109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326671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a"/>
    <w:uiPriority w:val="39"/>
    <w:qFormat/>
    <w:rsid w:val="001202CA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qFormat/>
    <w:rsid w:val="000671B3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cY4bpEZ5Qn7AEZFLmzBDllWvA==">CgMxLjAyCGguZ2pkZ3hzOAByITFiNUVpWTA3TDg0RHE5Sll4YVBuYWlDQVNPVzZEWWZ6OA==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Copmp</cp:lastModifiedBy>
  <cp:revision>112</cp:revision>
  <dcterms:created xsi:type="dcterms:W3CDTF">2024-12-16T08:50:00Z</dcterms:created>
  <dcterms:modified xsi:type="dcterms:W3CDTF">2025-01-11T06:00:00Z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B35FC6E189CB4946A81480E7E2D49658</vt:lpwstr>
  </property>
</Properties>
</file>