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716A" w14:textId="77777777" w:rsidR="00CB1241" w:rsidRPr="00C21233" w:rsidRDefault="00CB1241" w:rsidP="00042EDA">
      <w:pPr>
        <w:tabs>
          <w:tab w:val="left" w:pos="708"/>
          <w:tab w:val="center" w:pos="4677"/>
          <w:tab w:val="right" w:pos="9355"/>
        </w:tabs>
        <w:ind w:left="5954"/>
        <w:rPr>
          <w:b/>
          <w:sz w:val="24"/>
          <w:lang w:eastAsia="ru-RU"/>
        </w:rPr>
      </w:pPr>
      <w:r w:rsidRPr="00C21233">
        <w:rPr>
          <w:b/>
          <w:sz w:val="24"/>
          <w:lang w:eastAsia="ru-RU"/>
        </w:rPr>
        <w:t xml:space="preserve">ЗАТВЕРДЖУЮ </w:t>
      </w:r>
    </w:p>
    <w:p w14:paraId="65D9C5AC" w14:textId="77777777" w:rsidR="00CB1241" w:rsidRPr="00963F0D" w:rsidRDefault="00963F0D" w:rsidP="00042EDA">
      <w:pPr>
        <w:ind w:left="5954"/>
        <w:rPr>
          <w:b/>
          <w:sz w:val="24"/>
          <w:lang w:eastAsia="ru-RU"/>
        </w:rPr>
      </w:pPr>
      <w:r>
        <w:rPr>
          <w:b/>
          <w:sz w:val="24"/>
          <w:lang w:val="ru-RU" w:eastAsia="ru-RU"/>
        </w:rPr>
        <w:t xml:space="preserve">Проректор з </w:t>
      </w:r>
      <w:proofErr w:type="spellStart"/>
      <w:r>
        <w:rPr>
          <w:b/>
          <w:sz w:val="24"/>
          <w:lang w:val="ru-RU" w:eastAsia="ru-RU"/>
        </w:rPr>
        <w:t>навчально</w:t>
      </w:r>
      <w:proofErr w:type="spellEnd"/>
      <w:r>
        <w:rPr>
          <w:b/>
          <w:sz w:val="24"/>
          <w:lang w:eastAsia="ru-RU"/>
        </w:rPr>
        <w:t>ї роботи</w:t>
      </w:r>
    </w:p>
    <w:p w14:paraId="6E815357" w14:textId="4E33ABFF" w:rsidR="00CB1241" w:rsidRPr="00C21233" w:rsidRDefault="00963F0D" w:rsidP="00FC051F">
      <w:pPr>
        <w:spacing w:before="120"/>
        <w:ind w:left="7370" w:firstLine="418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Людмила ЛУЗАН</w:t>
      </w:r>
    </w:p>
    <w:p w14:paraId="777B5866" w14:textId="77777777" w:rsidR="00CB1241" w:rsidRDefault="00CB1241" w:rsidP="00042EDA">
      <w:pPr>
        <w:spacing w:line="276" w:lineRule="auto"/>
        <w:jc w:val="center"/>
        <w:rPr>
          <w:b/>
          <w:sz w:val="24"/>
        </w:rPr>
      </w:pPr>
    </w:p>
    <w:p w14:paraId="51FB465A" w14:textId="77777777" w:rsidR="00CB1241" w:rsidRPr="00C21233" w:rsidRDefault="00CB1241" w:rsidP="00042EDA">
      <w:pPr>
        <w:spacing w:line="276" w:lineRule="auto"/>
        <w:jc w:val="center"/>
        <w:rPr>
          <w:b/>
          <w:sz w:val="24"/>
        </w:rPr>
      </w:pPr>
    </w:p>
    <w:p w14:paraId="2FC6C9EE" w14:textId="77777777" w:rsidR="00CB1241" w:rsidRPr="00EF6249" w:rsidRDefault="00963F0D" w:rsidP="00042EDA">
      <w:pPr>
        <w:spacing w:line="276" w:lineRule="auto"/>
        <w:jc w:val="center"/>
      </w:pPr>
      <w:r>
        <w:rPr>
          <w:b/>
          <w:sz w:val="24"/>
        </w:rPr>
        <w:t xml:space="preserve">РОЗКЛАД </w:t>
      </w:r>
      <w:r w:rsidR="00CB1241">
        <w:rPr>
          <w:b/>
          <w:sz w:val="24"/>
        </w:rPr>
        <w:t xml:space="preserve"> НАВЧАЛЬНИХ ЗАНЯТЬ</w:t>
      </w:r>
    </w:p>
    <w:p w14:paraId="783D8420" w14:textId="77777777" w:rsidR="00CB1241" w:rsidRPr="00AC7B38" w:rsidRDefault="00CB1241" w:rsidP="00042EDA">
      <w:pPr>
        <w:spacing w:line="276" w:lineRule="auto"/>
        <w:jc w:val="center"/>
        <w:rPr>
          <w:b/>
          <w:sz w:val="24"/>
        </w:rPr>
      </w:pPr>
      <w:r w:rsidRPr="00AC7B38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14:paraId="6B02C991" w14:textId="77777777" w:rsidR="00AA4B5C" w:rsidRDefault="00AA4B5C" w:rsidP="001925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653012" w:rsidRPr="00653012">
        <w:rPr>
          <w:b/>
          <w:i/>
          <w:sz w:val="24"/>
          <w:szCs w:val="24"/>
        </w:rPr>
        <w:t>Освітні ноу-хау в роботі сучасного вчителя</w:t>
      </w:r>
      <w:r w:rsidR="00160B5B">
        <w:rPr>
          <w:b/>
          <w:i/>
          <w:sz w:val="24"/>
          <w:szCs w:val="24"/>
        </w:rPr>
        <w:t xml:space="preserve"> англійської мови</w:t>
      </w:r>
      <w:r w:rsidRPr="00AC7B38">
        <w:rPr>
          <w:b/>
          <w:i/>
          <w:sz w:val="24"/>
          <w:szCs w:val="24"/>
        </w:rPr>
        <w:t>»</w:t>
      </w:r>
    </w:p>
    <w:p w14:paraId="64FBA8F3" w14:textId="77777777" w:rsidR="00782B1D" w:rsidRDefault="00782B1D" w:rsidP="00042EDA">
      <w:pPr>
        <w:jc w:val="center"/>
        <w:rPr>
          <w:b/>
          <w:i/>
          <w:sz w:val="24"/>
          <w:szCs w:val="24"/>
        </w:rPr>
      </w:pPr>
    </w:p>
    <w:p w14:paraId="258D5410" w14:textId="77777777" w:rsidR="00CB1241" w:rsidRPr="000D3848" w:rsidRDefault="00CB1241" w:rsidP="00042EDA">
      <w:pPr>
        <w:jc w:val="center"/>
        <w:rPr>
          <w:b/>
          <w:i/>
          <w:sz w:val="24"/>
          <w:szCs w:val="24"/>
        </w:rPr>
      </w:pPr>
    </w:p>
    <w:p w14:paraId="39DE9EDD" w14:textId="77777777" w:rsidR="00BB3F7F" w:rsidRPr="002D1FCC" w:rsidRDefault="00CB1241" w:rsidP="00042EDA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D9195A">
        <w:rPr>
          <w:sz w:val="24"/>
        </w:rPr>
        <w:t>13.01 - 24</w:t>
      </w:r>
      <w:r w:rsidR="00B37080" w:rsidRPr="00B37080">
        <w:rPr>
          <w:sz w:val="24"/>
        </w:rPr>
        <w:t>.01.2025</w:t>
      </w:r>
    </w:p>
    <w:p w14:paraId="2C814ED7" w14:textId="77777777" w:rsidR="00CB1241" w:rsidRDefault="00CB1241" w:rsidP="00042EDA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77BA5DAD" w14:textId="77777777" w:rsidR="00CB1241" w:rsidRPr="00DC0611" w:rsidRDefault="00CB1241" w:rsidP="00042EDA">
      <w:pPr>
        <w:rPr>
          <w:sz w:val="24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4111"/>
        <w:gridCol w:w="852"/>
        <w:gridCol w:w="3825"/>
      </w:tblGrid>
      <w:tr w:rsidR="00A74AE1" w:rsidRPr="004D4C14" w14:paraId="0A511AC7" w14:textId="77777777" w:rsidTr="00113793">
        <w:trPr>
          <w:trHeight w:val="420"/>
          <w:tblHeader/>
        </w:trPr>
        <w:tc>
          <w:tcPr>
            <w:tcW w:w="1276" w:type="dxa"/>
            <w:vMerge w:val="restart"/>
            <w:vAlign w:val="center"/>
          </w:tcPr>
          <w:p w14:paraId="43A8B24E" w14:textId="77777777" w:rsidR="00A74AE1" w:rsidRPr="00FC051F" w:rsidRDefault="00A74AE1" w:rsidP="00A74AE1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FC051F">
              <w:rPr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CD28F0" w14:textId="77777777" w:rsidR="00A74AE1" w:rsidRPr="00FC051F" w:rsidRDefault="00A74AE1" w:rsidP="00A74AE1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FC051F">
              <w:rPr>
                <w:sz w:val="22"/>
                <w:szCs w:val="22"/>
                <w:lang w:val="ru-RU" w:eastAsia="ru-RU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EA8476C" w14:textId="77777777" w:rsidR="00A74AE1" w:rsidRPr="00FC051F" w:rsidRDefault="00A74AE1" w:rsidP="006C4331">
            <w:pPr>
              <w:pStyle w:val="4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C8B19B" w14:textId="77777777" w:rsidR="00A74AE1" w:rsidRPr="00FC051F" w:rsidRDefault="00A74AE1" w:rsidP="00A74AE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825" w:type="dxa"/>
            <w:vMerge w:val="restart"/>
            <w:shd w:val="clear" w:color="auto" w:fill="auto"/>
            <w:vAlign w:val="center"/>
          </w:tcPr>
          <w:p w14:paraId="76526A10" w14:textId="77777777" w:rsidR="00A74AE1" w:rsidRPr="00FC051F" w:rsidRDefault="00A74AE1" w:rsidP="00A74AE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 xml:space="preserve">ПІБ викладача, посада, </w:t>
            </w:r>
            <w:r w:rsidRPr="00FC051F">
              <w:rPr>
                <w:rFonts w:eastAsia="Times New Roman"/>
                <w:b/>
                <w:sz w:val="22"/>
                <w:szCs w:val="22"/>
              </w:rPr>
              <w:br/>
              <w:t>наукове звання,</w:t>
            </w:r>
          </w:p>
          <w:p w14:paraId="52BBD116" w14:textId="77777777" w:rsidR="00A74AE1" w:rsidRPr="00FC051F" w:rsidRDefault="00A74AE1" w:rsidP="00A74AE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науковий ступінь</w:t>
            </w:r>
          </w:p>
        </w:tc>
      </w:tr>
      <w:tr w:rsidR="00A74AE1" w:rsidRPr="004D4C14" w14:paraId="084B7F6C" w14:textId="77777777" w:rsidTr="00113793">
        <w:trPr>
          <w:trHeight w:val="277"/>
          <w:tblHeader/>
        </w:trPr>
        <w:tc>
          <w:tcPr>
            <w:tcW w:w="1276" w:type="dxa"/>
            <w:vMerge/>
          </w:tcPr>
          <w:p w14:paraId="647CF957" w14:textId="77777777" w:rsidR="00A74AE1" w:rsidRPr="00FC051F" w:rsidRDefault="00A74AE1" w:rsidP="00A74AE1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766F86" w14:textId="77777777" w:rsidR="00A74AE1" w:rsidRPr="00FC051F" w:rsidRDefault="00A74AE1" w:rsidP="00A74AE1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FA13741" w14:textId="77777777" w:rsidR="00A74AE1" w:rsidRPr="00FC051F" w:rsidRDefault="00A74AE1" w:rsidP="006C4331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D18EB5" w14:textId="77777777" w:rsidR="00A74AE1" w:rsidRPr="00FC051F" w:rsidRDefault="00A74AE1" w:rsidP="00042E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C051F">
              <w:rPr>
                <w:b/>
                <w:sz w:val="22"/>
                <w:szCs w:val="22"/>
              </w:rPr>
              <w:t>Дист</w:t>
            </w:r>
            <w:proofErr w:type="spellEnd"/>
            <w:r w:rsidRPr="00FC05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5" w:type="dxa"/>
            <w:vMerge/>
            <w:shd w:val="clear" w:color="auto" w:fill="auto"/>
          </w:tcPr>
          <w:p w14:paraId="505C8447" w14:textId="77777777" w:rsidR="00A74AE1" w:rsidRPr="00FC051F" w:rsidRDefault="00A74AE1" w:rsidP="00042ED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13793" w:rsidRPr="004D4C14" w14:paraId="0675C78D" w14:textId="77777777" w:rsidTr="00113793">
        <w:trPr>
          <w:trHeight w:val="529"/>
        </w:trPr>
        <w:tc>
          <w:tcPr>
            <w:tcW w:w="1276" w:type="dxa"/>
          </w:tcPr>
          <w:p w14:paraId="53640DBA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14:paraId="406F7AF4" w14:textId="77777777" w:rsidR="00113793" w:rsidRPr="00FC051F" w:rsidRDefault="00113793" w:rsidP="008C5228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15.00 – 15.45</w:t>
            </w:r>
          </w:p>
        </w:tc>
        <w:tc>
          <w:tcPr>
            <w:tcW w:w="4111" w:type="dxa"/>
            <w:shd w:val="clear" w:color="auto" w:fill="auto"/>
          </w:tcPr>
          <w:p w14:paraId="397F0DDA" w14:textId="7C938C0F" w:rsidR="00D07668" w:rsidRPr="00FC051F" w:rsidRDefault="006C4331" w:rsidP="006C4331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 xml:space="preserve">Настановне заняття. Вхідне опитування </w:t>
            </w:r>
          </w:p>
        </w:tc>
        <w:tc>
          <w:tcPr>
            <w:tcW w:w="852" w:type="dxa"/>
            <w:shd w:val="clear" w:color="auto" w:fill="auto"/>
          </w:tcPr>
          <w:p w14:paraId="5A4336C4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5F98DD7C" w14:textId="77777777" w:rsidR="00113793" w:rsidRPr="00FC051F" w:rsidRDefault="00113793" w:rsidP="0011379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 О.О., ст. викладач, експерт уроків проєкту «Всеукраїнська школа онлайн», тренер НУШ</w:t>
            </w:r>
          </w:p>
        </w:tc>
      </w:tr>
      <w:tr w:rsidR="00113793" w:rsidRPr="004D4C14" w14:paraId="376AEB1D" w14:textId="77777777" w:rsidTr="00113793">
        <w:trPr>
          <w:trHeight w:val="529"/>
        </w:trPr>
        <w:tc>
          <w:tcPr>
            <w:tcW w:w="1276" w:type="dxa"/>
          </w:tcPr>
          <w:p w14:paraId="6F75161B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79DDF840" w14:textId="77777777" w:rsidR="00113793" w:rsidRPr="00FC051F" w:rsidRDefault="00D07668" w:rsidP="00D07668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15.30 – 17.0</w:t>
            </w:r>
            <w:r w:rsidR="00113793" w:rsidRPr="00FC051F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5389A590" w14:textId="77777777" w:rsidR="00113793" w:rsidRPr="00FC051F" w:rsidRDefault="00113793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Інтерактивні робочі аркуші для уроків англійської мови: створення і використання</w:t>
            </w:r>
          </w:p>
          <w:p w14:paraId="62A157F5" w14:textId="77777777" w:rsidR="00D9195A" w:rsidRPr="00FC051F" w:rsidRDefault="00D9195A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  <w:p w14:paraId="62B83941" w14:textId="77777777" w:rsidR="00D07668" w:rsidRPr="00FC051F" w:rsidRDefault="00D07668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07957FE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5A317BE5" w14:textId="7A08D841" w:rsidR="00113793" w:rsidRPr="00FC051F" w:rsidRDefault="00113793" w:rsidP="00113793">
            <w:pPr>
              <w:jc w:val="left"/>
              <w:rPr>
                <w:color w:val="000000"/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Василенко Ю.М., ст. викладач</w:t>
            </w:r>
            <w:r w:rsidR="006C4331" w:rsidRPr="00FC051F">
              <w:rPr>
                <w:color w:val="000000"/>
                <w:sz w:val="22"/>
                <w:szCs w:val="22"/>
              </w:rPr>
              <w:t>, магістр математики, тренер НУШ</w:t>
            </w:r>
          </w:p>
        </w:tc>
      </w:tr>
      <w:tr w:rsidR="00113793" w:rsidRPr="004D4C14" w14:paraId="04F28A89" w14:textId="77777777" w:rsidTr="00113793">
        <w:trPr>
          <w:trHeight w:val="529"/>
        </w:trPr>
        <w:tc>
          <w:tcPr>
            <w:tcW w:w="1276" w:type="dxa"/>
          </w:tcPr>
          <w:p w14:paraId="1BCA9918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465FF43A" w14:textId="77777777" w:rsidR="00113793" w:rsidRPr="00FC051F" w:rsidRDefault="00D07668" w:rsidP="00D07668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</w:t>
            </w:r>
            <w:r w:rsidR="00113793" w:rsidRPr="00FC051F">
              <w:rPr>
                <w:rFonts w:eastAsia="Times New Roman"/>
                <w:sz w:val="22"/>
                <w:szCs w:val="22"/>
                <w:lang w:val="ru-RU"/>
              </w:rPr>
              <w:t xml:space="preserve">– 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18.45</w:t>
            </w:r>
          </w:p>
        </w:tc>
        <w:tc>
          <w:tcPr>
            <w:tcW w:w="4111" w:type="dxa"/>
            <w:shd w:val="clear" w:color="auto" w:fill="auto"/>
          </w:tcPr>
          <w:p w14:paraId="6A292BFC" w14:textId="77777777" w:rsidR="00113793" w:rsidRPr="00FC051F" w:rsidRDefault="00113793" w:rsidP="0011379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АРТ-технології на уроках англійської мови: самовираження і творчість учнів</w:t>
            </w:r>
          </w:p>
          <w:p w14:paraId="4889575C" w14:textId="77777777" w:rsidR="00D07668" w:rsidRPr="00FC051F" w:rsidRDefault="00D07668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7E94514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2B0BF63F" w14:textId="77777777" w:rsidR="00113793" w:rsidRPr="00FC051F" w:rsidRDefault="00113793" w:rsidP="0011379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Солуянова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Г.А., викладач, тренер НУШ</w:t>
            </w:r>
          </w:p>
        </w:tc>
      </w:tr>
      <w:tr w:rsidR="00DF0A75" w:rsidRPr="004D4C14" w14:paraId="6F942429" w14:textId="77777777" w:rsidTr="00113793">
        <w:trPr>
          <w:trHeight w:val="529"/>
        </w:trPr>
        <w:tc>
          <w:tcPr>
            <w:tcW w:w="1276" w:type="dxa"/>
          </w:tcPr>
          <w:p w14:paraId="67B94D5C" w14:textId="77777777" w:rsidR="00DF0A75" w:rsidRPr="00FC051F" w:rsidRDefault="00DF0A75" w:rsidP="00BF1F27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</w:tcPr>
          <w:p w14:paraId="4AD9A6FA" w14:textId="77777777" w:rsidR="00DF0A75" w:rsidRPr="00FC051F" w:rsidRDefault="00DF0A75" w:rsidP="00BF1F27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14:paraId="1AE79585" w14:textId="77777777" w:rsidR="00DF0A75" w:rsidRPr="00FC051F" w:rsidRDefault="00DF0A75" w:rsidP="00BF1F27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 xml:space="preserve">Психологічні умови організації освітнього процесу на другому циклі базової середньої освіти </w:t>
            </w:r>
          </w:p>
        </w:tc>
        <w:tc>
          <w:tcPr>
            <w:tcW w:w="852" w:type="dxa"/>
            <w:shd w:val="clear" w:color="auto" w:fill="auto"/>
          </w:tcPr>
          <w:p w14:paraId="415FDAD8" w14:textId="77777777" w:rsidR="00DF0A75" w:rsidRPr="00FC051F" w:rsidRDefault="00DF0A75" w:rsidP="00BF1F27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155B6DE8" w14:textId="77777777" w:rsidR="00DF0A75" w:rsidRPr="00FC051F" w:rsidRDefault="00DF0A75" w:rsidP="00BF1F27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C051F">
              <w:rPr>
                <w:color w:val="000000"/>
                <w:sz w:val="22"/>
                <w:szCs w:val="22"/>
              </w:rPr>
              <w:t>Разводова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 Т.О., ст. викладач, магістр з педагогіки вищої школи, 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арттерапевт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медіаторка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 ГО Ла 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Страда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>-Україна, тренер НУШ</w:t>
            </w:r>
          </w:p>
        </w:tc>
      </w:tr>
      <w:tr w:rsidR="00113793" w:rsidRPr="004D4C14" w14:paraId="38526A70" w14:textId="77777777" w:rsidTr="00113793">
        <w:trPr>
          <w:trHeight w:val="529"/>
        </w:trPr>
        <w:tc>
          <w:tcPr>
            <w:tcW w:w="1276" w:type="dxa"/>
          </w:tcPr>
          <w:p w14:paraId="213C32A8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</w:tcPr>
          <w:p w14:paraId="1D7010F4" w14:textId="77777777" w:rsidR="00113793" w:rsidRPr="00FC051F" w:rsidRDefault="00D07668" w:rsidP="00D07668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111" w:type="dxa"/>
            <w:shd w:val="clear" w:color="auto" w:fill="auto"/>
          </w:tcPr>
          <w:p w14:paraId="6F4723C6" w14:textId="77777777" w:rsidR="00113793" w:rsidRPr="00FC051F" w:rsidRDefault="00113793" w:rsidP="0011379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Компетентнісний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852" w:type="dxa"/>
            <w:shd w:val="clear" w:color="auto" w:fill="auto"/>
          </w:tcPr>
          <w:p w14:paraId="1734598B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4E5BF1A7" w14:textId="77777777" w:rsidR="00113793" w:rsidRPr="00FC051F" w:rsidRDefault="00113793" w:rsidP="00113793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Моліна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О.О., викладач, магістр з педагогіки вищої школи, тренер-</w:t>
            </w: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фасилітатор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програми Британської Ради в Україні та МОНУ «Ключові уміння 21-го століття», тренер НУШ</w:t>
            </w:r>
          </w:p>
        </w:tc>
      </w:tr>
      <w:tr w:rsidR="00113793" w:rsidRPr="004D4C14" w14:paraId="5956FD7F" w14:textId="77777777" w:rsidTr="00113793">
        <w:trPr>
          <w:trHeight w:val="529"/>
        </w:trPr>
        <w:tc>
          <w:tcPr>
            <w:tcW w:w="1276" w:type="dxa"/>
          </w:tcPr>
          <w:p w14:paraId="4CCA0B33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</w:tcPr>
          <w:p w14:paraId="7E1C8C6C" w14:textId="77777777" w:rsidR="00113793" w:rsidRPr="00FC051F" w:rsidRDefault="00D07668" w:rsidP="00D07668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111" w:type="dxa"/>
            <w:shd w:val="clear" w:color="auto" w:fill="auto"/>
          </w:tcPr>
          <w:p w14:paraId="284416D4" w14:textId="77777777" w:rsidR="00113793" w:rsidRPr="00FC051F" w:rsidRDefault="00113793" w:rsidP="0011379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Розвиток навичок 4К на уроках англійської мови під час дистанційного навчання: практичний аспект</w:t>
            </w:r>
          </w:p>
        </w:tc>
        <w:tc>
          <w:tcPr>
            <w:tcW w:w="852" w:type="dxa"/>
            <w:shd w:val="clear" w:color="auto" w:fill="auto"/>
          </w:tcPr>
          <w:p w14:paraId="572C85C7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6214F710" w14:textId="77777777" w:rsidR="00113793" w:rsidRPr="00FC051F" w:rsidRDefault="00113793" w:rsidP="00113793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Солуянова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Г.А., викладач, тренер НУШ</w:t>
            </w:r>
          </w:p>
        </w:tc>
      </w:tr>
      <w:tr w:rsidR="00113793" w:rsidRPr="004D4C14" w14:paraId="2622C85F" w14:textId="77777777" w:rsidTr="00113793">
        <w:trPr>
          <w:trHeight w:val="529"/>
        </w:trPr>
        <w:tc>
          <w:tcPr>
            <w:tcW w:w="1276" w:type="dxa"/>
          </w:tcPr>
          <w:p w14:paraId="7947E56C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</w:tcPr>
          <w:p w14:paraId="56395CD7" w14:textId="77777777" w:rsidR="00113793" w:rsidRPr="00FC051F" w:rsidRDefault="005E381E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16.55</w:t>
            </w:r>
            <w:r w:rsidR="00113793" w:rsidRPr="00FC051F">
              <w:rPr>
                <w:rFonts w:eastAsia="Times New Roman"/>
                <w:sz w:val="22"/>
                <w:szCs w:val="22"/>
                <w:lang w:val="ru-RU"/>
              </w:rPr>
              <w:t xml:space="preserve"> – 18.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14:paraId="71AB80A4" w14:textId="77777777" w:rsidR="00113793" w:rsidRPr="00FC051F" w:rsidRDefault="00113793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уроках англійської мови </w:t>
            </w:r>
          </w:p>
        </w:tc>
        <w:tc>
          <w:tcPr>
            <w:tcW w:w="852" w:type="dxa"/>
            <w:shd w:val="clear" w:color="auto" w:fill="auto"/>
          </w:tcPr>
          <w:p w14:paraId="5B72F9EE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64EAFE18" w14:textId="77777777" w:rsidR="00113793" w:rsidRPr="00FC051F" w:rsidRDefault="00113793" w:rsidP="0011379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Мацкевич В.В., викладач, тренер НУШ</w:t>
            </w:r>
          </w:p>
        </w:tc>
      </w:tr>
      <w:tr w:rsidR="00113793" w:rsidRPr="004D4C14" w14:paraId="63909EE0" w14:textId="77777777" w:rsidTr="00113793">
        <w:trPr>
          <w:trHeight w:val="529"/>
        </w:trPr>
        <w:tc>
          <w:tcPr>
            <w:tcW w:w="1276" w:type="dxa"/>
          </w:tcPr>
          <w:p w14:paraId="1F6D9C56" w14:textId="77777777" w:rsidR="00113793" w:rsidRPr="00FC051F" w:rsidRDefault="00113793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</w:tcPr>
          <w:p w14:paraId="4B134F15" w14:textId="77777777" w:rsidR="00113793" w:rsidRPr="00FC051F" w:rsidRDefault="005E381E" w:rsidP="005E381E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13.45 – 15</w:t>
            </w:r>
            <w:r w:rsidR="00113793" w:rsidRPr="00FC051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3ECDA92D" w14:textId="77777777" w:rsidR="00113793" w:rsidRPr="00FC051F" w:rsidRDefault="005E381E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Освітні ноу-хау для організації дистанційного навчання англійської мови</w:t>
            </w:r>
          </w:p>
        </w:tc>
        <w:tc>
          <w:tcPr>
            <w:tcW w:w="852" w:type="dxa"/>
            <w:shd w:val="clear" w:color="auto" w:fill="auto"/>
          </w:tcPr>
          <w:p w14:paraId="72E0074D" w14:textId="77777777" w:rsidR="00113793" w:rsidRPr="00FC051F" w:rsidRDefault="00113793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1784FAA7" w14:textId="77777777" w:rsidR="00113793" w:rsidRPr="00FC051F" w:rsidRDefault="005E381E" w:rsidP="0011379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Румянцева-</w:t>
            </w:r>
            <w:proofErr w:type="spellStart"/>
            <w:r w:rsidRPr="00FC051F">
              <w:rPr>
                <w:color w:val="000000"/>
                <w:sz w:val="22"/>
                <w:szCs w:val="22"/>
              </w:rPr>
              <w:t>Лахтіна</w:t>
            </w:r>
            <w:proofErr w:type="spellEnd"/>
            <w:r w:rsidRPr="00FC051F">
              <w:rPr>
                <w:color w:val="000000"/>
                <w:sz w:val="22"/>
                <w:szCs w:val="22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101B3A" w:rsidRPr="004D4C14" w14:paraId="544B6E79" w14:textId="77777777" w:rsidTr="00113793">
        <w:tc>
          <w:tcPr>
            <w:tcW w:w="1276" w:type="dxa"/>
          </w:tcPr>
          <w:p w14:paraId="3E2BD8C8" w14:textId="77777777" w:rsidR="00101B3A" w:rsidRPr="00FC051F" w:rsidRDefault="00101B3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</w:tcPr>
          <w:p w14:paraId="33284F97" w14:textId="77777777" w:rsidR="00101B3A" w:rsidRPr="00FC051F" w:rsidRDefault="00101B3A" w:rsidP="00C241CD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14:paraId="2C823304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Використання штучного інтелекту для підвищення пізнавального інтересу учнів на уроках англійської мови: інструменти та методики</w:t>
            </w:r>
          </w:p>
        </w:tc>
        <w:tc>
          <w:tcPr>
            <w:tcW w:w="852" w:type="dxa"/>
            <w:shd w:val="clear" w:color="auto" w:fill="auto"/>
          </w:tcPr>
          <w:p w14:paraId="19EBEE28" w14:textId="77777777" w:rsidR="00101B3A" w:rsidRPr="00FC051F" w:rsidRDefault="00101B3A" w:rsidP="00C241C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0B1C35DF" w14:textId="77777777" w:rsidR="00101B3A" w:rsidRPr="00FC051F" w:rsidRDefault="00101B3A" w:rsidP="00C241CD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Мацкевич В.В., викладач, тренер НУШ</w:t>
            </w:r>
          </w:p>
        </w:tc>
      </w:tr>
      <w:tr w:rsidR="005E381E" w:rsidRPr="004D4C14" w14:paraId="09F17FBC" w14:textId="77777777" w:rsidTr="00113793">
        <w:tc>
          <w:tcPr>
            <w:tcW w:w="1276" w:type="dxa"/>
          </w:tcPr>
          <w:p w14:paraId="6CD9F637" w14:textId="77777777" w:rsidR="005E381E" w:rsidRPr="00FC051F" w:rsidRDefault="005E381E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</w:tcPr>
          <w:p w14:paraId="00C78928" w14:textId="07B6E0F8" w:rsidR="005E381E" w:rsidRPr="00FC051F" w:rsidRDefault="005E381E" w:rsidP="000577C0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0 – 1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7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0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01E569AD" w14:textId="77777777" w:rsidR="005E381E" w:rsidRPr="00FC051F" w:rsidRDefault="005E381E" w:rsidP="000577C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Квест-технології як інструмент залучення учнів на уроках англійської мови</w:t>
            </w:r>
          </w:p>
        </w:tc>
        <w:tc>
          <w:tcPr>
            <w:tcW w:w="852" w:type="dxa"/>
            <w:shd w:val="clear" w:color="auto" w:fill="auto"/>
          </w:tcPr>
          <w:p w14:paraId="5913B06B" w14:textId="77777777" w:rsidR="005E381E" w:rsidRPr="00FC051F" w:rsidRDefault="005E381E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6363E267" w14:textId="77777777" w:rsidR="005E381E" w:rsidRPr="00FC051F" w:rsidRDefault="005E381E" w:rsidP="0011379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Астахова М.С., завідувач кафедри, к. пед. н., тренер з медіаграмотності, тренер НУШ</w:t>
            </w:r>
          </w:p>
        </w:tc>
      </w:tr>
      <w:tr w:rsidR="00101B3A" w:rsidRPr="004D4C14" w14:paraId="21229489" w14:textId="77777777" w:rsidTr="00113793">
        <w:tc>
          <w:tcPr>
            <w:tcW w:w="1276" w:type="dxa"/>
          </w:tcPr>
          <w:p w14:paraId="10BDFB82" w14:textId="77777777" w:rsidR="00101B3A" w:rsidRPr="00FC051F" w:rsidRDefault="00101B3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lastRenderedPageBreak/>
              <w:t>21.01.2025</w:t>
            </w:r>
          </w:p>
        </w:tc>
        <w:tc>
          <w:tcPr>
            <w:tcW w:w="851" w:type="dxa"/>
            <w:shd w:val="clear" w:color="auto" w:fill="auto"/>
          </w:tcPr>
          <w:p w14:paraId="63666425" w14:textId="77777777" w:rsidR="00101B3A" w:rsidRPr="00FC051F" w:rsidRDefault="00101B3A" w:rsidP="00C241CD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111" w:type="dxa"/>
            <w:shd w:val="clear" w:color="auto" w:fill="auto"/>
          </w:tcPr>
          <w:p w14:paraId="6A1CC8F0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 xml:space="preserve">Інтеграція елементів STEM-освіти в уроки англійської мови </w:t>
            </w:r>
          </w:p>
        </w:tc>
        <w:tc>
          <w:tcPr>
            <w:tcW w:w="852" w:type="dxa"/>
            <w:shd w:val="clear" w:color="auto" w:fill="auto"/>
          </w:tcPr>
          <w:p w14:paraId="6D5595CC" w14:textId="77777777" w:rsidR="00101B3A" w:rsidRPr="00FC051F" w:rsidRDefault="00101B3A" w:rsidP="00C241C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0760A18F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Солуянова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Г.А., викладач, тренер НУШ</w:t>
            </w:r>
          </w:p>
        </w:tc>
      </w:tr>
      <w:tr w:rsidR="00D9195A" w:rsidRPr="004D4C14" w14:paraId="3CDAFCA7" w14:textId="77777777" w:rsidTr="00113793">
        <w:tc>
          <w:tcPr>
            <w:tcW w:w="1276" w:type="dxa"/>
          </w:tcPr>
          <w:p w14:paraId="46A91E57" w14:textId="77777777" w:rsidR="00D9195A" w:rsidRPr="00FC051F" w:rsidRDefault="00D9195A" w:rsidP="000577C0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  <w:shd w:val="clear" w:color="auto" w:fill="auto"/>
          </w:tcPr>
          <w:p w14:paraId="60FDCFE3" w14:textId="20F3562F" w:rsidR="00D9195A" w:rsidRPr="00FC051F" w:rsidRDefault="006C4331" w:rsidP="00D9195A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111" w:type="dxa"/>
            <w:shd w:val="clear" w:color="auto" w:fill="auto"/>
          </w:tcPr>
          <w:p w14:paraId="041D20F8" w14:textId="77777777" w:rsidR="00D9195A" w:rsidRPr="00FC051F" w:rsidRDefault="00D9195A" w:rsidP="000577C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 xml:space="preserve">Створюємо </w:t>
            </w:r>
            <w:proofErr w:type="spellStart"/>
            <w:r w:rsidRPr="00FC051F">
              <w:rPr>
                <w:sz w:val="22"/>
                <w:szCs w:val="22"/>
              </w:rPr>
              <w:t>медіаосвітні</w:t>
            </w:r>
            <w:proofErr w:type="spellEnd"/>
            <w:r w:rsidRPr="00FC051F">
              <w:rPr>
                <w:sz w:val="22"/>
                <w:szCs w:val="22"/>
              </w:rPr>
              <w:t xml:space="preserve"> вправи для уроків англійської мови: покрокова інструкція</w:t>
            </w:r>
          </w:p>
        </w:tc>
        <w:tc>
          <w:tcPr>
            <w:tcW w:w="852" w:type="dxa"/>
            <w:shd w:val="clear" w:color="auto" w:fill="auto"/>
          </w:tcPr>
          <w:p w14:paraId="6C8673FA" w14:textId="77777777" w:rsidR="00D9195A" w:rsidRPr="00FC051F" w:rsidRDefault="00D9195A" w:rsidP="000577C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</w:tcPr>
          <w:p w14:paraId="7D1C2C43" w14:textId="77777777" w:rsidR="00D9195A" w:rsidRPr="00FC051F" w:rsidRDefault="00D9195A" w:rsidP="000577C0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медіатренер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5E381E" w:rsidRPr="004D4C14" w14:paraId="3E6C3243" w14:textId="77777777" w:rsidTr="00113793">
        <w:tc>
          <w:tcPr>
            <w:tcW w:w="1276" w:type="dxa"/>
          </w:tcPr>
          <w:p w14:paraId="381B6551" w14:textId="77777777" w:rsidR="005E381E" w:rsidRPr="00FC051F" w:rsidRDefault="00D9195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22</w:t>
            </w:r>
            <w:r w:rsidR="005E381E" w:rsidRPr="00FC051F">
              <w:rPr>
                <w:rFonts w:eastAsia="Times New Roman"/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851" w:type="dxa"/>
            <w:shd w:val="clear" w:color="auto" w:fill="auto"/>
          </w:tcPr>
          <w:p w14:paraId="0E0A9551" w14:textId="77777777" w:rsidR="005E381E" w:rsidRPr="00FC051F" w:rsidRDefault="00D9195A" w:rsidP="00D9195A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15.30 – 17.0</w:t>
            </w:r>
            <w:r w:rsidR="005E381E" w:rsidRPr="00FC051F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470F0371" w14:textId="77777777" w:rsidR="005E381E" w:rsidRPr="00FC051F" w:rsidRDefault="005E381E" w:rsidP="0011379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ШІ як інструмент для створення навчальних завдань і мотиваційних засобів оцінювання на уроках англійської мови</w:t>
            </w:r>
          </w:p>
          <w:p w14:paraId="2603D6AD" w14:textId="77777777" w:rsidR="00D9195A" w:rsidRPr="00FC051F" w:rsidRDefault="00D9195A" w:rsidP="005C3CB8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C4F6F67" w14:textId="77777777" w:rsidR="005E381E" w:rsidRPr="00FC051F" w:rsidRDefault="005E381E" w:rsidP="00113793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0E71CA57" w14:textId="77777777" w:rsidR="005E381E" w:rsidRPr="00FC051F" w:rsidRDefault="005E381E" w:rsidP="00113793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 xml:space="preserve">Коротич К.В., </w:t>
            </w:r>
            <w:r w:rsidRPr="00FC051F">
              <w:rPr>
                <w:color w:val="000000"/>
                <w:sz w:val="22"/>
                <w:szCs w:val="22"/>
              </w:rPr>
              <w:t>ст. викладач, к. філол. н., доцент, тренер-педагог НУШ</w:t>
            </w:r>
          </w:p>
        </w:tc>
      </w:tr>
      <w:tr w:rsidR="00101B3A" w:rsidRPr="004D4C14" w14:paraId="144F28B6" w14:textId="77777777" w:rsidTr="00113793">
        <w:tc>
          <w:tcPr>
            <w:tcW w:w="1276" w:type="dxa"/>
          </w:tcPr>
          <w:p w14:paraId="57D11931" w14:textId="77777777" w:rsidR="00101B3A" w:rsidRPr="00FC051F" w:rsidRDefault="00101B3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  <w:shd w:val="clear" w:color="auto" w:fill="auto"/>
          </w:tcPr>
          <w:p w14:paraId="0BC05960" w14:textId="77777777" w:rsidR="00101B3A" w:rsidRPr="00FC051F" w:rsidRDefault="00101B3A" w:rsidP="00C241CD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111" w:type="dxa"/>
            <w:shd w:val="clear" w:color="auto" w:fill="auto"/>
          </w:tcPr>
          <w:p w14:paraId="6D3172EB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sz w:val="22"/>
                <w:szCs w:val="22"/>
              </w:rPr>
              <w:t>Групова та кооперативна робота учнів на уроках англійської мови: організація та методика</w:t>
            </w:r>
          </w:p>
        </w:tc>
        <w:tc>
          <w:tcPr>
            <w:tcW w:w="852" w:type="dxa"/>
            <w:shd w:val="clear" w:color="auto" w:fill="auto"/>
          </w:tcPr>
          <w:p w14:paraId="1D12804F" w14:textId="77777777" w:rsidR="00101B3A" w:rsidRPr="00FC051F" w:rsidRDefault="00101B3A" w:rsidP="00C241C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69D10F91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Мацкевич В.В., викладач, тренер НУШ</w:t>
            </w:r>
          </w:p>
        </w:tc>
      </w:tr>
      <w:tr w:rsidR="00101B3A" w:rsidRPr="004D4C14" w14:paraId="7222888F" w14:textId="77777777" w:rsidTr="00113793">
        <w:tc>
          <w:tcPr>
            <w:tcW w:w="1276" w:type="dxa"/>
          </w:tcPr>
          <w:p w14:paraId="3BD98B56" w14:textId="77777777" w:rsidR="00101B3A" w:rsidRPr="00FC051F" w:rsidRDefault="00101B3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highlight w:val="yellow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1" w:type="dxa"/>
            <w:shd w:val="clear" w:color="auto" w:fill="auto"/>
          </w:tcPr>
          <w:p w14:paraId="23C32515" w14:textId="77777777" w:rsidR="00101B3A" w:rsidRPr="00FC051F" w:rsidRDefault="00101B3A" w:rsidP="00C241CD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17.15– 18.45</w:t>
            </w:r>
          </w:p>
        </w:tc>
        <w:tc>
          <w:tcPr>
            <w:tcW w:w="4111" w:type="dxa"/>
            <w:shd w:val="clear" w:color="auto" w:fill="auto"/>
          </w:tcPr>
          <w:p w14:paraId="10724B02" w14:textId="77777777" w:rsidR="00101B3A" w:rsidRPr="00FC051F" w:rsidRDefault="00101B3A" w:rsidP="00C241CD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Ефективний урок англійської мови для надолуження освітніх втрат</w:t>
            </w:r>
          </w:p>
        </w:tc>
        <w:tc>
          <w:tcPr>
            <w:tcW w:w="852" w:type="dxa"/>
            <w:shd w:val="clear" w:color="auto" w:fill="auto"/>
          </w:tcPr>
          <w:p w14:paraId="0BB43DEF" w14:textId="77777777" w:rsidR="00101B3A" w:rsidRPr="00FC051F" w:rsidRDefault="00101B3A" w:rsidP="00C241C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1CB8A1C3" w14:textId="77777777" w:rsidR="00101B3A" w:rsidRPr="00FC051F" w:rsidRDefault="00101B3A" w:rsidP="00C241CD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Моліна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О.О., викладач, магістр з педагогіки вищої школи, тренер-</w:t>
            </w:r>
            <w:proofErr w:type="spellStart"/>
            <w:r w:rsidRPr="00FC051F">
              <w:rPr>
                <w:rFonts w:eastAsia="Times New Roman"/>
                <w:sz w:val="22"/>
                <w:szCs w:val="22"/>
              </w:rPr>
              <w:t>фасилітатор</w:t>
            </w:r>
            <w:proofErr w:type="spellEnd"/>
            <w:r w:rsidRPr="00FC051F">
              <w:rPr>
                <w:rFonts w:eastAsia="Times New Roman"/>
                <w:sz w:val="22"/>
                <w:szCs w:val="22"/>
              </w:rPr>
              <w:t xml:space="preserve"> програми Британської Ради в Україні та МОНУ «Ключові уміння 21-го століття», тренер НУШ</w:t>
            </w:r>
          </w:p>
        </w:tc>
      </w:tr>
      <w:tr w:rsidR="005E381E" w:rsidRPr="004D4C14" w14:paraId="0D46D8CF" w14:textId="77777777" w:rsidTr="00113793">
        <w:tc>
          <w:tcPr>
            <w:tcW w:w="1276" w:type="dxa"/>
          </w:tcPr>
          <w:p w14:paraId="31DDC42C" w14:textId="77777777" w:rsidR="005E381E" w:rsidRPr="00FC051F" w:rsidRDefault="00D9195A" w:rsidP="00113793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24</w:t>
            </w:r>
            <w:r w:rsidR="005E381E" w:rsidRPr="00FC051F">
              <w:rPr>
                <w:rFonts w:eastAsia="Times New Roman"/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851" w:type="dxa"/>
            <w:shd w:val="clear" w:color="auto" w:fill="auto"/>
          </w:tcPr>
          <w:p w14:paraId="23BB86F4" w14:textId="635D4A80" w:rsidR="005E381E" w:rsidRPr="00FC051F" w:rsidRDefault="005E381E" w:rsidP="00101B3A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FC051F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15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 xml:space="preserve"> – 1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FC051F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6C4331" w:rsidRPr="00FC051F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14:paraId="6C35169B" w14:textId="77777777" w:rsidR="005E381E" w:rsidRPr="00FC051F" w:rsidRDefault="005E381E" w:rsidP="0011379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C051F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B11B97" w14:textId="77777777" w:rsidR="005E381E" w:rsidRPr="00FC051F" w:rsidRDefault="005E381E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647C3D41" w14:textId="77777777" w:rsidR="005E381E" w:rsidRPr="00FC051F" w:rsidRDefault="005E381E" w:rsidP="00113793">
            <w:pPr>
              <w:jc w:val="left"/>
              <w:rPr>
                <w:color w:val="000000"/>
                <w:sz w:val="22"/>
                <w:szCs w:val="22"/>
              </w:rPr>
            </w:pPr>
            <w:r w:rsidRPr="00FC051F">
              <w:rPr>
                <w:color w:val="000000"/>
                <w:sz w:val="22"/>
                <w:szCs w:val="22"/>
              </w:rPr>
              <w:t>Румянцева-Лахтіна О.О., ст. викладач, експерт уроків проєкту «Всеукраїнська школа онлайн», тренер НУШ</w:t>
            </w:r>
          </w:p>
        </w:tc>
      </w:tr>
      <w:tr w:rsidR="005E381E" w:rsidRPr="004D4C14" w14:paraId="284EA62E" w14:textId="77777777" w:rsidTr="00113793">
        <w:tc>
          <w:tcPr>
            <w:tcW w:w="1276" w:type="dxa"/>
          </w:tcPr>
          <w:p w14:paraId="71F829C7" w14:textId="77777777" w:rsidR="005E381E" w:rsidRPr="00FC051F" w:rsidRDefault="005E381E" w:rsidP="0011379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67BA6B" w14:textId="77777777" w:rsidR="005E381E" w:rsidRPr="00FC051F" w:rsidRDefault="005E381E" w:rsidP="0011379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E676FEB" w14:textId="77777777" w:rsidR="005E381E" w:rsidRPr="00FC051F" w:rsidRDefault="005E381E" w:rsidP="0011379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3D4412" w14:textId="77777777" w:rsidR="005E381E" w:rsidRPr="00FC051F" w:rsidRDefault="005E381E" w:rsidP="0011379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C051F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3825" w:type="dxa"/>
            <w:shd w:val="clear" w:color="auto" w:fill="auto"/>
          </w:tcPr>
          <w:p w14:paraId="266914C6" w14:textId="77777777" w:rsidR="005E381E" w:rsidRPr="00FC051F" w:rsidRDefault="005E381E" w:rsidP="00113793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C4A052B" w14:textId="77777777" w:rsidR="00CB1241" w:rsidRDefault="00CB1241" w:rsidP="00042EDA"/>
    <w:p w14:paraId="6EB52BA1" w14:textId="77777777" w:rsidR="00CB1241" w:rsidRDefault="00CB1241" w:rsidP="00042EDA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853B28">
        <w:rPr>
          <w:b/>
          <w:sz w:val="24"/>
          <w:szCs w:val="24"/>
        </w:rPr>
        <w:t xml:space="preserve">Оксана </w:t>
      </w:r>
      <w:r w:rsidR="00853B28" w:rsidRPr="00043CF1">
        <w:rPr>
          <w:b/>
          <w:color w:val="000000"/>
        </w:rPr>
        <w:t>РУМЯНЦЕВА-ЛАХТІНА</w:t>
      </w:r>
      <w:bookmarkStart w:id="0" w:name="_GoBack"/>
      <w:bookmarkEnd w:id="0"/>
    </w:p>
    <w:sectPr w:rsidR="00CB1241" w:rsidSect="001052DC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16CE"/>
    <w:rsid w:val="00001F56"/>
    <w:rsid w:val="000030B3"/>
    <w:rsid w:val="0000625E"/>
    <w:rsid w:val="000179EA"/>
    <w:rsid w:val="00023EEE"/>
    <w:rsid w:val="000352EC"/>
    <w:rsid w:val="00042EDA"/>
    <w:rsid w:val="000450B0"/>
    <w:rsid w:val="0005464B"/>
    <w:rsid w:val="00080C87"/>
    <w:rsid w:val="000851E6"/>
    <w:rsid w:val="000B082F"/>
    <w:rsid w:val="000B0C33"/>
    <w:rsid w:val="000B569F"/>
    <w:rsid w:val="000D7212"/>
    <w:rsid w:val="000E0631"/>
    <w:rsid w:val="000E7F70"/>
    <w:rsid w:val="000F6CEE"/>
    <w:rsid w:val="00101B3A"/>
    <w:rsid w:val="001052DC"/>
    <w:rsid w:val="00105EBC"/>
    <w:rsid w:val="00113793"/>
    <w:rsid w:val="00117C12"/>
    <w:rsid w:val="0012465F"/>
    <w:rsid w:val="00150D3F"/>
    <w:rsid w:val="00160B5B"/>
    <w:rsid w:val="0016141C"/>
    <w:rsid w:val="00181E40"/>
    <w:rsid w:val="00190FC3"/>
    <w:rsid w:val="00191D83"/>
    <w:rsid w:val="0019257D"/>
    <w:rsid w:val="00196E14"/>
    <w:rsid w:val="001C7C5C"/>
    <w:rsid w:val="001D0DCE"/>
    <w:rsid w:val="001D3398"/>
    <w:rsid w:val="001D7267"/>
    <w:rsid w:val="001F2FFA"/>
    <w:rsid w:val="002041CE"/>
    <w:rsid w:val="00207600"/>
    <w:rsid w:val="00215333"/>
    <w:rsid w:val="00216205"/>
    <w:rsid w:val="00221C3A"/>
    <w:rsid w:val="00225B6F"/>
    <w:rsid w:val="00245AF4"/>
    <w:rsid w:val="00250416"/>
    <w:rsid w:val="002751FA"/>
    <w:rsid w:val="002779DD"/>
    <w:rsid w:val="002812A8"/>
    <w:rsid w:val="0028776C"/>
    <w:rsid w:val="00294B0E"/>
    <w:rsid w:val="002D0DB8"/>
    <w:rsid w:val="002F403D"/>
    <w:rsid w:val="002F4FA6"/>
    <w:rsid w:val="002F53C1"/>
    <w:rsid w:val="003033E3"/>
    <w:rsid w:val="00304EA8"/>
    <w:rsid w:val="0031357D"/>
    <w:rsid w:val="003168F7"/>
    <w:rsid w:val="0033075D"/>
    <w:rsid w:val="003437C3"/>
    <w:rsid w:val="00345FB0"/>
    <w:rsid w:val="003508FE"/>
    <w:rsid w:val="00356433"/>
    <w:rsid w:val="00371673"/>
    <w:rsid w:val="00373762"/>
    <w:rsid w:val="003A3CD7"/>
    <w:rsid w:val="003A5EE3"/>
    <w:rsid w:val="003C1E82"/>
    <w:rsid w:val="003C4599"/>
    <w:rsid w:val="003D2A5F"/>
    <w:rsid w:val="003E4F3E"/>
    <w:rsid w:val="004032F4"/>
    <w:rsid w:val="00406EF2"/>
    <w:rsid w:val="004150BB"/>
    <w:rsid w:val="00444C68"/>
    <w:rsid w:val="00450CB8"/>
    <w:rsid w:val="00450DF5"/>
    <w:rsid w:val="00450FA9"/>
    <w:rsid w:val="0047759D"/>
    <w:rsid w:val="004A2378"/>
    <w:rsid w:val="004A23E6"/>
    <w:rsid w:val="004B2957"/>
    <w:rsid w:val="004D59F5"/>
    <w:rsid w:val="004E18B3"/>
    <w:rsid w:val="004E7D0D"/>
    <w:rsid w:val="004F3E8A"/>
    <w:rsid w:val="0050470D"/>
    <w:rsid w:val="005145A1"/>
    <w:rsid w:val="00520156"/>
    <w:rsid w:val="0054571B"/>
    <w:rsid w:val="00545D36"/>
    <w:rsid w:val="0055215C"/>
    <w:rsid w:val="00591C6D"/>
    <w:rsid w:val="005A05DF"/>
    <w:rsid w:val="005A7C9F"/>
    <w:rsid w:val="005B7ACC"/>
    <w:rsid w:val="005C16A7"/>
    <w:rsid w:val="005C3CB8"/>
    <w:rsid w:val="005C6EB4"/>
    <w:rsid w:val="005C7F84"/>
    <w:rsid w:val="005D102B"/>
    <w:rsid w:val="005D15F0"/>
    <w:rsid w:val="005D336F"/>
    <w:rsid w:val="005E20D1"/>
    <w:rsid w:val="005E2170"/>
    <w:rsid w:val="005E381E"/>
    <w:rsid w:val="006323C0"/>
    <w:rsid w:val="00641849"/>
    <w:rsid w:val="00643029"/>
    <w:rsid w:val="00645F9A"/>
    <w:rsid w:val="00653012"/>
    <w:rsid w:val="0066635E"/>
    <w:rsid w:val="006870C4"/>
    <w:rsid w:val="0069019B"/>
    <w:rsid w:val="006935C8"/>
    <w:rsid w:val="00697993"/>
    <w:rsid w:val="006A3181"/>
    <w:rsid w:val="006A3D1A"/>
    <w:rsid w:val="006B2B7B"/>
    <w:rsid w:val="006B3604"/>
    <w:rsid w:val="006B7C2A"/>
    <w:rsid w:val="006C4331"/>
    <w:rsid w:val="006D29F4"/>
    <w:rsid w:val="006D4C68"/>
    <w:rsid w:val="006E3D03"/>
    <w:rsid w:val="007103D0"/>
    <w:rsid w:val="00711A02"/>
    <w:rsid w:val="007136A0"/>
    <w:rsid w:val="00725506"/>
    <w:rsid w:val="007325CF"/>
    <w:rsid w:val="007417A9"/>
    <w:rsid w:val="00753F93"/>
    <w:rsid w:val="00760AC7"/>
    <w:rsid w:val="0076202F"/>
    <w:rsid w:val="00782B1D"/>
    <w:rsid w:val="00786CD6"/>
    <w:rsid w:val="007A4515"/>
    <w:rsid w:val="007A4B3C"/>
    <w:rsid w:val="007A596D"/>
    <w:rsid w:val="007B5DFE"/>
    <w:rsid w:val="007B5EE3"/>
    <w:rsid w:val="007C2120"/>
    <w:rsid w:val="007D6D86"/>
    <w:rsid w:val="007D6E8E"/>
    <w:rsid w:val="008003A8"/>
    <w:rsid w:val="0081081F"/>
    <w:rsid w:val="00833FCE"/>
    <w:rsid w:val="00842FC3"/>
    <w:rsid w:val="00843F68"/>
    <w:rsid w:val="008441CC"/>
    <w:rsid w:val="008514BF"/>
    <w:rsid w:val="00853872"/>
    <w:rsid w:val="00853B28"/>
    <w:rsid w:val="00864BD2"/>
    <w:rsid w:val="00865232"/>
    <w:rsid w:val="00876F4D"/>
    <w:rsid w:val="0088766D"/>
    <w:rsid w:val="008B75D2"/>
    <w:rsid w:val="008C16A3"/>
    <w:rsid w:val="008C5228"/>
    <w:rsid w:val="008F469C"/>
    <w:rsid w:val="008F61E7"/>
    <w:rsid w:val="00910F3A"/>
    <w:rsid w:val="00917371"/>
    <w:rsid w:val="00935572"/>
    <w:rsid w:val="00941295"/>
    <w:rsid w:val="0094375A"/>
    <w:rsid w:val="00952BC2"/>
    <w:rsid w:val="00963F0D"/>
    <w:rsid w:val="009747CE"/>
    <w:rsid w:val="00987568"/>
    <w:rsid w:val="009959F6"/>
    <w:rsid w:val="009A6187"/>
    <w:rsid w:val="009B384C"/>
    <w:rsid w:val="009B4527"/>
    <w:rsid w:val="009B61AC"/>
    <w:rsid w:val="009C7215"/>
    <w:rsid w:val="009E7E76"/>
    <w:rsid w:val="009F405E"/>
    <w:rsid w:val="009F65E0"/>
    <w:rsid w:val="00A23BBA"/>
    <w:rsid w:val="00A45CBE"/>
    <w:rsid w:val="00A603B3"/>
    <w:rsid w:val="00A74AE1"/>
    <w:rsid w:val="00A82E10"/>
    <w:rsid w:val="00A83EEF"/>
    <w:rsid w:val="00AA0A4A"/>
    <w:rsid w:val="00AA4B5C"/>
    <w:rsid w:val="00AB52DF"/>
    <w:rsid w:val="00AC078B"/>
    <w:rsid w:val="00AE3190"/>
    <w:rsid w:val="00AF2153"/>
    <w:rsid w:val="00B12EFF"/>
    <w:rsid w:val="00B253AE"/>
    <w:rsid w:val="00B30E8D"/>
    <w:rsid w:val="00B37080"/>
    <w:rsid w:val="00B44098"/>
    <w:rsid w:val="00B45AB2"/>
    <w:rsid w:val="00B56FD7"/>
    <w:rsid w:val="00B64D27"/>
    <w:rsid w:val="00B66027"/>
    <w:rsid w:val="00B72717"/>
    <w:rsid w:val="00B90A25"/>
    <w:rsid w:val="00BA4381"/>
    <w:rsid w:val="00BB24C0"/>
    <w:rsid w:val="00BB3CA9"/>
    <w:rsid w:val="00BB3F7F"/>
    <w:rsid w:val="00BB442B"/>
    <w:rsid w:val="00BB49A1"/>
    <w:rsid w:val="00BC3E2C"/>
    <w:rsid w:val="00BD534F"/>
    <w:rsid w:val="00BE3DE9"/>
    <w:rsid w:val="00C23EEA"/>
    <w:rsid w:val="00C2447D"/>
    <w:rsid w:val="00C32ED2"/>
    <w:rsid w:val="00C349D4"/>
    <w:rsid w:val="00C46EE9"/>
    <w:rsid w:val="00C534B5"/>
    <w:rsid w:val="00C6234E"/>
    <w:rsid w:val="00C66102"/>
    <w:rsid w:val="00C71BE8"/>
    <w:rsid w:val="00C731F5"/>
    <w:rsid w:val="00C77604"/>
    <w:rsid w:val="00CB1241"/>
    <w:rsid w:val="00CD3FB9"/>
    <w:rsid w:val="00CD6C1C"/>
    <w:rsid w:val="00CE1E7C"/>
    <w:rsid w:val="00D071A9"/>
    <w:rsid w:val="00D07668"/>
    <w:rsid w:val="00D111D3"/>
    <w:rsid w:val="00D14990"/>
    <w:rsid w:val="00D2039A"/>
    <w:rsid w:val="00D23843"/>
    <w:rsid w:val="00D25C46"/>
    <w:rsid w:val="00D301CD"/>
    <w:rsid w:val="00D6162D"/>
    <w:rsid w:val="00D6208A"/>
    <w:rsid w:val="00D625D0"/>
    <w:rsid w:val="00D63964"/>
    <w:rsid w:val="00D63A73"/>
    <w:rsid w:val="00D67DFE"/>
    <w:rsid w:val="00D9195A"/>
    <w:rsid w:val="00DA1456"/>
    <w:rsid w:val="00DA1608"/>
    <w:rsid w:val="00DA2103"/>
    <w:rsid w:val="00DB4C51"/>
    <w:rsid w:val="00DC0611"/>
    <w:rsid w:val="00DD30B2"/>
    <w:rsid w:val="00DF02B4"/>
    <w:rsid w:val="00DF0A75"/>
    <w:rsid w:val="00DF6D1D"/>
    <w:rsid w:val="00E11FD7"/>
    <w:rsid w:val="00E236D4"/>
    <w:rsid w:val="00E37610"/>
    <w:rsid w:val="00E37E40"/>
    <w:rsid w:val="00E37F65"/>
    <w:rsid w:val="00E5116E"/>
    <w:rsid w:val="00E5675C"/>
    <w:rsid w:val="00E61F6A"/>
    <w:rsid w:val="00E7266F"/>
    <w:rsid w:val="00E772A5"/>
    <w:rsid w:val="00E9736B"/>
    <w:rsid w:val="00EC0F9F"/>
    <w:rsid w:val="00EE1622"/>
    <w:rsid w:val="00EE19A2"/>
    <w:rsid w:val="00EF6617"/>
    <w:rsid w:val="00EF6900"/>
    <w:rsid w:val="00F01FF4"/>
    <w:rsid w:val="00F1140F"/>
    <w:rsid w:val="00F121F1"/>
    <w:rsid w:val="00F20501"/>
    <w:rsid w:val="00F21D3B"/>
    <w:rsid w:val="00F46F1E"/>
    <w:rsid w:val="00F569F7"/>
    <w:rsid w:val="00F61E2A"/>
    <w:rsid w:val="00F77315"/>
    <w:rsid w:val="00F845C1"/>
    <w:rsid w:val="00F91459"/>
    <w:rsid w:val="00F9146B"/>
    <w:rsid w:val="00F95743"/>
    <w:rsid w:val="00FA0FA6"/>
    <w:rsid w:val="00FC051F"/>
    <w:rsid w:val="00FC5C50"/>
    <w:rsid w:val="00FF05B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913"/>
  <w15:docId w15:val="{633C0A76-74BE-4CF2-A9D5-CF736A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92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5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11">
    <w:name w:val="Звичайний1"/>
    <w:rsid w:val="00D07668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D07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AB29-E294-4957-9844-347CDBB1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Copmp</cp:lastModifiedBy>
  <cp:revision>4</cp:revision>
  <dcterms:created xsi:type="dcterms:W3CDTF">2025-01-10T09:30:00Z</dcterms:created>
  <dcterms:modified xsi:type="dcterms:W3CDTF">2025-01-11T06:05:00Z</dcterms:modified>
</cp:coreProperties>
</file>