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80" w:rsidRDefault="00B569B3">
      <w:pPr>
        <w:tabs>
          <w:tab w:val="left" w:pos="708"/>
          <w:tab w:val="center" w:pos="4677"/>
          <w:tab w:val="right" w:pos="9355"/>
        </w:tabs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42980" w:rsidRDefault="00B569B3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42980" w:rsidRDefault="00B569B3" w:rsidP="00975938">
      <w:pPr>
        <w:spacing w:after="0" w:line="240" w:lineRule="auto"/>
        <w:ind w:left="739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42980" w:rsidRDefault="0074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938" w:rsidRDefault="0097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2980" w:rsidRDefault="000D7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РОЗКЛАД </w:t>
      </w:r>
      <w:r w:rsidR="00B569B3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НАВЧАЛЬНИХ ЗАНЯТЬ</w:t>
      </w:r>
    </w:p>
    <w:p w:rsidR="00742980" w:rsidRDefault="00B5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курсів підвищення кваліфікації педагогічних працівників</w:t>
      </w:r>
    </w:p>
    <w:p w:rsidR="00742980" w:rsidRDefault="00B569B3">
      <w:pPr>
        <w:jc w:val="center"/>
        <w:rPr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освітньою програмою з теми</w:t>
      </w:r>
    </w:p>
    <w:p w:rsidR="00742980" w:rsidRDefault="00B569B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«Керівник гуртка: нові горизонти професійного зростання»</w:t>
      </w:r>
    </w:p>
    <w:p w:rsidR="00742980" w:rsidRDefault="0074298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980" w:rsidRPr="000D7FC9" w:rsidRDefault="00B569B3" w:rsidP="000D7FC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D7FC9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навчання: </w:t>
      </w:r>
      <w:r w:rsidRPr="000D7FC9">
        <w:rPr>
          <w:rFonts w:ascii="Times New Roman" w:eastAsia="Times New Roman" w:hAnsi="Times New Roman" w:cs="Times New Roman"/>
          <w:sz w:val="24"/>
          <w:szCs w:val="24"/>
        </w:rPr>
        <w:t>09.01 – 29.01.2025</w:t>
      </w:r>
    </w:p>
    <w:p w:rsidR="00742980" w:rsidRPr="000D7FC9" w:rsidRDefault="00B569B3" w:rsidP="000D7FC9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FC9">
        <w:rPr>
          <w:rFonts w:ascii="Times New Roman" w:eastAsia="Times New Roman" w:hAnsi="Times New Roman" w:cs="Times New Roman"/>
          <w:b/>
          <w:sz w:val="24"/>
          <w:szCs w:val="24"/>
        </w:rPr>
        <w:t>Дистанційна форма навчання</w:t>
      </w:r>
    </w:p>
    <w:p w:rsidR="00742980" w:rsidRDefault="0074298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850"/>
        <w:gridCol w:w="3969"/>
        <w:gridCol w:w="948"/>
        <w:gridCol w:w="3872"/>
      </w:tblGrid>
      <w:tr w:rsidR="000D7FC9" w:rsidRPr="000D7FC9" w:rsidTr="00B569B3">
        <w:tc>
          <w:tcPr>
            <w:tcW w:w="1277" w:type="dxa"/>
            <w:vMerge w:val="restart"/>
          </w:tcPr>
          <w:p w:rsidR="000D7FC9" w:rsidRPr="000D7FC9" w:rsidRDefault="000D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7FC9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850" w:type="dxa"/>
            <w:vMerge w:val="restart"/>
          </w:tcPr>
          <w:p w:rsidR="000D7FC9" w:rsidRPr="000D7FC9" w:rsidRDefault="000D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7FC9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0D7FC9" w:rsidRPr="000D7FC9" w:rsidRDefault="000D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7FC9">
              <w:rPr>
                <w:rFonts w:ascii="Times New Roman" w:eastAsia="Times New Roman" w:hAnsi="Times New Roman" w:cs="Times New Roman"/>
                <w:b/>
              </w:rPr>
              <w:t>Зміст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D7FC9" w:rsidRPr="000D7FC9" w:rsidRDefault="000D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7FC9">
              <w:rPr>
                <w:rFonts w:ascii="Times New Roman" w:eastAsia="Times New Roman" w:hAnsi="Times New Roman" w:cs="Times New Roman"/>
                <w:b/>
              </w:rPr>
              <w:t>К-сть годин</w:t>
            </w:r>
          </w:p>
        </w:tc>
        <w:tc>
          <w:tcPr>
            <w:tcW w:w="3872" w:type="dxa"/>
            <w:vMerge w:val="restart"/>
            <w:shd w:val="clear" w:color="auto" w:fill="auto"/>
            <w:vAlign w:val="center"/>
          </w:tcPr>
          <w:p w:rsidR="000D7FC9" w:rsidRPr="000D7FC9" w:rsidRDefault="000D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7FC9">
              <w:rPr>
                <w:rFonts w:ascii="Times New Roman" w:eastAsia="Times New Roman" w:hAnsi="Times New Roman" w:cs="Times New Roman"/>
                <w:b/>
              </w:rPr>
              <w:t>ПІБ викладача, посада, наукове звання, науковий ступінь</w:t>
            </w:r>
          </w:p>
        </w:tc>
      </w:tr>
      <w:tr w:rsidR="000D7FC9" w:rsidRPr="000D7FC9" w:rsidTr="00B569B3">
        <w:tc>
          <w:tcPr>
            <w:tcW w:w="1277" w:type="dxa"/>
            <w:vMerge/>
          </w:tcPr>
          <w:p w:rsidR="000D7FC9" w:rsidRPr="000D7FC9" w:rsidRDefault="000D7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0D7FC9" w:rsidRPr="000D7FC9" w:rsidRDefault="000D7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D7FC9" w:rsidRPr="000D7FC9" w:rsidRDefault="000D7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8" w:type="dxa"/>
            <w:shd w:val="clear" w:color="auto" w:fill="auto"/>
          </w:tcPr>
          <w:p w:rsidR="000D7FC9" w:rsidRPr="000D7FC9" w:rsidRDefault="000D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D7FC9">
              <w:rPr>
                <w:rFonts w:ascii="Times New Roman" w:eastAsia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872" w:type="dxa"/>
            <w:vMerge/>
            <w:shd w:val="clear" w:color="auto" w:fill="auto"/>
            <w:vAlign w:val="center"/>
          </w:tcPr>
          <w:p w:rsidR="000D7FC9" w:rsidRPr="000D7FC9" w:rsidRDefault="000D7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69B3" w:rsidRPr="000D7FC9" w:rsidTr="00B569B3">
        <w:tc>
          <w:tcPr>
            <w:tcW w:w="1277" w:type="dxa"/>
          </w:tcPr>
          <w:p w:rsidR="00B569B3" w:rsidRPr="000D7FC9" w:rsidRDefault="00B569B3" w:rsidP="00B569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850" w:type="dxa"/>
          </w:tcPr>
          <w:p w:rsidR="00B569B3" w:rsidRPr="000D7FC9" w:rsidRDefault="00B569B3" w:rsidP="00B569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 – 16.30</w:t>
            </w:r>
          </w:p>
        </w:tc>
        <w:tc>
          <w:tcPr>
            <w:tcW w:w="3969" w:type="dxa"/>
            <w:shd w:val="clear" w:color="auto" w:fill="auto"/>
          </w:tcPr>
          <w:p w:rsidR="00B569B3" w:rsidRPr="000D7FC9" w:rsidRDefault="00B569B3" w:rsidP="00B569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Настановне заняття.</w:t>
            </w:r>
          </w:p>
          <w:p w:rsidR="00B569B3" w:rsidRPr="000D7FC9" w:rsidRDefault="00B569B3" w:rsidP="00B569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Мотиваційна сесія «Мої очікування від навчання»</w:t>
            </w:r>
          </w:p>
        </w:tc>
        <w:tc>
          <w:tcPr>
            <w:tcW w:w="948" w:type="dxa"/>
            <w:shd w:val="clear" w:color="auto" w:fill="auto"/>
          </w:tcPr>
          <w:p w:rsidR="00B569B3" w:rsidRPr="000D7FC9" w:rsidRDefault="00B569B3" w:rsidP="00B5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B569B3" w:rsidRPr="000D7FC9" w:rsidRDefault="00B569B3" w:rsidP="00B569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 xml:space="preserve">Вороніна Г.Л.,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доцентка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к.пед.наук</w:t>
            </w:r>
            <w:proofErr w:type="spellEnd"/>
          </w:p>
        </w:tc>
      </w:tr>
      <w:tr w:rsidR="005A53C4" w:rsidRPr="000D7FC9" w:rsidTr="00B569B3">
        <w:tc>
          <w:tcPr>
            <w:tcW w:w="1277" w:type="dxa"/>
          </w:tcPr>
          <w:p w:rsidR="005A53C4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13.01.2025</w:t>
            </w:r>
          </w:p>
        </w:tc>
        <w:tc>
          <w:tcPr>
            <w:tcW w:w="850" w:type="dxa"/>
          </w:tcPr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 – 18.45</w:t>
            </w:r>
          </w:p>
        </w:tc>
        <w:tc>
          <w:tcPr>
            <w:tcW w:w="3969" w:type="dxa"/>
            <w:shd w:val="clear" w:color="auto" w:fill="auto"/>
          </w:tcPr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Інноваційна компетентність педагога в контексті професійної самореалізації</w:t>
            </w:r>
          </w:p>
        </w:tc>
        <w:tc>
          <w:tcPr>
            <w:tcW w:w="948" w:type="dxa"/>
            <w:shd w:val="clear" w:color="auto" w:fill="auto"/>
          </w:tcPr>
          <w:p w:rsidR="005A53C4" w:rsidRPr="000D7FC9" w:rsidRDefault="005A53C4" w:rsidP="005A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Дощак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І.К., викладачка,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магістерка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з управління навчальним закладом, магістр з організації прикладної творчості,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НУШ</w:t>
            </w:r>
          </w:p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53C4" w:rsidRPr="000D7FC9" w:rsidTr="00B569B3">
        <w:tc>
          <w:tcPr>
            <w:tcW w:w="1277" w:type="dxa"/>
            <w:vMerge w:val="restart"/>
          </w:tcPr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14.01.2025</w:t>
            </w:r>
          </w:p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13.45 – 15.15</w:t>
            </w:r>
          </w:p>
        </w:tc>
        <w:tc>
          <w:tcPr>
            <w:tcW w:w="3969" w:type="dxa"/>
            <w:shd w:val="clear" w:color="auto" w:fill="auto"/>
          </w:tcPr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Методи інтеграції учнів з ООП в інклюзивне середовище для розвитку компетентностей</w:t>
            </w:r>
          </w:p>
        </w:tc>
        <w:tc>
          <w:tcPr>
            <w:tcW w:w="948" w:type="dxa"/>
            <w:shd w:val="clear" w:color="auto" w:fill="auto"/>
          </w:tcPr>
          <w:p w:rsidR="005A53C4" w:rsidRPr="000D7FC9" w:rsidRDefault="005A53C4" w:rsidP="005A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5A53C4" w:rsidRPr="000D7FC9" w:rsidRDefault="005A53C4" w:rsidP="005A5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 xml:space="preserve">Колісник О.В., старша викладачка,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магістрка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педагогіки вищої школи,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з інклюзивної освіти,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НУШ, майстер-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Швейцарсько-українського проєкту DECIDE,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супервізорка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в сфері інклюзивного навчання</w:t>
            </w:r>
          </w:p>
        </w:tc>
      </w:tr>
      <w:tr w:rsidR="005A53C4" w:rsidRPr="000D7FC9" w:rsidTr="00B569B3">
        <w:tc>
          <w:tcPr>
            <w:tcW w:w="1277" w:type="dxa"/>
            <w:vMerge/>
          </w:tcPr>
          <w:p w:rsidR="005A53C4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A53C4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15.30-17.00</w:t>
            </w:r>
          </w:p>
        </w:tc>
        <w:tc>
          <w:tcPr>
            <w:tcW w:w="3969" w:type="dxa"/>
            <w:shd w:val="clear" w:color="auto" w:fill="auto"/>
          </w:tcPr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Компетентнісний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підхід в умовах сучасної позашкільної освіти</w:t>
            </w:r>
          </w:p>
        </w:tc>
        <w:tc>
          <w:tcPr>
            <w:tcW w:w="948" w:type="dxa"/>
            <w:shd w:val="clear" w:color="auto" w:fill="auto"/>
          </w:tcPr>
          <w:p w:rsidR="005A53C4" w:rsidRPr="000D7FC9" w:rsidRDefault="005A53C4" w:rsidP="005A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 xml:space="preserve">Вороніна Г.Л.,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доцентка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к.пед.наук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магістерка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з педагогіки вищої школи,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інфомедійної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грамотності,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НУШ,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експертка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з інституційного аудиту,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проєкту «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Ukrain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capital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great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people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”,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супервізорка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в сфері загальної середньої освіти</w:t>
            </w:r>
          </w:p>
        </w:tc>
      </w:tr>
      <w:tr w:rsidR="005A53C4" w:rsidRPr="000D7FC9" w:rsidTr="000016C1">
        <w:tc>
          <w:tcPr>
            <w:tcW w:w="1277" w:type="dxa"/>
            <w:vMerge/>
          </w:tcPr>
          <w:p w:rsidR="005A53C4" w:rsidRPr="005A53C4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A53C4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 – 18.45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5A53C4" w:rsidRPr="000D7FC9" w:rsidRDefault="00F621DB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21DB">
              <w:rPr>
                <w:rFonts w:ascii="Times New Roman" w:eastAsia="Times New Roman" w:hAnsi="Times New Roman" w:cs="Times New Roman"/>
              </w:rPr>
              <w:t xml:space="preserve">Дискусійний клуб: «Вектори здійснення </w:t>
            </w:r>
            <w:proofErr w:type="spellStart"/>
            <w:r w:rsidRPr="00F621DB">
              <w:rPr>
                <w:rFonts w:ascii="Times New Roman" w:eastAsia="Times New Roman" w:hAnsi="Times New Roman" w:cs="Times New Roman"/>
              </w:rPr>
              <w:t>допрофільної</w:t>
            </w:r>
            <w:proofErr w:type="spellEnd"/>
            <w:r w:rsidRPr="00F621DB">
              <w:rPr>
                <w:rFonts w:ascii="Times New Roman" w:eastAsia="Times New Roman" w:hAnsi="Times New Roman" w:cs="Times New Roman"/>
              </w:rPr>
              <w:t xml:space="preserve"> та профільної підготовки в роботі керівника гуртка»</w:t>
            </w:r>
          </w:p>
        </w:tc>
        <w:tc>
          <w:tcPr>
            <w:tcW w:w="948" w:type="dxa"/>
            <w:tcBorders>
              <w:bottom w:val="single" w:sz="4" w:space="0" w:color="000000"/>
            </w:tcBorders>
            <w:shd w:val="clear" w:color="auto" w:fill="auto"/>
          </w:tcPr>
          <w:p w:rsidR="005A53C4" w:rsidRPr="000D7FC9" w:rsidRDefault="005A53C4" w:rsidP="005A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tcBorders>
              <w:bottom w:val="single" w:sz="4" w:space="0" w:color="000000"/>
            </w:tcBorders>
            <w:shd w:val="clear" w:color="auto" w:fill="auto"/>
          </w:tcPr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Посмітна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Ю.А., викладачка,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магістерка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з педагогіки вищої школи,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НУШ</w:t>
            </w:r>
          </w:p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53C4" w:rsidRPr="000D7FC9" w:rsidTr="00B569B3">
        <w:tc>
          <w:tcPr>
            <w:tcW w:w="1277" w:type="dxa"/>
            <w:vMerge w:val="restart"/>
          </w:tcPr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15.01.2025</w:t>
            </w:r>
          </w:p>
        </w:tc>
        <w:tc>
          <w:tcPr>
            <w:tcW w:w="850" w:type="dxa"/>
          </w:tcPr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13.45 – 15.15</w:t>
            </w:r>
          </w:p>
        </w:tc>
        <w:tc>
          <w:tcPr>
            <w:tcW w:w="3969" w:type="dxa"/>
            <w:shd w:val="clear" w:color="auto" w:fill="auto"/>
          </w:tcPr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Інформаційно-цифрова компетентність педагога: вдосконалюємо навички для ефективного навчання в епоху технологій</w:t>
            </w:r>
          </w:p>
        </w:tc>
        <w:tc>
          <w:tcPr>
            <w:tcW w:w="948" w:type="dxa"/>
            <w:shd w:val="clear" w:color="auto" w:fill="auto"/>
          </w:tcPr>
          <w:p w:rsidR="005A53C4" w:rsidRPr="000D7FC9" w:rsidRDefault="005A53C4" w:rsidP="005A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 xml:space="preserve">Василенко Ю.М., старша викладачка,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магістерка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з педагогіки вищої школи,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НУШ,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супервізорка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в сфері загальної середньої освіти</w:t>
            </w:r>
          </w:p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53C4" w:rsidRPr="000D7FC9" w:rsidTr="00B569B3">
        <w:tc>
          <w:tcPr>
            <w:tcW w:w="1277" w:type="dxa"/>
            <w:vMerge/>
          </w:tcPr>
          <w:p w:rsidR="005A53C4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A53C4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15.30-17.00</w:t>
            </w:r>
          </w:p>
        </w:tc>
        <w:tc>
          <w:tcPr>
            <w:tcW w:w="3969" w:type="dxa"/>
            <w:shd w:val="clear" w:color="auto" w:fill="auto"/>
          </w:tcPr>
          <w:p w:rsidR="005A53C4" w:rsidRPr="000D7FC9" w:rsidRDefault="005A53C4" w:rsidP="005A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D7FC9">
              <w:rPr>
                <w:rFonts w:ascii="Times New Roman" w:eastAsia="Times New Roman" w:hAnsi="Times New Roman" w:cs="Times New Roman"/>
                <w:color w:val="000000"/>
              </w:rPr>
              <w:t>Соціально-психологічна підтримка дітей в умовах війни: роль закладів позашкільної освіти</w:t>
            </w:r>
          </w:p>
        </w:tc>
        <w:tc>
          <w:tcPr>
            <w:tcW w:w="948" w:type="dxa"/>
            <w:shd w:val="clear" w:color="auto" w:fill="auto"/>
          </w:tcPr>
          <w:p w:rsidR="005A53C4" w:rsidRPr="000D7FC9" w:rsidRDefault="005A53C4" w:rsidP="005A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5A53C4" w:rsidRPr="000D7FC9" w:rsidRDefault="005A53C4" w:rsidP="005A5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 xml:space="preserve">Бєляєва К.Ю., викладачка,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к.пед.н</w:t>
            </w:r>
            <w:proofErr w:type="spellEnd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.,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тренерка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 НУШ,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тренерка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 програми “Безпечний простір", афілійована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тренерка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 Олімпіади геніїв України, практичний психолог-методист</w:t>
            </w:r>
          </w:p>
        </w:tc>
      </w:tr>
      <w:tr w:rsidR="005A53C4" w:rsidRPr="000D7FC9" w:rsidTr="00757DCD">
        <w:tc>
          <w:tcPr>
            <w:tcW w:w="1277" w:type="dxa"/>
            <w:vMerge/>
          </w:tcPr>
          <w:p w:rsidR="005A53C4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A53C4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17.15 –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18.45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53C4" w:rsidRPr="000D7FC9" w:rsidRDefault="00F621DB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lastRenderedPageBreak/>
              <w:t xml:space="preserve">Артпедагогіка та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арттерапія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: методики розвитку особистості та подолання </w:t>
            </w:r>
            <w:r w:rsidRPr="000D7FC9">
              <w:rPr>
                <w:rFonts w:ascii="Times New Roman" w:eastAsia="Times New Roman" w:hAnsi="Times New Roman" w:cs="Times New Roman"/>
              </w:rPr>
              <w:lastRenderedPageBreak/>
              <w:t>освітніх втрат</w:t>
            </w:r>
          </w:p>
        </w:tc>
        <w:tc>
          <w:tcPr>
            <w:tcW w:w="948" w:type="dxa"/>
            <w:shd w:val="clear" w:color="auto" w:fill="auto"/>
          </w:tcPr>
          <w:p w:rsidR="005A53C4" w:rsidRPr="000D7FC9" w:rsidRDefault="005A53C4" w:rsidP="005A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872" w:type="dxa"/>
            <w:shd w:val="clear" w:color="auto" w:fill="auto"/>
          </w:tcPr>
          <w:p w:rsidR="005A53C4" w:rsidRPr="000D7FC9" w:rsidRDefault="005A53C4" w:rsidP="005A5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Посмітна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Ю.А., викладачка</w:t>
            </w:r>
          </w:p>
        </w:tc>
      </w:tr>
      <w:tr w:rsidR="005A53C4" w:rsidRPr="000D7FC9" w:rsidTr="00B569B3">
        <w:tc>
          <w:tcPr>
            <w:tcW w:w="1277" w:type="dxa"/>
            <w:vMerge w:val="restart"/>
          </w:tcPr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16.01.2025</w:t>
            </w:r>
          </w:p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13.45 – 15.15</w:t>
            </w:r>
          </w:p>
        </w:tc>
        <w:tc>
          <w:tcPr>
            <w:tcW w:w="3969" w:type="dxa"/>
            <w:shd w:val="clear" w:color="auto" w:fill="auto"/>
          </w:tcPr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 xml:space="preserve">Мистецький потенціал становлення національної ідентичності вихованців </w:t>
            </w:r>
          </w:p>
        </w:tc>
        <w:tc>
          <w:tcPr>
            <w:tcW w:w="948" w:type="dxa"/>
            <w:shd w:val="clear" w:color="auto" w:fill="auto"/>
          </w:tcPr>
          <w:p w:rsidR="005A53C4" w:rsidRPr="000D7FC9" w:rsidRDefault="005A53C4" w:rsidP="005A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5A53C4" w:rsidRPr="000D7FC9" w:rsidRDefault="005A53C4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 xml:space="preserve">Вороніна Г.Л.,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доцентка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к.пед.наук</w:t>
            </w:r>
            <w:proofErr w:type="spellEnd"/>
          </w:p>
        </w:tc>
      </w:tr>
      <w:tr w:rsidR="00F40667" w:rsidRPr="000D7FC9" w:rsidTr="00B569B3">
        <w:tc>
          <w:tcPr>
            <w:tcW w:w="1277" w:type="dxa"/>
            <w:vMerge/>
          </w:tcPr>
          <w:p w:rsidR="00F40667" w:rsidRDefault="00F40667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F40667" w:rsidRDefault="00F40667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699D">
              <w:rPr>
                <w:rFonts w:ascii="Times New Roman" w:eastAsia="Times New Roman" w:hAnsi="Times New Roman" w:cs="Times New Roman"/>
              </w:rPr>
              <w:t>15.30 - 17.00</w:t>
            </w:r>
          </w:p>
        </w:tc>
        <w:tc>
          <w:tcPr>
            <w:tcW w:w="3969" w:type="dxa"/>
            <w:shd w:val="clear" w:color="auto" w:fill="auto"/>
          </w:tcPr>
          <w:p w:rsidR="00F40667" w:rsidRPr="000D7FC9" w:rsidRDefault="00F40667" w:rsidP="00CD7A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Педагогічні інструменти подолання життєвих труднощів учасників освітнього процесу в умовах війни та відбудови</w:t>
            </w:r>
          </w:p>
        </w:tc>
        <w:tc>
          <w:tcPr>
            <w:tcW w:w="948" w:type="dxa"/>
            <w:shd w:val="clear" w:color="auto" w:fill="auto"/>
          </w:tcPr>
          <w:p w:rsidR="00F40667" w:rsidRPr="000D7FC9" w:rsidRDefault="00F40667" w:rsidP="00C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F40667" w:rsidRPr="000D7FC9" w:rsidRDefault="00F40667" w:rsidP="00CD7A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 xml:space="preserve">Вишнева І.М., викладач, магістр педагогіки вищої школи,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тренерка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 програм: ,,Рівний- рівному", ,,Зміцнення потенціалу практичних психологів закладів освіти", ,,Коли світ на межі змін: школа, чутлива до психічного здоров'я", директорка КЗ “Харківський Інклюзивно-ресурсний центр №1 Харківської міської ради”,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гештальт</w:t>
            </w:r>
            <w:proofErr w:type="spellEnd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 терапевт</w:t>
            </w:r>
          </w:p>
        </w:tc>
      </w:tr>
      <w:tr w:rsidR="00F40667" w:rsidRPr="000D7FC9" w:rsidTr="00AD699D"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F40667" w:rsidRPr="000D7FC9" w:rsidRDefault="00F40667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0667" w:rsidRPr="000D7FC9" w:rsidRDefault="00F40667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 – 18.45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40667" w:rsidRPr="000D7FC9" w:rsidRDefault="00F40667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Лабораторія ідей: «Технології розвитку  здібностей і талантів особистості в умовах позашкільної освіти»</w:t>
            </w:r>
          </w:p>
        </w:tc>
        <w:tc>
          <w:tcPr>
            <w:tcW w:w="948" w:type="dxa"/>
            <w:shd w:val="clear" w:color="auto" w:fill="auto"/>
          </w:tcPr>
          <w:p w:rsidR="00F40667" w:rsidRPr="000D7FC9" w:rsidRDefault="00F40667" w:rsidP="005A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F40667" w:rsidRPr="000D7FC9" w:rsidRDefault="00F40667" w:rsidP="005A53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 xml:space="preserve">Бєляєва К.Ю., викладачка,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к.пед.н</w:t>
            </w:r>
            <w:proofErr w:type="spellEnd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.</w:t>
            </w:r>
          </w:p>
        </w:tc>
      </w:tr>
      <w:tr w:rsidR="00F40667" w:rsidRPr="000D7FC9" w:rsidTr="00AD699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67" w:rsidRPr="000D7FC9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67" w:rsidRPr="000D7FC9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16.55 – 18.25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667" w:rsidRPr="000D7FC9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21DB">
              <w:rPr>
                <w:rFonts w:ascii="Times New Roman" w:eastAsia="Times New Roman" w:hAnsi="Times New Roman" w:cs="Times New Roman"/>
              </w:rPr>
              <w:t>Діапазони формування культурної компетентності на заняттях гуртка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auto"/>
          </w:tcPr>
          <w:p w:rsidR="00F40667" w:rsidRPr="000D7FC9" w:rsidRDefault="00F40667" w:rsidP="00AD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F40667" w:rsidRPr="000D7FC9" w:rsidRDefault="00F40667" w:rsidP="00AD69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Посмітна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Ю.А., викладачка</w:t>
            </w:r>
          </w:p>
        </w:tc>
      </w:tr>
      <w:tr w:rsidR="00F40667" w:rsidRPr="000D7FC9" w:rsidTr="00AD699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67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67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699D">
              <w:rPr>
                <w:rFonts w:ascii="Times New Roman" w:eastAsia="Times New Roman" w:hAnsi="Times New Roman" w:cs="Times New Roman"/>
              </w:rPr>
              <w:t>18.30 - 20.00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667" w:rsidRPr="000D7FC9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 xml:space="preserve">Тренінг: «Батьки як партнери: техніки залучення та співпраці»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0667" w:rsidRPr="000D7FC9" w:rsidRDefault="00F40667" w:rsidP="00AD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667" w:rsidRPr="000D7FC9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Горбенко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Т.І., викладачка</w:t>
            </w:r>
          </w:p>
        </w:tc>
      </w:tr>
      <w:tr w:rsidR="00F40667" w:rsidRPr="000D7FC9" w:rsidTr="00AD699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667" w:rsidRPr="000D7FC9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667" w:rsidRPr="00AD699D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699D">
              <w:rPr>
                <w:rFonts w:ascii="Times New Roman" w:eastAsia="Times New Roman" w:hAnsi="Times New Roman" w:cs="Times New Roman"/>
              </w:rPr>
              <w:t>15.30 - 17.00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667" w:rsidRPr="000D7FC9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Роль цифрових сервісів у створенні інтерактивного навчального контенту на заняттях гуртка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40667" w:rsidRPr="000D7FC9" w:rsidRDefault="00F40667" w:rsidP="00AD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tcBorders>
              <w:bottom w:val="single" w:sz="4" w:space="0" w:color="000000"/>
            </w:tcBorders>
            <w:shd w:val="clear" w:color="auto" w:fill="auto"/>
          </w:tcPr>
          <w:p w:rsidR="00F40667" w:rsidRPr="000D7FC9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Василенко Ю.М., старша викладачка</w:t>
            </w:r>
          </w:p>
        </w:tc>
      </w:tr>
      <w:tr w:rsidR="00F40667" w:rsidRPr="000D7FC9" w:rsidTr="00AD699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667" w:rsidRPr="000D7FC9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667" w:rsidRPr="00AD699D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699D">
              <w:rPr>
                <w:rFonts w:ascii="Times New Roman" w:eastAsia="Times New Roman" w:hAnsi="Times New Roman" w:cs="Times New Roman"/>
              </w:rPr>
              <w:t>17.15 - 18.45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667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формування дитячого колективу в умовах гуртка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auto"/>
          </w:tcPr>
          <w:p w:rsidR="00F40667" w:rsidRDefault="00F40667" w:rsidP="00AD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F40667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Т.І.</w:t>
            </w:r>
          </w:p>
        </w:tc>
      </w:tr>
      <w:tr w:rsidR="00F40667" w:rsidRPr="000D7FC9" w:rsidTr="007B0F45"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F40667" w:rsidRPr="000D7FC9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21.01.2025</w:t>
            </w:r>
          </w:p>
        </w:tc>
        <w:tc>
          <w:tcPr>
            <w:tcW w:w="850" w:type="dxa"/>
          </w:tcPr>
          <w:p w:rsidR="00F40667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15.30-17.00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667" w:rsidRPr="000D7FC9" w:rsidRDefault="00F40667" w:rsidP="00AD69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STEM-вирій: «Інтегруємо STEM у діяльність  гуртків художньо-естетичного напряму»</w:t>
            </w:r>
          </w:p>
        </w:tc>
        <w:tc>
          <w:tcPr>
            <w:tcW w:w="948" w:type="dxa"/>
            <w:shd w:val="clear" w:color="auto" w:fill="auto"/>
          </w:tcPr>
          <w:p w:rsidR="00F40667" w:rsidRPr="000D7FC9" w:rsidRDefault="00F40667" w:rsidP="00AD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F40667" w:rsidRPr="000D7FC9" w:rsidRDefault="00F40667" w:rsidP="00AD69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 xml:space="preserve">Вороніна Г.Л.,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доцентка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к.пед.наук</w:t>
            </w:r>
            <w:proofErr w:type="spellEnd"/>
          </w:p>
        </w:tc>
      </w:tr>
      <w:tr w:rsidR="00F40667" w:rsidRPr="000D7FC9" w:rsidTr="00C62CCC">
        <w:tc>
          <w:tcPr>
            <w:tcW w:w="1277" w:type="dxa"/>
            <w:vMerge/>
            <w:tcBorders>
              <w:bottom w:val="single" w:sz="4" w:space="0" w:color="000000"/>
            </w:tcBorders>
          </w:tcPr>
          <w:p w:rsidR="00F40667" w:rsidRPr="000D7FC9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F40667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 – 18.45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F40667" w:rsidRPr="000D7FC9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Технології розвитку творчого</w:t>
            </w:r>
          </w:p>
          <w:p w:rsidR="00F40667" w:rsidRPr="000D7FC9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потенціалу дитини на заняттях гуртка</w:t>
            </w:r>
          </w:p>
          <w:p w:rsidR="00F40667" w:rsidRPr="000D7FC9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shd w:val="clear" w:color="auto" w:fill="auto"/>
          </w:tcPr>
          <w:p w:rsidR="00F40667" w:rsidRPr="000D7FC9" w:rsidRDefault="00F40667" w:rsidP="00AD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F40667" w:rsidRPr="000D7FC9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Дощак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І.К., викладачка</w:t>
            </w:r>
          </w:p>
        </w:tc>
      </w:tr>
      <w:tr w:rsidR="00F40667" w:rsidRPr="000D7FC9" w:rsidTr="00803709">
        <w:tc>
          <w:tcPr>
            <w:tcW w:w="1277" w:type="dxa"/>
            <w:vMerge w:val="restart"/>
            <w:tcBorders>
              <w:top w:val="single" w:sz="4" w:space="0" w:color="000000"/>
            </w:tcBorders>
          </w:tcPr>
          <w:p w:rsidR="00F40667" w:rsidRPr="000D7FC9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F40667" w:rsidRPr="000D7FC9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0667">
              <w:rPr>
                <w:rFonts w:ascii="Times New Roman" w:eastAsia="Times New Roman" w:hAnsi="Times New Roman" w:cs="Times New Roman"/>
              </w:rPr>
              <w:t>13.45 – 15.15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40667" w:rsidRPr="004005F0" w:rsidRDefault="00F40667" w:rsidP="006360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05F0">
              <w:rPr>
                <w:rFonts w:ascii="Times New Roman" w:eastAsia="Times New Roman" w:hAnsi="Times New Roman" w:cs="Times New Roman"/>
              </w:rPr>
              <w:t xml:space="preserve">Розвиток креативного мислення керівника гуртка </w:t>
            </w:r>
          </w:p>
        </w:tc>
        <w:tc>
          <w:tcPr>
            <w:tcW w:w="948" w:type="dxa"/>
            <w:shd w:val="clear" w:color="auto" w:fill="auto"/>
          </w:tcPr>
          <w:p w:rsidR="00F40667" w:rsidRPr="004005F0" w:rsidRDefault="00F40667" w:rsidP="0063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05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F40667" w:rsidRPr="004005F0" w:rsidRDefault="00F40667" w:rsidP="00636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005F0">
              <w:rPr>
                <w:rFonts w:ascii="Times New Roman" w:eastAsia="Times New Roman" w:hAnsi="Times New Roman" w:cs="Times New Roman"/>
              </w:rPr>
              <w:t>Жога</w:t>
            </w:r>
            <w:proofErr w:type="spellEnd"/>
            <w:r w:rsidRPr="004005F0">
              <w:rPr>
                <w:rFonts w:ascii="Times New Roman" w:eastAsia="Times New Roman" w:hAnsi="Times New Roman" w:cs="Times New Roman"/>
              </w:rPr>
              <w:t xml:space="preserve"> А.В., викладачка, </w:t>
            </w:r>
            <w:proofErr w:type="spellStart"/>
            <w:r w:rsidRPr="004005F0">
              <w:rPr>
                <w:rFonts w:ascii="Times New Roman" w:eastAsia="Times New Roman" w:hAnsi="Times New Roman" w:cs="Times New Roman"/>
              </w:rPr>
              <w:t>магістерка</w:t>
            </w:r>
            <w:proofErr w:type="spellEnd"/>
            <w:r w:rsidRPr="004005F0">
              <w:rPr>
                <w:rFonts w:ascii="Times New Roman" w:eastAsia="Times New Roman" w:hAnsi="Times New Roman" w:cs="Times New Roman"/>
              </w:rPr>
              <w:t xml:space="preserve"> управління</w:t>
            </w:r>
          </w:p>
        </w:tc>
      </w:tr>
      <w:tr w:rsidR="00F40667" w:rsidRPr="000D7FC9" w:rsidTr="007D3441">
        <w:tc>
          <w:tcPr>
            <w:tcW w:w="1277" w:type="dxa"/>
            <w:vMerge/>
            <w:tcBorders>
              <w:top w:val="single" w:sz="4" w:space="0" w:color="000000"/>
            </w:tcBorders>
          </w:tcPr>
          <w:p w:rsidR="00F40667" w:rsidRDefault="00F40667" w:rsidP="00AD69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F40667" w:rsidRPr="000D7FC9" w:rsidRDefault="00F40667" w:rsidP="00B34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699D">
              <w:rPr>
                <w:rFonts w:ascii="Times New Roman" w:eastAsia="Times New Roman" w:hAnsi="Times New Roman" w:cs="Times New Roman"/>
              </w:rPr>
              <w:t>15.30 - 17.00</w:t>
            </w:r>
          </w:p>
        </w:tc>
        <w:tc>
          <w:tcPr>
            <w:tcW w:w="3969" w:type="dxa"/>
            <w:shd w:val="clear" w:color="auto" w:fill="auto"/>
          </w:tcPr>
          <w:p w:rsidR="00F40667" w:rsidRPr="000D7FC9" w:rsidRDefault="00F40667" w:rsidP="00B34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Інноваційна майстерня: «Технології штучного інтелекту в професійній діяльності керівника гуртка»</w:t>
            </w:r>
          </w:p>
        </w:tc>
        <w:tc>
          <w:tcPr>
            <w:tcW w:w="948" w:type="dxa"/>
            <w:shd w:val="clear" w:color="auto" w:fill="auto"/>
          </w:tcPr>
          <w:p w:rsidR="00F40667" w:rsidRPr="000D7FC9" w:rsidRDefault="00F40667" w:rsidP="00B3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F40667" w:rsidRPr="000D7FC9" w:rsidRDefault="00F40667" w:rsidP="00B34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FC9">
              <w:rPr>
                <w:rFonts w:ascii="Times New Roman" w:eastAsia="Times New Roman" w:hAnsi="Times New Roman" w:cs="Times New Roman"/>
                <w:color w:val="000000"/>
              </w:rPr>
              <w:t>Кронгауз</w:t>
            </w:r>
            <w:proofErr w:type="spellEnd"/>
            <w:r w:rsidRPr="000D7FC9">
              <w:rPr>
                <w:rFonts w:ascii="Times New Roman" w:eastAsia="Times New Roman" w:hAnsi="Times New Roman" w:cs="Times New Roman"/>
                <w:color w:val="000000"/>
              </w:rPr>
              <w:t xml:space="preserve"> В.О., вик</w:t>
            </w:r>
            <w:r w:rsidRPr="000D7FC9">
              <w:rPr>
                <w:rFonts w:ascii="Times New Roman" w:eastAsia="Times New Roman" w:hAnsi="Times New Roman" w:cs="Times New Roman"/>
              </w:rPr>
              <w:t xml:space="preserve">ладач, тренер НУШ, фіналіст зонального етапу Всеукраїнського конкурсу «Учитель року», фіналіст міського конкурсу «Молода людина року», фіналіст конкурсу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Global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Teacher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Prize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Ukraine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</w:tr>
      <w:tr w:rsidR="00F40667" w:rsidRPr="000D7FC9" w:rsidTr="00B569B3">
        <w:tc>
          <w:tcPr>
            <w:tcW w:w="1277" w:type="dxa"/>
            <w:vMerge w:val="restart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23.01.2025</w:t>
            </w:r>
          </w:p>
        </w:tc>
        <w:tc>
          <w:tcPr>
            <w:tcW w:w="850" w:type="dxa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699D">
              <w:rPr>
                <w:rFonts w:ascii="Times New Roman" w:eastAsia="Times New Roman" w:hAnsi="Times New Roman" w:cs="Times New Roman"/>
              </w:rPr>
              <w:t>15.30 - 17.00</w:t>
            </w:r>
          </w:p>
        </w:tc>
        <w:tc>
          <w:tcPr>
            <w:tcW w:w="3969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Особливості освітнього середовища закладу позашкільної освіти в умовах війни</w:t>
            </w:r>
          </w:p>
        </w:tc>
        <w:tc>
          <w:tcPr>
            <w:tcW w:w="948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 xml:space="preserve">Вороніна Г.Л.,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доцентка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к.пед.наук</w:t>
            </w:r>
            <w:proofErr w:type="spellEnd"/>
          </w:p>
        </w:tc>
      </w:tr>
      <w:tr w:rsidR="00F40667" w:rsidRPr="000D7FC9" w:rsidTr="002739D5">
        <w:tc>
          <w:tcPr>
            <w:tcW w:w="127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667" w:rsidRPr="000D7FC9" w:rsidRDefault="006C382A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82A">
              <w:rPr>
                <w:rFonts w:ascii="Times New Roman" w:eastAsia="Times New Roman" w:hAnsi="Times New Roman" w:cs="Times New Roman"/>
              </w:rPr>
              <w:t>18.30 - 20.00</w:t>
            </w:r>
          </w:p>
        </w:tc>
        <w:tc>
          <w:tcPr>
            <w:tcW w:w="3969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Інноваційна компетентність педагогів у контексті професійного саморозвитку</w:t>
            </w:r>
          </w:p>
        </w:tc>
        <w:tc>
          <w:tcPr>
            <w:tcW w:w="948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  <w:highlight w:val="white"/>
              </w:rPr>
              <w:t xml:space="preserve">Луніна В.Ю.,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доцентка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к.пед.н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магістерка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педагогіки вищої школи, д</w:t>
            </w:r>
            <w:r w:rsidRPr="000D7FC9"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иректорка КЗ "Харківська обласна Мала академія наук Харківської обласної ради"</w:t>
            </w:r>
          </w:p>
        </w:tc>
      </w:tr>
      <w:tr w:rsidR="00F40667" w:rsidRPr="000D7FC9" w:rsidTr="00D3370C">
        <w:tc>
          <w:tcPr>
            <w:tcW w:w="1277" w:type="dxa"/>
            <w:tcBorders>
              <w:top w:val="single" w:sz="4" w:space="0" w:color="000000"/>
            </w:tcBorders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16.55 – 18.25</w:t>
            </w:r>
          </w:p>
        </w:tc>
        <w:tc>
          <w:tcPr>
            <w:tcW w:w="3969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Психопрофілактика соціально-небезпечних явищ у дитячому середовищі  в реаліях  сьогодення</w:t>
            </w:r>
          </w:p>
        </w:tc>
        <w:tc>
          <w:tcPr>
            <w:tcW w:w="948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 xml:space="preserve">Бєляєва К.Ю., викладачка,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к.пед.н</w:t>
            </w:r>
            <w:proofErr w:type="spellEnd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.</w:t>
            </w:r>
          </w:p>
        </w:tc>
      </w:tr>
      <w:tr w:rsidR="00F40667" w:rsidRPr="000D7FC9" w:rsidTr="00210606">
        <w:tc>
          <w:tcPr>
            <w:tcW w:w="1277" w:type="dxa"/>
            <w:vMerge w:val="restart"/>
            <w:tcBorders>
              <w:top w:val="single" w:sz="4" w:space="0" w:color="000000"/>
            </w:tcBorders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28.01.2025</w:t>
            </w:r>
          </w:p>
        </w:tc>
        <w:tc>
          <w:tcPr>
            <w:tcW w:w="850" w:type="dxa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699D">
              <w:rPr>
                <w:rFonts w:ascii="Times New Roman" w:eastAsia="Times New Roman" w:hAnsi="Times New Roman" w:cs="Times New Roman"/>
              </w:rPr>
              <w:t>15.30 - 17.00</w:t>
            </w:r>
          </w:p>
        </w:tc>
        <w:tc>
          <w:tcPr>
            <w:tcW w:w="3969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Збереження психічного та соціального здоров’я здобувачів освіти в умовах воєнного стану</w:t>
            </w:r>
          </w:p>
        </w:tc>
        <w:tc>
          <w:tcPr>
            <w:tcW w:w="948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 xml:space="preserve">Бєляєва К.Ю., викладачка,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к.пед.н</w:t>
            </w:r>
            <w:proofErr w:type="spellEnd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.</w:t>
            </w:r>
          </w:p>
        </w:tc>
      </w:tr>
      <w:tr w:rsidR="00F40667" w:rsidRPr="000D7FC9" w:rsidTr="00210606">
        <w:tc>
          <w:tcPr>
            <w:tcW w:w="1277" w:type="dxa"/>
            <w:vMerge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17.15 - 18.45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 xml:space="preserve">Створення навчального контенту на заняттях гуртка засобами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інфографіки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F40667" w:rsidRPr="000D7FC9" w:rsidRDefault="00F40667" w:rsidP="00065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Ставицький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С.Б.. викладач, магістр з педагогіки вищої школи, тренер НУШ, супервізор в сфері загальної середньої освіти</w:t>
            </w:r>
          </w:p>
        </w:tc>
      </w:tr>
      <w:tr w:rsidR="00F40667" w:rsidRPr="000D7FC9" w:rsidTr="00DD6BCD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29.01.2025</w:t>
            </w:r>
          </w:p>
        </w:tc>
        <w:tc>
          <w:tcPr>
            <w:tcW w:w="850" w:type="dxa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0667">
              <w:rPr>
                <w:rFonts w:ascii="Times New Roman" w:eastAsia="Times New Roman" w:hAnsi="Times New Roman" w:cs="Times New Roman"/>
              </w:rPr>
              <w:t>13.45 – 15.15</w:t>
            </w:r>
          </w:p>
        </w:tc>
        <w:tc>
          <w:tcPr>
            <w:tcW w:w="3969" w:type="dxa"/>
            <w:shd w:val="clear" w:color="auto" w:fill="auto"/>
          </w:tcPr>
          <w:p w:rsidR="00F40667" w:rsidRPr="000D7FC9" w:rsidRDefault="00F40667" w:rsidP="001951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Менторська зустріч: «Навчальна програма з позашкільної освіти нового покоління»</w:t>
            </w:r>
          </w:p>
        </w:tc>
        <w:tc>
          <w:tcPr>
            <w:tcW w:w="948" w:type="dxa"/>
            <w:shd w:val="clear" w:color="auto" w:fill="auto"/>
          </w:tcPr>
          <w:p w:rsidR="00F40667" w:rsidRPr="000D7FC9" w:rsidRDefault="00F40667" w:rsidP="0019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F40667" w:rsidRPr="000D7FC9" w:rsidRDefault="00F40667" w:rsidP="001951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Жога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А.В., викладачка</w:t>
            </w:r>
          </w:p>
        </w:tc>
      </w:tr>
      <w:tr w:rsidR="00F40667" w:rsidRPr="000D7FC9" w:rsidTr="00DD6BCD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40667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F40667" w:rsidRPr="000D7FC9" w:rsidRDefault="00F40667" w:rsidP="007372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699D">
              <w:rPr>
                <w:rFonts w:ascii="Times New Roman" w:eastAsia="Times New Roman" w:hAnsi="Times New Roman" w:cs="Times New Roman"/>
              </w:rPr>
              <w:t>15.30 - 17.00</w:t>
            </w:r>
          </w:p>
        </w:tc>
        <w:tc>
          <w:tcPr>
            <w:tcW w:w="3969" w:type="dxa"/>
            <w:shd w:val="clear" w:color="auto" w:fill="auto"/>
          </w:tcPr>
          <w:p w:rsidR="00F40667" w:rsidRPr="000D7FC9" w:rsidRDefault="00F40667" w:rsidP="007372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 xml:space="preserve">Психолого-педагогічні  аспекти розбудови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безбар’єрного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освітнього простору в умовах війни</w:t>
            </w:r>
          </w:p>
        </w:tc>
        <w:tc>
          <w:tcPr>
            <w:tcW w:w="948" w:type="dxa"/>
            <w:shd w:val="clear" w:color="auto" w:fill="auto"/>
          </w:tcPr>
          <w:p w:rsidR="00F40667" w:rsidRPr="000D7FC9" w:rsidRDefault="00F40667" w:rsidP="0073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F40667" w:rsidRPr="000D7FC9" w:rsidRDefault="00F40667" w:rsidP="007372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 xml:space="preserve">Носенко В.В., </w:t>
            </w:r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викладач, магістр з педагогіки вищої школи, тренер проекту протидії торгівлі людьми, тренер ГО Ла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Страда</w:t>
            </w:r>
            <w:proofErr w:type="spellEnd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-Україна, тренер НУШ</w:t>
            </w:r>
          </w:p>
        </w:tc>
      </w:tr>
      <w:tr w:rsidR="00F40667" w:rsidRPr="000D7FC9" w:rsidTr="00065CC5"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0667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0667" w:rsidRPr="00AD699D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5CC5">
              <w:rPr>
                <w:rFonts w:ascii="Times New Roman" w:eastAsia="Times New Roman" w:hAnsi="Times New Roman" w:cs="Times New Roman"/>
              </w:rPr>
              <w:t>17.15 - 18.45</w:t>
            </w:r>
          </w:p>
        </w:tc>
        <w:tc>
          <w:tcPr>
            <w:tcW w:w="3969" w:type="dxa"/>
            <w:shd w:val="clear" w:color="auto" w:fill="auto"/>
          </w:tcPr>
          <w:p w:rsidR="00F40667" w:rsidRPr="004005F0" w:rsidRDefault="00F40667" w:rsidP="00065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05F0">
              <w:rPr>
                <w:rFonts w:ascii="Times New Roman" w:eastAsia="Times New Roman" w:hAnsi="Times New Roman" w:cs="Times New Roman"/>
                <w:color w:val="000000"/>
              </w:rPr>
              <w:t>Від соціального здоров’я до освітнього відновлення: підтримка вихованців у період втрат</w:t>
            </w:r>
            <w:r w:rsidRPr="004005F0">
              <w:rPr>
                <w:color w:val="000000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F40667" w:rsidRPr="000D7FC9" w:rsidRDefault="00F40667" w:rsidP="00065CC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Замазій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Ю.О., </w:t>
            </w:r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викладачка,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докторка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 філософії,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тренерка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 НУШ,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тренерка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 програми «Рівний-рівному»,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тренерка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 xml:space="preserve"> за програмою «Психолого-педагогічна підтримка дітей, батьків та педагогів в умовах надзвичайної ситуації»</w:t>
            </w:r>
          </w:p>
        </w:tc>
      </w:tr>
      <w:tr w:rsidR="00F40667" w:rsidRPr="000D7FC9" w:rsidTr="00065C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5CC5">
              <w:rPr>
                <w:rFonts w:ascii="Times New Roman" w:eastAsia="Times New Roman" w:hAnsi="Times New Roman" w:cs="Times New Roman"/>
              </w:rPr>
              <w:t>17.15 - 18.45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21DB">
              <w:rPr>
                <w:rFonts w:ascii="Times New Roman" w:eastAsia="Times New Roman" w:hAnsi="Times New Roman" w:cs="Times New Roman"/>
              </w:rPr>
              <w:t xml:space="preserve">Вільний час як </w:t>
            </w:r>
            <w:proofErr w:type="spellStart"/>
            <w:r w:rsidRPr="00F621DB">
              <w:rPr>
                <w:rFonts w:ascii="Times New Roman" w:eastAsia="Times New Roman" w:hAnsi="Times New Roman" w:cs="Times New Roman"/>
              </w:rPr>
              <w:t>системоутворюючий</w:t>
            </w:r>
            <w:proofErr w:type="spellEnd"/>
            <w:r w:rsidRPr="00F621DB">
              <w:rPr>
                <w:rFonts w:ascii="Times New Roman" w:eastAsia="Times New Roman" w:hAnsi="Times New Roman" w:cs="Times New Roman"/>
              </w:rPr>
              <w:t xml:space="preserve"> фактор  позашкільної освіти</w:t>
            </w:r>
          </w:p>
        </w:tc>
        <w:tc>
          <w:tcPr>
            <w:tcW w:w="948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F40667" w:rsidRPr="000D7FC9" w:rsidRDefault="00F40667" w:rsidP="00065C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Посмітна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 Ю.А., викладачка</w:t>
            </w:r>
          </w:p>
        </w:tc>
      </w:tr>
      <w:tr w:rsidR="00F40667" w:rsidRPr="000D7FC9" w:rsidTr="00065CC5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667" w:rsidRPr="00065CC5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5CC5">
              <w:rPr>
                <w:rFonts w:ascii="Times New Roman" w:eastAsia="Times New Roman" w:hAnsi="Times New Roman" w:cs="Times New Roman"/>
              </w:rPr>
              <w:t>13.30 - 15.00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Рефлексивна сесія «Мої професійні відкриття: що допоможе  мені стати кращим фахівцем”</w:t>
            </w:r>
          </w:p>
        </w:tc>
        <w:tc>
          <w:tcPr>
            <w:tcW w:w="948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 xml:space="preserve">Вороніна Г.Л.,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доцентка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к.пед.наук</w:t>
            </w:r>
            <w:proofErr w:type="spellEnd"/>
          </w:p>
        </w:tc>
      </w:tr>
      <w:tr w:rsidR="00F40667" w:rsidRPr="000D7FC9" w:rsidTr="00CF568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667" w:rsidRPr="00065CC5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5CC5">
              <w:rPr>
                <w:rFonts w:ascii="Times New Roman" w:eastAsia="Times New Roman" w:hAnsi="Times New Roman" w:cs="Times New Roman"/>
              </w:rPr>
              <w:t>15.15 - 16.45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948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</w:rPr>
              <w:t xml:space="preserve">Вороніна Г.Л.,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доцентка</w:t>
            </w:r>
            <w:proofErr w:type="spellEnd"/>
            <w:r w:rsidRPr="000D7FC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D7FC9">
              <w:rPr>
                <w:rFonts w:ascii="Times New Roman" w:eastAsia="Times New Roman" w:hAnsi="Times New Roman" w:cs="Times New Roman"/>
              </w:rPr>
              <w:t>к.пед.наук</w:t>
            </w:r>
            <w:proofErr w:type="spellEnd"/>
          </w:p>
        </w:tc>
      </w:tr>
      <w:tr w:rsidR="00F40667" w:rsidRPr="000D7FC9" w:rsidTr="00B569B3">
        <w:tc>
          <w:tcPr>
            <w:tcW w:w="1277" w:type="dxa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  <w:b/>
              </w:rPr>
              <w:t>РАЗОМ</w:t>
            </w:r>
          </w:p>
        </w:tc>
        <w:tc>
          <w:tcPr>
            <w:tcW w:w="948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7FC9"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3872" w:type="dxa"/>
            <w:shd w:val="clear" w:color="auto" w:fill="auto"/>
          </w:tcPr>
          <w:p w:rsidR="00F40667" w:rsidRPr="000D7FC9" w:rsidRDefault="00F40667" w:rsidP="00065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42980" w:rsidRDefault="0074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FC9" w:rsidRDefault="000D7FC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FC9" w:rsidRDefault="000D7FC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980" w:rsidRDefault="00B569B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Галина ВОРОНІНА</w:t>
      </w:r>
    </w:p>
    <w:p w:rsidR="00742980" w:rsidRDefault="0074298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2980" w:rsidRDefault="0074298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980" w:rsidRDefault="007429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2980" w:rsidRDefault="0074298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980" w:rsidRDefault="0074298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980" w:rsidRDefault="0074298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980" w:rsidRDefault="0074298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980" w:rsidRDefault="00742980"/>
    <w:p w:rsidR="00742980" w:rsidRDefault="00742980"/>
    <w:sectPr w:rsidR="0074298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80"/>
    <w:rsid w:val="00054B0F"/>
    <w:rsid w:val="00065CC5"/>
    <w:rsid w:val="000B6C53"/>
    <w:rsid w:val="000D7FC9"/>
    <w:rsid w:val="001D67B8"/>
    <w:rsid w:val="00372244"/>
    <w:rsid w:val="003B61D0"/>
    <w:rsid w:val="004005F0"/>
    <w:rsid w:val="00586C1F"/>
    <w:rsid w:val="005A53C4"/>
    <w:rsid w:val="005D2CBF"/>
    <w:rsid w:val="006C382A"/>
    <w:rsid w:val="006E312D"/>
    <w:rsid w:val="00742980"/>
    <w:rsid w:val="007C30AE"/>
    <w:rsid w:val="00966EB4"/>
    <w:rsid w:val="00975938"/>
    <w:rsid w:val="00A7784B"/>
    <w:rsid w:val="00AD699D"/>
    <w:rsid w:val="00B569B3"/>
    <w:rsid w:val="00BB03B4"/>
    <w:rsid w:val="00BE264B"/>
    <w:rsid w:val="00DF0F27"/>
    <w:rsid w:val="00F40667"/>
    <w:rsid w:val="00F6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1048"/>
  <w15:docId w15:val="{0F7F8B83-874D-41FC-A691-53E65C3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0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fmc2">
    <w:name w:val="xfmc2"/>
    <w:basedOn w:val="a"/>
    <w:rsid w:val="00B7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5"/>
    <w:uiPriority w:val="34"/>
    <w:locked/>
    <w:rsid w:val="00B71F05"/>
  </w:style>
  <w:style w:type="paragraph" w:styleId="a5">
    <w:name w:val="List Paragraph"/>
    <w:basedOn w:val="a"/>
    <w:link w:val="a4"/>
    <w:uiPriority w:val="34"/>
    <w:qFormat/>
    <w:rsid w:val="00B71F05"/>
    <w:pPr>
      <w:spacing w:line="256" w:lineRule="auto"/>
      <w:ind w:left="720"/>
      <w:contextualSpacing/>
    </w:pPr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B7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F4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F343A"/>
    <w:rPr>
      <w:b/>
      <w:bCs/>
    </w:rPr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GhUZA9kkjxE8d0bqReH1LrUpFA==">CgMxLjA4AHIhMWtXSERBaTZzWTNhZ3lGZ2twUnFrNUlOa2twTWg1TTZ0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Copmp</cp:lastModifiedBy>
  <cp:revision>7</cp:revision>
  <dcterms:created xsi:type="dcterms:W3CDTF">2025-01-09T15:41:00Z</dcterms:created>
  <dcterms:modified xsi:type="dcterms:W3CDTF">2025-01-11T06:02:00Z</dcterms:modified>
</cp:coreProperties>
</file>