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DD75" w14:textId="77777777" w:rsidR="002704B0" w:rsidRDefault="00D3746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A83ACEA" w14:textId="77777777" w:rsidR="002704B0" w:rsidRDefault="00D3746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88D7DEE" w14:textId="77777777" w:rsidR="002704B0" w:rsidRDefault="00D3746D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61F5444A" w14:textId="77777777" w:rsidR="002704B0" w:rsidRDefault="00D3746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949B283" w14:textId="77777777" w:rsidR="002704B0" w:rsidRPr="00382698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698">
        <w:rPr>
          <w:rFonts w:ascii="Times New Roman" w:eastAsia="Times New Roman" w:hAnsi="Times New Roman" w:cs="Times New Roman"/>
          <w:b/>
          <w:sz w:val="24"/>
          <w:szCs w:val="24"/>
        </w:rPr>
        <w:t>курсів підвищення кваліфікації керівників ЗЗСО,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за темою:</w:t>
      </w:r>
    </w:p>
    <w:p w14:paraId="77649146" w14:textId="420482F6" w:rsidR="00B874CE" w:rsidRPr="00382698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382698">
        <w:rPr>
          <w:b/>
          <w:bCs/>
          <w:color w:val="000000"/>
        </w:rPr>
        <w:t>  </w:t>
      </w:r>
    </w:p>
    <w:p w14:paraId="68262F80" w14:textId="77777777" w:rsidR="00B874CE" w:rsidRPr="00382698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382698">
        <w:rPr>
          <w:b/>
          <w:bCs/>
          <w:color w:val="000000"/>
          <w:lang w:val="ru-RU"/>
        </w:rPr>
        <w:t>«</w:t>
      </w:r>
      <w:r w:rsidRPr="00382698">
        <w:rPr>
          <w:b/>
          <w:bCs/>
          <w:i/>
          <w:iCs/>
          <w:color w:val="000000"/>
          <w:lang w:val="ru-RU"/>
        </w:rPr>
        <w:t xml:space="preserve">НУШ: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проєктування</w:t>
      </w:r>
      <w:proofErr w:type="spellEnd"/>
      <w:r w:rsidRPr="00382698">
        <w:rPr>
          <w:b/>
          <w:bCs/>
          <w:i/>
          <w:iCs/>
          <w:color w:val="000000"/>
          <w:lang w:val="ru-RU"/>
        </w:rPr>
        <w:t xml:space="preserve"> освітнього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процесу</w:t>
      </w:r>
      <w:proofErr w:type="spellEnd"/>
      <w:r w:rsidRPr="00382698">
        <w:rPr>
          <w:b/>
          <w:bCs/>
          <w:i/>
          <w:iCs/>
          <w:color w:val="000000"/>
        </w:rPr>
        <w:t> </w:t>
      </w:r>
    </w:p>
    <w:p w14:paraId="1BF9321F" w14:textId="77777777" w:rsidR="00B874CE" w:rsidRPr="00382698" w:rsidRDefault="00B874CE" w:rsidP="00B874CE">
      <w:pPr>
        <w:pStyle w:val="a8"/>
        <w:spacing w:before="0" w:beforeAutospacing="0" w:after="0" w:afterAutospacing="0"/>
        <w:jc w:val="center"/>
        <w:rPr>
          <w:lang w:val="ru-RU"/>
        </w:rPr>
      </w:pPr>
      <w:r w:rsidRPr="00382698">
        <w:rPr>
          <w:b/>
          <w:bCs/>
          <w:i/>
          <w:iCs/>
          <w:color w:val="000000"/>
          <w:lang w:val="ru-RU"/>
        </w:rPr>
        <w:t xml:space="preserve">на </w:t>
      </w:r>
      <w:proofErr w:type="gramStart"/>
      <w:r w:rsidRPr="00382698">
        <w:rPr>
          <w:b/>
          <w:bCs/>
          <w:i/>
          <w:iCs/>
          <w:color w:val="000000"/>
          <w:lang w:val="ru-RU"/>
        </w:rPr>
        <w:t>ІІ</w:t>
      </w:r>
      <w:r w:rsidRPr="00382698">
        <w:rPr>
          <w:b/>
          <w:bCs/>
          <w:i/>
          <w:iCs/>
          <w:color w:val="000000"/>
        </w:rPr>
        <w:t> </w:t>
      </w:r>
      <w:r w:rsidRPr="0038269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циклі</w:t>
      </w:r>
      <w:proofErr w:type="spellEnd"/>
      <w:proofErr w:type="gramEnd"/>
      <w:r w:rsidRPr="00382698">
        <w:rPr>
          <w:b/>
          <w:bCs/>
          <w:i/>
          <w:iCs/>
          <w:color w:val="000000"/>
          <w:lang w:val="ru-RU"/>
        </w:rPr>
        <w:t xml:space="preserve"> (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базове</w:t>
      </w:r>
      <w:proofErr w:type="spellEnd"/>
      <w:r w:rsidRPr="0038269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предметне</w:t>
      </w:r>
      <w:proofErr w:type="spellEnd"/>
      <w:r w:rsidRPr="0038269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навчання</w:t>
      </w:r>
      <w:proofErr w:type="spellEnd"/>
      <w:r w:rsidRPr="00382698">
        <w:rPr>
          <w:b/>
          <w:bCs/>
          <w:i/>
          <w:iCs/>
          <w:color w:val="000000"/>
          <w:lang w:val="ru-RU"/>
        </w:rPr>
        <w:t xml:space="preserve">)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базової</w:t>
      </w:r>
      <w:proofErr w:type="spellEnd"/>
      <w:r w:rsidRPr="0038269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середньої</w:t>
      </w:r>
      <w:proofErr w:type="spellEnd"/>
      <w:r w:rsidRPr="00382698">
        <w:rPr>
          <w:b/>
          <w:bCs/>
          <w:i/>
          <w:iCs/>
          <w:color w:val="000000"/>
          <w:lang w:val="ru-RU"/>
        </w:rPr>
        <w:t xml:space="preserve"> </w:t>
      </w:r>
      <w:proofErr w:type="spellStart"/>
      <w:r w:rsidRPr="00382698">
        <w:rPr>
          <w:b/>
          <w:bCs/>
          <w:i/>
          <w:iCs/>
          <w:color w:val="000000"/>
          <w:lang w:val="ru-RU"/>
        </w:rPr>
        <w:t>освіти</w:t>
      </w:r>
      <w:proofErr w:type="spellEnd"/>
      <w:r w:rsidRPr="00382698">
        <w:rPr>
          <w:b/>
          <w:bCs/>
          <w:i/>
          <w:iCs/>
          <w:color w:val="000000"/>
          <w:lang w:val="ru-RU"/>
        </w:rPr>
        <w:t xml:space="preserve">" </w:t>
      </w:r>
    </w:p>
    <w:p w14:paraId="54E69302" w14:textId="77777777" w:rsidR="002704B0" w:rsidRPr="001D1A7F" w:rsidRDefault="002704B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2A086" w14:textId="51754AEC" w:rsidR="002704B0" w:rsidRPr="00B874CE" w:rsidRDefault="00D3746D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874CE" w:rsidRPr="00B874C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математична освітня галузь</w:t>
      </w:r>
      <w:r w:rsidRPr="00B874C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5F504A0" w14:textId="77777777" w:rsidR="002704B0" w:rsidRDefault="002704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F670F" w14:textId="6B1794DF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622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622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622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0E0FB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DF227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299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70E18AE1" w14:textId="7911AFBE" w:rsidR="002704B0" w:rsidRPr="0028299A" w:rsidRDefault="00D3746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22A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240</w:t>
      </w:r>
    </w:p>
    <w:p w14:paraId="1799D12D" w14:textId="77777777" w:rsidR="002704B0" w:rsidRDefault="002704B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895"/>
        <w:gridCol w:w="4305"/>
        <w:gridCol w:w="1275"/>
        <w:gridCol w:w="1276"/>
        <w:gridCol w:w="1994"/>
      </w:tblGrid>
      <w:tr w:rsidR="002704B0" w14:paraId="3D241C9D" w14:textId="77777777" w:rsidTr="00382698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2FA7382" w14:textId="77777777" w:rsidR="002704B0" w:rsidRDefault="00D3746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DF2A1" w14:textId="77777777" w:rsidR="002704B0" w:rsidRDefault="00D3746D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15E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D4819" w14:textId="77777777" w:rsidR="002704B0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D0F4" w14:textId="77777777" w:rsidR="002704B0" w:rsidRDefault="00D374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DD57F" w14:textId="7E984DDF" w:rsidR="002704B0" w:rsidRPr="00382698" w:rsidRDefault="00D3746D" w:rsidP="002829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826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</w:tc>
      </w:tr>
      <w:tr w:rsidR="002704B0" w14:paraId="1F3C856A" w14:textId="77777777" w:rsidTr="003826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4B5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D24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72AB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D5E0" w14:textId="77777777" w:rsidR="002704B0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25FE" w14:textId="77777777" w:rsidR="00382698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  <w:r w:rsidR="002829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</w:t>
            </w:r>
            <w:proofErr w:type="spellEnd"/>
          </w:p>
          <w:p w14:paraId="752A6393" w14:textId="3BD80A0B" w:rsidR="002704B0" w:rsidRDefault="00D3746D" w:rsidP="0028299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F948" w14:textId="0B2F6B1B" w:rsidR="002704B0" w:rsidRDefault="00D3746D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/ тренінгове заняття </w:t>
            </w:r>
          </w:p>
        </w:tc>
        <w:tc>
          <w:tcPr>
            <w:tcW w:w="19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3B29" w14:textId="77777777" w:rsidR="002704B0" w:rsidRPr="00382698" w:rsidRDefault="00270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82698" w14:paraId="6E40AFDB" w14:textId="77777777" w:rsidTr="00382698">
        <w:trPr>
          <w:trHeight w:val="18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FD6EE19" w14:textId="7EB84588" w:rsidR="00382698" w:rsidRPr="008C2615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36EF" w14:textId="00B9F7AE" w:rsidR="00382698" w:rsidRPr="0028299A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41A8" w14:textId="1AF3760D" w:rsidR="00382698" w:rsidRPr="00F744CA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9C61" w14:textId="1DDB901D" w:rsidR="00382698" w:rsidRPr="000E0FB6" w:rsidRDefault="00382698" w:rsidP="0038269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1.1 </w:t>
            </w:r>
            <w:r w:rsidRPr="00DF1142">
              <w:rPr>
                <w:rFonts w:ascii="Times New Roman" w:hAnsi="Times New Roman" w:cs="Times New Roman"/>
                <w:color w:val="000000"/>
              </w:rPr>
              <w:t>Особливості діяльності педагогів-тренерів щодо організації навчання вчителів, які викладають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iCs/>
                <w:lang w:val="uk-UA"/>
              </w:rPr>
              <w:t>математику</w:t>
            </w:r>
            <w:r w:rsidRPr="00DF1142">
              <w:rPr>
                <w:rFonts w:ascii="Times New Roman" w:hAnsi="Times New Roman" w:cs="Times New Roman"/>
              </w:rPr>
              <w:t xml:space="preserve"> </w:t>
            </w:r>
            <w:r w:rsidRPr="00DF1142">
              <w:rPr>
                <w:rFonts w:ascii="Times New Roman" w:hAnsi="Times New Roman" w:cs="Times New Roman"/>
                <w:color w:val="000000"/>
              </w:rPr>
              <w:t>на циклі базового предметного навчання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009E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C7CE6" w14:textId="2BED1BD2" w:rsidR="00382698" w:rsidRP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52AE" w14:textId="1A70E6FF" w:rsidR="00382698" w:rsidRP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</w:rPr>
              <w:t xml:space="preserve">Кравченко З.І., </w:t>
            </w:r>
          </w:p>
        </w:tc>
      </w:tr>
      <w:tr w:rsidR="00382698" w14:paraId="20691A3C" w14:textId="77777777" w:rsidTr="00E274AB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4BCF" w14:textId="77777777" w:rsidR="00382698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29BB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DB93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D2C0BAC" w14:textId="62BF6CCB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816E" w14:textId="77777777" w:rsidR="00382698" w:rsidRDefault="00382698" w:rsidP="0038269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86C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E1AA" w14:textId="54210C56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2F51" w14:textId="1BBD9C47" w:rsidR="00382698" w:rsidRP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38277023" w14:textId="77777777" w:rsidTr="00382698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BBE2" w14:textId="77777777" w:rsidR="00382698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A24B" w14:textId="076AB518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9224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B38053F" w14:textId="579C6C95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E7DF" w14:textId="17294319" w:rsidR="00382698" w:rsidRDefault="00382698" w:rsidP="00382698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59BD" w14:textId="24FFC524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67B9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09A8" w14:textId="785A83A6" w:rsidR="00382698" w:rsidRP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82698">
              <w:rPr>
                <w:rFonts w:ascii="Times New Roman" w:hAnsi="Times New Roman" w:cs="Times New Roman"/>
                <w:lang w:val="ru-RU"/>
              </w:rPr>
              <w:t>Меламедова О.О.,</w:t>
            </w:r>
          </w:p>
        </w:tc>
      </w:tr>
      <w:tr w:rsidR="00382698" w14:paraId="54E9F0C0" w14:textId="77777777" w:rsidTr="003826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212C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89BA" w14:textId="23B2210D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737C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7BB9608" w14:textId="0AA13058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8A4B" w14:textId="3666C5C1" w:rsidR="00382698" w:rsidRPr="000E0FB6" w:rsidRDefault="00382698" w:rsidP="00382698">
            <w:pPr>
              <w:spacing w:line="240" w:lineRule="auto"/>
              <w:ind w:right="11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53D5" w14:textId="0026F609" w:rsidR="00382698" w:rsidRPr="00682BB7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0480" w14:textId="032366AF" w:rsidR="00382698" w:rsidRPr="00D3746D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801F" w14:textId="43796E4A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698">
              <w:rPr>
                <w:rFonts w:ascii="Times New Roman" w:hAnsi="Times New Roman" w:cs="Times New Roman"/>
                <w:lang w:val="ru-RU"/>
              </w:rPr>
              <w:t>Машкіна</w:t>
            </w:r>
            <w:proofErr w:type="spellEnd"/>
            <w:r w:rsidRPr="00382698">
              <w:rPr>
                <w:rFonts w:ascii="Times New Roman" w:hAnsi="Times New Roman" w:cs="Times New Roman"/>
                <w:lang w:val="ru-RU"/>
              </w:rPr>
              <w:t xml:space="preserve"> О.І.,</w:t>
            </w:r>
            <w:r w:rsidRPr="003826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2698" w14:paraId="0D073075" w14:textId="77777777" w:rsidTr="0038269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6AFE1FE" w14:textId="2AD20050" w:rsidR="00382698" w:rsidRPr="008C2615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DD3" w14:textId="58339782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41F6" w14:textId="593C7EAC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96750" w14:textId="077F1A6A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461A" w14:textId="32250C1B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055A" w14:textId="53BA5E90" w:rsidR="00382698" w:rsidRPr="00EF011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83E9F" w14:textId="2488F7CF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 xml:space="preserve">Дехтяр М.В., </w:t>
            </w:r>
          </w:p>
        </w:tc>
      </w:tr>
      <w:tr w:rsidR="00382698" w14:paraId="049DEA00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A7DD82" w14:textId="77777777" w:rsidR="00382698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7082" w14:textId="3B489783" w:rsidR="00382698" w:rsidRPr="00F744CA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6784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0E8E127B" w14:textId="44A40466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B7B2" w14:textId="7CDDD5BB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3.5 </w:t>
            </w:r>
            <w:r w:rsidRPr="000E0FB6">
              <w:rPr>
                <w:rFonts w:ascii="Times New Roman" w:hAnsi="Times New Roman" w:cs="Times New Roman"/>
                <w:color w:val="000000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1EA6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B13A" w14:textId="655D5839" w:rsidR="00382698" w:rsidRPr="00EF011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DFA1" w14:textId="35977B65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2698">
              <w:rPr>
                <w:rFonts w:ascii="Times New Roman" w:hAnsi="Times New Roman" w:cs="Times New Roman"/>
                <w:lang w:val="ru-RU"/>
              </w:rPr>
              <w:t xml:space="preserve">Меламедова О.О., </w:t>
            </w:r>
          </w:p>
        </w:tc>
      </w:tr>
      <w:tr w:rsidR="00382698" w14:paraId="48AC8D88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B20C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6361" w14:textId="1623DA6F" w:rsidR="00382698" w:rsidRPr="00F744CA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A7E7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2D50FED" w14:textId="1BBB2382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8BAC" w14:textId="39459819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2.1 </w:t>
            </w:r>
            <w:r w:rsidRPr="001D1A7F">
              <w:rPr>
                <w:rFonts w:ascii="Times New Roman" w:hAnsi="Times New Roman" w:cs="Times New Roman"/>
                <w:color w:val="000000"/>
              </w:rPr>
              <w:t>Базове предметне навчання в НУШ: що змінюється для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A29" w14:textId="5CEA67AE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DBF9" w14:textId="6F693B26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2DAF" w14:textId="0F659834" w:rsidR="00382698" w:rsidRPr="00382698" w:rsidRDefault="00382698" w:rsidP="003826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98">
              <w:rPr>
                <w:rFonts w:ascii="Times New Roman" w:hAnsi="Times New Roman" w:cs="Times New Roman"/>
                <w:lang w:val="ru-RU"/>
              </w:rPr>
              <w:t>Машкіна</w:t>
            </w:r>
            <w:proofErr w:type="spellEnd"/>
            <w:r w:rsidRPr="00382698">
              <w:rPr>
                <w:rFonts w:ascii="Times New Roman" w:hAnsi="Times New Roman" w:cs="Times New Roman"/>
                <w:lang w:val="ru-RU"/>
              </w:rPr>
              <w:t xml:space="preserve"> О.І.,</w:t>
            </w:r>
            <w:r w:rsidRPr="003826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2698" w14:paraId="78E3274D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705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C1C7" w14:textId="69B8283B" w:rsidR="00382698" w:rsidRPr="00F744CA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5011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8AB5054" w14:textId="420B9C3A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AFDC" w14:textId="5275473E" w:rsidR="00382698" w:rsidRPr="001D1A7F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62D0" w14:textId="783AFE1F" w:rsidR="00382698" w:rsidRPr="00682BB7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1E0" w14:textId="1090F456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6624" w14:textId="478CB372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>Буркун С.В.,</w:t>
            </w:r>
            <w:r w:rsidRPr="003826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2698" w14:paraId="03726D1F" w14:textId="77777777" w:rsidTr="00CB7B4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6BD0C" w14:textId="5BBC819D" w:rsidR="00382698" w:rsidRPr="00A03D2F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4E99" w14:textId="4E483888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13CB" w14:textId="21887BEB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1DFA" w14:textId="4605C641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C162" w14:textId="66938873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A3F8" w14:textId="31F727F3" w:rsidR="00382698" w:rsidRPr="00EF011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CEADC" w14:textId="77777777" w:rsidR="00382698" w:rsidRPr="00382698" w:rsidRDefault="00382698" w:rsidP="00382698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382698">
              <w:rPr>
                <w:sz w:val="20"/>
                <w:szCs w:val="20"/>
                <w:lang w:val="ru-RU"/>
              </w:rPr>
              <w:t xml:space="preserve">Кучук О.В., </w:t>
            </w:r>
          </w:p>
          <w:p w14:paraId="45450234" w14:textId="0CDB972B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5C57721C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4C6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67B6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6A384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A526937" w14:textId="75BBBAD1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2A2A" w14:textId="5EE30703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>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A626D6">
              <w:rPr>
                <w:rFonts w:ascii="Times New Roman" w:hAnsi="Times New Roman" w:cs="Times New Roman"/>
                <w:color w:val="000000"/>
              </w:rPr>
              <w:t xml:space="preserve"> Особливості викладання математики у 7 класі НУШ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5629" w14:textId="35856442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58FC" w14:textId="4690ECD5" w:rsidR="00382698" w:rsidRPr="00194DC1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F01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00F0" w14:textId="77777777" w:rsidR="00382698" w:rsidRPr="00382698" w:rsidRDefault="00382698" w:rsidP="003826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 xml:space="preserve">Дехтяр М.В., </w:t>
            </w:r>
          </w:p>
          <w:p w14:paraId="290267DE" w14:textId="5F43124E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14F4AC9D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B2B4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6374" w14:textId="7360855A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E926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E9F3E99" w14:textId="5DCF2F25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24F7" w14:textId="1C48343D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3.3 </w:t>
            </w:r>
            <w:proofErr w:type="spellStart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Супервізія</w:t>
            </w:r>
            <w:proofErr w:type="spellEnd"/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BFBF" w14:textId="3FB06168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B5B7" w14:textId="1908CBD3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AF138" w14:textId="614003AD" w:rsidR="00382698" w:rsidRPr="00382698" w:rsidRDefault="00382698" w:rsidP="0038269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>Буркун С.В.,</w:t>
            </w:r>
          </w:p>
        </w:tc>
      </w:tr>
      <w:tr w:rsidR="00382698" w14:paraId="4BF96881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7A6F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BB22" w14:textId="58E8C0A2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7E32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E365D9F" w14:textId="5B06499C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14:paraId="58BBD543" w14:textId="3D2F9AE4" w:rsidR="00382698" w:rsidRPr="001D1A7F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47A7" w14:textId="6655EB80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A31E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1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0E6F" w14:textId="6FD9F3DD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82698">
              <w:rPr>
                <w:rFonts w:ascii="Times New Roman" w:hAnsi="Times New Roman" w:cs="Times New Roman"/>
                <w:sz w:val="20"/>
                <w:szCs w:val="20"/>
              </w:rPr>
              <w:t>Майстро</w:t>
            </w:r>
            <w:proofErr w:type="spellEnd"/>
            <w:r w:rsidRPr="00382698">
              <w:rPr>
                <w:rFonts w:ascii="Times New Roman" w:hAnsi="Times New Roman" w:cs="Times New Roman"/>
                <w:sz w:val="20"/>
                <w:szCs w:val="20"/>
              </w:rPr>
              <w:t xml:space="preserve"> І.І.,</w:t>
            </w:r>
          </w:p>
        </w:tc>
      </w:tr>
      <w:tr w:rsidR="00382698" w14:paraId="65FD9F79" w14:textId="77777777" w:rsidTr="00CB7B4D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A4FB3D" w14:textId="00819902" w:rsidR="00382698" w:rsidRPr="00F01265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1311.2024</w:t>
            </w:r>
          </w:p>
        </w:tc>
        <w:tc>
          <w:tcPr>
            <w:tcW w:w="63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2C1B" w14:textId="43AD9F3C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2756" w14:textId="21057039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16.15-17.00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7E447A54" w14:textId="269ED582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D34A" w14:textId="3671A894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9193" w14:textId="0448E390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0996" w14:textId="176D5455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98">
              <w:rPr>
                <w:rFonts w:ascii="Times New Roman" w:hAnsi="Times New Roman" w:cs="Times New Roman"/>
                <w:sz w:val="20"/>
                <w:szCs w:val="20"/>
              </w:rPr>
              <w:t>Фурсрва</w:t>
            </w:r>
            <w:proofErr w:type="spellEnd"/>
            <w:r w:rsidRPr="00382698"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</w:tc>
      </w:tr>
      <w:tr w:rsidR="00382698" w14:paraId="72D4C686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D8F2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9CA6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0C9A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59B4AC59" w14:textId="1E835E3E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tcBorders>
              <w:bottom w:val="single" w:sz="6" w:space="0" w:color="auto"/>
            </w:tcBorders>
            <w:shd w:val="clear" w:color="auto" w:fill="auto"/>
          </w:tcPr>
          <w:p w14:paraId="0344C307" w14:textId="6E84E898" w:rsidR="00382698" w:rsidRDefault="00382698" w:rsidP="0038269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1A7F">
              <w:rPr>
                <w:rFonts w:ascii="Times New Roman" w:hAnsi="Times New Roman" w:cs="Times New Roman"/>
                <w:color w:val="000000"/>
              </w:rPr>
              <w:t>Оцінювання: види, нові підходи, вимоги та функції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9E35" w14:textId="49663DE1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6013" w14:textId="7BDBF27F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8FBD9" w14:textId="77777777" w:rsidR="00382698" w:rsidRPr="00382698" w:rsidRDefault="00382698" w:rsidP="00382698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382698">
              <w:rPr>
                <w:sz w:val="20"/>
                <w:szCs w:val="20"/>
                <w:lang w:val="ru-RU"/>
              </w:rPr>
              <w:t xml:space="preserve">Кучук О.В., </w:t>
            </w:r>
          </w:p>
          <w:p w14:paraId="11408256" w14:textId="0D5DE0C7" w:rsidR="00382698" w:rsidRPr="00382698" w:rsidRDefault="00382698" w:rsidP="00382698">
            <w:pPr>
              <w:pStyle w:val="a8"/>
              <w:spacing w:before="0" w:beforeAutospacing="0" w:after="0" w:afterAutospacing="0"/>
              <w:jc w:val="both"/>
              <w:rPr>
                <w:lang w:val="uk"/>
              </w:rPr>
            </w:pPr>
          </w:p>
        </w:tc>
      </w:tr>
      <w:tr w:rsidR="00382698" w14:paraId="3D7F5D7C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6DAF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9890" w14:textId="57DB7CA9" w:rsidR="00382698" w:rsidRPr="00125C90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33263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5E58974" w14:textId="4B70CCD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D70960" w14:textId="646A9AD2" w:rsidR="00382698" w:rsidRDefault="00382698" w:rsidP="00382698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4.2 </w:t>
            </w:r>
            <w:r w:rsidRPr="000E0FB6">
              <w:rPr>
                <w:rFonts w:ascii="Times New Roman" w:hAnsi="Times New Roman" w:cs="Times New Roman"/>
                <w:color w:val="000000"/>
              </w:rPr>
              <w:t>Оцінювання за результатами навчання математики: шляхи реалізації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6060" w14:textId="2AB398E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F4B3" w14:textId="46FDAD6F" w:rsidR="00382698" w:rsidRPr="00F744CA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86F37" w14:textId="02F28BCD" w:rsidR="00382698" w:rsidRPr="00382698" w:rsidRDefault="00382698" w:rsidP="00382698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382698">
              <w:t>Майстро</w:t>
            </w:r>
            <w:proofErr w:type="spellEnd"/>
            <w:r w:rsidRPr="00382698">
              <w:t xml:space="preserve"> І.М., </w:t>
            </w:r>
          </w:p>
        </w:tc>
      </w:tr>
      <w:tr w:rsidR="00382698" w14:paraId="76840E53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4EDF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A6FD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3BE2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5909F632" w14:textId="63591688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tcBorders>
              <w:top w:val="single" w:sz="6" w:space="0" w:color="auto"/>
              <w:bottom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BC98" w14:textId="21BDBF85" w:rsidR="00382698" w:rsidRPr="00F5018A" w:rsidRDefault="00382698" w:rsidP="0038269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0AA8" w14:textId="07691B80" w:rsidR="00382698" w:rsidRPr="0059158B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972F" w14:textId="3A0D12BC" w:rsidR="00382698" w:rsidRPr="00F5018A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E8FEB" w14:textId="2DE9F464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 xml:space="preserve">Золотарьова І.О., </w:t>
            </w:r>
            <w:r w:rsidRPr="003826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2698" w14:paraId="4340EFD9" w14:textId="77777777" w:rsidTr="00382698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266BFB" w14:textId="309BB166" w:rsidR="00382698" w:rsidRPr="0010126D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14.11.2024</w:t>
            </w:r>
          </w:p>
          <w:p w14:paraId="34095054" w14:textId="77777777" w:rsidR="00382698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B7FAE" w14:textId="77777777" w:rsidR="00382698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E15E5" w14:textId="77777777" w:rsidR="00382698" w:rsidRDefault="00382698" w:rsidP="0038269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CA4E" w14:textId="76C294DD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0038E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4E523AB" w14:textId="77777777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45964318" w14:textId="3D8AE63C" w:rsidR="00382698" w:rsidRPr="00F5018A" w:rsidRDefault="00382698" w:rsidP="0038269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BFBE" w14:textId="14AF5E12" w:rsidR="00382698" w:rsidRPr="00002655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B58F" w14:textId="2BC5C6CC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0D8FB" w14:textId="03516DA9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 xml:space="preserve">Бутенко Є.В., </w:t>
            </w:r>
            <w:r w:rsidRPr="003826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2698" w14:paraId="72E555AD" w14:textId="77777777" w:rsidTr="003826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BE7FBC" w14:textId="77777777" w:rsidR="00382698" w:rsidRDefault="00382698" w:rsidP="0038269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48FA" w14:textId="40A41F84" w:rsidR="00382698" w:rsidRPr="00943F40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25B5B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58F79E6C" w14:textId="56079590" w:rsidR="00382698" w:rsidRPr="00906E1B" w:rsidRDefault="00382698" w:rsidP="003826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7BF6" w14:textId="274C17BB" w:rsidR="00382698" w:rsidRPr="00F5018A" w:rsidRDefault="00382698" w:rsidP="0038269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6754" w14:textId="2D372D36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EEFD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8A1E4" w14:textId="77777777" w:rsidR="00382698" w:rsidRPr="00382698" w:rsidRDefault="00382698" w:rsidP="003826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698">
              <w:rPr>
                <w:rFonts w:ascii="Times New Roman" w:hAnsi="Times New Roman" w:cs="Times New Roman"/>
              </w:rPr>
              <w:t>Хавроня</w:t>
            </w:r>
            <w:proofErr w:type="spellEnd"/>
            <w:r w:rsidRPr="00382698">
              <w:rPr>
                <w:rFonts w:ascii="Times New Roman" w:hAnsi="Times New Roman" w:cs="Times New Roman"/>
              </w:rPr>
              <w:t xml:space="preserve"> Є.В.,</w:t>
            </w:r>
          </w:p>
          <w:p w14:paraId="257E21D9" w14:textId="15BAAD6E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82698" w14:paraId="79ECD95D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296E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3362" w14:textId="5BFE4228" w:rsidR="00382698" w:rsidRPr="00943F40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D0488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652C1DA7" w14:textId="7ED3D634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687A8587" w14:textId="0601E37B" w:rsidR="00382698" w:rsidRPr="00F5018A" w:rsidRDefault="00382698" w:rsidP="0038269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8188" w14:textId="11809D82" w:rsidR="00382698" w:rsidRPr="0059158B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110E" w14:textId="32B4E5F3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263D5" w14:textId="28979C32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98">
              <w:rPr>
                <w:rFonts w:ascii="Times New Roman" w:hAnsi="Times New Roman" w:cs="Times New Roman"/>
              </w:rPr>
              <w:t>Нелін</w:t>
            </w:r>
            <w:proofErr w:type="spellEnd"/>
            <w:r w:rsidRPr="00382698">
              <w:rPr>
                <w:rFonts w:ascii="Times New Roman" w:hAnsi="Times New Roman" w:cs="Times New Roman"/>
              </w:rPr>
              <w:t xml:space="preserve"> Є.П.</w:t>
            </w:r>
          </w:p>
        </w:tc>
      </w:tr>
      <w:tr w:rsidR="00382698" w14:paraId="46988E35" w14:textId="77777777" w:rsidTr="003826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AFB6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9462" w14:textId="6E2B437D" w:rsidR="00382698" w:rsidRPr="00943F40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41BA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4E022CFF" w14:textId="1DCA36DE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50F79" w14:textId="2DD2E505" w:rsidR="00382698" w:rsidRPr="00F5018A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70D2" w14:textId="566717D9" w:rsidR="00382698" w:rsidRPr="0059158B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7F64A" w14:textId="16ABC311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A3B0F" w14:textId="5B4FF803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 xml:space="preserve">Каплун О.І. </w:t>
            </w:r>
          </w:p>
        </w:tc>
      </w:tr>
      <w:tr w:rsidR="00382698" w14:paraId="5D8F2B22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6656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E57" w14:textId="17B6AFFA" w:rsidR="00382698" w:rsidRPr="00943F40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EB565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B93CF43" w14:textId="750190B8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14:paraId="00831F20" w14:textId="7DE68CC7" w:rsidR="00382698" w:rsidRPr="00F5018A" w:rsidRDefault="00382698" w:rsidP="0038269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3.4 </w:t>
            </w:r>
            <w:r w:rsidRPr="00F5018A">
              <w:rPr>
                <w:rFonts w:ascii="Times New Roman" w:hAnsi="Times New Roman" w:cs="Times New Roman"/>
                <w:color w:val="000000"/>
              </w:rPr>
              <w:t>STEM-освіта як засіб реалізації інтегрованого підходу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C3AD" w14:textId="6B81C31D" w:rsidR="00382698" w:rsidRPr="0059158B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8E67" w14:textId="10B3B910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80BB" w14:textId="77777777" w:rsidR="00382698" w:rsidRPr="00382698" w:rsidRDefault="00382698" w:rsidP="003826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698">
              <w:rPr>
                <w:rFonts w:ascii="Times New Roman" w:hAnsi="Times New Roman" w:cs="Times New Roman"/>
              </w:rPr>
              <w:t>Фурсрва</w:t>
            </w:r>
            <w:proofErr w:type="spellEnd"/>
            <w:r w:rsidRPr="00382698">
              <w:rPr>
                <w:rFonts w:ascii="Times New Roman" w:hAnsi="Times New Roman" w:cs="Times New Roman"/>
              </w:rPr>
              <w:t xml:space="preserve"> О.В. </w:t>
            </w:r>
          </w:p>
          <w:p w14:paraId="6D6F2FF1" w14:textId="32BFCE7B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4D7A07C0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77C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E4B9C" w14:textId="7DEAB5DF" w:rsidR="00382698" w:rsidRPr="00943F40" w:rsidRDefault="00382698" w:rsidP="003826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04116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3E59AA97" w14:textId="54EDBCFC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tcBorders>
              <w:top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39B3" w14:textId="7048DD6A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3.1 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Застосування УДН </w:t>
            </w:r>
            <w:r w:rsidRPr="007A231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(універсальний дизайн навчання)</w:t>
            </w:r>
            <w:r w:rsidRPr="007A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4F83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1302" w14:textId="36632125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808B" w14:textId="30594027" w:rsidR="00382698" w:rsidRPr="00382698" w:rsidRDefault="00382698" w:rsidP="00382698">
            <w:pPr>
              <w:pStyle w:val="a8"/>
              <w:spacing w:before="0" w:beforeAutospacing="0" w:after="0" w:afterAutospacing="0"/>
              <w:jc w:val="both"/>
              <w:rPr>
                <w:lang w:val="ru-RU"/>
              </w:rPr>
            </w:pPr>
            <w:r w:rsidRPr="00382698">
              <w:rPr>
                <w:color w:val="000000"/>
              </w:rPr>
              <w:t>Золотарьова І.О.,</w:t>
            </w:r>
          </w:p>
        </w:tc>
      </w:tr>
      <w:tr w:rsidR="00382698" w14:paraId="53F3C5CA" w14:textId="77777777" w:rsidTr="003826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2485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DDF01" w14:textId="0EC5AB6B" w:rsidR="00382698" w:rsidRPr="00943F40" w:rsidRDefault="00382698" w:rsidP="003826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1ACC0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2E6BA820" w14:textId="52DD27E0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B015" w14:textId="132B8AFE" w:rsidR="00382698" w:rsidRPr="00A626D6" w:rsidRDefault="00382698" w:rsidP="0038269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4.4 </w:t>
            </w:r>
            <w:r w:rsidRPr="00A626D6">
              <w:rPr>
                <w:rFonts w:ascii="Times New Roman" w:hAnsi="Times New Roman" w:cs="Times New Roman"/>
                <w:color w:val="000000"/>
              </w:rPr>
              <w:t>Дослідницька діяльність учнів на уроках математики в 7 класі, як складова формування предметної компетентності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1B60" w14:textId="3F4D7928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148E" w14:textId="087FFCFB" w:rsidR="00382698" w:rsidRPr="00694DDD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2661A" w14:textId="6AFEF72D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>Бутенко Є.В.</w:t>
            </w:r>
          </w:p>
        </w:tc>
      </w:tr>
      <w:tr w:rsidR="00382698" w14:paraId="79CAE408" w14:textId="77777777" w:rsidTr="003826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C820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54320" w14:textId="560FD510" w:rsidR="00382698" w:rsidRPr="00943F40" w:rsidRDefault="00382698" w:rsidP="003826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1D141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50C32565" w14:textId="16659D2E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7AF1" w14:textId="6ED02F31" w:rsidR="00382698" w:rsidRDefault="00382698" w:rsidP="0038269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18A">
              <w:rPr>
                <w:rFonts w:ascii="Times New Roman" w:hAnsi="Times New Roman" w:cs="Times New Roman"/>
                <w:color w:val="000000"/>
                <w:lang w:val="uk-UA"/>
              </w:rPr>
              <w:t xml:space="preserve">4.5 </w:t>
            </w:r>
            <w:r w:rsidRPr="00F5018A">
              <w:rPr>
                <w:rFonts w:ascii="Times New Roman" w:hAnsi="Times New Roman" w:cs="Times New Roman"/>
                <w:color w:val="000000"/>
              </w:rPr>
              <w:t>Гнучкі методи навчання математики у 7 класі. Надаємо підтримку учням щодо подолання освітніх втрат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54EE" w14:textId="20E94E29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FF15" w14:textId="7CC71397" w:rsidR="00382698" w:rsidRPr="00264A6D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D5F79" w14:textId="77777777" w:rsidR="00382698" w:rsidRPr="00382698" w:rsidRDefault="00382698" w:rsidP="003826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2698">
              <w:rPr>
                <w:rFonts w:ascii="Times New Roman" w:hAnsi="Times New Roman" w:cs="Times New Roman"/>
              </w:rPr>
              <w:t>Хавроня</w:t>
            </w:r>
            <w:proofErr w:type="spellEnd"/>
            <w:r w:rsidRPr="00382698">
              <w:rPr>
                <w:rFonts w:ascii="Times New Roman" w:hAnsi="Times New Roman" w:cs="Times New Roman"/>
              </w:rPr>
              <w:t xml:space="preserve"> Є.В.</w:t>
            </w:r>
          </w:p>
          <w:p w14:paraId="761409DA" w14:textId="67649755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11790A26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B0036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41AD2" w14:textId="62E3BF61" w:rsidR="00382698" w:rsidRPr="00943F40" w:rsidRDefault="00382698" w:rsidP="003826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B28C1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34B2B641" w14:textId="0367597F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  <w:shd w:val="clear" w:color="auto" w:fill="auto"/>
          </w:tcPr>
          <w:p w14:paraId="4706B4DA" w14:textId="7D1601F7" w:rsidR="00382698" w:rsidRPr="00A626D6" w:rsidRDefault="00382698" w:rsidP="00382698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r w:rsidRPr="00F5018A">
              <w:rPr>
                <w:rFonts w:ascii="Times New Roman" w:hAnsi="Times New Roman" w:cs="Times New Roman"/>
                <w:color w:val="000000"/>
              </w:rPr>
              <w:t>Планування освітнього процесу вчителем НУШ за ТОП та ДСБСО</w:t>
            </w:r>
            <w:r w:rsidRPr="00F5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ТОП до освітньої програми ЗЗСО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F5D8" w14:textId="31685183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59D4" w14:textId="505669B3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494F9" w14:textId="77777777" w:rsidR="00382698" w:rsidRPr="00382698" w:rsidRDefault="00382698" w:rsidP="003826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2698">
              <w:rPr>
                <w:rFonts w:ascii="Times New Roman" w:hAnsi="Times New Roman" w:cs="Times New Roman"/>
                <w:color w:val="000000"/>
              </w:rPr>
              <w:t>Нелін</w:t>
            </w:r>
            <w:proofErr w:type="spellEnd"/>
            <w:r w:rsidRPr="00382698">
              <w:rPr>
                <w:rFonts w:ascii="Times New Roman" w:hAnsi="Times New Roman" w:cs="Times New Roman"/>
                <w:color w:val="000000"/>
              </w:rPr>
              <w:t xml:space="preserve"> Є.П.</w:t>
            </w:r>
          </w:p>
          <w:p w14:paraId="63496372" w14:textId="190E7A7D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5715CFCE" w14:textId="77777777" w:rsidTr="00CB7B4D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F56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E748A" w14:textId="5D1A0641" w:rsidR="00382698" w:rsidRPr="00943F40" w:rsidRDefault="00382698" w:rsidP="00382698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9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0766" w14:textId="77777777" w:rsidR="00382698" w:rsidRDefault="00382698" w:rsidP="003826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703F6A83" w14:textId="09E5989E" w:rsidR="00382698" w:rsidRDefault="00382698" w:rsidP="00382698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0B5D" w14:textId="4B8CBB7C" w:rsidR="00382698" w:rsidRPr="00A626D6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4.3 </w:t>
            </w:r>
            <w:r w:rsidRPr="00A626D6">
              <w:rPr>
                <w:rFonts w:ascii="Times New Roman" w:hAnsi="Times New Roman" w:cs="Times New Roman"/>
                <w:color w:val="000000"/>
              </w:rPr>
              <w:t>Методичні аспекти урахування можливих ризиків під час навчання математики у 7 класі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EA7" w14:textId="0A0BE789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08DC7" w14:textId="5BC6210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4257" w14:textId="0D740381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  <w:color w:val="000000"/>
              </w:rPr>
              <w:t>Каплун О.І.,</w:t>
            </w:r>
          </w:p>
        </w:tc>
      </w:tr>
      <w:tr w:rsidR="00382698" w14:paraId="6AB30B5B" w14:textId="77777777" w:rsidTr="00382698">
        <w:trPr>
          <w:trHeight w:val="2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F6C539A" w14:textId="59759536" w:rsidR="00382698" w:rsidRPr="00906E1B" w:rsidRDefault="00382698" w:rsidP="00382698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2292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05F93" w14:textId="7C16DC35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16.15-</w:t>
            </w: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17.00</w:t>
            </w:r>
          </w:p>
        </w:tc>
        <w:tc>
          <w:tcPr>
            <w:tcW w:w="4305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50D5" w14:textId="1BFAFDB7" w:rsidR="00382698" w:rsidRPr="00A626D6" w:rsidRDefault="00382698" w:rsidP="00382698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6D6">
              <w:rPr>
                <w:rFonts w:ascii="Times New Roman" w:hAnsi="Times New Roman" w:cs="Times New Roman"/>
                <w:color w:val="000000"/>
              </w:rPr>
              <w:lastRenderedPageBreak/>
              <w:t>Підсумки. Рефлексія.</w:t>
            </w:r>
            <w:r>
              <w:rPr>
                <w:color w:val="000000"/>
              </w:rPr>
              <w:t xml:space="preserve"> </w:t>
            </w:r>
            <w:r w:rsidRPr="00987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«Презентація концепції викладання обраної теми»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FD32" w14:textId="2A87CC9F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2221" w14:textId="061DD34A" w:rsidR="00382698" w:rsidRPr="00287037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4" w:type="dxa"/>
            <w:vMerge w:val="restart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528" w14:textId="36B726AF" w:rsidR="00382698" w:rsidRPr="00382698" w:rsidRDefault="00382698" w:rsidP="003826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</w:rPr>
              <w:t xml:space="preserve">Кравченко З.І., </w:t>
            </w:r>
          </w:p>
        </w:tc>
      </w:tr>
      <w:tr w:rsidR="00382698" w14:paraId="2C04BBD8" w14:textId="77777777" w:rsidTr="00CB7B4D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B5D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41EA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AE2C7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7A9ABFF" w14:textId="00AABA26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305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2A3C" w14:textId="748E478F" w:rsidR="00382698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F60C" w14:textId="36C1C601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F151" w14:textId="3CBE88AE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A1CB" w14:textId="42511C7C" w:rsidR="00382698" w:rsidRP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5E213F23" w14:textId="77777777" w:rsidTr="00CB7B4D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4153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CBDE" w14:textId="5B4610A6" w:rsidR="00382698" w:rsidRPr="00943F40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95" w:type="dxa"/>
            <w:tcBorders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ECB8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1ED0DEC3" w14:textId="018D0911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B3E2" w14:textId="5254C1AF" w:rsidR="00382698" w:rsidRPr="00A626D6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C529" w14:textId="7728049E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8A7D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BA05" w14:textId="2B53D19B" w:rsidR="00382698" w:rsidRP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98">
              <w:rPr>
                <w:rFonts w:ascii="Times New Roman" w:hAnsi="Times New Roman" w:cs="Times New Roman"/>
              </w:rPr>
              <w:t xml:space="preserve">Кравченко З.І., </w:t>
            </w:r>
          </w:p>
        </w:tc>
      </w:tr>
      <w:tr w:rsidR="00382698" w14:paraId="3E7F9854" w14:textId="77777777" w:rsidTr="00CB7B4D">
        <w:trPr>
          <w:trHeight w:val="27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5C84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1150" w14:textId="29F9959C" w:rsidR="00382698" w:rsidRPr="00943F40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9553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8951057" w14:textId="43EA5F91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3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B120" w14:textId="27430CF4" w:rsidR="00382698" w:rsidRPr="00A626D6" w:rsidRDefault="00382698" w:rsidP="00382698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D218" w14:textId="2C133013" w:rsidR="00382698" w:rsidRP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C8C5" w14:textId="77777777" w:rsidR="00382698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8" w:space="0" w:color="000000"/>
              <w:bottom w:val="single" w:sz="1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168B" w14:textId="7D902409" w:rsidR="00382698" w:rsidRP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698" w14:paraId="70E266E1" w14:textId="77777777" w:rsidTr="00382698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FF7" w14:textId="77777777" w:rsidR="00382698" w:rsidRDefault="00382698" w:rsidP="00382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A8C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CFF4" w14:textId="77777777" w:rsid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AE57" w14:textId="77777777" w:rsidR="00382698" w:rsidRDefault="00382698" w:rsidP="0038269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0C41" w14:textId="68FCB30F" w:rsidR="00382698" w:rsidRPr="00F77670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12D9" w14:textId="3E62A8CC" w:rsidR="00382698" w:rsidRPr="00F77670" w:rsidRDefault="00382698" w:rsidP="003826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4C7" w14:textId="77777777" w:rsidR="00382698" w:rsidRPr="00382698" w:rsidRDefault="00382698" w:rsidP="00382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1B59B" w14:textId="77777777" w:rsidR="002704B0" w:rsidRDefault="002704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0DC7E" w14:textId="00CC5F20" w:rsidR="002704B0" w:rsidRDefault="00D3746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269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2704B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0"/>
    <w:rsid w:val="00002655"/>
    <w:rsid w:val="00022982"/>
    <w:rsid w:val="00022CCC"/>
    <w:rsid w:val="000550D2"/>
    <w:rsid w:val="0006739A"/>
    <w:rsid w:val="000E0FB6"/>
    <w:rsid w:val="0010126D"/>
    <w:rsid w:val="00125C90"/>
    <w:rsid w:val="0014282B"/>
    <w:rsid w:val="00165157"/>
    <w:rsid w:val="00194DC1"/>
    <w:rsid w:val="001D1A7F"/>
    <w:rsid w:val="00261322"/>
    <w:rsid w:val="00264A6D"/>
    <w:rsid w:val="002704B0"/>
    <w:rsid w:val="0028299A"/>
    <w:rsid w:val="00287037"/>
    <w:rsid w:val="002B5B0E"/>
    <w:rsid w:val="00382698"/>
    <w:rsid w:val="00404F37"/>
    <w:rsid w:val="00425B0C"/>
    <w:rsid w:val="00442356"/>
    <w:rsid w:val="0059158B"/>
    <w:rsid w:val="005B11F2"/>
    <w:rsid w:val="00622A59"/>
    <w:rsid w:val="00642C18"/>
    <w:rsid w:val="00682BB7"/>
    <w:rsid w:val="00694DDD"/>
    <w:rsid w:val="006B1696"/>
    <w:rsid w:val="007A2314"/>
    <w:rsid w:val="007C6252"/>
    <w:rsid w:val="00845935"/>
    <w:rsid w:val="008978B2"/>
    <w:rsid w:val="008C2615"/>
    <w:rsid w:val="00906E1B"/>
    <w:rsid w:val="00943F40"/>
    <w:rsid w:val="009870C4"/>
    <w:rsid w:val="00A03C83"/>
    <w:rsid w:val="00A03D2F"/>
    <w:rsid w:val="00A626D6"/>
    <w:rsid w:val="00AC3D1D"/>
    <w:rsid w:val="00B05DD4"/>
    <w:rsid w:val="00B1644A"/>
    <w:rsid w:val="00B35BC5"/>
    <w:rsid w:val="00B874CE"/>
    <w:rsid w:val="00C41AC6"/>
    <w:rsid w:val="00D3746D"/>
    <w:rsid w:val="00DF1142"/>
    <w:rsid w:val="00DF2275"/>
    <w:rsid w:val="00EC61CE"/>
    <w:rsid w:val="00ED71F1"/>
    <w:rsid w:val="00EF0118"/>
    <w:rsid w:val="00F01265"/>
    <w:rsid w:val="00F16E1B"/>
    <w:rsid w:val="00F5018A"/>
    <w:rsid w:val="00F744CA"/>
    <w:rsid w:val="00F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A8B5"/>
  <w15:docId w15:val="{852D3773-0A0A-44DD-81E2-47B5E82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unhideWhenUsed/>
    <w:rsid w:val="00D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fAmhl2Mp/yrGC4Zvw5Uz+IH4Bg==">CgMxLjAyCGguZ2pkZ3hzOAByITFwNVdpc2Z1TTBfLU83RDNBMXhmZm1uYll1MzBTRmk3aQ==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Copmp</cp:lastModifiedBy>
  <cp:revision>5</cp:revision>
  <dcterms:created xsi:type="dcterms:W3CDTF">2024-12-02T11:00:00Z</dcterms:created>
  <dcterms:modified xsi:type="dcterms:W3CDTF">2024-12-21T08:56:00Z</dcterms:modified>
</cp:coreProperties>
</file>