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2E2F6" w14:textId="77777777" w:rsidR="00A45FEF" w:rsidRDefault="00167B8C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7809D699" w14:textId="77777777" w:rsidR="00A45FEF" w:rsidRDefault="00167B8C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Проректор з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навчальної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роботи</w:t>
      </w:r>
    </w:p>
    <w:p w14:paraId="2C7AA69E" w14:textId="77777777" w:rsidR="00A45FEF" w:rsidRDefault="00167B8C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31FB07FA" w14:textId="6D6EDE98" w:rsidR="00167B8C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uk-UA"/>
        </w:rPr>
      </w:pPr>
    </w:p>
    <w:p w14:paraId="515E5A9D" w14:textId="77777777" w:rsidR="002D697E" w:rsidRDefault="002D697E" w:rsidP="00167B8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uk-UA"/>
        </w:rPr>
      </w:pPr>
    </w:p>
    <w:p w14:paraId="066DD478" w14:textId="77777777" w:rsidR="00167B8C" w:rsidRPr="00167B8C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7B8C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РОЗКЛАД НАВЧАЛЬНИХ ЗАНЯТЬ</w:t>
      </w:r>
    </w:p>
    <w:p w14:paraId="3E7CC07B" w14:textId="77777777" w:rsidR="00167B8C" w:rsidRPr="00167B8C" w:rsidRDefault="00167B8C" w:rsidP="00167B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F11410" w14:textId="77777777" w:rsidR="00167B8C" w:rsidRPr="006D0C0B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курсів</w:t>
      </w:r>
      <w:proofErr w:type="spellEnd"/>
      <w:r w:rsidRPr="006D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D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підвищення</w:t>
      </w:r>
      <w:proofErr w:type="spellEnd"/>
      <w:r w:rsidRPr="006D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D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кваліфікації</w:t>
      </w:r>
      <w:proofErr w:type="spellEnd"/>
      <w:r w:rsidRPr="006D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6D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вчителів</w:t>
      </w:r>
      <w:proofErr w:type="spellEnd"/>
      <w:r w:rsidRPr="006D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  </w:t>
      </w:r>
      <w:proofErr w:type="spellStart"/>
      <w:r w:rsidRPr="006D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які</w:t>
      </w:r>
      <w:proofErr w:type="spellEnd"/>
      <w:proofErr w:type="gramEnd"/>
      <w:r w:rsidRPr="006D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D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забезпечують</w:t>
      </w:r>
      <w:proofErr w:type="spellEnd"/>
      <w:r w:rsidRPr="006D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D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реалізацію</w:t>
      </w:r>
      <w:proofErr w:type="spellEnd"/>
      <w:r w:rsidRPr="006D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Державного стандарту </w:t>
      </w:r>
      <w:proofErr w:type="spellStart"/>
      <w:r w:rsidRPr="006D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базової</w:t>
      </w:r>
      <w:proofErr w:type="spellEnd"/>
      <w:r w:rsidRPr="006D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D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середньої</w:t>
      </w:r>
      <w:proofErr w:type="spellEnd"/>
      <w:r w:rsidRPr="006D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D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освіти</w:t>
      </w:r>
      <w:proofErr w:type="spellEnd"/>
      <w:r w:rsidRPr="006D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другому </w:t>
      </w:r>
      <w:proofErr w:type="spellStart"/>
      <w:r w:rsidRPr="006D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циклі</w:t>
      </w:r>
      <w:proofErr w:type="spellEnd"/>
      <w:r w:rsidRPr="006D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D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базової</w:t>
      </w:r>
      <w:proofErr w:type="spellEnd"/>
      <w:r w:rsidRPr="006D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D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середньої</w:t>
      </w:r>
      <w:proofErr w:type="spellEnd"/>
      <w:r w:rsidRPr="006D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D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освіти</w:t>
      </w:r>
      <w:proofErr w:type="spellEnd"/>
      <w:r w:rsidRPr="006D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6D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базове</w:t>
      </w:r>
      <w:proofErr w:type="spellEnd"/>
      <w:r w:rsidRPr="006D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D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предметне</w:t>
      </w:r>
      <w:proofErr w:type="spellEnd"/>
      <w:r w:rsidRPr="006D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D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навчання</w:t>
      </w:r>
      <w:proofErr w:type="spellEnd"/>
      <w:r w:rsidRPr="006D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у 2024/25 </w:t>
      </w:r>
      <w:proofErr w:type="spellStart"/>
      <w:r w:rsidRPr="006D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навчальному</w:t>
      </w:r>
      <w:proofErr w:type="spellEnd"/>
      <w:r w:rsidRPr="006D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D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році</w:t>
      </w:r>
      <w:proofErr w:type="spellEnd"/>
      <w:r w:rsidRPr="006D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за темою: </w:t>
      </w:r>
    </w:p>
    <w:p w14:paraId="059B7A70" w14:textId="77777777" w:rsidR="00167B8C" w:rsidRPr="006D0C0B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6D0C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НУШ: </w:t>
      </w:r>
      <w:proofErr w:type="spellStart"/>
      <w:r w:rsidRPr="006D0C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проєктування</w:t>
      </w:r>
      <w:proofErr w:type="spellEnd"/>
      <w:r w:rsidRPr="006D0C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освітнього </w:t>
      </w:r>
      <w:proofErr w:type="spellStart"/>
      <w:r w:rsidRPr="006D0C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процесу</w:t>
      </w:r>
      <w:proofErr w:type="spellEnd"/>
      <w:r w:rsidRPr="006D0C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14:paraId="38B4DF3F" w14:textId="77777777" w:rsidR="00167B8C" w:rsidRPr="006D0C0B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  <w:r w:rsidRPr="006D0C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</w:t>
      </w:r>
      <w:proofErr w:type="gramStart"/>
      <w:r w:rsidRPr="006D0C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ІІ  </w:t>
      </w:r>
      <w:proofErr w:type="spellStart"/>
      <w:r w:rsidRPr="006D0C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циклі</w:t>
      </w:r>
      <w:proofErr w:type="spellEnd"/>
      <w:proofErr w:type="gramEnd"/>
      <w:r w:rsidRPr="006D0C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</w:t>
      </w:r>
      <w:proofErr w:type="spellStart"/>
      <w:r w:rsidRPr="006D0C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базове</w:t>
      </w:r>
      <w:proofErr w:type="spellEnd"/>
      <w:r w:rsidRPr="006D0C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D0C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предметне</w:t>
      </w:r>
      <w:proofErr w:type="spellEnd"/>
      <w:r w:rsidRPr="006D0C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D0C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навчання</w:t>
      </w:r>
      <w:proofErr w:type="spellEnd"/>
      <w:r w:rsidRPr="006D0C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) </w:t>
      </w:r>
      <w:proofErr w:type="spellStart"/>
      <w:r w:rsidRPr="006D0C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базової</w:t>
      </w:r>
      <w:proofErr w:type="spellEnd"/>
      <w:r w:rsidRPr="006D0C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D0C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середньої</w:t>
      </w:r>
      <w:proofErr w:type="spellEnd"/>
      <w:r w:rsidRPr="006D0C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D0C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освіти</w:t>
      </w:r>
      <w:proofErr w:type="spellEnd"/>
      <w:r w:rsidRPr="006D0C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"</w:t>
      </w:r>
    </w:p>
    <w:p w14:paraId="0DE55572" w14:textId="77777777" w:rsidR="00167B8C" w:rsidRPr="006D0C0B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14:paraId="320BBCEC" w14:textId="77777777" w:rsidR="00167B8C" w:rsidRPr="006D0C0B" w:rsidRDefault="00167B8C" w:rsidP="00147E2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0C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(М</w:t>
      </w:r>
      <w:proofErr w:type="spellStart"/>
      <w:r w:rsidRPr="006D0C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овно</w:t>
      </w:r>
      <w:proofErr w:type="spellEnd"/>
      <w:r w:rsidRPr="006D0C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-літературна</w:t>
      </w:r>
      <w:r w:rsidRPr="006D0C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D0C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освітня</w:t>
      </w:r>
      <w:proofErr w:type="spellEnd"/>
      <w:r w:rsidRPr="006D0C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D0C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галузь</w:t>
      </w:r>
      <w:proofErr w:type="spellEnd"/>
      <w:r w:rsidR="00673EAF" w:rsidRPr="006D0C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, українська мова і література</w:t>
      </w:r>
      <w:r w:rsidRPr="006D0C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075B80A8" w14:textId="77777777" w:rsidR="00167B8C" w:rsidRPr="00167B8C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(за </w:t>
      </w:r>
      <w:proofErr w:type="spellStart"/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>кошти</w:t>
      </w:r>
      <w:proofErr w:type="spellEnd"/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освітньої</w:t>
      </w:r>
      <w:proofErr w:type="spellEnd"/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>субвенції</w:t>
      </w:r>
      <w:proofErr w:type="spellEnd"/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C63551E" w14:textId="77777777" w:rsidR="00167B8C" w:rsidRPr="00167B8C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14:paraId="69C5408E" w14:textId="77777777" w:rsidR="00A45FEF" w:rsidRDefault="00A45F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4A6D90" w14:textId="77777777" w:rsidR="00A45FEF" w:rsidRDefault="00167B8C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670C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 w:rsidR="0043287F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4660F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9670C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16</w:t>
      </w:r>
      <w:r w:rsidR="0019524A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893B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</w:p>
    <w:p w14:paraId="755A0F51" w14:textId="77777777" w:rsidR="00A45FEF" w:rsidRPr="00167B8C" w:rsidRDefault="00167B8C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9670C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235</w:t>
      </w:r>
    </w:p>
    <w:p w14:paraId="1B0A86BF" w14:textId="77777777" w:rsidR="00A45FEF" w:rsidRDefault="00A45FEF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394"/>
        <w:gridCol w:w="851"/>
        <w:gridCol w:w="4589"/>
        <w:gridCol w:w="1222"/>
        <w:gridCol w:w="1276"/>
        <w:gridCol w:w="2047"/>
      </w:tblGrid>
      <w:tr w:rsidR="00A45FEF" w14:paraId="4B0356E4" w14:textId="77777777" w:rsidTr="006D0C0B">
        <w:trPr>
          <w:cantSplit/>
          <w:trHeight w:val="232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DE00BA6" w14:textId="77777777" w:rsidR="00A45FEF" w:rsidRDefault="00167B8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72BDD56" w14:textId="77777777" w:rsidR="00A45FEF" w:rsidRDefault="00167B8C" w:rsidP="006D0C0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заняття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6F3CD" w14:textId="77777777"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5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3C4DB" w14:textId="77777777"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DB3E70A" w14:textId="77777777"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4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35089" w14:textId="77777777"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</w:t>
            </w:r>
          </w:p>
        </w:tc>
        <w:tc>
          <w:tcPr>
            <w:tcW w:w="204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572CF" w14:textId="77777777"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AB23D46" w14:textId="77777777"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52E58A9C" w14:textId="77777777"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FEF" w14:paraId="1B92A3E5" w14:textId="77777777" w:rsidTr="006D0C0B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A2948F6" w14:textId="77777777" w:rsidR="00A45FEF" w:rsidRDefault="00A45FEF" w:rsidP="006D0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0E0ED" w14:textId="77777777" w:rsidR="00A45FEF" w:rsidRDefault="00A45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1E2F3" w14:textId="77777777" w:rsidR="00A45FEF" w:rsidRDefault="00A45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C720C" w14:textId="77777777" w:rsidR="00A45FEF" w:rsidRDefault="00A45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0142C" w14:textId="77777777" w:rsidR="00A45FEF" w:rsidRDefault="00167B8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теоретична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14:paraId="158BF59F" w14:textId="77777777" w:rsidR="006D0C0B" w:rsidRDefault="00167B8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теоретичного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конструюван</w:t>
            </w:r>
            <w:proofErr w:type="spellEnd"/>
          </w:p>
          <w:p w14:paraId="0D929F59" w14:textId="76116CE8" w:rsidR="00A45FEF" w:rsidRDefault="00167B8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ня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7D81F" w14:textId="77777777" w:rsidR="00A45FEF" w:rsidRDefault="00167B8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тренінгове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0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AFF57" w14:textId="77777777" w:rsidR="00A45FEF" w:rsidRDefault="00A45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D0C0B" w14:paraId="0106A8AA" w14:textId="77777777" w:rsidTr="006D0C0B">
        <w:trPr>
          <w:cantSplit/>
          <w:trHeight w:val="382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1300B84" w14:textId="20788B96" w:rsidR="006D0C0B" w:rsidRDefault="006D0C0B" w:rsidP="006D0C0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68FDB" w14:textId="77777777" w:rsidR="006D0C0B" w:rsidRDefault="006D0C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9BAA4" w14:textId="77777777" w:rsidR="006D0C0B" w:rsidRDefault="006D0C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7CBA2FF8" w14:textId="77777777" w:rsidR="006D0C0B" w:rsidRDefault="006D0C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5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01DD8" w14:textId="3543689F" w:rsidR="006D0C0B" w:rsidRPr="00167B8C" w:rsidRDefault="006D0C0B" w:rsidP="006D0C0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67B8C">
              <w:rPr>
                <w:rFonts w:ascii="Times New Roman" w:hAnsi="Times New Roman" w:cs="Times New Roman"/>
                <w:color w:val="000000"/>
              </w:rPr>
              <w:t xml:space="preserve">1.1. Особливості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організації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навчання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вчителів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які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викладають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  <w:lang w:val="uk-UA"/>
              </w:rPr>
              <w:t xml:space="preserve"> українську мову та літературу</w:t>
            </w:r>
            <w:r w:rsidRPr="00167B8C">
              <w:rPr>
                <w:rFonts w:ascii="Times New Roman" w:hAnsi="Times New Roman" w:cs="Times New Roman"/>
                <w:color w:val="000000"/>
              </w:rPr>
              <w:t xml:space="preserve"> в другому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циклі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базової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середньої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освіти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базове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предметне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навчання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) у 2024/25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навчальному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році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2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C342" w14:textId="77777777" w:rsidR="006D0C0B" w:rsidRPr="00B54296" w:rsidRDefault="006D0C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08201" w14:textId="3E65DED0" w:rsidR="006D0C0B" w:rsidRPr="006D0C0B" w:rsidRDefault="006D0C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4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8680F" w14:textId="77777777" w:rsidR="006D0C0B" w:rsidRPr="00147E22" w:rsidRDefault="006D0C0B" w:rsidP="00DA21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Середа І.В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6ACDF7E" w14:textId="77777777" w:rsidR="006D0C0B" w:rsidRDefault="006D0C0B" w:rsidP="00043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C0B" w14:paraId="4E4C8B88" w14:textId="77777777" w:rsidTr="006D0C0B">
        <w:trPr>
          <w:cantSplit/>
          <w:trHeight w:val="208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812499" w14:textId="77777777" w:rsidR="006D0C0B" w:rsidRDefault="006D0C0B" w:rsidP="006D0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5ED2E" w14:textId="77777777" w:rsidR="006D0C0B" w:rsidRDefault="006D0C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8DCCB" w14:textId="77777777" w:rsidR="006D0C0B" w:rsidRDefault="006D0C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734B44D7" w14:textId="77777777" w:rsidR="006D0C0B" w:rsidRPr="00B559C6" w:rsidRDefault="006D0C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5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CD7EE" w14:textId="77777777" w:rsidR="006D0C0B" w:rsidRDefault="006D0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487A0" w14:textId="77777777" w:rsidR="006D0C0B" w:rsidRPr="0046248E" w:rsidRDefault="006D0C0B" w:rsidP="004624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3C784" w14:textId="7E19FD29" w:rsidR="006D0C0B" w:rsidRDefault="006D0C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9C3E2" w14:textId="71DE7421" w:rsidR="006D0C0B" w:rsidRPr="00147E22" w:rsidRDefault="006D0C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5FEF" w14:paraId="33B5C5CB" w14:textId="77777777" w:rsidTr="006D0C0B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991BB1B" w14:textId="77777777" w:rsidR="00A45FEF" w:rsidRDefault="00A45FEF" w:rsidP="006D0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3E31D" w14:textId="77777777"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C7D04" w14:textId="77777777" w:rsidR="00A45FEF" w:rsidRDefault="00B559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8.1</w:t>
            </w:r>
            <w:r w:rsidR="00167B8C">
              <w:rPr>
                <w:rFonts w:ascii="Times New Roman" w:eastAsia="Times New Roman" w:hAnsi="Times New Roman" w:cs="Times New Roman"/>
              </w:rPr>
              <w:t>0-</w:t>
            </w:r>
          </w:p>
          <w:p w14:paraId="5284E61B" w14:textId="77777777" w:rsidR="00A45FEF" w:rsidRDefault="00B559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8.5</w:t>
            </w:r>
            <w:r w:rsidR="00167B8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C8A20" w14:textId="77777777" w:rsidR="00A45FEF" w:rsidRPr="00960DD9" w:rsidRDefault="0038790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УДН </w:t>
            </w:r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універсальний</w:t>
            </w:r>
            <w:proofErr w:type="spellEnd"/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дизайн </w:t>
            </w:r>
            <w:proofErr w:type="spellStart"/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навчання</w:t>
            </w:r>
            <w:proofErr w:type="spellEnd"/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освітньому</w:t>
            </w:r>
            <w:proofErr w:type="spellEnd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процесі</w:t>
            </w:r>
            <w:proofErr w:type="spellEnd"/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BD22D" w14:textId="77777777"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AFF68" w14:textId="77777777"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52AC0" w14:textId="77777777" w:rsidR="00A45FEF" w:rsidRPr="00147E22" w:rsidRDefault="0080274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Главацька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45FEF" w14:paraId="0A4D9A9F" w14:textId="77777777" w:rsidTr="00C069FF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F71BF81" w14:textId="77777777" w:rsidR="00A45FEF" w:rsidRDefault="00A45FEF" w:rsidP="006D0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CB200" w14:textId="77777777"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56053" w14:textId="77777777" w:rsidR="00A45FEF" w:rsidRDefault="00B559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167B8C">
              <w:rPr>
                <w:rFonts w:ascii="Times New Roman" w:eastAsia="Times New Roman" w:hAnsi="Times New Roman" w:cs="Times New Roman"/>
              </w:rPr>
              <w:t>0-</w:t>
            </w:r>
          </w:p>
          <w:p w14:paraId="10DD1E15" w14:textId="77777777" w:rsidR="00A45FEF" w:rsidRDefault="00B559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19.4</w:t>
            </w:r>
            <w:r w:rsidR="00167B8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7BB83" w14:textId="77777777" w:rsidR="0019524A" w:rsidRPr="0019524A" w:rsidRDefault="0019524A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інструмент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подоланні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труднощів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педагогів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84146B1" w14:textId="77777777" w:rsidR="00A925F0" w:rsidRPr="00A925F0" w:rsidRDefault="00A925F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1AD52" w14:textId="77777777"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30565" w14:textId="77777777"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2CF07" w14:textId="77777777" w:rsidR="0019524A" w:rsidRDefault="0019524A" w:rsidP="00A925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Савєнкова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І.С.</w:t>
            </w:r>
          </w:p>
          <w:p w14:paraId="4A9D297E" w14:textId="77777777" w:rsidR="00A925F0" w:rsidRPr="0019524A" w:rsidRDefault="00A925F0" w:rsidP="001952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5FEF" w:rsidRPr="00E86F15" w14:paraId="50D86CBB" w14:textId="77777777" w:rsidTr="00C069FF">
        <w:trPr>
          <w:cantSplit/>
          <w:trHeight w:val="440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C7D79E4" w14:textId="63332905" w:rsidR="00A45FEF" w:rsidRDefault="009670C0" w:rsidP="006D0C0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43287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4660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67B8C">
              <w:rPr>
                <w:rFonts w:ascii="Times New Roman" w:eastAsia="Times New Roman" w:hAnsi="Times New Roman" w:cs="Times New Roman"/>
                <w:sz w:val="24"/>
                <w:szCs w:val="24"/>
              </w:rPr>
              <w:t>.024</w:t>
            </w:r>
          </w:p>
        </w:tc>
        <w:tc>
          <w:tcPr>
            <w:tcW w:w="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9F671" w14:textId="77777777"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04C5A" w14:textId="77777777" w:rsidR="00A45FEF" w:rsidRDefault="00B559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167B8C">
              <w:rPr>
                <w:rFonts w:ascii="Times New Roman" w:eastAsia="Times New Roman" w:hAnsi="Times New Roman" w:cs="Times New Roman"/>
              </w:rPr>
              <w:t>.15-</w:t>
            </w:r>
          </w:p>
          <w:p w14:paraId="50EE09D6" w14:textId="77777777" w:rsidR="00A45FEF" w:rsidRDefault="00B559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="00167B8C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C3B38" w14:textId="77777777" w:rsidR="0085649D" w:rsidRDefault="0085649D" w:rsidP="0085649D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  <w:r w:rsidRPr="00A92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-освіта як засіб реалізації інтегрованого підходу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578C370" w14:textId="77777777" w:rsidR="00A45FEF" w:rsidRPr="00A925F0" w:rsidRDefault="00A45FEF" w:rsidP="0038790E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E6F57" w14:textId="77777777" w:rsidR="00A45FEF" w:rsidRPr="0085649D" w:rsidRDefault="008564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2134D" w14:textId="77777777" w:rsidR="00A45FEF" w:rsidRPr="00B559C6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B61BE" w14:textId="77777777" w:rsidR="0085649D" w:rsidRPr="00147E22" w:rsidRDefault="0085649D" w:rsidP="008564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Захар’єва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Л.Й.</w:t>
            </w:r>
          </w:p>
          <w:p w14:paraId="1B8177AA" w14:textId="77777777" w:rsidR="00E86F15" w:rsidRPr="00147E22" w:rsidRDefault="00E86F15" w:rsidP="0038790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59C6" w:rsidRPr="00E86F15" w14:paraId="17659DDE" w14:textId="77777777" w:rsidTr="00C069FF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9D00FB6" w14:textId="77777777" w:rsidR="00B559C6" w:rsidRDefault="00B559C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7816C" w14:textId="77777777" w:rsidR="00B559C6" w:rsidRPr="0085649D" w:rsidRDefault="00856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CF0EF" w14:textId="77777777" w:rsidR="00B559C6" w:rsidRDefault="00B559C6" w:rsidP="00B559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062405D3" w14:textId="77777777" w:rsidR="00B559C6" w:rsidRDefault="00B559C6" w:rsidP="00B559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03304" w14:textId="77777777" w:rsidR="00B559C6" w:rsidRPr="00960DD9" w:rsidRDefault="00B559C6" w:rsidP="0038790E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УДН </w:t>
            </w:r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універсальний</w:t>
            </w:r>
            <w:proofErr w:type="spellEnd"/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дизайн </w:t>
            </w:r>
            <w:proofErr w:type="spellStart"/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навчання</w:t>
            </w:r>
            <w:proofErr w:type="spellEnd"/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освітньому</w:t>
            </w:r>
            <w:proofErr w:type="spellEnd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1DF3E" w14:textId="77777777" w:rsidR="00B559C6" w:rsidRDefault="00B559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E2F9C" w14:textId="77777777" w:rsidR="00B559C6" w:rsidRPr="00B559C6" w:rsidRDefault="00B559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51E3C" w14:textId="77777777" w:rsidR="00B559C6" w:rsidRPr="00714B34" w:rsidRDefault="00B559C6" w:rsidP="0038790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Главацька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45FEF" w:rsidRPr="00C4427F" w14:paraId="465E0FD3" w14:textId="77777777" w:rsidTr="00C069FF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0661EB9" w14:textId="77777777" w:rsidR="00A45FEF" w:rsidRPr="00E86F15" w:rsidRDefault="00A45FEF" w:rsidP="006D0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56736" w14:textId="77777777" w:rsidR="00A45FEF" w:rsidRPr="0085649D" w:rsidRDefault="00856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571D0" w14:textId="77777777"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7D2C0151" w14:textId="77777777"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B6894" w14:textId="77777777" w:rsidR="00A45FEF" w:rsidRPr="00960DD9" w:rsidRDefault="0019524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інструмент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подоланні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труднощів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педагогів</w:t>
            </w:r>
            <w:proofErr w:type="spellEnd"/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7BBD3" w14:textId="77777777"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D611F" w14:textId="77777777"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3C971" w14:textId="77777777" w:rsidR="0019524A" w:rsidRDefault="0019524A" w:rsidP="001952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Савєнкова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І.С.</w:t>
            </w:r>
          </w:p>
          <w:p w14:paraId="5133AC19" w14:textId="77777777" w:rsidR="00C4427F" w:rsidRPr="00147E22" w:rsidRDefault="00C4427F" w:rsidP="00960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5FEF" w14:paraId="06AED408" w14:textId="77777777" w:rsidTr="00C069FF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191FC34" w14:textId="77777777" w:rsidR="00A45FEF" w:rsidRPr="00C4427F" w:rsidRDefault="00A45FEF" w:rsidP="006D0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5159A" w14:textId="77777777" w:rsidR="00A45FEF" w:rsidRPr="0085649D" w:rsidRDefault="00856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AB66C" w14:textId="77777777"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5E552247" w14:textId="77777777"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0DDDB" w14:textId="77777777" w:rsidR="00A45FEF" w:rsidRPr="00960DD9" w:rsidRDefault="00A7495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Базове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предметне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в НУШ: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змінюється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педагогів</w:t>
            </w:r>
            <w:proofErr w:type="spellEnd"/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BC8CA" w14:textId="77777777"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2C9FE" w14:textId="77777777"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C1998" w14:textId="77777777" w:rsidR="00A45FEF" w:rsidRPr="00147E22" w:rsidRDefault="008027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Покуль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A45FEF" w:rsidRPr="00DA21CD" w14:paraId="35A65379" w14:textId="77777777" w:rsidTr="00C069FF">
        <w:trPr>
          <w:cantSplit/>
          <w:trHeight w:val="440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C08FB76" w14:textId="77777777" w:rsidR="00A45FEF" w:rsidRDefault="009670C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  <w:r w:rsidR="0043287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4660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67B8C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3E5C9" w14:textId="77777777"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33D0A" w14:textId="77777777" w:rsidR="0085649D" w:rsidRDefault="0085649D" w:rsidP="00856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70398D8F" w14:textId="77777777" w:rsidR="00A45FEF" w:rsidRDefault="0085649D" w:rsidP="00856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89A7D" w14:textId="77777777" w:rsidR="00A45FEF" w:rsidRPr="00960DD9" w:rsidRDefault="0085649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Особливості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викладання</w:t>
            </w:r>
            <w:proofErr w:type="spellEnd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оцінювання</w:t>
            </w:r>
            <w:proofErr w:type="spellEnd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навчальних</w:t>
            </w:r>
            <w:proofErr w:type="spellEnd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досягнень</w:t>
            </w:r>
            <w:proofErr w:type="spellEnd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учнів</w:t>
            </w:r>
            <w:proofErr w:type="spellEnd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мови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зарубіжної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7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класі</w:t>
            </w:r>
            <w:proofErr w:type="spellEnd"/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B8AD8" w14:textId="77777777" w:rsidR="00A45FEF" w:rsidRPr="0085649D" w:rsidRDefault="008564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A6DCB" w14:textId="77777777" w:rsidR="00A45FEF" w:rsidRPr="0085649D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2B8BE" w14:textId="77777777" w:rsidR="00DA21CD" w:rsidRPr="00DA21CD" w:rsidRDefault="0085649D" w:rsidP="00856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B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Середа І.В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649D" w:rsidRPr="00DA21CD" w14:paraId="2944E449" w14:textId="77777777" w:rsidTr="00C069FF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8DD2BF0" w14:textId="77777777" w:rsidR="0085649D" w:rsidRDefault="0085649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B6E00" w14:textId="77777777" w:rsidR="0085649D" w:rsidRPr="0085649D" w:rsidRDefault="00856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7F1B5" w14:textId="77777777" w:rsidR="0085649D" w:rsidRDefault="0085649D" w:rsidP="00856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56308252" w14:textId="77777777" w:rsidR="0085649D" w:rsidRDefault="0085649D" w:rsidP="00856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46E44" w14:textId="77777777" w:rsidR="0085649D" w:rsidRPr="0085649D" w:rsidRDefault="0085649D" w:rsidP="0085649D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  <w:r w:rsidRPr="00A92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-освіта як засіб реалізації інтегрованого підходу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6DE74" w14:textId="77777777" w:rsidR="0085649D" w:rsidRDefault="008564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0C103" w14:textId="77777777" w:rsidR="0085649D" w:rsidRPr="0085649D" w:rsidRDefault="008564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964C2" w14:textId="77777777" w:rsidR="0085649D" w:rsidRPr="00147E22" w:rsidRDefault="0085649D" w:rsidP="008564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Захар’єва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Л.Й.</w:t>
            </w:r>
          </w:p>
          <w:p w14:paraId="3FAB4A0E" w14:textId="77777777" w:rsidR="0085649D" w:rsidRPr="0085649D" w:rsidRDefault="0085649D" w:rsidP="008564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5FEF" w:rsidRPr="006A5CE0" w14:paraId="626A8935" w14:textId="77777777" w:rsidTr="00C069FF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2F69F42" w14:textId="77777777" w:rsidR="00A45FEF" w:rsidRPr="00DA21CD" w:rsidRDefault="00A45FEF" w:rsidP="006D0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87F8A" w14:textId="77777777" w:rsidR="00A45FEF" w:rsidRPr="0085649D" w:rsidRDefault="00856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1C5CC" w14:textId="77777777"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1E1DF5D5" w14:textId="77777777"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CB43B" w14:textId="77777777" w:rsidR="00A45FEF" w:rsidRPr="0019524A" w:rsidRDefault="0085649D" w:rsidP="0085649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Базове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предметне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в НУШ: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змінюється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педагогів</w:t>
            </w:r>
            <w:proofErr w:type="spellEnd"/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B430E" w14:textId="77777777"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8413D" w14:textId="77777777"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B69C6" w14:textId="77777777" w:rsidR="0085649D" w:rsidRPr="00147E22" w:rsidRDefault="0085649D" w:rsidP="00856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Покуль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63A595A3" w14:textId="77777777" w:rsidR="006A5CE0" w:rsidRPr="006A5CE0" w:rsidRDefault="006A5CE0" w:rsidP="008564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5FEF" w:rsidRPr="00E86F15" w14:paraId="3A33F0FC" w14:textId="77777777" w:rsidTr="00C069FF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C1EA97F" w14:textId="77777777" w:rsidR="00A45FEF" w:rsidRDefault="00A45FEF" w:rsidP="006D0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92E8D" w14:textId="77777777"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BA0A8" w14:textId="77777777" w:rsidR="00A45FEF" w:rsidRDefault="00856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167B8C">
              <w:rPr>
                <w:rFonts w:ascii="Times New Roman" w:eastAsia="Times New Roman" w:hAnsi="Times New Roman" w:cs="Times New Roman"/>
              </w:rPr>
              <w:t>0-</w:t>
            </w:r>
          </w:p>
          <w:p w14:paraId="552F00CE" w14:textId="77777777" w:rsidR="00A45FEF" w:rsidRDefault="00856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19.4</w:t>
            </w:r>
            <w:r w:rsidR="00167B8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ECC63" w14:textId="77777777" w:rsidR="00A45FEF" w:rsidRPr="0019524A" w:rsidRDefault="0019524A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Планування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освітнього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вчителем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НУШ за ТОП та ДСБСО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39483" w14:textId="77777777"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50EF3" w14:textId="77777777"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B644F" w14:textId="77777777" w:rsidR="00E86F15" w:rsidRPr="00147E22" w:rsidRDefault="0019524A" w:rsidP="00E86F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 О.Є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45FEF" w14:paraId="7491C1FF" w14:textId="77777777" w:rsidTr="00C069FF">
        <w:trPr>
          <w:cantSplit/>
          <w:trHeight w:val="423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5B0B58E" w14:textId="77777777" w:rsidR="00A45FEF" w:rsidRDefault="009670C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2E13B8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4660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67B8C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209C4" w14:textId="77777777"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D5D5F" w14:textId="77777777" w:rsidR="00A45FEF" w:rsidRDefault="00856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167B8C">
              <w:rPr>
                <w:rFonts w:ascii="Times New Roman" w:eastAsia="Times New Roman" w:hAnsi="Times New Roman" w:cs="Times New Roman"/>
              </w:rPr>
              <w:t>.15-</w:t>
            </w:r>
          </w:p>
          <w:p w14:paraId="16E3F60F" w14:textId="77777777" w:rsidR="00A45FEF" w:rsidRDefault="00856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="00167B8C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5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34A55" w14:textId="77777777" w:rsidR="00A45FEF" w:rsidRPr="00351BE2" w:rsidRDefault="00351BE2" w:rsidP="00351BE2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нові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підходи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функції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77126" w14:textId="77777777" w:rsidR="00A45FEF" w:rsidRPr="00351BE2" w:rsidRDefault="00351B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CA993" w14:textId="77777777" w:rsidR="00A45FEF" w:rsidRPr="0085649D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26675" w14:textId="77777777" w:rsidR="00A45FEF" w:rsidRPr="0085649D" w:rsidRDefault="00A45FEF" w:rsidP="001E2F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DD19296" w14:textId="77777777" w:rsidR="00351BE2" w:rsidRPr="00147E22" w:rsidRDefault="00351BE2" w:rsidP="00351B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Гузовська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Ю.</w:t>
            </w:r>
          </w:p>
          <w:p w14:paraId="7BF15689" w14:textId="77777777" w:rsidR="00DA21CD" w:rsidRPr="00714B34" w:rsidRDefault="00DA21CD" w:rsidP="001E2F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649D" w14:paraId="58A6CA42" w14:textId="77777777" w:rsidTr="00C069FF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CC5A23" w14:textId="77777777" w:rsidR="0085649D" w:rsidRDefault="0085649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AA5FD" w14:textId="77777777" w:rsidR="0085649D" w:rsidRPr="00351BE2" w:rsidRDefault="00351B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EBA5F" w14:textId="77777777" w:rsidR="0085649D" w:rsidRDefault="0085649D" w:rsidP="00856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1B3091BA" w14:textId="77777777" w:rsidR="0085649D" w:rsidRDefault="0085649D" w:rsidP="00856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33D6D" w14:textId="77777777" w:rsidR="0085649D" w:rsidRPr="00960DD9" w:rsidRDefault="0085649D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Особливості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викладання</w:t>
            </w:r>
            <w:proofErr w:type="spellEnd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оцінювання</w:t>
            </w:r>
            <w:proofErr w:type="spellEnd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навчальних</w:t>
            </w:r>
            <w:proofErr w:type="spellEnd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досягнень</w:t>
            </w:r>
            <w:proofErr w:type="spellEnd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учнів</w:t>
            </w:r>
            <w:proofErr w:type="spellEnd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мови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зарубіжної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7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класі</w:t>
            </w:r>
            <w:proofErr w:type="spellEnd"/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8428E" w14:textId="77777777" w:rsidR="0085649D" w:rsidRDefault="008564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E381F" w14:textId="77777777" w:rsidR="0085649D" w:rsidRPr="0085649D" w:rsidRDefault="008564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BE4BD" w14:textId="77777777" w:rsidR="0085649D" w:rsidRPr="00147E22" w:rsidRDefault="0085649D" w:rsidP="00856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B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Середа І.В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392FAA8" w14:textId="77777777" w:rsidR="0085649D" w:rsidRPr="00714B34" w:rsidRDefault="0085649D" w:rsidP="001E2F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5FEF" w14:paraId="57C2E0DB" w14:textId="77777777" w:rsidTr="00C069FF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1AA2DE8" w14:textId="77777777" w:rsidR="00A45FEF" w:rsidRDefault="00A45FEF" w:rsidP="006D0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FCE49" w14:textId="77777777" w:rsidR="00A45FEF" w:rsidRPr="00351BE2" w:rsidRDefault="00351B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9986B" w14:textId="77777777"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08A908CE" w14:textId="77777777"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388B2" w14:textId="77777777" w:rsidR="00A45FEF" w:rsidRPr="00960DD9" w:rsidRDefault="0019524A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Планування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освітнього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вчителем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НУШ за ТОП та ДСБСО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007E8" w14:textId="77777777"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C10B2" w14:textId="77777777"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94618" w14:textId="77777777" w:rsidR="00E86F15" w:rsidRPr="00714B34" w:rsidRDefault="0019524A" w:rsidP="001952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 О.Є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45FEF" w14:paraId="356F1467" w14:textId="77777777" w:rsidTr="00C069FF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A391F1A" w14:textId="77777777" w:rsidR="00A45FEF" w:rsidRDefault="00A45FEF" w:rsidP="006D0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B17B7" w14:textId="77777777"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99735" w14:textId="77777777" w:rsidR="00A45FEF" w:rsidRDefault="00351B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167B8C">
              <w:rPr>
                <w:rFonts w:ascii="Times New Roman" w:eastAsia="Times New Roman" w:hAnsi="Times New Roman" w:cs="Times New Roman"/>
              </w:rPr>
              <w:t>0-</w:t>
            </w:r>
          </w:p>
          <w:p w14:paraId="0AAA89EC" w14:textId="77777777" w:rsidR="00A45FEF" w:rsidRDefault="00351B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19.4</w:t>
            </w:r>
            <w:r w:rsidR="00167B8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9E904" w14:textId="77777777" w:rsidR="00A45FEF" w:rsidRPr="00960DD9" w:rsidRDefault="00A7495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Обираємо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цифрові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інструменти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освітнього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D26D5" w14:textId="77777777"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76DD5" w14:textId="77777777"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D3D8C" w14:textId="77777777" w:rsidR="00A45FEF" w:rsidRPr="0019524A" w:rsidRDefault="001952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Єфімова Н.О.</w:t>
            </w:r>
          </w:p>
        </w:tc>
      </w:tr>
      <w:tr w:rsidR="00A45FEF" w14:paraId="5037DA34" w14:textId="77777777" w:rsidTr="00C069FF">
        <w:trPr>
          <w:cantSplit/>
          <w:trHeight w:val="440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CD8B48E" w14:textId="1A7F01EF" w:rsidR="00A45FEF" w:rsidRDefault="009670C0" w:rsidP="00C069F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2E13B8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4660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67B8C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14:paraId="50939BAE" w14:textId="77777777" w:rsidR="00A45FEF" w:rsidRDefault="00A45FE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C831DC" w14:textId="77777777" w:rsidR="00A45FEF" w:rsidRDefault="00A45FE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2DA1FC" w14:textId="77777777" w:rsidR="00A45FEF" w:rsidRDefault="00A45FEF" w:rsidP="006D0C0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C0AF4" w14:textId="77777777"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2CF448" w14:textId="77777777" w:rsidR="00A45FEF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27A42621" w14:textId="77777777" w:rsidR="00A45FEF" w:rsidRDefault="00167B8C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5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78DC3" w14:textId="77777777" w:rsidR="00A45FEF" w:rsidRPr="00960DD9" w:rsidRDefault="00A7495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Цифрові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інструменти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мови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зарубіжної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66082" w14:textId="77777777"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3FEE" w14:textId="77777777"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E6C18" w14:textId="77777777" w:rsidR="001E2FE7" w:rsidRPr="00351BE2" w:rsidRDefault="00A05802" w:rsidP="001E2F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</w:t>
            </w:r>
            <w:r w:rsidR="00D14D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</w:t>
            </w:r>
          </w:p>
          <w:p w14:paraId="0F15BE72" w14:textId="77777777" w:rsidR="00A45FEF" w:rsidRPr="00714B34" w:rsidRDefault="00A45F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FEF" w14:paraId="75A755CA" w14:textId="77777777" w:rsidTr="00C069FF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9BADEFA" w14:textId="77777777" w:rsidR="00A45FEF" w:rsidRDefault="00A45FEF" w:rsidP="006D0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8C761" w14:textId="77777777"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D5B4AC" w14:textId="77777777" w:rsidR="00A45FEF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2980FB8F" w14:textId="77777777" w:rsidR="00A45FEF" w:rsidRDefault="00167B8C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5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F64F4" w14:textId="77777777" w:rsidR="00A45FEF" w:rsidRPr="00960DD9" w:rsidRDefault="00A7495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Рефлексія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</w:t>
            </w:r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мови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зарубіжної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в 7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: методика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прийоми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, правила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0D3D6" w14:textId="77777777"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B817F" w14:textId="77777777"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3CD49" w14:textId="77777777" w:rsidR="00A45FEF" w:rsidRPr="00147E22" w:rsidRDefault="001E2F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Чуприна О.А.</w:t>
            </w:r>
          </w:p>
        </w:tc>
      </w:tr>
      <w:tr w:rsidR="00A45FEF" w14:paraId="4BF3558C" w14:textId="77777777" w:rsidTr="00C069FF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F931248" w14:textId="77777777" w:rsidR="00A45FEF" w:rsidRDefault="00A45FEF" w:rsidP="006D0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11D36" w14:textId="77777777"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3A7E47" w14:textId="77777777" w:rsidR="00A45FEF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120B4595" w14:textId="77777777" w:rsidR="00A45FEF" w:rsidRDefault="00167B8C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5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92C29" w14:textId="77777777" w:rsidR="00A45FEF" w:rsidRPr="00C52C46" w:rsidRDefault="00960DD9" w:rsidP="00C52C46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гнучких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реалістичних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цілей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уроку.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Мотивація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етапах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уроку </w:t>
            </w:r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мови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зарубіжної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в 7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0023A" w14:textId="77777777"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2430A" w14:textId="77777777"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52938E" w14:textId="77777777" w:rsidR="00A45FEF" w:rsidRPr="00147E22" w:rsidRDefault="001E2F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Ковалевська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A45FEF" w14:paraId="208CA360" w14:textId="77777777" w:rsidTr="00C069FF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125C715" w14:textId="77777777" w:rsidR="00A45FEF" w:rsidRDefault="00A45FEF" w:rsidP="006D0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347B2" w14:textId="77777777"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F2540D" w14:textId="77777777" w:rsidR="00A45FEF" w:rsidRDefault="004660F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167B8C">
              <w:rPr>
                <w:rFonts w:ascii="Times New Roman" w:eastAsia="Times New Roman" w:hAnsi="Times New Roman" w:cs="Times New Roman"/>
              </w:rPr>
              <w:t>-</w:t>
            </w:r>
          </w:p>
          <w:p w14:paraId="058F4F24" w14:textId="77777777" w:rsidR="00A45FEF" w:rsidRPr="004660F7" w:rsidRDefault="004660F7">
            <w:pPr>
              <w:widowControl w:val="0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20</w:t>
            </w:r>
          </w:p>
        </w:tc>
        <w:tc>
          <w:tcPr>
            <w:tcW w:w="45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BD871" w14:textId="77777777" w:rsidR="00A45FEF" w:rsidRPr="004660F7" w:rsidRDefault="00960DD9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6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Гнучкі методи навчання </w:t>
            </w:r>
            <w:r w:rsidRPr="004660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 </w:t>
            </w:r>
            <w:r w:rsidRPr="004660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української мови, літератури, зарубіжної літератури</w:t>
            </w:r>
            <w:r w:rsidRPr="004660F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466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7 класі. </w:t>
            </w:r>
            <w:proofErr w:type="spellStart"/>
            <w:r w:rsidRPr="00466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Скафолдинг</w:t>
            </w:r>
            <w:proofErr w:type="spellEnd"/>
            <w:r w:rsidRPr="00466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B4204" w14:textId="77777777"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05A8F" w14:textId="77777777"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CF0840" w14:textId="77777777" w:rsidR="001E2FE7" w:rsidRPr="00147E22" w:rsidRDefault="001E2FE7" w:rsidP="001E2F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Шепеленко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347C5319" w14:textId="77777777" w:rsidR="00A45FEF" w:rsidRPr="00714B34" w:rsidRDefault="00A45F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FEF" w14:paraId="1FA09FA7" w14:textId="77777777" w:rsidTr="00C069FF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E6463AE" w14:textId="77777777" w:rsidR="00A45FEF" w:rsidRDefault="00A45FEF" w:rsidP="006D0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50E0D3" w14:textId="77777777" w:rsidR="00A45FEF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CDFDF5" w14:textId="77777777" w:rsidR="00A45FEF" w:rsidRDefault="004660F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167B8C">
              <w:rPr>
                <w:rFonts w:ascii="Times New Roman" w:eastAsia="Times New Roman" w:hAnsi="Times New Roman" w:cs="Times New Roman"/>
              </w:rPr>
              <w:t>0-</w:t>
            </w:r>
          </w:p>
          <w:p w14:paraId="0A946ADC" w14:textId="77777777" w:rsidR="00A45FEF" w:rsidRDefault="004660F7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12.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167B8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43F01" w14:textId="77777777" w:rsidR="00A45FEF" w:rsidRPr="00C52C46" w:rsidRDefault="00A925F0" w:rsidP="00C52C46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нові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підходи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функції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1F556" w14:textId="77777777"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DB458" w14:textId="77777777"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C4E1D" w14:textId="77777777" w:rsidR="00A925F0" w:rsidRPr="0019524A" w:rsidRDefault="00A925F0" w:rsidP="00A925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Гузовська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="001952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</w:t>
            </w:r>
          </w:p>
          <w:p w14:paraId="397D8694" w14:textId="77777777" w:rsidR="00A925F0" w:rsidRPr="00A925F0" w:rsidRDefault="00A925F0" w:rsidP="00A925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5FEF" w14:paraId="253309B0" w14:textId="77777777" w:rsidTr="00C069FF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01992DF" w14:textId="77777777" w:rsidR="00A45FEF" w:rsidRDefault="00A45FEF" w:rsidP="006D0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24609C" w14:textId="77777777" w:rsidR="00A45FEF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9B1438" w14:textId="77777777" w:rsidR="00A45FEF" w:rsidRDefault="004660F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167B8C">
              <w:rPr>
                <w:rFonts w:ascii="Times New Roman" w:eastAsia="Times New Roman" w:hAnsi="Times New Roman" w:cs="Times New Roman"/>
              </w:rPr>
              <w:t>5-</w:t>
            </w:r>
          </w:p>
          <w:p w14:paraId="0E637021" w14:textId="77777777" w:rsidR="00A45FEF" w:rsidRDefault="004660F7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167B8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155EB" w14:textId="77777777" w:rsidR="00A45FEF" w:rsidRPr="00960DD9" w:rsidRDefault="00A7495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Обираємо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цифрові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інструменти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освітнього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9C720" w14:textId="77777777"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8FDA7" w14:textId="77777777"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7C023" w14:textId="77777777" w:rsidR="00A45FEF" w:rsidRPr="0019524A" w:rsidRDefault="0019524A" w:rsidP="008027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Єфімова Н.О.</w:t>
            </w:r>
          </w:p>
          <w:p w14:paraId="05C30211" w14:textId="77777777" w:rsidR="00C4427F" w:rsidRPr="00C4427F" w:rsidRDefault="00C4427F" w:rsidP="00C442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5FEF" w14:paraId="629C7C84" w14:textId="77777777" w:rsidTr="00C069FF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20771AA" w14:textId="77777777" w:rsidR="00A45FEF" w:rsidRDefault="00A45FEF" w:rsidP="006D0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A06098" w14:textId="77777777" w:rsidR="00A45FEF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A69F41" w14:textId="77777777" w:rsidR="00A45FEF" w:rsidRDefault="004660F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167B8C">
              <w:rPr>
                <w:rFonts w:ascii="Times New Roman" w:eastAsia="Times New Roman" w:hAnsi="Times New Roman" w:cs="Times New Roman"/>
              </w:rPr>
              <w:t>-</w:t>
            </w:r>
          </w:p>
          <w:p w14:paraId="3C385A01" w14:textId="77777777" w:rsidR="00A45FEF" w:rsidRPr="004660F7" w:rsidRDefault="004660F7">
            <w:pPr>
              <w:widowControl w:val="0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4.00</w:t>
            </w:r>
          </w:p>
        </w:tc>
        <w:tc>
          <w:tcPr>
            <w:tcW w:w="45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1A696" w14:textId="77777777" w:rsidR="00A45FEF" w:rsidRPr="004660F7" w:rsidRDefault="00A74955" w:rsidP="0038790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66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Цифрові інструменти оцінювання результатів навчання з </w:t>
            </w:r>
            <w:proofErr w:type="spellStart"/>
            <w:r w:rsidRPr="004660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proofErr w:type="spellEnd"/>
            <w:r w:rsidRPr="004660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660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української мови, літератури, зарубіжної </w:t>
            </w:r>
            <w:r w:rsidRPr="004660F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літератури в</w:t>
            </w:r>
            <w:r w:rsidRPr="00466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 класі   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0BA9B" w14:textId="77777777" w:rsidR="00A45FEF" w:rsidRPr="004660F7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3BEA5" w14:textId="77777777"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5C730" w14:textId="77777777" w:rsidR="001E2FE7" w:rsidRPr="00351BE2" w:rsidRDefault="00A05802" w:rsidP="001E2F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</w:t>
            </w:r>
            <w:r w:rsidR="00D14D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</w:t>
            </w:r>
          </w:p>
          <w:p w14:paraId="3C675108" w14:textId="77777777" w:rsidR="00A45FEF" w:rsidRPr="00714B34" w:rsidRDefault="00A45FEF" w:rsidP="00043C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FEF" w:rsidRPr="00E86F15" w14:paraId="7D08BC86" w14:textId="77777777" w:rsidTr="00C069FF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861C146" w14:textId="77777777" w:rsidR="00A45FEF" w:rsidRDefault="00A45FEF" w:rsidP="006D0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4074CB" w14:textId="77777777" w:rsidR="00A45FEF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CD6BD5" w14:textId="77777777" w:rsidR="00A45FEF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0BAEAD4A" w14:textId="77777777" w:rsidR="00A45FEF" w:rsidRDefault="00167B8C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5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A9A5E" w14:textId="77777777" w:rsidR="00A45FEF" w:rsidRPr="00960DD9" w:rsidRDefault="00A7495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Рефлексія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</w:t>
            </w:r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мови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зарубіжної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в 7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: методика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прийоми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, правила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0E19D" w14:textId="77777777"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C193B" w14:textId="77777777"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0B410" w14:textId="77777777" w:rsidR="00E86F15" w:rsidRPr="00147E22" w:rsidRDefault="001E2FE7" w:rsidP="00E86F1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Чуприна О.А.</w:t>
            </w:r>
          </w:p>
        </w:tc>
      </w:tr>
      <w:tr w:rsidR="00A45FEF" w14:paraId="2E2ABC72" w14:textId="77777777" w:rsidTr="00C069FF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335647A" w14:textId="77777777" w:rsidR="00A45FEF" w:rsidRPr="00E86F15" w:rsidRDefault="00A45FEF" w:rsidP="006D0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5C89A4" w14:textId="77777777" w:rsidR="00A45FEF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1932F0" w14:textId="77777777" w:rsidR="00A45FEF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28C423A4" w14:textId="77777777" w:rsidR="00A45FEF" w:rsidRDefault="00167B8C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5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80733" w14:textId="77777777" w:rsidR="00A45FEF" w:rsidRPr="00C52C46" w:rsidRDefault="00960DD9" w:rsidP="00C52C46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гнучких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реалістичних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цілей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уроку.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Мотивація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етапах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уроку </w:t>
            </w:r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мови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зарубіжної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в 7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8E0FA" w14:textId="77777777"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BD286" w14:textId="77777777"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85AAF" w14:textId="77777777" w:rsidR="00A45FEF" w:rsidRPr="00147E22" w:rsidRDefault="001E2F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Ковалевська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14:paraId="3C0BDD04" w14:textId="77777777" w:rsidR="00A45FEF" w:rsidRPr="00714B34" w:rsidRDefault="00A45FEF" w:rsidP="00043C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FEF" w14:paraId="0AFDE8EC" w14:textId="77777777" w:rsidTr="00C069FF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88C1AA9" w14:textId="77777777" w:rsidR="00A45FEF" w:rsidRDefault="00A45FEF" w:rsidP="006D0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E7968A" w14:textId="77777777" w:rsidR="00A45FEF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872178" w14:textId="77777777" w:rsidR="00A45FEF" w:rsidRDefault="004660F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167B8C">
              <w:rPr>
                <w:rFonts w:ascii="Times New Roman" w:eastAsia="Times New Roman" w:hAnsi="Times New Roman" w:cs="Times New Roman"/>
              </w:rPr>
              <w:t>-</w:t>
            </w:r>
          </w:p>
          <w:p w14:paraId="471BE3D1" w14:textId="77777777" w:rsidR="00A45FEF" w:rsidRPr="004660F7" w:rsidRDefault="004660F7">
            <w:pPr>
              <w:widowControl w:val="0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35</w:t>
            </w:r>
          </w:p>
        </w:tc>
        <w:tc>
          <w:tcPr>
            <w:tcW w:w="45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F9FFF" w14:textId="77777777" w:rsidR="00A45FEF" w:rsidRPr="004660F7" w:rsidRDefault="00960DD9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6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Гнучкі методи навчання </w:t>
            </w:r>
            <w:r w:rsidRPr="004660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 </w:t>
            </w:r>
            <w:r w:rsidRPr="004660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української мови, літератури, зарубіжної літератури</w:t>
            </w:r>
            <w:r w:rsidRPr="004660F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466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7 класі. </w:t>
            </w:r>
            <w:proofErr w:type="spellStart"/>
            <w:r w:rsidRPr="00466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Скафолдинг</w:t>
            </w:r>
            <w:proofErr w:type="spellEnd"/>
            <w:r w:rsidRPr="00466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9AFA9" w14:textId="77777777" w:rsidR="00A45FEF" w:rsidRPr="004660F7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4BED0" w14:textId="77777777"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8F1ED" w14:textId="77777777" w:rsidR="001E2FE7" w:rsidRPr="00147E22" w:rsidRDefault="001E2FE7" w:rsidP="001E2F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Шепеленко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73C5EC0F" w14:textId="77777777" w:rsidR="00C4427F" w:rsidRPr="00714B34" w:rsidRDefault="00C442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0C0B" w:rsidRPr="00DA21CD" w14:paraId="2528394B" w14:textId="77777777" w:rsidTr="00C069FF">
        <w:trPr>
          <w:cantSplit/>
          <w:trHeight w:val="270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6F359E8" w14:textId="4C79CE32" w:rsidR="006D0C0B" w:rsidRDefault="006D0C0B" w:rsidP="006D0C0B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CE662" w14:textId="77777777" w:rsidR="006D0C0B" w:rsidRDefault="006D0C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F13EB" w14:textId="77777777" w:rsidR="006D0C0B" w:rsidRDefault="006D0C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3A9C01CD" w14:textId="77777777" w:rsidR="006D0C0B" w:rsidRPr="005D2489" w:rsidRDefault="006D0C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5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DF0BD" w14:textId="77777777" w:rsidR="006D0C0B" w:rsidRPr="0080274A" w:rsidRDefault="006D0C0B" w:rsidP="0080274A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Підсумки. Рефлексія. </w:t>
            </w:r>
            <w:r w:rsidRPr="00801C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801C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єктуємо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освітній простір</w:t>
            </w:r>
            <w:r w:rsidRPr="00801C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93F47" w14:textId="77777777" w:rsidR="006D0C0B" w:rsidRPr="00801CF6" w:rsidRDefault="006D0C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D5E9D" w14:textId="63E3914A" w:rsidR="006D0C0B" w:rsidRDefault="006D0C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B35C04" w14:textId="77777777" w:rsidR="006D0C0B" w:rsidRPr="00147E22" w:rsidRDefault="006D0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Середа І.В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7DDDB05" w14:textId="77777777" w:rsidR="006D0C0B" w:rsidRPr="00DA21CD" w:rsidRDefault="006D0C0B" w:rsidP="00DA21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0C0B" w14:paraId="72FA9F1A" w14:textId="77777777" w:rsidTr="00C069FF">
        <w:trPr>
          <w:cantSplit/>
          <w:trHeight w:val="177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2AA9FF" w14:textId="77777777" w:rsidR="006D0C0B" w:rsidRPr="00DA21CD" w:rsidRDefault="006D0C0B" w:rsidP="006D0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85481" w14:textId="77777777" w:rsidR="006D0C0B" w:rsidRDefault="006D0C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ED3E6" w14:textId="77777777" w:rsidR="006D0C0B" w:rsidRDefault="006D0C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06F3DBC6" w14:textId="77777777" w:rsidR="006D0C0B" w:rsidRPr="00351BE2" w:rsidRDefault="006D0C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5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2FDC4" w14:textId="1F28C5D5" w:rsidR="006D0C0B" w:rsidRPr="00893BC5" w:rsidRDefault="006D0C0B" w:rsidP="0080274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E22F1" w14:textId="77777777" w:rsidR="006D0C0B" w:rsidRPr="00893BC5" w:rsidRDefault="006D0C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F501E" w14:textId="77E82037" w:rsidR="006D0C0B" w:rsidRDefault="006D0C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1403F" w14:textId="77777777" w:rsidR="006D0C0B" w:rsidRPr="00DA21CD" w:rsidRDefault="006D0C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0C0B" w14:paraId="2FF91CA8" w14:textId="77777777" w:rsidTr="00C069FF">
        <w:trPr>
          <w:cantSplit/>
          <w:trHeight w:val="32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B6B012" w14:textId="77777777" w:rsidR="006D0C0B" w:rsidRPr="00DA21CD" w:rsidRDefault="006D0C0B" w:rsidP="006D0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D4D52" w14:textId="77777777" w:rsidR="006D0C0B" w:rsidRPr="005D2489" w:rsidRDefault="006D0C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C3820" w14:textId="77777777" w:rsidR="006D0C0B" w:rsidRPr="005D2489" w:rsidRDefault="006D0C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45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20EB2" w14:textId="51AC62A0" w:rsidR="006D0C0B" w:rsidRDefault="006D0C0B" w:rsidP="0080274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AB228" w14:textId="4783D4ED" w:rsidR="006D0C0B" w:rsidRPr="00E54BF3" w:rsidRDefault="006D0C0B" w:rsidP="001665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18D2A" w14:textId="77777777" w:rsidR="006D0C0B" w:rsidRDefault="006D0C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BDEDA" w14:textId="77777777" w:rsidR="006D0C0B" w:rsidRPr="00147E22" w:rsidRDefault="006D0C0B" w:rsidP="00E54B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Середа І.В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C309CB8" w14:textId="77777777" w:rsidR="006D0C0B" w:rsidRDefault="006D0C0B" w:rsidP="00DF27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0C0B" w14:paraId="3896457E" w14:textId="77777777" w:rsidTr="00C069FF">
        <w:trPr>
          <w:cantSplit/>
          <w:trHeight w:val="52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CD1C65" w14:textId="77777777" w:rsidR="006D0C0B" w:rsidRPr="00DA21CD" w:rsidRDefault="006D0C0B" w:rsidP="006D0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70D7C" w14:textId="77777777" w:rsidR="006D0C0B" w:rsidRPr="005D2489" w:rsidRDefault="006D0C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D09C5" w14:textId="77777777" w:rsidR="006D0C0B" w:rsidRPr="005D2489" w:rsidRDefault="006D0C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45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C8C21" w14:textId="2C303D4C" w:rsidR="006D0C0B" w:rsidRDefault="006D0C0B" w:rsidP="0080274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8A55A" w14:textId="67DA949A" w:rsidR="006D0C0B" w:rsidRPr="00E54BF3" w:rsidRDefault="006D0C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C65F5" w14:textId="77777777" w:rsidR="006D0C0B" w:rsidRDefault="006D0C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EABEC" w14:textId="77777777" w:rsidR="006D0C0B" w:rsidRDefault="006D0C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5FEF" w14:paraId="4DEC0620" w14:textId="77777777" w:rsidTr="00C069FF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F4B48F" w14:textId="77777777" w:rsidR="00A45FEF" w:rsidRDefault="00A45FEF" w:rsidP="006D0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FBE3A" w14:textId="77777777" w:rsidR="00A45FEF" w:rsidRDefault="00A45F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5651" w14:textId="77777777" w:rsidR="00A45FEF" w:rsidRDefault="00A45F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93173" w14:textId="77777777" w:rsidR="00A45FEF" w:rsidRDefault="00167B8C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AF952" w14:textId="77777777" w:rsidR="00A45FEF" w:rsidRPr="00FB3C65" w:rsidRDefault="00FB3C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B91E2" w14:textId="77777777" w:rsidR="00A45FEF" w:rsidRPr="00FB3C65" w:rsidRDefault="00FB3C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875CD" w14:textId="77777777" w:rsidR="00A45FEF" w:rsidRDefault="00A45F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B3CC7E" w14:textId="77777777" w:rsidR="00A45FEF" w:rsidRDefault="00A45FE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B8F9ED" w14:textId="46120C5A" w:rsidR="00A45FEF" w:rsidRDefault="00167B8C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D0C0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6D0C0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6D0C0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Інна СЕРЕДА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7773E04B" w14:textId="0DD9A6BE" w:rsidR="00A45FEF" w:rsidRDefault="00167B8C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A45FEF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45FEF"/>
    <w:rsid w:val="00043C4E"/>
    <w:rsid w:val="00147E22"/>
    <w:rsid w:val="00167B8C"/>
    <w:rsid w:val="0019524A"/>
    <w:rsid w:val="001E2FE7"/>
    <w:rsid w:val="00205F48"/>
    <w:rsid w:val="002D697E"/>
    <w:rsid w:val="002E13B8"/>
    <w:rsid w:val="00351BE2"/>
    <w:rsid w:val="0038790E"/>
    <w:rsid w:val="00416679"/>
    <w:rsid w:val="0043287F"/>
    <w:rsid w:val="0046248E"/>
    <w:rsid w:val="004660F7"/>
    <w:rsid w:val="005D2489"/>
    <w:rsid w:val="005F7513"/>
    <w:rsid w:val="00612F2C"/>
    <w:rsid w:val="00673EAF"/>
    <w:rsid w:val="00696A88"/>
    <w:rsid w:val="006A5CE0"/>
    <w:rsid w:val="006D0C0B"/>
    <w:rsid w:val="00714B34"/>
    <w:rsid w:val="007E0DA8"/>
    <w:rsid w:val="00801CF6"/>
    <w:rsid w:val="0080274A"/>
    <w:rsid w:val="008233AF"/>
    <w:rsid w:val="0085649D"/>
    <w:rsid w:val="00893BC5"/>
    <w:rsid w:val="00960DD9"/>
    <w:rsid w:val="009670C0"/>
    <w:rsid w:val="009E4D52"/>
    <w:rsid w:val="00A05802"/>
    <w:rsid w:val="00A45FEF"/>
    <w:rsid w:val="00A74955"/>
    <w:rsid w:val="00A925F0"/>
    <w:rsid w:val="00B10433"/>
    <w:rsid w:val="00B54296"/>
    <w:rsid w:val="00B559C6"/>
    <w:rsid w:val="00C069FF"/>
    <w:rsid w:val="00C4427F"/>
    <w:rsid w:val="00C52C46"/>
    <w:rsid w:val="00D07BF3"/>
    <w:rsid w:val="00D14D29"/>
    <w:rsid w:val="00DA21CD"/>
    <w:rsid w:val="00E54BF3"/>
    <w:rsid w:val="00E86F15"/>
    <w:rsid w:val="00FB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9E3F2"/>
  <w15:docId w15:val="{A3B2BEFB-48A2-47BA-8F98-14794845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06AC"/>
  </w:style>
  <w:style w:type="paragraph" w:styleId="1">
    <w:name w:val="heading 1"/>
    <w:basedOn w:val="a"/>
    <w:next w:val="a"/>
    <w:rsid w:val="00B106A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B106A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B106A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B106A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B106A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B106A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106AC"/>
    <w:pPr>
      <w:keepNext/>
      <w:keepLines/>
      <w:spacing w:after="60"/>
    </w:pPr>
    <w:rPr>
      <w:sz w:val="52"/>
      <w:szCs w:val="52"/>
    </w:rPr>
  </w:style>
  <w:style w:type="paragraph" w:customStyle="1" w:styleId="10">
    <w:name w:val="Обычный1"/>
    <w:rsid w:val="00B106AC"/>
  </w:style>
  <w:style w:type="table" w:customStyle="1" w:styleId="TableNormal0">
    <w:name w:val="Table Normal"/>
    <w:rsid w:val="00B106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Обычный2"/>
    <w:rsid w:val="00B106AC"/>
  </w:style>
  <w:style w:type="table" w:customStyle="1" w:styleId="TableNormal1">
    <w:name w:val="Table Normal"/>
    <w:rsid w:val="00B106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B106AC"/>
  </w:style>
  <w:style w:type="table" w:customStyle="1" w:styleId="TableNormal2">
    <w:name w:val="Table Normal"/>
    <w:rsid w:val="00B106A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B106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rsid w:val="00B106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rsid w:val="00B106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rsid w:val="00B106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rsid w:val="00B106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basedOn w:val="a0"/>
    <w:uiPriority w:val="99"/>
    <w:unhideWhenUsed/>
    <w:rsid w:val="00946CE3"/>
    <w:rPr>
      <w:color w:val="0000FF"/>
      <w:u w:val="single"/>
    </w:r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67B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7B8C"/>
    <w:rPr>
      <w:rFonts w:ascii="Tahoma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46248E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4624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HMPy5NpLoYrSGTVmnInHEraKCA==">CgMxLjAaJQoBMBIgCh4IB0IaChFRdWF0dHJvY2VudG8gU2FucxIFQXJpYWwyCGguZ2pkZ3hzOAByITFiVE1aNVVUSEF5Z0p0X2lZdDlvcE0ySDJibHhuSnhUYw==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50</cp:revision>
  <dcterms:created xsi:type="dcterms:W3CDTF">2023-12-06T14:48:00Z</dcterms:created>
  <dcterms:modified xsi:type="dcterms:W3CDTF">2024-12-21T08:54:00Z</dcterms:modified>
</cp:coreProperties>
</file>