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E222" w14:textId="77777777" w:rsidR="0012182B" w:rsidRDefault="00407D5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D36F94F" w14:textId="77777777" w:rsidR="0012182B" w:rsidRDefault="00407D5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1072611" w14:textId="77777777" w:rsidR="0012182B" w:rsidRDefault="00407D5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30ACD76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8F8B8" w14:textId="77777777" w:rsidR="0012182B" w:rsidRDefault="00407D5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BEA5DF3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922E21C" w14:textId="77777777" w:rsidR="008030FF" w:rsidRPr="008030FF" w:rsidRDefault="008030FF" w:rsidP="008030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курсів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підвищення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кваліфікації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заступників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директорів з навчально-виховної роботи ЗЗСО,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забезпечуватимуть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реалізацію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Державного стандарту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базової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на другому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циклі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базове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предметне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базової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у 2024/25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навчальному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0FF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 w:rsidRPr="008030F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gramStart"/>
      <w:r w:rsidRPr="008030FF">
        <w:rPr>
          <w:rFonts w:ascii="Times New Roman" w:hAnsi="Times New Roman" w:cs="Times New Roman"/>
          <w:b/>
          <w:sz w:val="24"/>
          <w:szCs w:val="24"/>
        </w:rPr>
        <w:t>темою:</w:t>
      </w:r>
      <w:r w:rsidRPr="008030F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End"/>
      <w:r w:rsidRPr="008030FF">
        <w:rPr>
          <w:rFonts w:ascii="Times New Roman" w:hAnsi="Times New Roman" w:cs="Times New Roman"/>
          <w:b/>
          <w:i/>
          <w:sz w:val="24"/>
          <w:szCs w:val="24"/>
        </w:rPr>
        <w:t>Організаційно-педагогічні</w:t>
      </w:r>
      <w:proofErr w:type="spellEnd"/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 засади базового предметного </w:t>
      </w:r>
      <w:proofErr w:type="spellStart"/>
      <w:r w:rsidRPr="008030FF">
        <w:rPr>
          <w:rFonts w:ascii="Times New Roman" w:hAnsi="Times New Roman" w:cs="Times New Roman"/>
          <w:b/>
          <w:i/>
          <w:sz w:val="24"/>
          <w:szCs w:val="24"/>
        </w:rPr>
        <w:t>навчанні</w:t>
      </w:r>
      <w:proofErr w:type="spellEnd"/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4913CF" w14:textId="77777777" w:rsidR="008030FF" w:rsidRPr="008030FF" w:rsidRDefault="008030FF" w:rsidP="008030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в 7 </w:t>
      </w:r>
      <w:proofErr w:type="spellStart"/>
      <w:r w:rsidRPr="008030FF">
        <w:rPr>
          <w:rFonts w:ascii="Times New Roman" w:hAnsi="Times New Roman" w:cs="Times New Roman"/>
          <w:b/>
          <w:i/>
          <w:sz w:val="24"/>
          <w:szCs w:val="24"/>
        </w:rPr>
        <w:t>класі</w:t>
      </w:r>
      <w:proofErr w:type="spellEnd"/>
      <w:r w:rsidRPr="008030FF">
        <w:rPr>
          <w:rFonts w:ascii="Times New Roman" w:hAnsi="Times New Roman" w:cs="Times New Roman"/>
          <w:b/>
          <w:i/>
          <w:sz w:val="24"/>
          <w:szCs w:val="24"/>
        </w:rPr>
        <w:t xml:space="preserve"> НУШ»</w:t>
      </w:r>
    </w:p>
    <w:p w14:paraId="30899230" w14:textId="77777777" w:rsidR="008030FF" w:rsidRPr="007B41DB" w:rsidRDefault="008030FF" w:rsidP="008030FF">
      <w:pPr>
        <w:jc w:val="center"/>
        <w:rPr>
          <w:b/>
          <w:i/>
        </w:rPr>
      </w:pPr>
    </w:p>
    <w:p w14:paraId="06563064" w14:textId="77777777" w:rsidR="0012182B" w:rsidRDefault="001218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8B1D7B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BB562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10</w:t>
      </w:r>
      <w:r w:rsidR="00DB52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 – 16</w:t>
      </w:r>
      <w:r w:rsidR="008030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12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AF6D783" w14:textId="77777777" w:rsidR="0012182B" w:rsidRPr="00407D51" w:rsidRDefault="00407D5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B562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6AB6C901" w14:textId="77777777" w:rsidR="0012182B" w:rsidRDefault="0012182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7"/>
        <w:gridCol w:w="425"/>
        <w:gridCol w:w="850"/>
        <w:gridCol w:w="4793"/>
        <w:gridCol w:w="1365"/>
        <w:gridCol w:w="855"/>
        <w:gridCol w:w="1935"/>
      </w:tblGrid>
      <w:tr w:rsidR="0012182B" w14:paraId="327AC64F" w14:textId="77777777" w:rsidTr="003A43CB">
        <w:trPr>
          <w:cantSplit/>
          <w:trHeight w:val="232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4A147E" w14:textId="77777777" w:rsidR="0012182B" w:rsidRDefault="00407D5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D32F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866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EA7C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3F5589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5556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CC04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E66E06" w14:textId="77777777" w:rsidR="0012182B" w:rsidRDefault="00407D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D17BB57" w14:textId="77777777" w:rsidR="0012182B" w:rsidRDefault="001218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82B" w14:paraId="58FA38B1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16860A" w14:textId="77777777" w:rsidR="0012182B" w:rsidRDefault="0012182B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F019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A6FA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B1FE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29C6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2EE97C3A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B1B" w14:textId="77777777" w:rsidR="0012182B" w:rsidRDefault="00407D5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3313" w14:textId="77777777" w:rsidR="0012182B" w:rsidRDefault="0012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A43CB" w14:paraId="543A27CB" w14:textId="77777777" w:rsidTr="003A43CB">
        <w:trPr>
          <w:cantSplit/>
          <w:trHeight w:val="470"/>
          <w:tblHeader/>
          <w:jc w:val="center"/>
        </w:trPr>
        <w:tc>
          <w:tcPr>
            <w:tcW w:w="6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5DC182" w14:textId="77777777" w:rsidR="003A43CB" w:rsidRPr="003A43CB" w:rsidRDefault="003A43C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10.12</w:t>
            </w:r>
            <w:r w:rsidRPr="003A43CB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5E96" w14:textId="77777777" w:rsidR="003A43CB" w:rsidRPr="003A43CB" w:rsidRDefault="003A43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6978" w14:textId="77777777" w:rsidR="003A43CB" w:rsidRPr="003A43CB" w:rsidRDefault="003A43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43CB">
              <w:rPr>
                <w:rFonts w:ascii="Times New Roman" w:eastAsia="Times New Roman" w:hAnsi="Times New Roman" w:cs="Times New Roman"/>
              </w:rPr>
              <w:t>.15-</w:t>
            </w:r>
          </w:p>
          <w:p w14:paraId="7BCD1DA5" w14:textId="77777777" w:rsidR="003A43CB" w:rsidRPr="003A43CB" w:rsidRDefault="003A43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4937" w14:textId="77777777" w:rsidR="003A43CB" w:rsidRPr="003A43CB" w:rsidRDefault="003A43CB" w:rsidP="001C41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Актуальність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заступників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директорів з НВР до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діяльності у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Нової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89A3" w14:textId="77777777" w:rsidR="003A43CB" w:rsidRPr="003A43CB" w:rsidRDefault="003A43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1712" w14:textId="6EB5F1E5" w:rsidR="003A43CB" w:rsidRPr="003A43CB" w:rsidRDefault="003A43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D3BF" w14:textId="3D412021" w:rsidR="003A43CB" w:rsidRPr="003A43CB" w:rsidRDefault="003A43CB" w:rsidP="005C05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3A43CB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3A43CB" w14:paraId="72A47D36" w14:textId="77777777" w:rsidTr="003A43CB">
        <w:trPr>
          <w:cantSplit/>
          <w:trHeight w:val="87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1575AE" w14:textId="77777777" w:rsidR="003A43CB" w:rsidRPr="003A43CB" w:rsidRDefault="003A43CB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7360" w14:textId="77777777" w:rsidR="003A43CB" w:rsidRPr="003A43CB" w:rsidRDefault="003A43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D136" w14:textId="77777777" w:rsidR="003A43CB" w:rsidRPr="003A43CB" w:rsidRDefault="003A43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-</w:t>
            </w:r>
          </w:p>
          <w:p w14:paraId="7874EC51" w14:textId="77777777" w:rsidR="003A43CB" w:rsidRPr="003A43CB" w:rsidRDefault="003A43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18.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C840" w14:textId="77777777" w:rsidR="003A43CB" w:rsidRPr="003A43CB" w:rsidRDefault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1D96" w14:textId="77777777" w:rsidR="003A43CB" w:rsidRPr="003A43CB" w:rsidRDefault="003A43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D145" w14:textId="206DC25D" w:rsidR="003A43CB" w:rsidRPr="003A43CB" w:rsidRDefault="003A43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0C60" w14:textId="067A647D" w:rsidR="003A43CB" w:rsidRPr="003A43CB" w:rsidRDefault="003A43CB" w:rsidP="005C05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</w:tr>
      <w:tr w:rsidR="00891170" w:rsidRPr="008030FF" w14:paraId="1E3C187B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64859E" w14:textId="77777777" w:rsidR="00891170" w:rsidRPr="003A43CB" w:rsidRDefault="0089117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C1C2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14A1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7A384691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1FF6" w14:textId="77777777" w:rsidR="00891170" w:rsidRPr="003A43CB" w:rsidRDefault="00BB5623" w:rsidP="00E143F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4.4</w:t>
            </w:r>
            <w:r w:rsidR="008030FF"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r w:rsidRPr="003A43CB">
              <w:rPr>
                <w:rFonts w:ascii="Times New Roman" w:hAnsi="Times New Roman" w:cs="Times New Roman"/>
                <w:lang w:val="en-US"/>
              </w:rPr>
              <w:t>STEM</w:t>
            </w:r>
            <w:r w:rsidRPr="003A43CB">
              <w:rPr>
                <w:rFonts w:ascii="Times New Roman" w:hAnsi="Times New Roman" w:cs="Times New Roman"/>
              </w:rPr>
              <w:t>-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00CC" w14:textId="77777777" w:rsidR="00891170" w:rsidRPr="003A43CB" w:rsidRDefault="00891170" w:rsidP="00E143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898B" w14:textId="77777777" w:rsidR="00891170" w:rsidRPr="003A43CB" w:rsidRDefault="00891170" w:rsidP="00E143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EF87DE" w14:textId="427480D4" w:rsidR="00891170" w:rsidRPr="003A43CB" w:rsidRDefault="00BB5623" w:rsidP="008030F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A43CB">
              <w:rPr>
                <w:rFonts w:ascii="Times New Roman" w:eastAsia="Times New Roman" w:hAnsi="Times New Roman" w:cs="Times New Roman"/>
                <w:lang w:val="uk-UA"/>
              </w:rPr>
              <w:t>Ігнаттьєв</w:t>
            </w:r>
            <w:proofErr w:type="spellEnd"/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 С.Б., </w:t>
            </w:r>
          </w:p>
        </w:tc>
      </w:tr>
      <w:tr w:rsidR="00BB5623" w:rsidRPr="008030FF" w14:paraId="6BFBBB11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83EF71" w14:textId="77777777" w:rsidR="00BB5623" w:rsidRPr="003A43CB" w:rsidRDefault="00BB5623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83D7" w14:textId="77777777" w:rsidR="00BB5623" w:rsidRPr="003A43CB" w:rsidRDefault="00BB56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9505" w14:textId="77777777" w:rsidR="00BB5623" w:rsidRPr="003A43CB" w:rsidRDefault="00BB56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9A496FD" w14:textId="77777777" w:rsidR="00BB5623" w:rsidRPr="003A43CB" w:rsidRDefault="00BB56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7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4E43" w14:textId="77777777" w:rsidR="00BB5623" w:rsidRPr="003A43CB" w:rsidRDefault="00BB5623" w:rsidP="00C91DA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5.1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Соціально-емоційне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НУШ</w:t>
            </w:r>
            <w:r w:rsidRPr="003A43C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3ED3" w14:textId="77777777" w:rsidR="00BB5623" w:rsidRPr="003A43CB" w:rsidRDefault="00BB5623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005E" w14:textId="77777777" w:rsidR="00BB5623" w:rsidRPr="003A43CB" w:rsidRDefault="00BB5623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9D637" w14:textId="0ABAFC7A" w:rsidR="00BB5623" w:rsidRPr="003A43CB" w:rsidRDefault="00BB5623" w:rsidP="00C91DA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>Замазій</w:t>
            </w:r>
            <w:proofErr w:type="spellEnd"/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 xml:space="preserve"> Ю.О.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</w:tc>
      </w:tr>
      <w:tr w:rsidR="00891170" w14:paraId="76625D4E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447922" w14:textId="77777777" w:rsidR="00891170" w:rsidRPr="003A43CB" w:rsidRDefault="00BB562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891170" w:rsidRPr="003A43CB">
              <w:rPr>
                <w:rFonts w:ascii="Times New Roman" w:eastAsia="Times New Roman" w:hAnsi="Times New Roman" w:cs="Times New Roman"/>
              </w:rPr>
              <w:t>.1</w:t>
            </w:r>
            <w:r w:rsidR="008030FF" w:rsidRPr="003A43CB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891170" w:rsidRPr="003A43CB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CDDD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8030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43CB">
              <w:rPr>
                <w:rFonts w:ascii="Times New Roman" w:eastAsia="Times New Roman" w:hAnsi="Times New Roman" w:cs="Times New Roman"/>
              </w:rPr>
              <w:t>.15-</w:t>
            </w:r>
          </w:p>
          <w:p w14:paraId="1F2F704E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2305" w14:textId="77777777" w:rsidR="00891170" w:rsidRPr="003A43CB" w:rsidRDefault="00BB5623" w:rsidP="00BB562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7</w:t>
            </w:r>
            <w:r w:rsidR="008030FF" w:rsidRPr="003A43CB">
              <w:rPr>
                <w:rFonts w:ascii="Times New Roman" w:hAnsi="Times New Roman" w:cs="Times New Roman"/>
                <w:lang w:val="uk-UA"/>
              </w:rPr>
              <w:t>.2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інтелекту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роботі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заступника директора з</w:t>
            </w:r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69FC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A312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297B3" w14:textId="5E8E0DF9" w:rsidR="00891170" w:rsidRPr="003A43CB" w:rsidRDefault="00BB5623">
            <w:pPr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color w:val="000000"/>
              </w:rPr>
              <w:t>Меламедова О.О.</w:t>
            </w:r>
            <w:r w:rsidR="00891170" w:rsidRPr="003A43CB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A31522" w14:paraId="1CA891EE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A26AC7" w14:textId="77777777" w:rsidR="00A31522" w:rsidRPr="003A43CB" w:rsidRDefault="00A31522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2E6F" w14:textId="77777777" w:rsidR="00A31522" w:rsidRPr="003A43CB" w:rsidRDefault="00A315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1F82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-</w:t>
            </w:r>
          </w:p>
          <w:p w14:paraId="4DDE8722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18.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F313" w14:textId="77777777" w:rsidR="00A31522" w:rsidRPr="003A43CB" w:rsidRDefault="00A31522" w:rsidP="00C91DA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4.4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r w:rsidRPr="003A43CB">
              <w:rPr>
                <w:rFonts w:ascii="Times New Roman" w:hAnsi="Times New Roman" w:cs="Times New Roman"/>
                <w:lang w:val="en-US"/>
              </w:rPr>
              <w:t>STEM</w:t>
            </w:r>
            <w:r w:rsidRPr="003A43CB">
              <w:rPr>
                <w:rFonts w:ascii="Times New Roman" w:hAnsi="Times New Roman" w:cs="Times New Roman"/>
              </w:rPr>
              <w:t>-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03EF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AE2E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E20A0F" w14:textId="79481D04" w:rsidR="00A31522" w:rsidRPr="003A43CB" w:rsidRDefault="00A31522" w:rsidP="00C91DA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A43CB">
              <w:rPr>
                <w:rFonts w:ascii="Times New Roman" w:eastAsia="Times New Roman" w:hAnsi="Times New Roman" w:cs="Times New Roman"/>
                <w:lang w:val="uk-UA"/>
              </w:rPr>
              <w:t>Ігнаттьєв</w:t>
            </w:r>
            <w:proofErr w:type="spellEnd"/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 С.Б., </w:t>
            </w:r>
          </w:p>
        </w:tc>
      </w:tr>
      <w:tr w:rsidR="00A31522" w14:paraId="0E1688A0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F31EF2" w14:textId="77777777" w:rsidR="00A31522" w:rsidRPr="003A43CB" w:rsidRDefault="00A31522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E854" w14:textId="77777777" w:rsidR="00A31522" w:rsidRPr="003A43CB" w:rsidRDefault="00A315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C41E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1CDF986E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6C3B" w14:textId="77777777" w:rsidR="00A31522" w:rsidRPr="003A43CB" w:rsidRDefault="00A31522" w:rsidP="00C91DA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5.1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Соціально-емоційне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НУШ</w:t>
            </w:r>
            <w:r w:rsidRPr="003A43C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FD14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ECD0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5CDD7" w14:textId="5CC7D520" w:rsidR="00A31522" w:rsidRPr="003A43CB" w:rsidRDefault="00A31522" w:rsidP="00C91DA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>Замазій</w:t>
            </w:r>
            <w:proofErr w:type="spellEnd"/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 xml:space="preserve"> Ю.О.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</w:tc>
      </w:tr>
      <w:tr w:rsidR="00BB5623" w14:paraId="2D3A2A0C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841B99" w14:textId="77777777" w:rsidR="00BB5623" w:rsidRPr="003A43CB" w:rsidRDefault="00BB5623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7C46" w14:textId="77777777" w:rsidR="00BB5623" w:rsidRPr="003A43CB" w:rsidRDefault="00BB56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4C0B" w14:textId="77777777" w:rsidR="00BB5623" w:rsidRPr="003A43CB" w:rsidRDefault="00BB5623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19.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6C6907D4" w14:textId="77777777" w:rsidR="00BB5623" w:rsidRPr="003A43CB" w:rsidRDefault="00BB5623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7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34F2" w14:textId="77777777" w:rsidR="00BB5623" w:rsidRPr="003A43CB" w:rsidRDefault="00BB5623" w:rsidP="00BB562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3.2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мета,принципи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F529" w14:textId="77777777" w:rsidR="00BB5623" w:rsidRPr="003A43CB" w:rsidRDefault="00BB5623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3084" w14:textId="77777777" w:rsidR="00BB5623" w:rsidRPr="003A43CB" w:rsidRDefault="00BB5623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9CECED" w14:textId="2A35609B" w:rsidR="00BB5623" w:rsidRPr="003A43CB" w:rsidRDefault="00BB5623" w:rsidP="00C91DA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lang w:val="uk-UA"/>
              </w:rPr>
              <w:t>Лузан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Л.О., </w:t>
            </w:r>
          </w:p>
        </w:tc>
      </w:tr>
      <w:tr w:rsidR="00891170" w14:paraId="659BA4BF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6BE20E" w14:textId="77777777" w:rsidR="00891170" w:rsidRPr="003A43CB" w:rsidRDefault="00A3152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3A43CB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EC5547" w:rsidRPr="003A43CB">
              <w:rPr>
                <w:rFonts w:ascii="Times New Roman" w:eastAsia="Times New Roman" w:hAnsi="Times New Roman" w:cs="Times New Roman"/>
                <w:lang w:val="uk-UA"/>
              </w:rPr>
              <w:t>.12</w:t>
            </w:r>
            <w:r w:rsidR="00891170" w:rsidRPr="003A43CB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08CD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98E3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43CB">
              <w:rPr>
                <w:rFonts w:ascii="Times New Roman" w:eastAsia="Times New Roman" w:hAnsi="Times New Roman" w:cs="Times New Roman"/>
              </w:rPr>
              <w:t>.15-</w:t>
            </w:r>
          </w:p>
          <w:p w14:paraId="3447EBF8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6914" w14:textId="77777777" w:rsidR="00A31522" w:rsidRPr="003A43CB" w:rsidRDefault="00A31522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6.1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педагогіки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партнерства у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3B008E4" w14:textId="77777777" w:rsidR="00891170" w:rsidRPr="003A43CB" w:rsidRDefault="00891170" w:rsidP="0047243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10DB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8F54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506766" w14:textId="176C20DC" w:rsidR="00891170" w:rsidRPr="003A43CB" w:rsidRDefault="00A31522" w:rsidP="00A31522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color w:val="000000"/>
              </w:rPr>
              <w:t>Михасюк</w:t>
            </w:r>
            <w:proofErr w:type="spellEnd"/>
            <w:r w:rsidRPr="003A43CB">
              <w:rPr>
                <w:rFonts w:ascii="Times New Roman" w:hAnsi="Times New Roman" w:cs="Times New Roman"/>
                <w:color w:val="000000"/>
              </w:rPr>
              <w:t xml:space="preserve"> О.К.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A31522" w14:paraId="653AAACA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0C146C" w14:textId="77777777" w:rsidR="00A31522" w:rsidRPr="003A43CB" w:rsidRDefault="00A31522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2F54" w14:textId="77777777" w:rsidR="00A31522" w:rsidRPr="003A43CB" w:rsidRDefault="00A315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76EA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-</w:t>
            </w:r>
          </w:p>
          <w:p w14:paraId="372AE133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18.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347A" w14:textId="77777777" w:rsidR="00A31522" w:rsidRPr="003A43CB" w:rsidRDefault="00A31522" w:rsidP="00C91DA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7.2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інтелекту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роботі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заступника директора з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E2B8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81BE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318C9" w14:textId="563A58C3" w:rsidR="00A31522" w:rsidRPr="003A43CB" w:rsidRDefault="00A31522" w:rsidP="00C91DA0">
            <w:pPr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color w:val="000000"/>
              </w:rPr>
              <w:t>Меламедова О.О.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891170" w14:paraId="15154480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B6E412" w14:textId="77777777" w:rsidR="00891170" w:rsidRPr="003A43CB" w:rsidRDefault="0089117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5478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2F79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7303116B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20C1" w14:textId="77777777" w:rsidR="00891170" w:rsidRPr="003A43CB" w:rsidRDefault="00A3152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3.2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мета,принципи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7D7C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AAB4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F09F1F" w14:textId="1BE25DEF" w:rsidR="00891170" w:rsidRPr="003A43CB" w:rsidRDefault="00A31522">
            <w:pPr>
              <w:spacing w:line="182" w:lineRule="atLeast"/>
              <w:divId w:val="1624996389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lang w:val="uk-UA"/>
              </w:rPr>
              <w:t>Лузан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Л.О., </w:t>
            </w:r>
          </w:p>
        </w:tc>
      </w:tr>
      <w:tr w:rsidR="00891170" w14:paraId="14016D28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1ACFA" w14:textId="77777777" w:rsidR="00891170" w:rsidRPr="003A43CB" w:rsidRDefault="0089117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E1CA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DCAB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19.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78A5879A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005FA" w14:textId="77777777" w:rsidR="00891170" w:rsidRPr="003A43CB" w:rsidRDefault="00A31522" w:rsidP="00A3152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4.3 Гнучкі методи навчання. Надаємо підтримку учням у подоланні освітніх втрат 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F201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F452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F25706" w14:textId="3FFD8CAF" w:rsidR="00891170" w:rsidRPr="003A43CB" w:rsidRDefault="00A31522" w:rsidP="003A43CB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Грінченко О.І., </w:t>
            </w:r>
          </w:p>
        </w:tc>
      </w:tr>
      <w:tr w:rsidR="00A31522" w14:paraId="5ED7730E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C54132" w14:textId="77777777" w:rsidR="00A31522" w:rsidRPr="003A43CB" w:rsidRDefault="00A3152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Pr="003A43CB">
              <w:rPr>
                <w:rFonts w:ascii="Times New Roman" w:eastAsia="Times New Roman" w:hAnsi="Times New Roman" w:cs="Times New Roman"/>
              </w:rPr>
              <w:t>.1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3A43CB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CE57" w14:textId="77777777" w:rsidR="00A31522" w:rsidRPr="003A43CB" w:rsidRDefault="00A315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BBC5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43CB">
              <w:rPr>
                <w:rFonts w:ascii="Times New Roman" w:eastAsia="Times New Roman" w:hAnsi="Times New Roman" w:cs="Times New Roman"/>
              </w:rPr>
              <w:t>.15-</w:t>
            </w:r>
          </w:p>
          <w:p w14:paraId="203A3814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23FD" w14:textId="77777777" w:rsidR="00A31522" w:rsidRPr="003A43CB" w:rsidRDefault="00A31522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4</w:t>
            </w:r>
            <w:r w:rsidRPr="003A43CB">
              <w:rPr>
                <w:rFonts w:ascii="Times New Roman" w:hAnsi="Times New Roman" w:cs="Times New Roman"/>
              </w:rPr>
              <w:t>.2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Інтеграція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від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особистісної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міжгалузевої</w:t>
            </w:r>
            <w:proofErr w:type="spellEnd"/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A11C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A749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425583" w14:textId="748C2893" w:rsidR="00A31522" w:rsidRPr="003A43CB" w:rsidRDefault="00A31522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Г.А., д. пед. наук</w:t>
            </w:r>
          </w:p>
        </w:tc>
      </w:tr>
      <w:tr w:rsidR="00CE0C60" w14:paraId="46CC8505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65D2A8" w14:textId="77777777" w:rsidR="00CE0C60" w:rsidRPr="003A43CB" w:rsidRDefault="00CE0C6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2017" w14:textId="77777777" w:rsidR="00CE0C60" w:rsidRPr="003A43CB" w:rsidRDefault="00CE0C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00E1" w14:textId="77777777" w:rsidR="00CE0C60" w:rsidRPr="003A43CB" w:rsidRDefault="00CE0C6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-</w:t>
            </w:r>
          </w:p>
          <w:p w14:paraId="1E216838" w14:textId="77777777" w:rsidR="00CE0C60" w:rsidRPr="003A43CB" w:rsidRDefault="00CE0C6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18.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F3D4" w14:textId="77777777" w:rsidR="00CE0C60" w:rsidRPr="003A43CB" w:rsidRDefault="00CE0C60" w:rsidP="00C91DA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6.1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педагогіки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партнерства у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041CA6F" w14:textId="77777777" w:rsidR="00CE0C60" w:rsidRPr="003A43CB" w:rsidRDefault="00CE0C60" w:rsidP="00C91DA0">
            <w:pP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C390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67D6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E2686A" w14:textId="2664653A" w:rsidR="00CE0C60" w:rsidRPr="003A43CB" w:rsidRDefault="00CE0C60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color w:val="000000"/>
              </w:rPr>
              <w:t>Михасюк</w:t>
            </w:r>
            <w:proofErr w:type="spellEnd"/>
            <w:r w:rsidRPr="003A43CB">
              <w:rPr>
                <w:rFonts w:ascii="Times New Roman" w:hAnsi="Times New Roman" w:cs="Times New Roman"/>
                <w:color w:val="000000"/>
              </w:rPr>
              <w:t xml:space="preserve"> О.К.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A31522" w14:paraId="734DF8D8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17FAD7" w14:textId="77777777" w:rsidR="00A31522" w:rsidRPr="003A43CB" w:rsidRDefault="00A31522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E4C5" w14:textId="77777777" w:rsidR="00A31522" w:rsidRPr="003A43CB" w:rsidRDefault="00A315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2B29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01D3BCAF" w14:textId="77777777" w:rsidR="00A31522" w:rsidRPr="003A43CB" w:rsidRDefault="00A31522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318F" w14:textId="77777777" w:rsidR="00A31522" w:rsidRPr="003A43CB" w:rsidRDefault="00A31522" w:rsidP="00C91DA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4.3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подоланні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0654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AB04" w14:textId="77777777" w:rsidR="00A31522" w:rsidRPr="003A43CB" w:rsidRDefault="00A31522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CA4E0" w14:textId="11B6A1A8" w:rsidR="00A31522" w:rsidRPr="003A43CB" w:rsidRDefault="00A31522" w:rsidP="00C91DA0">
            <w:pPr>
              <w:spacing w:line="182" w:lineRule="atLeast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Грінченко О.І., </w:t>
            </w:r>
          </w:p>
        </w:tc>
      </w:tr>
      <w:tr w:rsidR="00891170" w14:paraId="7B37BF3F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05DA6" w14:textId="77777777" w:rsidR="00891170" w:rsidRPr="003A43CB" w:rsidRDefault="0089117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616D" w14:textId="77777777" w:rsidR="00891170" w:rsidRPr="003A43CB" w:rsidRDefault="008911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6E4F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19.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09EFB321" w14:textId="77777777" w:rsidR="00891170" w:rsidRPr="003A43CB" w:rsidRDefault="00891170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7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B814" w14:textId="77777777" w:rsidR="00A31522" w:rsidRPr="003A43CB" w:rsidRDefault="00A31522" w:rsidP="002203F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3.1 Сертифікація</w:t>
            </w:r>
            <w:r w:rsidRPr="003A43CB">
              <w:rPr>
                <w:rFonts w:ascii="Times New Roman" w:hAnsi="Times New Roman" w:cs="Times New Roman"/>
              </w:rPr>
              <w:t> </w:t>
            </w:r>
            <w:r w:rsidRPr="003A43CB">
              <w:rPr>
                <w:rFonts w:ascii="Times New Roman" w:hAnsi="Times New Roman" w:cs="Times New Roman"/>
                <w:lang w:val="uk-UA"/>
              </w:rPr>
              <w:t>вчителів НУШ: акценти для заступника директора</w:t>
            </w:r>
            <w:r w:rsidRPr="003A43CB">
              <w:rPr>
                <w:rFonts w:ascii="Times New Roman" w:hAnsi="Times New Roman" w:cs="Times New Roman"/>
              </w:rPr>
              <w:t xml:space="preserve"> </w:t>
            </w:r>
          </w:p>
          <w:p w14:paraId="621DAEDB" w14:textId="77777777" w:rsidR="00891170" w:rsidRPr="003A43CB" w:rsidRDefault="00891170" w:rsidP="002203F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EE5D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215B" w14:textId="77777777" w:rsidR="00891170" w:rsidRPr="003A43CB" w:rsidRDefault="00891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E630B" w14:textId="3CF15780" w:rsidR="00A31522" w:rsidRPr="003A43CB" w:rsidRDefault="00A31522" w:rsidP="00EC5547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color w:val="000000"/>
              </w:rPr>
              <w:t>Повойко</w:t>
            </w:r>
            <w:proofErr w:type="spellEnd"/>
            <w:r w:rsidRPr="003A43CB">
              <w:rPr>
                <w:rFonts w:ascii="Times New Roman" w:hAnsi="Times New Roman" w:cs="Times New Roman"/>
                <w:color w:val="000000"/>
              </w:rPr>
              <w:t xml:space="preserve"> І.О</w:t>
            </w:r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>.,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EDA85AC" w14:textId="77777777" w:rsidR="00A31522" w:rsidRPr="003A43CB" w:rsidRDefault="00A31522" w:rsidP="00EC5547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4046E7CF" w14:textId="77777777" w:rsidR="00891170" w:rsidRPr="003A43CB" w:rsidRDefault="00891170" w:rsidP="00CE0C6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5547" w14:paraId="1ADACBAC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B0C5EE" w14:textId="77777777" w:rsidR="00EC5547" w:rsidRPr="003A43CB" w:rsidRDefault="00CE0C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EC5547" w:rsidRPr="003A43CB">
              <w:rPr>
                <w:rFonts w:ascii="Times New Roman" w:eastAsia="Times New Roman" w:hAnsi="Times New Roman" w:cs="Times New Roman"/>
              </w:rPr>
              <w:t>.1</w:t>
            </w:r>
            <w:r w:rsidR="00EC5547" w:rsidRPr="003A43CB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EC5547" w:rsidRPr="003A43CB">
              <w:rPr>
                <w:rFonts w:ascii="Times New Roman" w:eastAsia="Times New Roman" w:hAnsi="Times New Roman" w:cs="Times New Roman"/>
              </w:rPr>
              <w:t>.2024</w:t>
            </w:r>
          </w:p>
          <w:p w14:paraId="2CA6009F" w14:textId="77777777" w:rsidR="00EC5547" w:rsidRPr="003A43CB" w:rsidRDefault="00EC55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72A056" w14:textId="77777777" w:rsidR="00EC5547" w:rsidRPr="003A43CB" w:rsidRDefault="00EC55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7DF583" w14:textId="77777777" w:rsidR="00EC5547" w:rsidRPr="003A43CB" w:rsidRDefault="00EC5547" w:rsidP="003A43C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5638" w14:textId="77777777" w:rsidR="00EC5547" w:rsidRPr="003A43CB" w:rsidRDefault="00EC5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85B97" w14:textId="77777777" w:rsidR="00EC5547" w:rsidRPr="003A43CB" w:rsidRDefault="00EC55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8.00-</w:t>
            </w:r>
          </w:p>
          <w:p w14:paraId="121E8102" w14:textId="77777777" w:rsidR="00EC5547" w:rsidRPr="003A43CB" w:rsidRDefault="00EC5547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D257" w14:textId="77777777" w:rsidR="00CE0C60" w:rsidRPr="003A43CB" w:rsidRDefault="00CE0C60" w:rsidP="00EC55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</w:rPr>
              <w:t xml:space="preserve">2.1. Особливості </w:t>
            </w:r>
            <w:proofErr w:type="spellStart"/>
            <w:proofErr w:type="gramStart"/>
            <w:r w:rsidRPr="003A43CB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 діяльності</w:t>
            </w:r>
            <w:proofErr w:type="gramEnd"/>
            <w:r w:rsidRPr="003A43CB">
              <w:rPr>
                <w:rFonts w:ascii="Times New Roman" w:hAnsi="Times New Roman" w:cs="Times New Roman"/>
              </w:rPr>
              <w:t xml:space="preserve"> заступника директора у 2024/2025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н.р</w:t>
            </w:r>
            <w:proofErr w:type="spellEnd"/>
            <w:r w:rsidRPr="003A43CB">
              <w:rPr>
                <w:rFonts w:ascii="Times New Roman" w:hAnsi="Times New Roman" w:cs="Times New Roman"/>
              </w:rPr>
              <w:t>.</w:t>
            </w:r>
          </w:p>
          <w:p w14:paraId="595D1850" w14:textId="77777777" w:rsidR="00EC5547" w:rsidRPr="003A43CB" w:rsidRDefault="00EC5547" w:rsidP="00EC55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A48E" w14:textId="77777777" w:rsidR="00EC5547" w:rsidRPr="003A43CB" w:rsidRDefault="00EC5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C036" w14:textId="77777777" w:rsidR="00EC5547" w:rsidRPr="003A43CB" w:rsidRDefault="00EC5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65D5A6" w14:textId="24F3EDAA" w:rsidR="00CE0C60" w:rsidRPr="003A43CB" w:rsidRDefault="00CE0C60" w:rsidP="00CE0C6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A43CB">
              <w:rPr>
                <w:rFonts w:ascii="Times New Roman" w:hAnsi="Times New Roman" w:cs="Times New Roman"/>
                <w:color w:val="000000"/>
              </w:rPr>
              <w:t xml:space="preserve">Смирнова М. </w:t>
            </w:r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>Є</w:t>
            </w:r>
            <w:r w:rsidRPr="003A43CB">
              <w:rPr>
                <w:rFonts w:ascii="Times New Roman" w:hAnsi="Times New Roman" w:cs="Times New Roman"/>
                <w:color w:val="000000"/>
              </w:rPr>
              <w:t>.</w:t>
            </w:r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14:paraId="5CC208DC" w14:textId="77777777" w:rsidR="00EC5547" w:rsidRPr="003A43CB" w:rsidRDefault="00EC5547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5547" w14:paraId="4865AD49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C4409A" w14:textId="77777777" w:rsidR="00EC5547" w:rsidRPr="003A43CB" w:rsidRDefault="00EC5547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39D9" w14:textId="77777777" w:rsidR="00EC5547" w:rsidRPr="003A43CB" w:rsidRDefault="00EC5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B14E0" w14:textId="77777777" w:rsidR="00EC5547" w:rsidRPr="003A43CB" w:rsidRDefault="00EC55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8.50-</w:t>
            </w:r>
          </w:p>
          <w:p w14:paraId="1FAC7D17" w14:textId="77777777" w:rsidR="00EC5547" w:rsidRPr="003A43CB" w:rsidRDefault="00EC5547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992C" w14:textId="77777777" w:rsidR="00CE0C60" w:rsidRPr="003A43CB" w:rsidRDefault="00CE0C60" w:rsidP="00EC554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Від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ТОП до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ЗЗСО: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0CC0134" w14:textId="77777777" w:rsidR="00EC5547" w:rsidRPr="003A43CB" w:rsidRDefault="00EC5547" w:rsidP="00EC554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0806" w14:textId="77777777" w:rsidR="00EC5547" w:rsidRPr="003A43CB" w:rsidRDefault="00EC5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A9BE" w14:textId="77777777" w:rsidR="00EC5547" w:rsidRPr="003A43CB" w:rsidRDefault="00EC5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BB683" w14:textId="044D4F9D" w:rsidR="00EC5547" w:rsidRPr="003A43CB" w:rsidRDefault="00CE0C60" w:rsidP="00CE0C6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</w:rPr>
              <w:t>Коваленко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В.О., </w:t>
            </w:r>
          </w:p>
        </w:tc>
      </w:tr>
      <w:tr w:rsidR="00CE0C60" w14:paraId="6023FC96" w14:textId="77777777" w:rsidTr="003A43CB">
        <w:trPr>
          <w:cantSplit/>
          <w:trHeight w:val="396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B5A05C" w14:textId="77777777" w:rsidR="00CE0C60" w:rsidRPr="003A43CB" w:rsidRDefault="00CE0C6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D744" w14:textId="77777777" w:rsidR="00CE0C60" w:rsidRPr="003A43CB" w:rsidRDefault="00CE0C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030A2" w14:textId="77777777" w:rsidR="00CE0C60" w:rsidRPr="003A43CB" w:rsidRDefault="00CE0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9.40-</w:t>
            </w:r>
          </w:p>
          <w:p w14:paraId="2D46841B" w14:textId="77777777" w:rsidR="00CE0C60" w:rsidRPr="003A43CB" w:rsidRDefault="00CE0C60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BDB4" w14:textId="77777777" w:rsidR="00CE0C60" w:rsidRPr="003A43CB" w:rsidRDefault="00CE0C60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7.1</w:t>
            </w:r>
            <w:r w:rsidRPr="003A43CB">
              <w:rPr>
                <w:rFonts w:ascii="Times New Roman" w:hAnsi="Times New Roman" w:cs="Times New Roman"/>
              </w:rPr>
              <w:t xml:space="preserve"> Цифрові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безпечність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5738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B4FE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A5036" w14:textId="00B03E29" w:rsidR="00CE0C60" w:rsidRPr="003A43CB" w:rsidRDefault="00CE0C60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Машкіна О.І., </w:t>
            </w:r>
          </w:p>
        </w:tc>
      </w:tr>
      <w:tr w:rsidR="00EC5547" w14:paraId="1A8897E8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9DDF95" w14:textId="77777777" w:rsidR="00EC5547" w:rsidRPr="003A43CB" w:rsidRDefault="00EC5547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2FD8" w14:textId="77777777" w:rsidR="00EC5547" w:rsidRPr="003A43CB" w:rsidRDefault="00EC5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34DB5" w14:textId="77777777" w:rsidR="00EC5547" w:rsidRPr="003A43CB" w:rsidRDefault="00EC55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10.30-</w:t>
            </w:r>
          </w:p>
          <w:p w14:paraId="4C98E33B" w14:textId="77777777" w:rsidR="00EC5547" w:rsidRPr="003A43CB" w:rsidRDefault="00EC5547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D68" w14:textId="77777777" w:rsidR="00EC5547" w:rsidRPr="003A43CB" w:rsidRDefault="00CE0C60" w:rsidP="00EB18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4.</w:t>
            </w:r>
            <w:r w:rsidRPr="003A43CB">
              <w:rPr>
                <w:rFonts w:ascii="Times New Roman" w:hAnsi="Times New Roman" w:cs="Times New Roman"/>
              </w:rPr>
              <w:t xml:space="preserve">1 Урок у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НУШ на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УДН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72A3" w14:textId="77777777" w:rsidR="00EC5547" w:rsidRPr="003A43CB" w:rsidRDefault="00CE0C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7F01" w14:textId="77777777" w:rsidR="00EC5547" w:rsidRPr="003A43CB" w:rsidRDefault="00EC5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10E26" w14:textId="2ABF1C5F" w:rsidR="00EC5547" w:rsidRPr="003A43CB" w:rsidRDefault="00CE0C6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Л.В. , </w:t>
            </w:r>
          </w:p>
        </w:tc>
      </w:tr>
      <w:tr w:rsidR="00CE0C60" w14:paraId="78086470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38596E" w14:textId="77777777" w:rsidR="00CE0C60" w:rsidRPr="003A43CB" w:rsidRDefault="00CE0C6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B82A3" w14:textId="77777777" w:rsidR="00CE0C60" w:rsidRPr="003A43CB" w:rsidRDefault="00CE0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F9176" w14:textId="77777777" w:rsidR="00CE0C60" w:rsidRPr="003A43CB" w:rsidRDefault="00CE0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11.20-</w:t>
            </w:r>
          </w:p>
          <w:p w14:paraId="645C4B6F" w14:textId="77777777" w:rsidR="00CE0C60" w:rsidRPr="003A43CB" w:rsidRDefault="00CE0C60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CCEC" w14:textId="77777777" w:rsidR="00CE0C60" w:rsidRPr="003A43CB" w:rsidRDefault="00CE0C60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4</w:t>
            </w:r>
            <w:r w:rsidRPr="003A43CB">
              <w:rPr>
                <w:rFonts w:ascii="Times New Roman" w:hAnsi="Times New Roman" w:cs="Times New Roman"/>
              </w:rPr>
              <w:t>.2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Інтеграція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від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особистісної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міжгалузевої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4D48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8AF0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BF37A" w14:textId="2982D998" w:rsidR="00CE0C60" w:rsidRPr="003A43CB" w:rsidRDefault="00CE0C60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Г.А., </w:t>
            </w:r>
            <w:r w:rsidR="003A43CB" w:rsidRPr="003A43CB">
              <w:rPr>
                <w:rFonts w:ascii="Times New Roman" w:hAnsi="Times New Roman" w:cs="Times New Roman"/>
                <w:lang w:val="uk-UA"/>
              </w:rPr>
              <w:t>д. пед. наук</w:t>
            </w:r>
          </w:p>
        </w:tc>
      </w:tr>
      <w:tr w:rsidR="00CE0C60" w14:paraId="45E8172F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0203B6" w14:textId="77777777" w:rsidR="00CE0C60" w:rsidRPr="003A43CB" w:rsidRDefault="00CE0C60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55407" w14:textId="77777777" w:rsidR="00CE0C60" w:rsidRPr="003A43CB" w:rsidRDefault="00CE0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857493" w14:textId="77777777" w:rsidR="00CE0C60" w:rsidRPr="003A43CB" w:rsidRDefault="00CE0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12.15-</w:t>
            </w:r>
          </w:p>
          <w:p w14:paraId="5FD5F1AF" w14:textId="77777777" w:rsidR="00CE0C60" w:rsidRPr="003A43CB" w:rsidRDefault="00CE0C60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7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AEF3" w14:textId="77777777" w:rsidR="00CE0C60" w:rsidRPr="003A43CB" w:rsidRDefault="00CE0C60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3.1 Сертифікація</w:t>
            </w:r>
            <w:r w:rsidRPr="003A43CB">
              <w:rPr>
                <w:rFonts w:ascii="Times New Roman" w:hAnsi="Times New Roman" w:cs="Times New Roman"/>
              </w:rPr>
              <w:t> </w:t>
            </w:r>
            <w:r w:rsidRPr="003A43CB">
              <w:rPr>
                <w:rFonts w:ascii="Times New Roman" w:hAnsi="Times New Roman" w:cs="Times New Roman"/>
                <w:lang w:val="uk-UA"/>
              </w:rPr>
              <w:t>вчителів НУШ: акценти для заступника директора</w:t>
            </w:r>
            <w:r w:rsidRPr="003A43CB">
              <w:rPr>
                <w:rFonts w:ascii="Times New Roman" w:hAnsi="Times New Roman" w:cs="Times New Roman"/>
              </w:rPr>
              <w:t xml:space="preserve"> </w:t>
            </w:r>
          </w:p>
          <w:p w14:paraId="48357B17" w14:textId="77777777" w:rsidR="00CE0C60" w:rsidRPr="003A43CB" w:rsidRDefault="00CE0C60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00E4" w14:textId="77777777" w:rsidR="00CE0C60" w:rsidRPr="003A43CB" w:rsidRDefault="00CE0C60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F502" w14:textId="77777777" w:rsidR="00CE0C60" w:rsidRPr="003A43CB" w:rsidRDefault="00AF761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3A20D3" w14:textId="198C9BC1" w:rsidR="00CE0C60" w:rsidRPr="003A43CB" w:rsidRDefault="00CE0C60" w:rsidP="00C91DA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color w:val="000000"/>
              </w:rPr>
              <w:t>Повойко</w:t>
            </w:r>
            <w:proofErr w:type="spellEnd"/>
            <w:r w:rsidRPr="003A43CB">
              <w:rPr>
                <w:rFonts w:ascii="Times New Roman" w:hAnsi="Times New Roman" w:cs="Times New Roman"/>
                <w:color w:val="000000"/>
              </w:rPr>
              <w:t xml:space="preserve"> І.О</w:t>
            </w:r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>.,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10A02FD" w14:textId="77777777" w:rsidR="00CE0C60" w:rsidRPr="003A43CB" w:rsidRDefault="00CE0C60" w:rsidP="00C91DA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48217090" w14:textId="77777777" w:rsidR="00CE0C60" w:rsidRPr="003A43CB" w:rsidRDefault="00CE0C60" w:rsidP="00C91DA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284" w14:paraId="1701D97C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CE3BDD" w14:textId="77777777" w:rsidR="00DB5284" w:rsidRPr="003A43CB" w:rsidRDefault="00DB5284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B8CAA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02782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13.10-</w:t>
            </w:r>
          </w:p>
          <w:p w14:paraId="2EE86039" w14:textId="77777777" w:rsidR="00DB5284" w:rsidRPr="003A43CB" w:rsidRDefault="00DB5284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34D0" w14:textId="77777777" w:rsidR="00DB5284" w:rsidRPr="003A43CB" w:rsidRDefault="00DB5284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</w:rPr>
              <w:t xml:space="preserve">2.1. Особливості </w:t>
            </w:r>
            <w:proofErr w:type="spellStart"/>
            <w:proofErr w:type="gramStart"/>
            <w:r w:rsidRPr="003A43CB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 діяльності</w:t>
            </w:r>
            <w:proofErr w:type="gramEnd"/>
            <w:r w:rsidRPr="003A43CB">
              <w:rPr>
                <w:rFonts w:ascii="Times New Roman" w:hAnsi="Times New Roman" w:cs="Times New Roman"/>
              </w:rPr>
              <w:t xml:space="preserve"> заступника директора у 2024/2025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н.р</w:t>
            </w:r>
            <w:proofErr w:type="spellEnd"/>
            <w:r w:rsidRPr="003A43CB">
              <w:rPr>
                <w:rFonts w:ascii="Times New Roman" w:hAnsi="Times New Roman" w:cs="Times New Roman"/>
              </w:rPr>
              <w:t>.</w:t>
            </w:r>
          </w:p>
          <w:p w14:paraId="1FB6DBB1" w14:textId="77777777" w:rsidR="00DB5284" w:rsidRPr="003A43CB" w:rsidRDefault="00DB5284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DDC2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27C2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FED82" w14:textId="35B5C67E" w:rsidR="00DB5284" w:rsidRPr="003A43CB" w:rsidRDefault="00DB5284" w:rsidP="00C91DA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A43CB">
              <w:rPr>
                <w:rFonts w:ascii="Times New Roman" w:hAnsi="Times New Roman" w:cs="Times New Roman"/>
                <w:color w:val="000000"/>
              </w:rPr>
              <w:t xml:space="preserve">Смирнова М. </w:t>
            </w:r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>Є</w:t>
            </w:r>
            <w:r w:rsidRPr="003A43CB">
              <w:rPr>
                <w:rFonts w:ascii="Times New Roman" w:hAnsi="Times New Roman" w:cs="Times New Roman"/>
                <w:color w:val="000000"/>
              </w:rPr>
              <w:t>.</w:t>
            </w:r>
            <w:r w:rsidRPr="003A43CB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14:paraId="67F75842" w14:textId="77777777" w:rsidR="00DB5284" w:rsidRPr="003A43CB" w:rsidRDefault="00DB5284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284" w14:paraId="2A7DBF7C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01270A" w14:textId="77777777" w:rsidR="00DB5284" w:rsidRPr="003A43CB" w:rsidRDefault="00DB5284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37EED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93132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14.05-</w:t>
            </w:r>
          </w:p>
          <w:p w14:paraId="269148F8" w14:textId="77777777" w:rsidR="00DB5284" w:rsidRPr="003A43CB" w:rsidRDefault="00DB5284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2AF6" w14:textId="77777777" w:rsidR="00DB5284" w:rsidRPr="003A43CB" w:rsidRDefault="00DB5284" w:rsidP="00C91DA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Від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ТОП до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ЗЗСО: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AE1E32E" w14:textId="77777777" w:rsidR="00DB5284" w:rsidRPr="003A43CB" w:rsidRDefault="00DB5284" w:rsidP="00C91DA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1DF3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BCA2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536605" w14:textId="0B4A1FE2" w:rsidR="00DB5284" w:rsidRPr="003A43CB" w:rsidRDefault="00DB5284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</w:rPr>
              <w:t>Коваленко</w:t>
            </w:r>
            <w:r w:rsidRPr="003A43CB">
              <w:rPr>
                <w:rFonts w:ascii="Times New Roman" w:hAnsi="Times New Roman" w:cs="Times New Roman"/>
                <w:lang w:val="uk-UA"/>
              </w:rPr>
              <w:t xml:space="preserve"> В.О., </w:t>
            </w:r>
          </w:p>
        </w:tc>
      </w:tr>
      <w:tr w:rsidR="00DB5284" w14:paraId="74E5C841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27C094" w14:textId="77777777" w:rsidR="00DB5284" w:rsidRPr="003A43CB" w:rsidRDefault="00DB5284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3C103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E0625C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15.00-</w:t>
            </w:r>
          </w:p>
          <w:p w14:paraId="242A4E32" w14:textId="77777777" w:rsidR="00DB5284" w:rsidRPr="003A43CB" w:rsidRDefault="00DB5284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A7DD" w14:textId="77777777" w:rsidR="00DB5284" w:rsidRPr="003A43CB" w:rsidRDefault="00DB5284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7.1</w:t>
            </w:r>
            <w:r w:rsidRPr="003A43CB">
              <w:rPr>
                <w:rFonts w:ascii="Times New Roman" w:hAnsi="Times New Roman" w:cs="Times New Roman"/>
              </w:rPr>
              <w:t xml:space="preserve"> Цифрові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в НУШ: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ефективність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безпечність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78A4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FDA1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A0B8FF" w14:textId="42F34FD3" w:rsidR="00DB5284" w:rsidRPr="003A43CB" w:rsidRDefault="00DB5284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Машкіна О.І., </w:t>
            </w:r>
          </w:p>
        </w:tc>
      </w:tr>
      <w:tr w:rsidR="00DB5284" w14:paraId="1CC270A3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40599B" w14:textId="77777777" w:rsidR="00DB5284" w:rsidRPr="003A43CB" w:rsidRDefault="00DB5284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A49AD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95ECC" w14:textId="77777777" w:rsidR="00DB5284" w:rsidRPr="003A43CB" w:rsidRDefault="00DB52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15.55-</w:t>
            </w:r>
          </w:p>
          <w:p w14:paraId="2AA66FC8" w14:textId="77777777" w:rsidR="00DB5284" w:rsidRPr="003A43CB" w:rsidRDefault="00DB5284">
            <w:pPr>
              <w:widowControl w:val="0"/>
              <w:rPr>
                <w:rFonts w:ascii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23EC" w14:textId="77777777" w:rsidR="00DB5284" w:rsidRPr="003A43CB" w:rsidRDefault="00DB5284" w:rsidP="00C91DA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>4.</w:t>
            </w:r>
            <w:r w:rsidRPr="003A43CB">
              <w:rPr>
                <w:rFonts w:ascii="Times New Roman" w:hAnsi="Times New Roman" w:cs="Times New Roman"/>
              </w:rPr>
              <w:t xml:space="preserve">1 Урок у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НУШ на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принципів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УДН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ED87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10E3" w14:textId="77777777" w:rsidR="00DB5284" w:rsidRPr="003A43CB" w:rsidRDefault="00DB5284" w:rsidP="00C91D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6A9AD4" w14:textId="385C2B3B" w:rsidR="00DB5284" w:rsidRPr="003A43CB" w:rsidRDefault="00DB5284" w:rsidP="00C91DA0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Л.В. , </w:t>
            </w:r>
          </w:p>
        </w:tc>
      </w:tr>
      <w:tr w:rsidR="00EB1881" w14:paraId="23B9A917" w14:textId="77777777" w:rsidTr="003A43CB">
        <w:trPr>
          <w:cantSplit/>
          <w:trHeight w:val="1134"/>
          <w:tblHeader/>
          <w:jc w:val="center"/>
        </w:trPr>
        <w:tc>
          <w:tcPr>
            <w:tcW w:w="60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67EAD7" w14:textId="77777777" w:rsidR="00EB1881" w:rsidRPr="003A43CB" w:rsidRDefault="00EB1881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91AD7" w14:textId="77777777" w:rsidR="00EB1881" w:rsidRPr="003A43CB" w:rsidRDefault="00EB188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770B1" w14:textId="77777777" w:rsidR="00EB1881" w:rsidRPr="003A43CB" w:rsidRDefault="00EB188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16.45 -17.30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EDD2" w14:textId="77777777" w:rsidR="00EB1881" w:rsidRPr="003A43CB" w:rsidRDefault="00DB5284" w:rsidP="001221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4.5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81FB" w14:textId="77777777" w:rsidR="00EB1881" w:rsidRPr="003A43CB" w:rsidRDefault="00EB18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5B38" w14:textId="77777777" w:rsidR="00EB1881" w:rsidRPr="003A43CB" w:rsidRDefault="00EB18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52F70" w14:textId="7DC637EB" w:rsidR="00EB1881" w:rsidRPr="003A43CB" w:rsidRDefault="00DB5284" w:rsidP="001221D1">
            <w:pPr>
              <w:spacing w:line="182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lang w:val="uk-UA"/>
              </w:rPr>
              <w:t>Кучук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О.В., </w:t>
            </w:r>
          </w:p>
        </w:tc>
      </w:tr>
      <w:tr w:rsidR="00EB1881" w14:paraId="71607018" w14:textId="77777777" w:rsidTr="003A43CB">
        <w:trPr>
          <w:cantSplit/>
          <w:trHeight w:val="1370"/>
          <w:tblHeader/>
          <w:jc w:val="center"/>
        </w:trPr>
        <w:tc>
          <w:tcPr>
            <w:tcW w:w="60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8A32F" w14:textId="77777777" w:rsidR="00EB1881" w:rsidRPr="003A43CB" w:rsidRDefault="00DB5284" w:rsidP="003A43C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EB1881" w:rsidRPr="003A43CB">
              <w:rPr>
                <w:rFonts w:ascii="Times New Roman" w:eastAsia="Times New Roman" w:hAnsi="Times New Roman" w:cs="Times New Roman"/>
                <w:lang w:val="uk-UA"/>
              </w:rPr>
              <w:t>.12.2024</w:t>
            </w:r>
          </w:p>
          <w:p w14:paraId="0EB91506" w14:textId="77777777" w:rsidR="00EB1881" w:rsidRPr="003A43CB" w:rsidRDefault="00EB1881" w:rsidP="003A43C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3D93" w14:textId="77777777" w:rsidR="00EB1881" w:rsidRPr="003A43CB" w:rsidRDefault="00EB1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2BA9" w14:textId="77777777" w:rsidR="00EB1881" w:rsidRPr="003A43CB" w:rsidRDefault="00EB1881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43CB">
              <w:rPr>
                <w:rFonts w:ascii="Times New Roman" w:eastAsia="Times New Roman" w:hAnsi="Times New Roman" w:cs="Times New Roman"/>
              </w:rPr>
              <w:t>.15-</w:t>
            </w:r>
          </w:p>
          <w:p w14:paraId="080AC498" w14:textId="77777777" w:rsidR="00EB1881" w:rsidRPr="003A43CB" w:rsidRDefault="00EB1881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79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B8AA" w14:textId="77777777" w:rsidR="00EB1881" w:rsidRPr="003A43CB" w:rsidRDefault="00DB528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hAnsi="Times New Roman" w:cs="Times New Roman"/>
                <w:lang w:val="uk-UA"/>
              </w:rPr>
              <w:t xml:space="preserve">4.5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3CB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3A43CB">
              <w:rPr>
                <w:rFonts w:ascii="Times New Roman" w:hAnsi="Times New Roman" w:cs="Times New Roman"/>
              </w:rPr>
              <w:t>класів</w:t>
            </w:r>
            <w:proofErr w:type="spellEnd"/>
            <w:r w:rsidRPr="003A43CB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0323" w14:textId="77777777" w:rsidR="00EB1881" w:rsidRPr="003A43CB" w:rsidRDefault="00EB18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2417" w14:textId="77777777" w:rsidR="00EB1881" w:rsidRPr="003A43CB" w:rsidRDefault="00A464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B600C" w14:textId="03E1855F" w:rsidR="00EB1881" w:rsidRPr="003A43CB" w:rsidRDefault="00DB5284" w:rsidP="002E15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43CB">
              <w:rPr>
                <w:rFonts w:ascii="Times New Roman" w:hAnsi="Times New Roman" w:cs="Times New Roman"/>
                <w:lang w:val="uk-UA"/>
              </w:rPr>
              <w:t>Кучук</w:t>
            </w:r>
            <w:proofErr w:type="spellEnd"/>
            <w:r w:rsidRPr="003A43CB">
              <w:rPr>
                <w:rFonts w:ascii="Times New Roman" w:hAnsi="Times New Roman" w:cs="Times New Roman"/>
                <w:lang w:val="uk-UA"/>
              </w:rPr>
              <w:t xml:space="preserve"> О.В., </w:t>
            </w:r>
          </w:p>
        </w:tc>
      </w:tr>
      <w:tr w:rsidR="00EB1881" w14:paraId="066C9A4D" w14:textId="77777777" w:rsidTr="003A43CB">
        <w:trPr>
          <w:cantSplit/>
          <w:trHeight w:val="137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B92A5A" w14:textId="77777777" w:rsidR="00EB1881" w:rsidRPr="003A43CB" w:rsidRDefault="00EB1881" w:rsidP="003A43C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8C3F" w14:textId="77777777" w:rsidR="00EB1881" w:rsidRPr="003A43CB" w:rsidRDefault="00EB1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26A7" w14:textId="77777777" w:rsidR="00EB1881" w:rsidRPr="003A43CB" w:rsidRDefault="00EB1881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43CB">
              <w:rPr>
                <w:rFonts w:ascii="Times New Roman" w:eastAsia="Times New Roman" w:hAnsi="Times New Roman" w:cs="Times New Roman"/>
              </w:rPr>
              <w:t>.1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-</w:t>
            </w:r>
          </w:p>
          <w:p w14:paraId="78EE9F5E" w14:textId="77777777" w:rsidR="00EB1881" w:rsidRPr="003A43CB" w:rsidRDefault="00EB1881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18.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9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DD05" w14:textId="77777777" w:rsidR="00EB1881" w:rsidRPr="003A43CB" w:rsidRDefault="00EB188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1.3 </w:t>
            </w:r>
            <w:proofErr w:type="spellStart"/>
            <w:r w:rsidR="00A46481" w:rsidRPr="003A43CB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="00A46481" w:rsidRPr="003A43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A46481" w:rsidRPr="003A43CB">
              <w:rPr>
                <w:rFonts w:ascii="Times New Roman" w:hAnsi="Times New Roman" w:cs="Times New Roman"/>
                <w:color w:val="000000"/>
              </w:rPr>
              <w:t>Дискусійна</w:t>
            </w:r>
            <w:proofErr w:type="spellEnd"/>
            <w:r w:rsidR="00A46481" w:rsidRPr="003A43CB">
              <w:rPr>
                <w:rFonts w:ascii="Times New Roman" w:hAnsi="Times New Roman" w:cs="Times New Roman"/>
                <w:color w:val="000000"/>
              </w:rPr>
              <w:t xml:space="preserve"> платформа </w:t>
            </w:r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Здобутки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та 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проблеми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впровадження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НУШ на ІІ 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циклі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базової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середньої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освіти</w:t>
            </w:r>
            <w:proofErr w:type="spellEnd"/>
            <w:r w:rsidR="00A46481" w:rsidRPr="003A43CB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FD08" w14:textId="77777777" w:rsidR="00EB1881" w:rsidRPr="003A43CB" w:rsidRDefault="00EB18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EB40" w14:textId="77777777" w:rsidR="00EB1881" w:rsidRPr="003A43CB" w:rsidRDefault="00A464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00429" w14:textId="253A6542" w:rsidR="00EB1881" w:rsidRPr="003A43CB" w:rsidRDefault="00EB1881" w:rsidP="002E153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3A43CB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EB1881" w14:paraId="400CB1EC" w14:textId="77777777" w:rsidTr="003A43CB">
        <w:trPr>
          <w:cantSplit/>
          <w:trHeight w:val="879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6823B0" w14:textId="77777777" w:rsidR="00EB1881" w:rsidRPr="003A43CB" w:rsidRDefault="00EB1881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D4C1" w14:textId="77777777" w:rsidR="00EB1881" w:rsidRPr="003A43CB" w:rsidRDefault="00EB1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C455" w14:textId="77777777" w:rsidR="00EB1881" w:rsidRPr="003A43CB" w:rsidRDefault="00EB1881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</w:rPr>
              <w:t>0-</w:t>
            </w:r>
          </w:p>
          <w:p w14:paraId="0243D104" w14:textId="77777777" w:rsidR="00EB1881" w:rsidRPr="003A43CB" w:rsidRDefault="00EB1881" w:rsidP="001221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</w:rPr>
              <w:t>1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43CB">
              <w:rPr>
                <w:rFonts w:ascii="Times New Roman" w:eastAsia="Times New Roman" w:hAnsi="Times New Roman" w:cs="Times New Roman"/>
              </w:rPr>
              <w:t>.</w:t>
            </w:r>
            <w:r w:rsidRPr="003A43C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43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3BA6" w14:textId="77777777" w:rsidR="00EB1881" w:rsidRPr="003A43CB" w:rsidRDefault="00EB18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1.2 Підсумкове тестування (гугл-форма)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4E29" w14:textId="77777777" w:rsidR="00EB1881" w:rsidRPr="003A43CB" w:rsidRDefault="00EB18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593B" w14:textId="77777777" w:rsidR="00EB1881" w:rsidRPr="003A43CB" w:rsidRDefault="00A464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FA35" w14:textId="4C4B67FF" w:rsidR="00EB1881" w:rsidRPr="003A43CB" w:rsidRDefault="00EB1881" w:rsidP="002E1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CB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3A43CB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3A43CB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EB1881" w14:paraId="54BF5C50" w14:textId="77777777" w:rsidTr="003A43CB">
        <w:trPr>
          <w:cantSplit/>
          <w:trHeight w:val="440"/>
          <w:tblHeader/>
          <w:jc w:val="center"/>
        </w:trPr>
        <w:tc>
          <w:tcPr>
            <w:tcW w:w="60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128F70" w14:textId="77777777" w:rsidR="00EB1881" w:rsidRPr="003A43CB" w:rsidRDefault="00EB1881" w:rsidP="003A4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9A52" w14:textId="77777777" w:rsidR="00EB1881" w:rsidRPr="003A43CB" w:rsidRDefault="00EB1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2571" w14:textId="77777777" w:rsidR="00EB1881" w:rsidRPr="003A43CB" w:rsidRDefault="00EB1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17E0" w14:textId="77777777" w:rsidR="00EB1881" w:rsidRPr="003A43CB" w:rsidRDefault="00EB188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43CB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AC36" w14:textId="7DF8C8A7" w:rsidR="00EB1881" w:rsidRPr="003A43CB" w:rsidRDefault="00A464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b/>
              </w:rPr>
              <w:t>1</w:t>
            </w:r>
            <w:r w:rsidR="00B344E3" w:rsidRPr="003A43CB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8A88" w14:textId="685B38B5" w:rsidR="00EB1881" w:rsidRPr="003A43CB" w:rsidRDefault="00EB18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A43CB">
              <w:rPr>
                <w:rFonts w:ascii="Times New Roman" w:eastAsia="Times New Roman" w:hAnsi="Times New Roman" w:cs="Times New Roman"/>
                <w:b/>
              </w:rPr>
              <w:t>1</w:t>
            </w:r>
            <w:r w:rsidR="00B344E3" w:rsidRPr="003A43CB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40FF" w14:textId="77777777" w:rsidR="00EB1881" w:rsidRPr="003A43CB" w:rsidRDefault="00EB1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45558F" w14:textId="77777777" w:rsidR="0012182B" w:rsidRDefault="00121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02964" w14:textId="77777777" w:rsidR="0012182B" w:rsidRPr="00895A53" w:rsidRDefault="00407D5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6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D9C592B" w14:textId="77777777" w:rsidR="0012182B" w:rsidRDefault="0012182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2182B" w:rsidSect="0012182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2182B"/>
    <w:rsid w:val="000265F6"/>
    <w:rsid w:val="00083E65"/>
    <w:rsid w:val="000E0A5E"/>
    <w:rsid w:val="001030D7"/>
    <w:rsid w:val="0012182B"/>
    <w:rsid w:val="001C41F2"/>
    <w:rsid w:val="001C43AE"/>
    <w:rsid w:val="002203F8"/>
    <w:rsid w:val="00225C1D"/>
    <w:rsid w:val="002557F8"/>
    <w:rsid w:val="00263443"/>
    <w:rsid w:val="00264F5E"/>
    <w:rsid w:val="002B4945"/>
    <w:rsid w:val="002B62DE"/>
    <w:rsid w:val="002E0424"/>
    <w:rsid w:val="002E153A"/>
    <w:rsid w:val="003206C9"/>
    <w:rsid w:val="003A43CB"/>
    <w:rsid w:val="003B4631"/>
    <w:rsid w:val="00407D51"/>
    <w:rsid w:val="00476CC1"/>
    <w:rsid w:val="00481D7C"/>
    <w:rsid w:val="00496CB8"/>
    <w:rsid w:val="004B54CE"/>
    <w:rsid w:val="00557BD9"/>
    <w:rsid w:val="00581274"/>
    <w:rsid w:val="005C0528"/>
    <w:rsid w:val="005E5173"/>
    <w:rsid w:val="005F67DC"/>
    <w:rsid w:val="006225C3"/>
    <w:rsid w:val="00642635"/>
    <w:rsid w:val="006A7023"/>
    <w:rsid w:val="007621A7"/>
    <w:rsid w:val="00783FDE"/>
    <w:rsid w:val="007B78BE"/>
    <w:rsid w:val="007C739D"/>
    <w:rsid w:val="008030FF"/>
    <w:rsid w:val="0081768D"/>
    <w:rsid w:val="00891170"/>
    <w:rsid w:val="00895A53"/>
    <w:rsid w:val="008E1382"/>
    <w:rsid w:val="00952865"/>
    <w:rsid w:val="0095486D"/>
    <w:rsid w:val="0098369B"/>
    <w:rsid w:val="009A147B"/>
    <w:rsid w:val="00A31522"/>
    <w:rsid w:val="00A46481"/>
    <w:rsid w:val="00A7394E"/>
    <w:rsid w:val="00A91162"/>
    <w:rsid w:val="00AF7614"/>
    <w:rsid w:val="00B344E3"/>
    <w:rsid w:val="00B95409"/>
    <w:rsid w:val="00BA7E1C"/>
    <w:rsid w:val="00BB5623"/>
    <w:rsid w:val="00C35809"/>
    <w:rsid w:val="00C64A0E"/>
    <w:rsid w:val="00C677CF"/>
    <w:rsid w:val="00CD6EF2"/>
    <w:rsid w:val="00CE0C60"/>
    <w:rsid w:val="00DB5284"/>
    <w:rsid w:val="00E93E4F"/>
    <w:rsid w:val="00EB1881"/>
    <w:rsid w:val="00EC49D2"/>
    <w:rsid w:val="00EC5547"/>
    <w:rsid w:val="00F34D1B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2535"/>
  <w15:docId w15:val="{3099AEA9-423E-4993-AA32-2C89A540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82B"/>
  </w:style>
  <w:style w:type="paragraph" w:styleId="1">
    <w:name w:val="heading 1"/>
    <w:basedOn w:val="a"/>
    <w:next w:val="a"/>
    <w:rsid w:val="001218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218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218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218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218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218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2182B"/>
  </w:style>
  <w:style w:type="table" w:customStyle="1" w:styleId="TableNormal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182B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12182B"/>
  </w:style>
  <w:style w:type="table" w:customStyle="1" w:styleId="TableNormal0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12182B"/>
  </w:style>
  <w:style w:type="table" w:customStyle="1" w:styleId="TableNormal1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12182B"/>
  </w:style>
  <w:style w:type="table" w:customStyle="1" w:styleId="TableNormal2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21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12182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121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semiHidden/>
    <w:unhideWhenUsed/>
    <w:rsid w:val="0095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30</cp:revision>
  <dcterms:created xsi:type="dcterms:W3CDTF">2023-12-06T14:48:00Z</dcterms:created>
  <dcterms:modified xsi:type="dcterms:W3CDTF">2024-12-21T09:04:00Z</dcterms:modified>
</cp:coreProperties>
</file>