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90C8E" w14:textId="77777777" w:rsidR="00173E23" w:rsidRDefault="009B585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3A36AB1" w14:textId="77777777" w:rsidR="00173E23" w:rsidRDefault="009B585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F40F09A" w14:textId="77777777" w:rsidR="00173E23" w:rsidRDefault="009B5850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76AC8409" w14:textId="2C53418A"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061B9C" w14:textId="325DE64C" w:rsidR="001B5887" w:rsidRDefault="001B58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58B50B" w14:textId="77777777" w:rsidR="001B5887" w:rsidRDefault="001B58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523D70" w14:textId="77777777" w:rsidR="00173E23" w:rsidRDefault="009B585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50BC862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0131127" w14:textId="77777777" w:rsidR="00DE3EAC" w:rsidRPr="00DE3EAC" w:rsidRDefault="00DE3EAC" w:rsidP="00DE3EA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EAC">
        <w:rPr>
          <w:rFonts w:ascii="Times New Roman" w:eastAsia="Times New Roman" w:hAnsi="Times New Roman" w:cs="Times New Roman"/>
          <w:b/>
          <w:sz w:val="28"/>
          <w:szCs w:val="28"/>
        </w:rPr>
        <w:t>курсів підвищення кваліфікації заступників директорів з навчально-</w:t>
      </w:r>
    </w:p>
    <w:p w14:paraId="7685A576" w14:textId="77777777" w:rsidR="00DE3EAC" w:rsidRPr="00DE3EAC" w:rsidRDefault="00DE3EAC" w:rsidP="00DE3EA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EAC">
        <w:rPr>
          <w:rFonts w:ascii="Times New Roman" w:eastAsia="Times New Roman" w:hAnsi="Times New Roman" w:cs="Times New Roman"/>
          <w:b/>
          <w:sz w:val="28"/>
          <w:szCs w:val="28"/>
        </w:rPr>
        <w:t>виховної роботи ЗЗСО, які забезпечуватимуть реалізацію Державного</w:t>
      </w:r>
    </w:p>
    <w:p w14:paraId="002984BA" w14:textId="77777777" w:rsidR="00DE3EAC" w:rsidRPr="00DE3EAC" w:rsidRDefault="00DE3EAC" w:rsidP="00DE3EA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EAC">
        <w:rPr>
          <w:rFonts w:ascii="Times New Roman" w:eastAsia="Times New Roman" w:hAnsi="Times New Roman" w:cs="Times New Roman"/>
          <w:b/>
          <w:sz w:val="28"/>
          <w:szCs w:val="28"/>
        </w:rPr>
        <w:t>стандарту базової середньої освіти на другому циклі (базове предметне</w:t>
      </w:r>
    </w:p>
    <w:p w14:paraId="53D58133" w14:textId="77777777" w:rsidR="00DE3EAC" w:rsidRPr="00DE3EAC" w:rsidRDefault="00DE3EAC" w:rsidP="00DE3EA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EAC">
        <w:rPr>
          <w:rFonts w:ascii="Times New Roman" w:eastAsia="Times New Roman" w:hAnsi="Times New Roman" w:cs="Times New Roman"/>
          <w:b/>
          <w:sz w:val="28"/>
          <w:szCs w:val="28"/>
        </w:rPr>
        <w:t>навчання) базової середньої освіти у 2024/25 навчальному році за темою:</w:t>
      </w:r>
    </w:p>
    <w:p w14:paraId="40CA731F" w14:textId="77777777" w:rsidR="00DE3EAC" w:rsidRPr="00DE3EAC" w:rsidRDefault="00DE3EAC" w:rsidP="00DE3EA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3EAC">
        <w:rPr>
          <w:rFonts w:ascii="Times New Roman" w:eastAsia="Times New Roman" w:hAnsi="Times New Roman" w:cs="Times New Roman"/>
          <w:sz w:val="28"/>
          <w:szCs w:val="28"/>
        </w:rPr>
        <w:t>«Організаційно-педагогічні засади базового предметного навчанні</w:t>
      </w:r>
    </w:p>
    <w:p w14:paraId="31AF3C36" w14:textId="77777777" w:rsidR="00DE3EAC" w:rsidRPr="00DE3EAC" w:rsidRDefault="00DE3EAC" w:rsidP="00DE3EA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3EAC">
        <w:rPr>
          <w:rFonts w:ascii="Times New Roman" w:eastAsia="Times New Roman" w:hAnsi="Times New Roman" w:cs="Times New Roman"/>
          <w:sz w:val="28"/>
          <w:szCs w:val="28"/>
        </w:rPr>
        <w:t xml:space="preserve">в 7 класі НУШ» </w:t>
      </w:r>
    </w:p>
    <w:p w14:paraId="2AA5B631" w14:textId="77777777" w:rsidR="00173E23" w:rsidRDefault="009B5850" w:rsidP="00DE3E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324B2FB9" w14:textId="77777777" w:rsidR="00173E23" w:rsidRDefault="00173E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728F59" w14:textId="77777777" w:rsidR="00173E23" w:rsidRPr="002D2E8E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2D2E8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F141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DE3EA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.12</w:t>
      </w:r>
      <w:r w:rsidR="00A2109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r w:rsidR="00F141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16</w:t>
      </w:r>
      <w:r w:rsidR="00DE3EA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.12</w:t>
      </w:r>
      <w:r w:rsidR="002D2E8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0AF1F338" w14:textId="77777777" w:rsidR="00173E23" w:rsidRPr="002D2E8E" w:rsidRDefault="009B585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F141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254</w:t>
      </w:r>
      <w:r w:rsidR="00134F7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-суб</w:t>
      </w:r>
    </w:p>
    <w:p w14:paraId="7F0C736C" w14:textId="77777777" w:rsidR="00173E23" w:rsidRDefault="00173E2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92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305"/>
        <w:gridCol w:w="892"/>
        <w:gridCol w:w="802"/>
        <w:gridCol w:w="2850"/>
      </w:tblGrid>
      <w:tr w:rsidR="00173E23" w14:paraId="55ED0775" w14:textId="77777777" w:rsidTr="003E713C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B4EC66" w14:textId="77777777" w:rsidR="00173E23" w:rsidRDefault="009B585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DC9C5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22D56" w14:textId="77777777" w:rsidR="00173E23" w:rsidRDefault="009B5850" w:rsidP="00FE1D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1FA82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F5424E5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6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82C98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3C765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0B5310D" w14:textId="77777777" w:rsidR="00173E23" w:rsidRDefault="009B58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5227A4E0" w14:textId="77777777" w:rsidR="00173E23" w:rsidRDefault="00173E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3E23" w14:paraId="4D78D11D" w14:textId="77777777" w:rsidTr="003E713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143E46E" w14:textId="77777777" w:rsidR="00173E23" w:rsidRDefault="00173E23" w:rsidP="003E7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F0A08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0A5FC" w14:textId="77777777" w:rsidR="00173E23" w:rsidRDefault="00173E23" w:rsidP="00FE1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C61B1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C9AC9" w14:textId="77777777"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0D0AB3D4" w14:textId="77777777"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17A95" w14:textId="77777777" w:rsidR="00173E23" w:rsidRDefault="009B585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89A6B" w14:textId="77777777" w:rsidR="00173E23" w:rsidRDefault="00173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000DF" w14:paraId="29F0DE19" w14:textId="77777777" w:rsidTr="003E713C">
        <w:trPr>
          <w:trHeight w:val="76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EFB21FF" w14:textId="77777777" w:rsidR="006000DF" w:rsidRDefault="006000D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41305" w14:textId="77777777" w:rsidR="006000DF" w:rsidRDefault="006000DF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A896B" w14:textId="77777777" w:rsidR="006000DF" w:rsidRPr="00DE3EAC" w:rsidRDefault="006000DF" w:rsidP="00DE3E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6CF92" w14:textId="77777777" w:rsidR="006000DF" w:rsidRPr="00696410" w:rsidRDefault="006000DF" w:rsidP="00696410">
            <w:pPr>
              <w:spacing w:line="240" w:lineRule="auto"/>
              <w:ind w:left="182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Актуальність підготовки заступників</w:t>
            </w:r>
          </w:p>
          <w:p w14:paraId="08F5FE11" w14:textId="77777777" w:rsidR="006000DF" w:rsidRPr="00696410" w:rsidRDefault="006000DF" w:rsidP="00696410">
            <w:pPr>
              <w:spacing w:line="240" w:lineRule="auto"/>
              <w:ind w:left="182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директорів з НВР до організації освітньої діяльності у 7 класі Нової української</w:t>
            </w:r>
          </w:p>
          <w:p w14:paraId="60208679" w14:textId="77777777" w:rsidR="006000DF" w:rsidRPr="00696410" w:rsidRDefault="006000DF" w:rsidP="00696410">
            <w:pPr>
              <w:spacing w:line="240" w:lineRule="auto"/>
              <w:ind w:left="182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школи</w:t>
            </w:r>
          </w:p>
        </w:tc>
        <w:tc>
          <w:tcPr>
            <w:tcW w:w="8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3C7EA" w14:textId="77777777" w:rsidR="006000DF" w:rsidRDefault="0060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954CC" w14:textId="4F37EC5A" w:rsidR="006000DF" w:rsidRPr="003E713C" w:rsidRDefault="0060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6C218" w14:textId="77777777" w:rsidR="006000DF" w:rsidRPr="00696410" w:rsidRDefault="006000DF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Разводова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Т.О.</w:t>
            </w:r>
          </w:p>
        </w:tc>
      </w:tr>
      <w:tr w:rsidR="006000DF" w14:paraId="46D5F360" w14:textId="77777777" w:rsidTr="003E713C">
        <w:trPr>
          <w:trHeight w:val="50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853495" w14:textId="77777777" w:rsidR="006000DF" w:rsidRDefault="006000DF" w:rsidP="003E7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F0741" w14:textId="77777777" w:rsidR="006000DF" w:rsidRDefault="006000DF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1B43" w14:textId="77777777" w:rsidR="006000DF" w:rsidRPr="00DE3EAC" w:rsidRDefault="006000DF" w:rsidP="00DE3E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17.15-18.00</w:t>
            </w:r>
          </w:p>
        </w:tc>
        <w:tc>
          <w:tcPr>
            <w:tcW w:w="4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09A3B" w14:textId="77777777" w:rsidR="006000DF" w:rsidRPr="00696410" w:rsidRDefault="0060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98873" w14:textId="77777777" w:rsidR="006000DF" w:rsidRDefault="0060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47467" w14:textId="3B8B25AD" w:rsidR="006000DF" w:rsidRDefault="0060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257FA" w14:textId="689BC96C" w:rsidR="006000DF" w:rsidRPr="00696410" w:rsidRDefault="006000DF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</w:p>
        </w:tc>
      </w:tr>
      <w:tr w:rsidR="005C53F4" w14:paraId="35F1032A" w14:textId="77777777" w:rsidTr="003E713C">
        <w:trPr>
          <w:trHeight w:val="50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8E696C0" w14:textId="77777777" w:rsidR="005C53F4" w:rsidRDefault="005C53F4" w:rsidP="003E7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1F44D" w14:textId="77777777" w:rsidR="005C53F4" w:rsidRPr="00F14173" w:rsidRDefault="005C53F4" w:rsidP="00134F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622C9" w14:textId="77777777" w:rsidR="005C53F4" w:rsidRPr="00DE3EAC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159AD" w14:textId="77777777" w:rsidR="005C53F4" w:rsidRPr="00696410" w:rsidRDefault="005C53F4" w:rsidP="00D34BA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Запровадження принципів педагогіки</w:t>
            </w:r>
          </w:p>
          <w:p w14:paraId="417A27D3" w14:textId="77777777" w:rsidR="005C53F4" w:rsidRPr="00696410" w:rsidRDefault="005C53F4" w:rsidP="00D34BA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партнерства у навчанні учнів 7 класів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6ABAA" w14:textId="77777777" w:rsidR="005C53F4" w:rsidRPr="005C53F4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43C59" w14:textId="77777777" w:rsidR="005C53F4" w:rsidRPr="00AE4D11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C06E3" w14:textId="77777777" w:rsidR="005C53F4" w:rsidRPr="00036F2B" w:rsidRDefault="005C53F4" w:rsidP="00D34BA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Михасюк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О.К.</w:t>
            </w:r>
          </w:p>
        </w:tc>
      </w:tr>
      <w:tr w:rsidR="005C53F4" w14:paraId="1725FB38" w14:textId="77777777" w:rsidTr="003E713C">
        <w:trPr>
          <w:trHeight w:val="63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132DC8" w14:textId="77777777" w:rsidR="005C53F4" w:rsidRDefault="005C53F4" w:rsidP="003E7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05574" w14:textId="77777777" w:rsidR="005C53F4" w:rsidRDefault="005C53F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B3075" w14:textId="77777777" w:rsidR="005C53F4" w:rsidRPr="00DE3EAC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EF93A" w14:textId="77777777" w:rsidR="005C53F4" w:rsidRPr="00696410" w:rsidRDefault="005C53F4" w:rsidP="00696410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Оцінювання результатів навчання учнів 7 класів НУШ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C28AB" w14:textId="77777777" w:rsidR="005C53F4" w:rsidRDefault="005C53F4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1190A" w14:textId="77777777" w:rsidR="005C53F4" w:rsidRDefault="005C53F4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6447" w14:textId="77777777" w:rsidR="005C53F4" w:rsidRPr="00036F2B" w:rsidRDefault="005C53F4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Кравченко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З.І.</w:t>
            </w:r>
          </w:p>
        </w:tc>
      </w:tr>
      <w:tr w:rsidR="005C53F4" w14:paraId="4C8BD6F3" w14:textId="77777777" w:rsidTr="003E713C">
        <w:trPr>
          <w:trHeight w:val="775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7235DE6" w14:textId="77777777" w:rsidR="005C53F4" w:rsidRDefault="00AB4E36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5C53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.12.</w:t>
            </w:r>
            <w:r w:rsidR="005C53F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61022" w14:textId="77777777" w:rsidR="005C53F4" w:rsidRDefault="005C53F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59815" w14:textId="77777777" w:rsidR="005C53F4" w:rsidRPr="00DE3EAC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82C27" w14:textId="77777777" w:rsidR="005C53F4" w:rsidRPr="00696410" w:rsidRDefault="005C53F4" w:rsidP="00D34BA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Технології штучного інтелекту в роботі заступника директора з НВР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2BBCC" w14:textId="77777777" w:rsidR="005C53F4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B3C9B" w14:textId="77777777" w:rsidR="005C53F4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0C253" w14:textId="77777777" w:rsidR="005C53F4" w:rsidRPr="00A624AD" w:rsidRDefault="005C53F4" w:rsidP="00D34BA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Астахова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М.С.</w:t>
            </w:r>
          </w:p>
        </w:tc>
      </w:tr>
      <w:tr w:rsidR="005C53F4" w14:paraId="735EEBFA" w14:textId="77777777" w:rsidTr="003E713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BC1F83A" w14:textId="77777777" w:rsidR="005C53F4" w:rsidRDefault="005C53F4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C9BA4" w14:textId="77777777" w:rsidR="005C53F4" w:rsidRPr="005C53F4" w:rsidRDefault="005C53F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BC2DD" w14:textId="77777777" w:rsidR="005C53F4" w:rsidRPr="00DE3EAC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17.15-18.00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F5B6C" w14:textId="77777777" w:rsidR="005C53F4" w:rsidRPr="00696410" w:rsidRDefault="005C53F4" w:rsidP="00D34BA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Запровадження принципів педагогіки</w:t>
            </w:r>
          </w:p>
          <w:p w14:paraId="20630E7C" w14:textId="77777777" w:rsidR="005C53F4" w:rsidRPr="00696410" w:rsidRDefault="005C53F4" w:rsidP="00D34BA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партнерства у навчанні учнів 7 класів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F7322" w14:textId="77777777" w:rsidR="005C53F4" w:rsidRPr="005C53F4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088CA" w14:textId="77777777" w:rsidR="005C53F4" w:rsidRPr="00AE4D11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C7204" w14:textId="77777777" w:rsidR="005C53F4" w:rsidRPr="00036F2B" w:rsidRDefault="005C53F4" w:rsidP="00D34BA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Михасюк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О.К.</w:t>
            </w:r>
          </w:p>
        </w:tc>
      </w:tr>
      <w:tr w:rsidR="005C53F4" w14:paraId="060444C9" w14:textId="77777777" w:rsidTr="003E713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8FBEA6" w14:textId="77777777" w:rsidR="005C53F4" w:rsidRDefault="005C53F4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19E46" w14:textId="77777777" w:rsidR="005C53F4" w:rsidRPr="00134F7A" w:rsidRDefault="005C53F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1D792" w14:textId="77777777" w:rsidR="005C53F4" w:rsidRPr="00DE3EAC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7C47E" w14:textId="77777777" w:rsidR="005C53F4" w:rsidRPr="00696410" w:rsidRDefault="005C53F4" w:rsidP="00D34BAF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Оцінювання результатів навчання учнів 7 класів НУШ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A086A" w14:textId="77777777" w:rsidR="005C53F4" w:rsidRDefault="005C53F4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1A0E7" w14:textId="77777777" w:rsidR="005C53F4" w:rsidRPr="00DB531E" w:rsidRDefault="005C53F4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681F5" w14:textId="77777777" w:rsidR="005C53F4" w:rsidRPr="00036F2B" w:rsidRDefault="005C53F4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Кравченко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З.І.</w:t>
            </w:r>
          </w:p>
        </w:tc>
      </w:tr>
      <w:tr w:rsidR="005C53F4" w14:paraId="3FA52AF1" w14:textId="77777777" w:rsidTr="003E713C">
        <w:trPr>
          <w:trHeight w:val="130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CF9003" w14:textId="77777777" w:rsidR="005C53F4" w:rsidRDefault="005C53F4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4A2E1" w14:textId="77777777" w:rsidR="005C53F4" w:rsidRPr="005C53F4" w:rsidRDefault="005C53F4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97FF6" w14:textId="77777777" w:rsidR="005C53F4" w:rsidRPr="00DE3EAC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EBB57" w14:textId="77777777" w:rsidR="005C53F4" w:rsidRPr="00696410" w:rsidRDefault="005C53F4" w:rsidP="00D3597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рення сучасного STEM-середовища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</w:t>
            </w: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ЗЗСО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5AA36" w14:textId="77777777" w:rsidR="005C53F4" w:rsidRPr="00696410" w:rsidRDefault="005C53F4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F9688" w14:textId="77777777" w:rsidR="005C53F4" w:rsidRPr="00696410" w:rsidRDefault="005C53F4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ED319" w14:textId="77777777" w:rsidR="005C53F4" w:rsidRPr="00A624AD" w:rsidRDefault="005C53F4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Ставицький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С.Б.</w:t>
            </w:r>
          </w:p>
        </w:tc>
      </w:tr>
      <w:tr w:rsidR="005C53F4" w14:paraId="0A57C075" w14:textId="77777777" w:rsidTr="003E713C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E6D369E" w14:textId="77777777" w:rsidR="005C53F4" w:rsidRDefault="00AB4E36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5C53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  <w:r w:rsidR="005C53F4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527C8" w14:textId="77777777" w:rsidR="005C53F4" w:rsidRDefault="005C53F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4226F" w14:textId="77777777" w:rsidR="005C53F4" w:rsidRPr="00DE3EAC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9E30D" w14:textId="77777777" w:rsidR="005C53F4" w:rsidRPr="00696410" w:rsidRDefault="005C53F4" w:rsidP="00D34BAF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Цифрові технології в НУШ: ефективність і безпечність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844AF" w14:textId="77777777" w:rsidR="005C53F4" w:rsidRPr="005C53F4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FDB0B" w14:textId="77777777" w:rsidR="005C53F4" w:rsidRPr="00DB531E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31D4C" w14:textId="77777777" w:rsidR="005C53F4" w:rsidRPr="00036F2B" w:rsidRDefault="005C53F4" w:rsidP="00D34BA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Машкіна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О.І.</w:t>
            </w:r>
          </w:p>
        </w:tc>
      </w:tr>
      <w:tr w:rsidR="005C53F4" w14:paraId="4CA2CAEC" w14:textId="77777777" w:rsidTr="003E713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7F05CB" w14:textId="77777777" w:rsidR="005C53F4" w:rsidRDefault="005C53F4" w:rsidP="003E7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E2CEB" w14:textId="77777777" w:rsidR="005C53F4" w:rsidRDefault="005C53F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DE3A1" w14:textId="77777777" w:rsidR="005C53F4" w:rsidRPr="00DE3EAC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17.15-18.00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24A11" w14:textId="77777777" w:rsidR="005C53F4" w:rsidRPr="00696410" w:rsidRDefault="005C53F4" w:rsidP="00D34BA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Технології штучного інтелекту в роботі заступника директора з НВР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038F4" w14:textId="77777777" w:rsidR="005C53F4" w:rsidRPr="005C53F4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5CD1F" w14:textId="77777777" w:rsidR="005C53F4" w:rsidRPr="005C53F4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AE7FD" w14:textId="77777777" w:rsidR="005C53F4" w:rsidRPr="00A624AD" w:rsidRDefault="005C53F4" w:rsidP="00D34BA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Астахова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М.С.</w:t>
            </w:r>
          </w:p>
        </w:tc>
      </w:tr>
      <w:tr w:rsidR="005C53F4" w14:paraId="780DDC14" w14:textId="77777777" w:rsidTr="003E713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4F9CDF" w14:textId="77777777" w:rsidR="005C53F4" w:rsidRDefault="005C53F4" w:rsidP="003E7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1E863" w14:textId="77777777" w:rsidR="005C53F4" w:rsidRPr="00840F0F" w:rsidRDefault="005C53F4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CDB7B" w14:textId="77777777" w:rsidR="005C53F4" w:rsidRPr="00DE3EAC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CDC65" w14:textId="77777777" w:rsidR="005C53F4" w:rsidRPr="00696410" w:rsidRDefault="005C53F4" w:rsidP="00D34BA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рення сучасного STEM-середовища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</w:t>
            </w: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ЗЗСО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D8F2" w14:textId="77777777" w:rsidR="005C53F4" w:rsidRPr="00696410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295FB" w14:textId="77777777" w:rsidR="005C53F4" w:rsidRPr="00696410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07E66" w14:textId="77777777" w:rsidR="005C53F4" w:rsidRPr="00A624AD" w:rsidRDefault="005C53F4" w:rsidP="00D34BA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Ставицький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С.Б.</w:t>
            </w:r>
          </w:p>
        </w:tc>
      </w:tr>
      <w:tr w:rsidR="005C53F4" w14:paraId="203163E9" w14:textId="77777777" w:rsidTr="003E713C">
        <w:trPr>
          <w:trHeight w:val="62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6C0E0FA" w14:textId="77777777" w:rsidR="005C53F4" w:rsidRDefault="005C53F4" w:rsidP="003E7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83BE72" w14:textId="77777777" w:rsidR="005C53F4" w:rsidRDefault="005C53F4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DFD46" w14:textId="77777777" w:rsidR="005C53F4" w:rsidRPr="00DE3EAC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A2299" w14:textId="77777777" w:rsidR="005C53F4" w:rsidRPr="00696410" w:rsidRDefault="005C53F4" w:rsidP="00D3597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Соціал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ьно-емоційне навчання в 7 класі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</w:t>
            </w: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НУШ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E1BF3" w14:textId="77777777" w:rsidR="005C53F4" w:rsidRPr="00696410" w:rsidRDefault="005C53F4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32759" w14:textId="77777777" w:rsidR="005C53F4" w:rsidRPr="002D2E8E" w:rsidRDefault="005C53F4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954A7" w14:textId="77777777" w:rsidR="005C53F4" w:rsidRPr="00036F2B" w:rsidRDefault="005C53F4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Замазій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Ю.О.</w:t>
            </w:r>
          </w:p>
        </w:tc>
      </w:tr>
      <w:tr w:rsidR="005C53F4" w14:paraId="422C5CE3" w14:textId="77777777" w:rsidTr="003E713C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D2A1EF" w14:textId="77777777" w:rsidR="005C53F4" w:rsidRDefault="00AB4E36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5C53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  <w:r w:rsidR="005C53F4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B21D2" w14:textId="77777777" w:rsidR="005C53F4" w:rsidRDefault="005C53F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D4084" w14:textId="77777777" w:rsidR="005C53F4" w:rsidRPr="00DE3EAC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305" w:type="dxa"/>
            <w:shd w:val="clear" w:color="auto" w:fill="auto"/>
          </w:tcPr>
          <w:p w14:paraId="1450EFE2" w14:textId="77777777" w:rsidR="005C53F4" w:rsidRPr="00696410" w:rsidRDefault="005C53F4" w:rsidP="00D34BAF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Гнучкі методи навчання. Надаємо</w:t>
            </w:r>
          </w:p>
          <w:p w14:paraId="000F621C" w14:textId="77777777" w:rsidR="005C53F4" w:rsidRPr="00696410" w:rsidRDefault="005C53F4" w:rsidP="00D34BAF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підтримку учням у подоланні освітніх втрат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377B4" w14:textId="77777777" w:rsidR="005C53F4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422AF" w14:textId="77777777" w:rsidR="005C53F4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38970" w14:textId="77777777" w:rsidR="005C53F4" w:rsidRPr="00036F2B" w:rsidRDefault="005C53F4" w:rsidP="00D34BA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Грінченко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О.І.</w:t>
            </w:r>
          </w:p>
        </w:tc>
      </w:tr>
      <w:tr w:rsidR="005C53F4" w14:paraId="56B95109" w14:textId="77777777" w:rsidTr="003E713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AF44A14" w14:textId="77777777" w:rsidR="005C53F4" w:rsidRDefault="005C53F4" w:rsidP="003E7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AC465" w14:textId="77777777" w:rsidR="005C53F4" w:rsidRDefault="005C53F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D3C72" w14:textId="77777777" w:rsidR="005C53F4" w:rsidRPr="00DE3EAC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17.15-18.00</w:t>
            </w:r>
          </w:p>
        </w:tc>
        <w:tc>
          <w:tcPr>
            <w:tcW w:w="4305" w:type="dxa"/>
          </w:tcPr>
          <w:p w14:paraId="3364AE84" w14:textId="77777777" w:rsidR="005C53F4" w:rsidRPr="00696410" w:rsidRDefault="005C53F4" w:rsidP="00D34BAF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Цифрові технології в НУШ: ефективність і безпечність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7D445" w14:textId="77777777" w:rsidR="005C53F4" w:rsidRPr="005C53F4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73E7F" w14:textId="77777777" w:rsidR="005C53F4" w:rsidRPr="00DB531E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56966" w14:textId="77777777" w:rsidR="005C53F4" w:rsidRPr="00036F2B" w:rsidRDefault="005C53F4" w:rsidP="00D34BA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Машкіна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О.І.</w:t>
            </w:r>
          </w:p>
        </w:tc>
      </w:tr>
      <w:tr w:rsidR="005C53F4" w14:paraId="231CB6C8" w14:textId="77777777" w:rsidTr="003E713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E669E16" w14:textId="77777777" w:rsidR="005C53F4" w:rsidRDefault="005C53F4" w:rsidP="003E7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B8755" w14:textId="77777777" w:rsidR="005C53F4" w:rsidRDefault="005C53F4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3C3CF" w14:textId="77777777" w:rsidR="005C53F4" w:rsidRPr="00DE3EAC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305" w:type="dxa"/>
          </w:tcPr>
          <w:p w14:paraId="094BC6AD" w14:textId="77777777" w:rsidR="005C53F4" w:rsidRPr="00696410" w:rsidRDefault="005C53F4" w:rsidP="00D3597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Соціал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ьно-емоційне навчання в 7 класі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</w:t>
            </w: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НУШ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19298" w14:textId="77777777" w:rsidR="005C53F4" w:rsidRPr="00696410" w:rsidRDefault="005C53F4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1B074" w14:textId="77777777" w:rsidR="005C53F4" w:rsidRPr="00696410" w:rsidRDefault="005C53F4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B26D0" w14:textId="77777777" w:rsidR="005C53F4" w:rsidRPr="00036F2B" w:rsidRDefault="005C53F4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Замазій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Ю.О.</w:t>
            </w:r>
          </w:p>
        </w:tc>
      </w:tr>
      <w:tr w:rsidR="005C53F4" w14:paraId="0068985E" w14:textId="77777777" w:rsidTr="003E713C">
        <w:trPr>
          <w:trHeight w:val="491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F9CD97F" w14:textId="77777777" w:rsidR="005C53F4" w:rsidRDefault="005C53F4" w:rsidP="003E7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09183" w14:textId="77777777" w:rsidR="005C53F4" w:rsidRDefault="005C53F4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B2728" w14:textId="77777777" w:rsidR="005C53F4" w:rsidRPr="00DE3EAC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19.00-19.45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9F7D5" w14:textId="77777777" w:rsidR="00AB4E36" w:rsidRPr="00696410" w:rsidRDefault="00AB4E36" w:rsidP="00AB4E36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Супервізія</w:t>
            </w:r>
            <w:proofErr w:type="spellEnd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мета, принципи, форми та</w:t>
            </w:r>
          </w:p>
          <w:p w14:paraId="58B57919" w14:textId="77777777" w:rsidR="005C53F4" w:rsidRPr="00696410" w:rsidRDefault="00AB4E36" w:rsidP="00AB4E36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 реалізації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3A24D" w14:textId="77777777" w:rsidR="005C53F4" w:rsidRPr="00AE4D11" w:rsidRDefault="005C53F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453B" w14:textId="77777777" w:rsidR="005C53F4" w:rsidRDefault="005C53F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AB96E" w14:textId="77777777" w:rsidR="005C53F4" w:rsidRPr="00D35972" w:rsidRDefault="00AB4E36" w:rsidP="00D3597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AB4E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Буркун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5C53F4" w14:paraId="5386444F" w14:textId="77777777" w:rsidTr="003E713C">
        <w:trPr>
          <w:trHeight w:val="59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7A9F4BD" w14:textId="77777777" w:rsidR="005C53F4" w:rsidRDefault="00AB4E36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5C53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  <w:r w:rsidR="005C53F4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5E1EBF0A" w14:textId="77777777" w:rsidR="005C53F4" w:rsidRDefault="005C53F4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93DCB1" w14:textId="77777777" w:rsidR="005C53F4" w:rsidRDefault="005C53F4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864805" w14:textId="77777777" w:rsidR="005C53F4" w:rsidRDefault="005C53F4" w:rsidP="003E713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5B9DD" w14:textId="77777777" w:rsidR="005C53F4" w:rsidRDefault="005C53F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382928" w14:textId="77777777" w:rsidR="005C53F4" w:rsidRDefault="005C53F4" w:rsidP="00FE1D2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6B8F9D26" w14:textId="77777777" w:rsidR="005C53F4" w:rsidRDefault="005C53F4" w:rsidP="00FE1D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305" w:type="dxa"/>
          </w:tcPr>
          <w:p w14:paraId="7F8CAECA" w14:textId="77777777" w:rsidR="005C53F4" w:rsidRPr="00696410" w:rsidRDefault="005C53F4" w:rsidP="00D34BAF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Від ТОП до освітньої програми ЗЗСО:</w:t>
            </w:r>
          </w:p>
          <w:p w14:paraId="531A827A" w14:textId="77777777" w:rsidR="005C53F4" w:rsidRPr="00696410" w:rsidRDefault="005C53F4" w:rsidP="00D34BAF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планування освітнього процесу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C6F57" w14:textId="77777777" w:rsidR="005C53F4" w:rsidRPr="005C53F4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84175" w14:textId="77777777" w:rsidR="005C53F4" w:rsidRPr="002D2E8E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41214" w14:textId="77777777" w:rsidR="005C53F4" w:rsidRPr="00036F2B" w:rsidRDefault="005C53F4" w:rsidP="00D34BA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Коваленко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В.О</w:t>
            </w:r>
          </w:p>
        </w:tc>
      </w:tr>
      <w:tr w:rsidR="005C53F4" w14:paraId="491F5956" w14:textId="77777777" w:rsidTr="003E713C">
        <w:trPr>
          <w:trHeight w:val="592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F769A2" w14:textId="77777777" w:rsidR="005C53F4" w:rsidRDefault="005C53F4" w:rsidP="007A286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C4B04" w14:textId="77777777" w:rsidR="005C53F4" w:rsidRPr="00AB4E36" w:rsidRDefault="00AB4E36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F67FCB" w14:textId="77777777" w:rsidR="005C53F4" w:rsidRDefault="005C53F4" w:rsidP="00D34B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37915016" w14:textId="77777777" w:rsidR="005C53F4" w:rsidRDefault="005C53F4" w:rsidP="00D34BA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305" w:type="dxa"/>
          </w:tcPr>
          <w:p w14:paraId="5CBA1E74" w14:textId="77777777" w:rsidR="005C53F4" w:rsidRPr="00696410" w:rsidRDefault="005C53F4" w:rsidP="00D34BAF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Сертифікація вчителів НУШ: акценти для заступника директора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F2666" w14:textId="77777777" w:rsidR="005C53F4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1043B" w14:textId="77777777" w:rsidR="005C53F4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BF192" w14:textId="77777777" w:rsidR="005C53F4" w:rsidRPr="00036F2B" w:rsidRDefault="005C53F4" w:rsidP="00D34BA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Повойко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І.О.</w:t>
            </w:r>
          </w:p>
        </w:tc>
      </w:tr>
      <w:tr w:rsidR="005C53F4" w14:paraId="33D67083" w14:textId="77777777" w:rsidTr="003E713C">
        <w:trPr>
          <w:trHeight w:val="30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2B31647" w14:textId="77777777" w:rsidR="005C53F4" w:rsidRDefault="005C53F4" w:rsidP="003E7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A7A0F" w14:textId="77777777" w:rsidR="005C53F4" w:rsidRPr="00AB4E36" w:rsidRDefault="00AB4E36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D96A3C" w14:textId="77777777" w:rsidR="005C53F4" w:rsidRDefault="005C53F4" w:rsidP="00D34B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75CD895D" w14:textId="77777777" w:rsidR="005C53F4" w:rsidRDefault="005C53F4" w:rsidP="00D34BA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305" w:type="dxa"/>
            <w:shd w:val="clear" w:color="auto" w:fill="auto"/>
          </w:tcPr>
          <w:p w14:paraId="691BA181" w14:textId="77777777" w:rsidR="005C53F4" w:rsidRPr="00696410" w:rsidRDefault="005C53F4" w:rsidP="00D34BA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Урок у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 класі НУШ на основі принципів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</w:t>
            </w: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УДН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FC148" w14:textId="77777777" w:rsidR="005C53F4" w:rsidRPr="005C53F4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6C4D1" w14:textId="77777777" w:rsidR="005C53F4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61B7" w14:textId="77777777" w:rsidR="005C53F4" w:rsidRPr="00036F2B" w:rsidRDefault="005C53F4" w:rsidP="00D34BA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Главацька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5C53F4" w14:paraId="73E67C51" w14:textId="77777777" w:rsidTr="003E713C">
        <w:trPr>
          <w:trHeight w:val="30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4A732EC" w14:textId="77777777" w:rsidR="005C53F4" w:rsidRDefault="005C53F4" w:rsidP="003E7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95FB3" w14:textId="77777777" w:rsidR="005C53F4" w:rsidRPr="00AB4E36" w:rsidRDefault="00AB4E36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B9394F" w14:textId="77777777" w:rsidR="005C53F4" w:rsidRDefault="005C53F4" w:rsidP="00D34B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</w:t>
            </w:r>
          </w:p>
          <w:p w14:paraId="04D85907" w14:textId="77777777" w:rsidR="005C53F4" w:rsidRDefault="005C53F4" w:rsidP="00D34BA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305" w:type="dxa"/>
            <w:shd w:val="clear" w:color="auto" w:fill="auto"/>
          </w:tcPr>
          <w:p w14:paraId="7ADC2666" w14:textId="77777777" w:rsidR="005C53F4" w:rsidRPr="00696410" w:rsidRDefault="005C53F4" w:rsidP="00D34BAF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Інтеграція в навчанні: від особистісної до міжгалузевої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A147B" w14:textId="77777777" w:rsidR="005C53F4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0B594" w14:textId="77777777" w:rsidR="005C53F4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2FB7B" w14:textId="77777777" w:rsidR="005C53F4" w:rsidRPr="00036F2B" w:rsidRDefault="005C53F4" w:rsidP="00D34BA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Фурсова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5C53F4" w14:paraId="2214A59A" w14:textId="77777777" w:rsidTr="003E713C">
        <w:trPr>
          <w:trHeight w:val="308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C3C1913" w14:textId="77777777" w:rsidR="005C53F4" w:rsidRDefault="005C53F4" w:rsidP="003E7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ACC3C" w14:textId="77777777" w:rsidR="005C53F4" w:rsidRPr="00AB4E36" w:rsidRDefault="00AB4E36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9A0E03" w14:textId="77777777" w:rsidR="005C53F4" w:rsidRDefault="005C53F4" w:rsidP="00D34B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</w:t>
            </w:r>
          </w:p>
          <w:p w14:paraId="4218585D" w14:textId="77777777" w:rsidR="005C53F4" w:rsidRDefault="005C53F4" w:rsidP="00D34BA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305" w:type="dxa"/>
            <w:shd w:val="clear" w:color="auto" w:fill="auto"/>
          </w:tcPr>
          <w:p w14:paraId="3B02C85E" w14:textId="77777777" w:rsidR="005C53F4" w:rsidRPr="00696410" w:rsidRDefault="005C53F4" w:rsidP="0069641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Гнучкі методи навчання. Надаємо</w:t>
            </w:r>
          </w:p>
          <w:p w14:paraId="74CD9D28" w14:textId="77777777" w:rsidR="005C53F4" w:rsidRPr="00696410" w:rsidRDefault="005C53F4" w:rsidP="0069641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підтримку учням у подоланні освітніх втрат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2EDA9" w14:textId="77777777" w:rsidR="005C53F4" w:rsidRPr="005C53F4" w:rsidRDefault="005C53F4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4360C" w14:textId="77777777" w:rsidR="005C53F4" w:rsidRPr="005C53F4" w:rsidRDefault="005C53F4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A5967" w14:textId="77777777" w:rsidR="005C53F4" w:rsidRPr="00036F2B" w:rsidRDefault="005C53F4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Грінченко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О.І.</w:t>
            </w:r>
          </w:p>
        </w:tc>
      </w:tr>
      <w:tr w:rsidR="005C53F4" w14:paraId="102BCC62" w14:textId="77777777" w:rsidTr="003E713C">
        <w:trPr>
          <w:trHeight w:val="73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21CEFA" w14:textId="77777777" w:rsidR="005C53F4" w:rsidRDefault="005C53F4" w:rsidP="003E7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E11FA" w14:textId="77777777" w:rsidR="005C53F4" w:rsidRPr="00AB4E36" w:rsidRDefault="00AB4E36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496C2" w14:textId="77777777" w:rsidR="005C53F4" w:rsidRDefault="005C53F4" w:rsidP="00D34B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</w:t>
            </w:r>
          </w:p>
          <w:p w14:paraId="61A882BE" w14:textId="77777777" w:rsidR="005C53F4" w:rsidRDefault="005C53F4" w:rsidP="00D34BA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305" w:type="dxa"/>
            <w:shd w:val="clear" w:color="auto" w:fill="auto"/>
          </w:tcPr>
          <w:p w14:paraId="18AC8CF1" w14:textId="77777777" w:rsidR="00AB4E36" w:rsidRPr="00696410" w:rsidRDefault="00AB4E36" w:rsidP="00AB4E36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Супервізія</w:t>
            </w:r>
            <w:proofErr w:type="spellEnd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мета, принципи, форми та</w:t>
            </w:r>
          </w:p>
          <w:p w14:paraId="2EA7ABD4" w14:textId="77777777" w:rsidR="005C53F4" w:rsidRPr="00696410" w:rsidRDefault="00AB4E36" w:rsidP="00AB4E3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 реалізації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7B948" w14:textId="77777777" w:rsidR="005C53F4" w:rsidRDefault="005C53F4" w:rsidP="00795F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F41F" w14:textId="77777777" w:rsidR="005C53F4" w:rsidRPr="005C53F4" w:rsidRDefault="005C53F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11190" w14:textId="77777777" w:rsidR="005C53F4" w:rsidRPr="00AB4E36" w:rsidRDefault="005C53F4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AB4E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Буркун</w:t>
            </w:r>
            <w:r w:rsidR="00AB4E3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5C53F4" w14:paraId="085EE7F8" w14:textId="77777777" w:rsidTr="003E713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4C83DF" w14:textId="77777777" w:rsidR="005C53F4" w:rsidRDefault="005C53F4" w:rsidP="003E7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6BEBA9" w14:textId="77777777" w:rsidR="005C53F4" w:rsidRPr="00AB4E36" w:rsidRDefault="00AB4E36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3C90BA" w14:textId="77777777" w:rsidR="005C53F4" w:rsidRDefault="005C53F4" w:rsidP="00D34B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13.10-</w:t>
            </w:r>
          </w:p>
          <w:p w14:paraId="028923B7" w14:textId="77777777" w:rsidR="005C53F4" w:rsidRDefault="005C53F4" w:rsidP="00D34B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BC56C" w14:textId="77777777" w:rsidR="005C53F4" w:rsidRPr="00696410" w:rsidRDefault="005C53F4" w:rsidP="0069641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Від ТОП до освітньої програми ЗЗСО:</w:t>
            </w:r>
          </w:p>
          <w:p w14:paraId="4441A4F1" w14:textId="77777777" w:rsidR="005C53F4" w:rsidRPr="00696410" w:rsidRDefault="005C53F4" w:rsidP="00696410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планування освітнього процесу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180D4" w14:textId="77777777" w:rsidR="005C53F4" w:rsidRDefault="005C53F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7FF3D" w14:textId="77777777" w:rsidR="005C53F4" w:rsidRPr="002D2E8E" w:rsidRDefault="005C53F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77FCE" w14:textId="77777777" w:rsidR="005C53F4" w:rsidRPr="00036F2B" w:rsidRDefault="005C53F4" w:rsidP="00D34BA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Коваленко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В.О</w:t>
            </w:r>
          </w:p>
        </w:tc>
      </w:tr>
      <w:tr w:rsidR="005C53F4" w14:paraId="46DC4E31" w14:textId="77777777" w:rsidTr="003E713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F5B850" w14:textId="77777777" w:rsidR="005C53F4" w:rsidRDefault="005C53F4" w:rsidP="003E7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AC96C6" w14:textId="77777777" w:rsidR="005C53F4" w:rsidRPr="007A2861" w:rsidRDefault="00AB4E36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210F3B" w14:textId="77777777" w:rsidR="005C53F4" w:rsidRDefault="005C53F4" w:rsidP="00D34B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14.05-</w:t>
            </w:r>
          </w:p>
          <w:p w14:paraId="63523A73" w14:textId="77777777" w:rsidR="005C53F4" w:rsidRDefault="005C53F4" w:rsidP="00D34BA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93CD2" w14:textId="77777777" w:rsidR="005C53F4" w:rsidRPr="00696410" w:rsidRDefault="005C53F4" w:rsidP="0069641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Технології штучного інтелекту в роботі заступника директора з НВР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F2578" w14:textId="77777777" w:rsidR="005C53F4" w:rsidRDefault="005C53F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D5CFC" w14:textId="77777777" w:rsidR="005C53F4" w:rsidRDefault="005C53F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51B12" w14:textId="77777777" w:rsidR="005C53F4" w:rsidRPr="00036F2B" w:rsidRDefault="005C53F4" w:rsidP="00D34BA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Повойко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І.О.</w:t>
            </w:r>
          </w:p>
        </w:tc>
      </w:tr>
      <w:tr w:rsidR="005C53F4" w14:paraId="0C67CEBD" w14:textId="77777777" w:rsidTr="003E713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CB080AD" w14:textId="77777777" w:rsidR="005C53F4" w:rsidRDefault="005C53F4" w:rsidP="003E7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451C46" w14:textId="77777777" w:rsidR="005C53F4" w:rsidRPr="00AB4E36" w:rsidRDefault="00AB4E36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5AA8CE" w14:textId="77777777" w:rsidR="005C53F4" w:rsidRDefault="005C53F4" w:rsidP="00D34B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</w:t>
            </w:r>
          </w:p>
          <w:p w14:paraId="490ADEF2" w14:textId="77777777" w:rsidR="005C53F4" w:rsidRDefault="005C53F4" w:rsidP="00D34BA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305" w:type="dxa"/>
          </w:tcPr>
          <w:p w14:paraId="4117CA59" w14:textId="77777777" w:rsidR="005C53F4" w:rsidRPr="00696410" w:rsidRDefault="005C53F4" w:rsidP="0069641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Інтеграція в навчанні: від особистісної до міжгалузевої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A8967" w14:textId="77777777" w:rsidR="005C53F4" w:rsidRDefault="005C53F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622CA" w14:textId="77777777" w:rsidR="005C53F4" w:rsidRPr="002D2E8E" w:rsidRDefault="005C53F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16837" w14:textId="77777777" w:rsidR="005C53F4" w:rsidRPr="00036F2B" w:rsidRDefault="005C53F4" w:rsidP="00D34BA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Главацька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5C53F4" w14:paraId="377F31D2" w14:textId="77777777" w:rsidTr="003E713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572EA73" w14:textId="77777777" w:rsidR="005C53F4" w:rsidRDefault="005C53F4" w:rsidP="003E7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9903B0" w14:textId="77777777" w:rsidR="005C53F4" w:rsidRPr="00AB4E36" w:rsidRDefault="00AB4E36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2F3C79" w14:textId="77777777" w:rsidR="005C53F4" w:rsidRDefault="005C53F4" w:rsidP="00D34B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15.55-</w:t>
            </w:r>
          </w:p>
          <w:p w14:paraId="382FB703" w14:textId="77777777" w:rsidR="005C53F4" w:rsidRDefault="005C53F4" w:rsidP="00D34BA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305" w:type="dxa"/>
          </w:tcPr>
          <w:p w14:paraId="198CCBC1" w14:textId="77777777" w:rsidR="005C53F4" w:rsidRPr="00696410" w:rsidRDefault="005C53F4" w:rsidP="0069641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Сертифікація вчителів НУШ: акценти для заступника директора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6089" w14:textId="77777777" w:rsidR="005C53F4" w:rsidRDefault="005C53F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1552B" w14:textId="77777777" w:rsidR="005C53F4" w:rsidRDefault="005C53F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D0D96" w14:textId="77777777" w:rsidR="005C53F4" w:rsidRPr="00036F2B" w:rsidRDefault="005C53F4" w:rsidP="00D34BAF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Фурсова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5C53F4" w14:paraId="0FE7D066" w14:textId="77777777" w:rsidTr="003E713C">
        <w:trPr>
          <w:trHeight w:val="1064"/>
          <w:jc w:val="center"/>
        </w:trPr>
        <w:tc>
          <w:tcPr>
            <w:tcW w:w="54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A728B9" w14:textId="77777777" w:rsidR="005C53F4" w:rsidRDefault="005C53F4" w:rsidP="003E7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D1F61C" w14:textId="77777777" w:rsidR="005C53F4" w:rsidRDefault="00AB4E36" w:rsidP="007A286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DB4CCA" w14:textId="77777777" w:rsidR="005C53F4" w:rsidRDefault="005C53F4" w:rsidP="00FE1D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16.50-17.35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7D1DB932" w14:textId="77777777" w:rsidR="005C53F4" w:rsidRPr="00696410" w:rsidRDefault="005C53F4" w:rsidP="0069641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Особливості професійної діяльності</w:t>
            </w:r>
          </w:p>
          <w:p w14:paraId="7856AEDE" w14:textId="77777777" w:rsidR="005C53F4" w:rsidRDefault="005C53F4" w:rsidP="0069641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заступника директора у 2024/2025 </w:t>
            </w: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н.р</w:t>
            </w:r>
            <w:proofErr w:type="spellEnd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F76A8" w14:textId="77777777" w:rsidR="005C53F4" w:rsidRDefault="005C53F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7D630" w14:textId="77777777" w:rsidR="005C53F4" w:rsidRDefault="005C53F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0AA08" w14:textId="77777777" w:rsidR="005C53F4" w:rsidRPr="00036F2B" w:rsidRDefault="005C53F4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Смирнова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М.Е.</w:t>
            </w:r>
          </w:p>
        </w:tc>
      </w:tr>
      <w:tr w:rsidR="005C53F4" w14:paraId="1EB085F2" w14:textId="77777777" w:rsidTr="003E713C">
        <w:trPr>
          <w:trHeight w:val="1019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AF18AA0" w14:textId="40BC8A82" w:rsidR="005C53F4" w:rsidRDefault="00AB4E36" w:rsidP="00307A1E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307A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C53F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</w:t>
            </w:r>
            <w:r w:rsidR="005C53F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07A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FC8C8" w14:textId="77777777" w:rsidR="005C53F4" w:rsidRPr="00DE3EAC" w:rsidRDefault="005C53F4" w:rsidP="00DE3E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8463" w14:textId="77777777" w:rsidR="005C53F4" w:rsidRPr="00DE3EAC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16.15-17.00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19AD0" w14:textId="77777777" w:rsidR="005C53F4" w:rsidRPr="00696410" w:rsidRDefault="005C53F4" w:rsidP="00696410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Особливості професійної діяльності</w:t>
            </w:r>
          </w:p>
          <w:p w14:paraId="050CF708" w14:textId="77777777" w:rsidR="005C53F4" w:rsidRPr="00696410" w:rsidRDefault="005C53F4" w:rsidP="00696410">
            <w:pPr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заступника директора у 2024/2025 </w:t>
            </w:r>
            <w:proofErr w:type="spellStart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н.р</w:t>
            </w:r>
            <w:proofErr w:type="spellEnd"/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D9CBC" w14:textId="77777777" w:rsidR="005C53F4" w:rsidRDefault="005C53F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2C64A" w14:textId="77777777" w:rsidR="005C53F4" w:rsidRPr="00DE3EAC" w:rsidRDefault="005C53F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DF799" w14:textId="77777777" w:rsidR="005C53F4" w:rsidRPr="00036F2B" w:rsidRDefault="005C53F4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Смирнова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М.Е.</w:t>
            </w:r>
          </w:p>
        </w:tc>
      </w:tr>
      <w:tr w:rsidR="005C53F4" w14:paraId="12013C71" w14:textId="77777777" w:rsidTr="003E713C">
        <w:trPr>
          <w:trHeight w:val="1243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0F54D3" w14:textId="77777777" w:rsidR="005C53F4" w:rsidRDefault="005C53F4" w:rsidP="003E713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62088" w14:textId="77777777" w:rsidR="005C53F4" w:rsidRPr="00DE3EAC" w:rsidRDefault="005C53F4" w:rsidP="00DE3E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AE13C" w14:textId="77777777" w:rsidR="005C53F4" w:rsidRPr="00DE3EAC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17.15-18.00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FC737" w14:textId="77777777" w:rsidR="005C53F4" w:rsidRPr="00696410" w:rsidRDefault="005C53F4" w:rsidP="00696410">
            <w:pPr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Рефлексія. Дискусійна платформа</w:t>
            </w:r>
          </w:p>
          <w:p w14:paraId="42BA4BBE" w14:textId="77777777" w:rsidR="005C53F4" w:rsidRPr="00696410" w:rsidRDefault="005C53F4" w:rsidP="00696410">
            <w:pPr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«Здобутки та проблеми впровадження НУШ на ІІ циклі базової середньої освіти»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88BCA" w14:textId="77777777" w:rsidR="005C53F4" w:rsidRDefault="005C53F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7C76E" w14:textId="77777777" w:rsidR="005C53F4" w:rsidRPr="00DE3EAC" w:rsidRDefault="005C53F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ABB54" w14:textId="77777777" w:rsidR="005C53F4" w:rsidRPr="00036F2B" w:rsidRDefault="005C53F4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Разводова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Т.О.</w:t>
            </w:r>
          </w:p>
        </w:tc>
      </w:tr>
      <w:tr w:rsidR="005C53F4" w14:paraId="3BE536DE" w14:textId="77777777" w:rsidTr="003E713C">
        <w:trPr>
          <w:trHeight w:val="576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47873FF" w14:textId="77777777" w:rsidR="005C53F4" w:rsidRDefault="005C53F4" w:rsidP="003E713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6D947" w14:textId="77777777" w:rsidR="005C53F4" w:rsidRPr="00DE3EAC" w:rsidRDefault="005C53F4" w:rsidP="00DE3EA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A31E4" w14:textId="77777777" w:rsidR="005C53F4" w:rsidRPr="00DE3EAC" w:rsidRDefault="005C53F4" w:rsidP="00D34B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EAC">
              <w:rPr>
                <w:rFonts w:ascii="Times New Roman" w:eastAsia="Times New Roman" w:hAnsi="Times New Roman" w:cs="Times New Roman"/>
              </w:rPr>
              <w:t>18.10-18.55</w:t>
            </w:r>
          </w:p>
        </w:tc>
        <w:tc>
          <w:tcPr>
            <w:tcW w:w="43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8BB09" w14:textId="77777777" w:rsidR="005C53F4" w:rsidRPr="00696410" w:rsidRDefault="005C53F4" w:rsidP="007A2861">
            <w:pPr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Підсумкове тестування (гугл-форма)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C45DA" w14:textId="77777777" w:rsidR="005C53F4" w:rsidRPr="00696410" w:rsidRDefault="005C53F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08029" w14:textId="77777777" w:rsidR="005C53F4" w:rsidRPr="00696410" w:rsidRDefault="005C53F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14EB4" w14:textId="77777777" w:rsidR="005C53F4" w:rsidRPr="00036F2B" w:rsidRDefault="005C53F4" w:rsidP="0069641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69641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Разводова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Т.О.</w:t>
            </w:r>
          </w:p>
        </w:tc>
      </w:tr>
      <w:tr w:rsidR="005C53F4" w14:paraId="4081D9BC" w14:textId="77777777" w:rsidTr="003E713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76B691" w14:textId="77777777" w:rsidR="005C53F4" w:rsidRDefault="005C53F4" w:rsidP="003E7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6C34C" w14:textId="77777777" w:rsidR="005C53F4" w:rsidRDefault="005C53F4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F26A8" w14:textId="77777777" w:rsidR="005C53F4" w:rsidRDefault="005C53F4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AD206" w14:textId="77777777" w:rsidR="005C53F4" w:rsidRDefault="005C53F4" w:rsidP="007A286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8059A" w14:textId="77777777" w:rsidR="005C53F4" w:rsidRDefault="005C53F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B9B1F" w14:textId="77777777" w:rsidR="005C53F4" w:rsidRDefault="005C53F4" w:rsidP="007A28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AB440" w14:textId="77777777" w:rsidR="005C53F4" w:rsidRDefault="005C53F4" w:rsidP="007A286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8ADD02" w14:textId="77777777" w:rsidR="00173E23" w:rsidRDefault="00173E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4D7C26" w14:textId="77777777" w:rsidR="00173E23" w:rsidRDefault="00AD4F8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Тетяна РАЗВОДОВА</w:t>
      </w:r>
    </w:p>
    <w:p w14:paraId="09A0C9A0" w14:textId="77777777" w:rsidR="00173E23" w:rsidRDefault="00173E23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863B080" w14:textId="77777777" w:rsidR="00173E23" w:rsidRDefault="00173E23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4302AD" w14:textId="77777777" w:rsidR="00173E23" w:rsidRDefault="00173E2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173E23" w:rsidSect="00C838BA">
      <w:pgSz w:w="11909" w:h="16834"/>
      <w:pgMar w:top="720" w:right="720" w:bottom="42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23"/>
    <w:rsid w:val="00036F2B"/>
    <w:rsid w:val="00134F7A"/>
    <w:rsid w:val="0016760D"/>
    <w:rsid w:val="00173E23"/>
    <w:rsid w:val="001B5887"/>
    <w:rsid w:val="002C7540"/>
    <w:rsid w:val="002D2E8E"/>
    <w:rsid w:val="00307A1E"/>
    <w:rsid w:val="003E713C"/>
    <w:rsid w:val="004304D6"/>
    <w:rsid w:val="004D2679"/>
    <w:rsid w:val="00583381"/>
    <w:rsid w:val="005C53F4"/>
    <w:rsid w:val="006000DF"/>
    <w:rsid w:val="00696410"/>
    <w:rsid w:val="007A2861"/>
    <w:rsid w:val="00840F0F"/>
    <w:rsid w:val="009B5850"/>
    <w:rsid w:val="009E649D"/>
    <w:rsid w:val="00A21090"/>
    <w:rsid w:val="00A624AD"/>
    <w:rsid w:val="00AB4E36"/>
    <w:rsid w:val="00AD4F81"/>
    <w:rsid w:val="00AE4D11"/>
    <w:rsid w:val="00B73353"/>
    <w:rsid w:val="00BF28B6"/>
    <w:rsid w:val="00C838BA"/>
    <w:rsid w:val="00D35972"/>
    <w:rsid w:val="00DB531E"/>
    <w:rsid w:val="00DE3EAC"/>
    <w:rsid w:val="00F14173"/>
    <w:rsid w:val="00FA6B64"/>
    <w:rsid w:val="00FC0B64"/>
    <w:rsid w:val="00FE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43B4"/>
  <w15:docId w15:val="{25BC80D8-8F26-4C70-98B6-2D13930F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Copmp</cp:lastModifiedBy>
  <cp:revision>12</cp:revision>
  <dcterms:created xsi:type="dcterms:W3CDTF">2024-10-28T09:05:00Z</dcterms:created>
  <dcterms:modified xsi:type="dcterms:W3CDTF">2024-12-21T09:04:00Z</dcterms:modified>
</cp:coreProperties>
</file>