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4E741" w14:textId="77777777" w:rsidR="00DA2337" w:rsidRPr="003E41A9" w:rsidRDefault="00DA2337" w:rsidP="00DA2337">
      <w:pPr>
        <w:tabs>
          <w:tab w:val="left" w:pos="708"/>
          <w:tab w:val="center" w:pos="4677"/>
          <w:tab w:val="right" w:pos="9355"/>
        </w:tabs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41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ЗАТВЕРДЖУЮ </w:t>
      </w:r>
    </w:p>
    <w:p w14:paraId="5E18934F" w14:textId="77777777" w:rsidR="00DA2337" w:rsidRPr="003E41A9" w:rsidRDefault="00DA2337" w:rsidP="00DA2337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41A9">
        <w:rPr>
          <w:rFonts w:ascii="Times New Roman" w:hAnsi="Times New Roman" w:cs="Times New Roman"/>
          <w:b/>
          <w:sz w:val="24"/>
          <w:szCs w:val="24"/>
          <w:lang w:eastAsia="ru-RU"/>
        </w:rPr>
        <w:t>Проректор з навчальної роботи</w:t>
      </w:r>
    </w:p>
    <w:p w14:paraId="6FD830B6" w14:textId="7E75CB89" w:rsidR="00DA2337" w:rsidRPr="003E41A9" w:rsidRDefault="00DA2337" w:rsidP="002837D8">
      <w:pPr>
        <w:spacing w:after="0" w:line="240" w:lineRule="auto"/>
        <w:ind w:left="737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41A9">
        <w:rPr>
          <w:rFonts w:ascii="Times New Roman" w:hAnsi="Times New Roman" w:cs="Times New Roman"/>
          <w:b/>
          <w:sz w:val="24"/>
          <w:szCs w:val="24"/>
          <w:lang w:eastAsia="ru-RU"/>
        </w:rPr>
        <w:t>Людмила ЛУЗАН</w:t>
      </w:r>
    </w:p>
    <w:p w14:paraId="53D1AF5A" w14:textId="080E548A" w:rsidR="00DA2337" w:rsidRPr="002837D8" w:rsidRDefault="00DA2337" w:rsidP="00DA2337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</w:p>
    <w:p w14:paraId="2E40E5A4" w14:textId="77777777" w:rsidR="00DA2337" w:rsidRDefault="00DA2337" w:rsidP="00DA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B6852B" w14:textId="17E08B48" w:rsidR="00DA2337" w:rsidRPr="00F614E3" w:rsidRDefault="002837D8" w:rsidP="00DA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РОБОЧА ПРОГРАМА</w:t>
      </w:r>
      <w:r w:rsidR="00DA2337" w:rsidRPr="00F61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НАВЧАЛЬНИХ ЗАНЯТЬ</w:t>
      </w:r>
    </w:p>
    <w:p w14:paraId="171F8C21" w14:textId="77777777" w:rsidR="00DA2337" w:rsidRPr="00F614E3" w:rsidRDefault="00DA2337" w:rsidP="00DA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курсів підвищення кваліфікації педагогічних працівників</w:t>
      </w:r>
    </w:p>
    <w:p w14:paraId="304F88BC" w14:textId="77777777" w:rsidR="00DA2337" w:rsidRPr="00F614E3" w:rsidRDefault="00DA2337" w:rsidP="00DA233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6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освітньою програмою з теми</w:t>
      </w:r>
    </w:p>
    <w:p w14:paraId="3849890A" w14:textId="26E0EAF8" w:rsidR="0077206C" w:rsidRPr="00F614E3" w:rsidRDefault="00964B88" w:rsidP="00DA233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720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77206C" w:rsidRPr="001C7F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Керівник гуртка </w:t>
      </w:r>
      <w:r w:rsidR="0077206C" w:rsidRPr="00DA23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художньо-естетичного напряму</w:t>
      </w:r>
      <w:r w:rsidR="0077206C" w:rsidRPr="001C7F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шляхи оновлення професійної діяльності</w:t>
      </w:r>
      <w:r w:rsidR="007720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14:paraId="2A4D2DB4" w14:textId="77777777" w:rsidR="00DA2337" w:rsidRPr="00F614E3" w:rsidRDefault="00DA2337" w:rsidP="00DA233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DF1EBD" w14:textId="5F735F5E" w:rsidR="00DA2337" w:rsidRPr="00A113B9" w:rsidRDefault="00DA2337" w:rsidP="00A113B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Термін навчання: </w:t>
      </w:r>
      <w:r w:rsidR="0046716C" w:rsidRPr="00A113B9">
        <w:rPr>
          <w:rFonts w:ascii="Times New Roman" w:eastAsia="Times New Roman" w:hAnsi="Times New Roman" w:cs="Times New Roman"/>
          <w:sz w:val="24"/>
          <w:szCs w:val="24"/>
          <w:lang w:eastAsia="ru-RU"/>
        </w:rPr>
        <w:t>05.12- 27.12.</w:t>
      </w:r>
      <w:r w:rsidR="00A0199E" w:rsidRPr="00A113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113B9">
        <w:rPr>
          <w:rFonts w:ascii="Times New Roman" w:eastAsia="Times New Roman" w:hAnsi="Times New Roman" w:cs="Times New Roman"/>
          <w:sz w:val="24"/>
          <w:szCs w:val="24"/>
          <w:lang w:eastAsia="ru-RU"/>
        </w:rPr>
        <w:t>024</w:t>
      </w:r>
    </w:p>
    <w:p w14:paraId="23AB3C63" w14:textId="72B09132" w:rsidR="00DA2337" w:rsidRPr="00A113B9" w:rsidRDefault="00DA2337" w:rsidP="00A113B9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Дистанційна форма навчання</w:t>
      </w:r>
    </w:p>
    <w:p w14:paraId="40AA5C6E" w14:textId="77777777" w:rsidR="00A0199E" w:rsidRDefault="00A0199E" w:rsidP="00A0199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948"/>
        <w:gridCol w:w="4156"/>
      </w:tblGrid>
      <w:tr w:rsidR="00DA2337" w:rsidRPr="00F614E3" w14:paraId="2344909E" w14:textId="77777777" w:rsidTr="00A113B9">
        <w:tc>
          <w:tcPr>
            <w:tcW w:w="5104" w:type="dxa"/>
            <w:vMerge w:val="restart"/>
            <w:shd w:val="clear" w:color="auto" w:fill="auto"/>
            <w:vAlign w:val="center"/>
          </w:tcPr>
          <w:p w14:paraId="7B386206" w14:textId="77777777" w:rsidR="00DA2337" w:rsidRPr="002837D8" w:rsidRDefault="00DA2337" w:rsidP="0004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b/>
                <w:lang w:eastAsia="ru-RU"/>
              </w:rPr>
              <w:t>Зміст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158BFF" w14:textId="77777777" w:rsidR="00DA2337" w:rsidRPr="002837D8" w:rsidRDefault="00DA2337" w:rsidP="0004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b/>
                <w:lang w:eastAsia="ru-RU"/>
              </w:rPr>
              <w:t>К-сть годин</w:t>
            </w:r>
          </w:p>
        </w:tc>
        <w:tc>
          <w:tcPr>
            <w:tcW w:w="4156" w:type="dxa"/>
            <w:vMerge w:val="restart"/>
            <w:shd w:val="clear" w:color="auto" w:fill="auto"/>
            <w:vAlign w:val="center"/>
          </w:tcPr>
          <w:p w14:paraId="7EA88D60" w14:textId="77777777" w:rsidR="00DA2337" w:rsidRPr="002837D8" w:rsidRDefault="00DA2337" w:rsidP="0004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b/>
                <w:lang w:eastAsia="ru-RU"/>
              </w:rPr>
              <w:t>ПІБ викладача, посада, наукове звання, науковий ступінь</w:t>
            </w:r>
          </w:p>
        </w:tc>
      </w:tr>
      <w:tr w:rsidR="00DA2337" w:rsidRPr="00F614E3" w14:paraId="031BAFFB" w14:textId="77777777" w:rsidTr="00A113B9">
        <w:tc>
          <w:tcPr>
            <w:tcW w:w="5104" w:type="dxa"/>
            <w:vMerge/>
            <w:shd w:val="clear" w:color="auto" w:fill="auto"/>
            <w:vAlign w:val="center"/>
          </w:tcPr>
          <w:p w14:paraId="186CB0E0" w14:textId="77777777" w:rsidR="00DA2337" w:rsidRPr="002837D8" w:rsidRDefault="00DA2337" w:rsidP="00044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8" w:type="dxa"/>
            <w:shd w:val="clear" w:color="auto" w:fill="auto"/>
          </w:tcPr>
          <w:p w14:paraId="1CCA530D" w14:textId="77777777" w:rsidR="00DA2337" w:rsidRPr="002837D8" w:rsidRDefault="00DA2337" w:rsidP="0004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837D8">
              <w:rPr>
                <w:rFonts w:ascii="Times New Roman" w:eastAsia="Times New Roman" w:hAnsi="Times New Roman" w:cs="Times New Roman"/>
                <w:b/>
                <w:lang w:eastAsia="ru-RU"/>
              </w:rPr>
              <w:t>Дист</w:t>
            </w:r>
            <w:proofErr w:type="spellEnd"/>
          </w:p>
        </w:tc>
        <w:tc>
          <w:tcPr>
            <w:tcW w:w="4156" w:type="dxa"/>
            <w:vMerge/>
            <w:shd w:val="clear" w:color="auto" w:fill="auto"/>
            <w:vAlign w:val="center"/>
          </w:tcPr>
          <w:p w14:paraId="18E0CCC0" w14:textId="77777777" w:rsidR="00DA2337" w:rsidRPr="002837D8" w:rsidRDefault="00DA2337" w:rsidP="00044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9276C" w:rsidRPr="00F614E3" w14:paraId="3A59E04D" w14:textId="77777777" w:rsidTr="002837D8">
        <w:tc>
          <w:tcPr>
            <w:tcW w:w="5104" w:type="dxa"/>
            <w:shd w:val="clear" w:color="auto" w:fill="auto"/>
          </w:tcPr>
          <w:p w14:paraId="42866520" w14:textId="3875710D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Тенденції розвитку позашкільної освіти в умовах реформування та воєнного стану</w:t>
            </w:r>
          </w:p>
        </w:tc>
        <w:tc>
          <w:tcPr>
            <w:tcW w:w="948" w:type="dxa"/>
            <w:shd w:val="clear" w:color="auto" w:fill="auto"/>
          </w:tcPr>
          <w:p w14:paraId="38E24814" w14:textId="0C7EC03D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5BF3FDBB" w14:textId="75A1A6B2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Вороніна Г.Л., доцент,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к.пед.наук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, магістр з педагогіки вищої школи, тренер з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інфомедійної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грамотності, тренер НУШ</w:t>
            </w:r>
          </w:p>
        </w:tc>
      </w:tr>
      <w:tr w:rsidR="00F9276C" w:rsidRPr="00F614E3" w14:paraId="10710C37" w14:textId="77777777" w:rsidTr="002837D8">
        <w:tc>
          <w:tcPr>
            <w:tcW w:w="5104" w:type="dxa"/>
            <w:shd w:val="clear" w:color="auto" w:fill="auto"/>
          </w:tcPr>
          <w:p w14:paraId="13E3A2EF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Складові інформаційно-цифрової компетентності керівника гуртка </w:t>
            </w:r>
          </w:p>
          <w:p w14:paraId="24FEBCFF" w14:textId="1EEE76A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художньо-естетичного напряму</w:t>
            </w:r>
          </w:p>
        </w:tc>
        <w:tc>
          <w:tcPr>
            <w:tcW w:w="948" w:type="dxa"/>
            <w:shd w:val="clear" w:color="auto" w:fill="auto"/>
          </w:tcPr>
          <w:p w14:paraId="5BA54000" w14:textId="3D4AB79D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6D953722" w14:textId="7672DECB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Василенко Ю.М., ст. викладач, магістр, тренер НУШ</w:t>
            </w:r>
          </w:p>
        </w:tc>
      </w:tr>
      <w:tr w:rsidR="00F9276C" w:rsidRPr="00F614E3" w14:paraId="48669227" w14:textId="77777777" w:rsidTr="002837D8">
        <w:tc>
          <w:tcPr>
            <w:tcW w:w="5104" w:type="dxa"/>
            <w:shd w:val="clear" w:color="auto" w:fill="auto"/>
          </w:tcPr>
          <w:p w14:paraId="600D13F3" w14:textId="2FDA0D01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Цифрові сервіси як засіб розвитку професійної компетентності керівника гуртка освітні ресурси</w:t>
            </w:r>
          </w:p>
        </w:tc>
        <w:tc>
          <w:tcPr>
            <w:tcW w:w="948" w:type="dxa"/>
            <w:shd w:val="clear" w:color="auto" w:fill="auto"/>
          </w:tcPr>
          <w:p w14:paraId="70C34364" w14:textId="5B31B18F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0DFD45AC" w14:textId="1C759EC2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Василенко Ю.М., ст. викладач, магістр, тренер НУШ</w:t>
            </w:r>
          </w:p>
        </w:tc>
      </w:tr>
      <w:tr w:rsidR="00F9276C" w:rsidRPr="00F614E3" w14:paraId="64057EF5" w14:textId="77777777" w:rsidTr="002837D8">
        <w:tc>
          <w:tcPr>
            <w:tcW w:w="5104" w:type="dxa"/>
            <w:shd w:val="clear" w:color="auto" w:fill="auto"/>
          </w:tcPr>
          <w:p w14:paraId="2201C4A0" w14:textId="0CDF8106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Національні пріоритети художньо-естетичного виховання</w:t>
            </w: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948" w:type="dxa"/>
            <w:shd w:val="clear" w:color="auto" w:fill="auto"/>
          </w:tcPr>
          <w:p w14:paraId="38E0FB87" w14:textId="1EC1B550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2A1E35DF" w14:textId="32922806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Жога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А.В., викладач. магістр управління</w:t>
            </w:r>
          </w:p>
        </w:tc>
      </w:tr>
      <w:tr w:rsidR="00F9276C" w:rsidRPr="00F614E3" w14:paraId="09A142F1" w14:textId="77777777" w:rsidTr="002837D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5450" w14:textId="5114DFE3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Атестація педагогічних працівників: законодавчі зміни та  сучасні вимоги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494C" w14:textId="28DDF7EF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57F3" w14:textId="77777777" w:rsidR="00F9276C" w:rsidRPr="002837D8" w:rsidRDefault="00F9276C" w:rsidP="00F9276C">
            <w:pPr>
              <w:pStyle w:val="docdata"/>
              <w:spacing w:after="0"/>
              <w:rPr>
                <w:sz w:val="22"/>
                <w:szCs w:val="22"/>
                <w:lang w:eastAsia="ru-RU"/>
              </w:rPr>
            </w:pPr>
            <w:r w:rsidRPr="002837D8">
              <w:rPr>
                <w:sz w:val="22"/>
                <w:szCs w:val="22"/>
                <w:lang w:eastAsia="ru-RU"/>
              </w:rPr>
              <w:t>Прощай М.В., викладач</w:t>
            </w:r>
          </w:p>
          <w:p w14:paraId="31579FFC" w14:textId="25B9AE1A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76C" w:rsidRPr="00F614E3" w14:paraId="07E95A1D" w14:textId="77777777" w:rsidTr="002837D8">
        <w:tc>
          <w:tcPr>
            <w:tcW w:w="5104" w:type="dxa"/>
            <w:shd w:val="clear" w:color="auto" w:fill="auto"/>
          </w:tcPr>
          <w:p w14:paraId="253A8400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Формування і розвиток культурної компетентності педагогів та учнів</w:t>
            </w:r>
          </w:p>
        </w:tc>
        <w:tc>
          <w:tcPr>
            <w:tcW w:w="948" w:type="dxa"/>
            <w:shd w:val="clear" w:color="auto" w:fill="auto"/>
          </w:tcPr>
          <w:p w14:paraId="50E6BA5B" w14:textId="77777777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3E882467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Посмітна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Ю.А., викладач, магістр з педагогіки вищої школи, тренер НУШ</w:t>
            </w:r>
          </w:p>
        </w:tc>
      </w:tr>
      <w:tr w:rsidR="00F9276C" w:rsidRPr="00F614E3" w14:paraId="1E4299B9" w14:textId="77777777" w:rsidTr="002837D8"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BFD5F" w14:textId="01560E0B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Інноваційна компетентність педагога в контексті професійної самореалізації</w:t>
            </w:r>
          </w:p>
        </w:tc>
        <w:tc>
          <w:tcPr>
            <w:tcW w:w="948" w:type="dxa"/>
            <w:shd w:val="clear" w:color="auto" w:fill="auto"/>
          </w:tcPr>
          <w:p w14:paraId="6F83FA7A" w14:textId="5D656C19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352D19C6" w14:textId="00743B31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Дощак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І.К., викладач, магістр з управління навчальним закладом, магістр організації прикладної творчості, тренер НУШ</w:t>
            </w:r>
          </w:p>
        </w:tc>
      </w:tr>
      <w:tr w:rsidR="00F9276C" w:rsidRPr="00F614E3" w14:paraId="5D3BAA15" w14:textId="77777777" w:rsidTr="002837D8">
        <w:tc>
          <w:tcPr>
            <w:tcW w:w="5104" w:type="dxa"/>
            <w:shd w:val="clear" w:color="auto" w:fill="auto"/>
          </w:tcPr>
          <w:p w14:paraId="1E32C415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Методика формування компетентностей особистості в гуртках художньо-естетичного напряму</w:t>
            </w:r>
          </w:p>
        </w:tc>
        <w:tc>
          <w:tcPr>
            <w:tcW w:w="948" w:type="dxa"/>
            <w:shd w:val="clear" w:color="auto" w:fill="auto"/>
          </w:tcPr>
          <w:p w14:paraId="1C99204A" w14:textId="77777777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39787560" w14:textId="4329C4F8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Жога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А.В., викладач. магістр управління</w:t>
            </w:r>
          </w:p>
        </w:tc>
      </w:tr>
      <w:tr w:rsidR="00F9276C" w:rsidRPr="00F614E3" w14:paraId="29185A7A" w14:textId="77777777" w:rsidTr="002837D8">
        <w:tc>
          <w:tcPr>
            <w:tcW w:w="5104" w:type="dxa"/>
            <w:shd w:val="clear" w:color="auto" w:fill="auto"/>
          </w:tcPr>
          <w:p w14:paraId="3DA396A6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Навчальна програма гуртка: від ідеї до впровадження</w:t>
            </w:r>
          </w:p>
        </w:tc>
        <w:tc>
          <w:tcPr>
            <w:tcW w:w="948" w:type="dxa"/>
            <w:shd w:val="clear" w:color="auto" w:fill="auto"/>
          </w:tcPr>
          <w:p w14:paraId="47D73C90" w14:textId="77777777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273B4D7C" w14:textId="31375692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Жога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А.В., викладач. магістр управління</w:t>
            </w:r>
          </w:p>
        </w:tc>
      </w:tr>
      <w:tr w:rsidR="00F9276C" w:rsidRPr="00F614E3" w14:paraId="1276DD0D" w14:textId="77777777" w:rsidTr="002837D8">
        <w:tc>
          <w:tcPr>
            <w:tcW w:w="5104" w:type="dxa"/>
            <w:shd w:val="clear" w:color="auto" w:fill="auto"/>
          </w:tcPr>
          <w:p w14:paraId="2653B84A" w14:textId="2539B821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hAnsi="Times New Roman" w:cs="Times New Roman"/>
              </w:rPr>
              <w:t>Використання технологій штучного інтелекту в професійній діяльності керівника гуртка</w:t>
            </w:r>
          </w:p>
        </w:tc>
        <w:tc>
          <w:tcPr>
            <w:tcW w:w="948" w:type="dxa"/>
            <w:shd w:val="clear" w:color="auto" w:fill="auto"/>
          </w:tcPr>
          <w:p w14:paraId="74D1AAAC" w14:textId="2E9C4AFD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2A8D86BD" w14:textId="365A8EA1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7D8">
              <w:rPr>
                <w:rFonts w:ascii="Times New Roman" w:hAnsi="Times New Roman" w:cs="Times New Roman"/>
                <w:color w:val="000000"/>
              </w:rPr>
              <w:t>Кронгауз</w:t>
            </w:r>
            <w:proofErr w:type="spellEnd"/>
            <w:r w:rsidRPr="002837D8">
              <w:rPr>
                <w:rFonts w:ascii="Times New Roman" w:hAnsi="Times New Roman" w:cs="Times New Roman"/>
                <w:color w:val="000000"/>
              </w:rPr>
              <w:t xml:space="preserve"> В.О. викладач, магістр, тренер-педагог НУШ</w:t>
            </w:r>
          </w:p>
        </w:tc>
      </w:tr>
      <w:tr w:rsidR="00F9276C" w:rsidRPr="00F614E3" w14:paraId="48F53DB2" w14:textId="77777777" w:rsidTr="002837D8">
        <w:tc>
          <w:tcPr>
            <w:tcW w:w="5104" w:type="dxa"/>
            <w:shd w:val="clear" w:color="auto" w:fill="auto"/>
            <w:vAlign w:val="center"/>
          </w:tcPr>
          <w:p w14:paraId="4CB58A37" w14:textId="7660593A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Змістовне дозвілля дітей та молоді як засіб набуття патріотичного досвіду</w:t>
            </w:r>
          </w:p>
        </w:tc>
        <w:tc>
          <w:tcPr>
            <w:tcW w:w="948" w:type="dxa"/>
            <w:shd w:val="clear" w:color="auto" w:fill="auto"/>
          </w:tcPr>
          <w:p w14:paraId="6B843446" w14:textId="77777777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3CA960D9" w14:textId="3EB1E34E" w:rsidR="00F9276C" w:rsidRPr="002837D8" w:rsidRDefault="00F9276C" w:rsidP="00135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Горбенко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Т.І., викладач, магістр з педагогіки вищої школи</w:t>
            </w:r>
          </w:p>
        </w:tc>
      </w:tr>
      <w:tr w:rsidR="00F9276C" w:rsidRPr="00F614E3" w14:paraId="279F6FDD" w14:textId="77777777" w:rsidTr="002837D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ECA7" w14:textId="40FECF9E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Трансформація діяльності музеїв закладів освіти в умовах сьогодення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B070" w14:textId="0A6FA869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967F" w14:textId="268BD617" w:rsidR="00F9276C" w:rsidRPr="002837D8" w:rsidRDefault="00F9276C" w:rsidP="00F9276C">
            <w:pPr>
              <w:pStyle w:val="docdata"/>
              <w:rPr>
                <w:sz w:val="22"/>
                <w:szCs w:val="22"/>
                <w:lang w:eastAsia="ru-RU"/>
              </w:rPr>
            </w:pPr>
            <w:r w:rsidRPr="002837D8">
              <w:rPr>
                <w:sz w:val="22"/>
                <w:szCs w:val="22"/>
                <w:lang w:eastAsia="ru-RU"/>
              </w:rPr>
              <w:t>Пушкар І.І., викладач</w:t>
            </w:r>
          </w:p>
        </w:tc>
      </w:tr>
      <w:tr w:rsidR="00F9276C" w:rsidRPr="00F614E3" w14:paraId="5D5F935B" w14:textId="77777777" w:rsidTr="002837D8">
        <w:tc>
          <w:tcPr>
            <w:tcW w:w="5104" w:type="dxa"/>
            <w:shd w:val="clear" w:color="auto" w:fill="auto"/>
          </w:tcPr>
          <w:p w14:paraId="52CCE47A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Проєктування сучасного заняття в гуртку художньо-естетичного напряму</w:t>
            </w:r>
          </w:p>
        </w:tc>
        <w:tc>
          <w:tcPr>
            <w:tcW w:w="948" w:type="dxa"/>
            <w:shd w:val="clear" w:color="auto" w:fill="auto"/>
          </w:tcPr>
          <w:p w14:paraId="19660719" w14:textId="77777777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7A2AF756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Вороніна Г.Л., доцент,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к.пед.наук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, магістр з педагогіки вищої школи, тренер з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інфомедійної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грамотності, тренер НУШ</w:t>
            </w:r>
          </w:p>
        </w:tc>
      </w:tr>
      <w:tr w:rsidR="00F9276C" w:rsidRPr="00F614E3" w14:paraId="37F954AF" w14:textId="77777777" w:rsidTr="002837D8">
        <w:tc>
          <w:tcPr>
            <w:tcW w:w="5104" w:type="dxa"/>
            <w:shd w:val="clear" w:color="auto" w:fill="auto"/>
          </w:tcPr>
          <w:p w14:paraId="32CDB751" w14:textId="4C95E09D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Використання технологій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нейромереж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в освітньому процесі</w:t>
            </w:r>
          </w:p>
        </w:tc>
        <w:tc>
          <w:tcPr>
            <w:tcW w:w="948" w:type="dxa"/>
            <w:shd w:val="clear" w:color="auto" w:fill="auto"/>
          </w:tcPr>
          <w:p w14:paraId="18FE727F" w14:textId="77777777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747B4455" w14:textId="7C4F60D6" w:rsidR="00F9276C" w:rsidRPr="002837D8" w:rsidRDefault="00F9276C" w:rsidP="00F92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7D8">
              <w:rPr>
                <w:rFonts w:ascii="Times New Roman" w:hAnsi="Times New Roman" w:cs="Times New Roman"/>
              </w:rPr>
              <w:t>Нетеса</w:t>
            </w:r>
            <w:proofErr w:type="spellEnd"/>
            <w:r w:rsidRPr="002837D8">
              <w:rPr>
                <w:rFonts w:ascii="Times New Roman" w:hAnsi="Times New Roman" w:cs="Times New Roman"/>
              </w:rPr>
              <w:t xml:space="preserve"> І.І., викладач, магістр педагогіки вищої школи, тренер НУШ</w:t>
            </w:r>
          </w:p>
        </w:tc>
      </w:tr>
      <w:tr w:rsidR="00F9276C" w:rsidRPr="00F614E3" w14:paraId="047FFAD0" w14:textId="77777777" w:rsidTr="002837D8">
        <w:tc>
          <w:tcPr>
            <w:tcW w:w="5104" w:type="dxa"/>
            <w:shd w:val="clear" w:color="auto" w:fill="auto"/>
          </w:tcPr>
          <w:p w14:paraId="73329550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Артпедагогіка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арттерапія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: методики розвитку особистості засобами мистецтва</w:t>
            </w:r>
          </w:p>
        </w:tc>
        <w:tc>
          <w:tcPr>
            <w:tcW w:w="948" w:type="dxa"/>
            <w:shd w:val="clear" w:color="auto" w:fill="auto"/>
          </w:tcPr>
          <w:p w14:paraId="769712CC" w14:textId="77777777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1CB91C50" w14:textId="77777777" w:rsidR="00F9276C" w:rsidRPr="002837D8" w:rsidRDefault="00F9276C" w:rsidP="00F92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Посмітна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Ю.А., викладач, магістр з педагогіки вищої школи, тренер НУШ</w:t>
            </w:r>
          </w:p>
        </w:tc>
      </w:tr>
      <w:tr w:rsidR="00F9276C" w:rsidRPr="00F614E3" w14:paraId="1EDE0EF8" w14:textId="77777777" w:rsidTr="002837D8">
        <w:tc>
          <w:tcPr>
            <w:tcW w:w="5104" w:type="dxa"/>
            <w:shd w:val="clear" w:color="auto" w:fill="auto"/>
          </w:tcPr>
          <w:p w14:paraId="081FB30F" w14:textId="0231F33B" w:rsidR="00F9276C" w:rsidRPr="002837D8" w:rsidRDefault="00F9276C" w:rsidP="00135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Вектори здійснення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допрофільної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та профільної підготовки в роботі</w:t>
            </w:r>
            <w:r w:rsidR="00135DB2"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керівника гуртка</w:t>
            </w:r>
          </w:p>
        </w:tc>
        <w:tc>
          <w:tcPr>
            <w:tcW w:w="948" w:type="dxa"/>
            <w:shd w:val="clear" w:color="auto" w:fill="auto"/>
          </w:tcPr>
          <w:p w14:paraId="4324EC37" w14:textId="77777777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7A86C26F" w14:textId="77777777" w:rsidR="00F9276C" w:rsidRPr="002837D8" w:rsidRDefault="00F9276C" w:rsidP="00F92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Посмітна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Ю.А., викладач, магістр з педагогіки вищої школи, тренер НУШ</w:t>
            </w:r>
          </w:p>
        </w:tc>
      </w:tr>
      <w:tr w:rsidR="00F9276C" w:rsidRPr="00F614E3" w14:paraId="04644489" w14:textId="77777777" w:rsidTr="002837D8">
        <w:tc>
          <w:tcPr>
            <w:tcW w:w="5104" w:type="dxa"/>
            <w:shd w:val="clear" w:color="auto" w:fill="auto"/>
          </w:tcPr>
          <w:p w14:paraId="47F0F046" w14:textId="6CBEF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hAnsi="Times New Roman" w:cs="Times New Roman"/>
              </w:rPr>
              <w:t>Ключова компетентність  «вільне володіння державною мовою» як засіб ефективної міжособистісної комунікації</w:t>
            </w:r>
          </w:p>
        </w:tc>
        <w:tc>
          <w:tcPr>
            <w:tcW w:w="948" w:type="dxa"/>
            <w:shd w:val="clear" w:color="auto" w:fill="auto"/>
          </w:tcPr>
          <w:p w14:paraId="013E7F68" w14:textId="2DFAEF60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55AA6151" w14:textId="2F343B74" w:rsidR="00F9276C" w:rsidRPr="002837D8" w:rsidRDefault="00F9276C" w:rsidP="00F9276C">
            <w:pPr>
              <w:pStyle w:val="a4"/>
              <w:ind w:left="0"/>
              <w:rPr>
                <w:rFonts w:ascii="Times New Roman" w:eastAsia="Times New Roman" w:hAnsi="Times New Roman" w:cs="Times New Roman"/>
              </w:rPr>
            </w:pPr>
            <w:r w:rsidRPr="002837D8">
              <w:rPr>
                <w:rFonts w:ascii="Times New Roman" w:eastAsia="Times New Roman" w:hAnsi="Times New Roman" w:cs="Times New Roman"/>
              </w:rPr>
              <w:t xml:space="preserve">Вороніна Г.Л., доцент,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</w:rPr>
              <w:t>к.пед.наук</w:t>
            </w:r>
            <w:proofErr w:type="spellEnd"/>
            <w:r w:rsidRPr="002837D8">
              <w:rPr>
                <w:rFonts w:ascii="Times New Roman" w:eastAsia="Times New Roman" w:hAnsi="Times New Roman" w:cs="Times New Roman"/>
              </w:rPr>
              <w:t xml:space="preserve">, магістр з педагогіки вищої школи, тренер з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</w:rPr>
              <w:t>інфомедійної</w:t>
            </w:r>
            <w:proofErr w:type="spellEnd"/>
            <w:r w:rsidRPr="002837D8">
              <w:rPr>
                <w:rFonts w:ascii="Times New Roman" w:eastAsia="Times New Roman" w:hAnsi="Times New Roman" w:cs="Times New Roman"/>
              </w:rPr>
              <w:t xml:space="preserve"> грамотності, тренер НУШ</w:t>
            </w:r>
          </w:p>
        </w:tc>
      </w:tr>
      <w:tr w:rsidR="00F9276C" w:rsidRPr="00F614E3" w14:paraId="58C86CCA" w14:textId="77777777" w:rsidTr="002837D8">
        <w:tc>
          <w:tcPr>
            <w:tcW w:w="5104" w:type="dxa"/>
            <w:shd w:val="clear" w:color="auto" w:fill="auto"/>
            <w:vAlign w:val="center"/>
          </w:tcPr>
          <w:p w14:paraId="15A5EE20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Аксіологічні засади організації змістовного дозвілля</w:t>
            </w:r>
          </w:p>
        </w:tc>
        <w:tc>
          <w:tcPr>
            <w:tcW w:w="948" w:type="dxa"/>
            <w:shd w:val="clear" w:color="auto" w:fill="auto"/>
          </w:tcPr>
          <w:p w14:paraId="19ACF780" w14:textId="77777777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1B9FB3FB" w14:textId="77777777" w:rsidR="00F9276C" w:rsidRPr="002837D8" w:rsidRDefault="00F9276C" w:rsidP="00F92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Посмітна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Ю.А., викладач, магістр з педагогіки вищої школи, тренер НУШ</w:t>
            </w:r>
          </w:p>
        </w:tc>
      </w:tr>
      <w:tr w:rsidR="00F9276C" w:rsidRPr="00F614E3" w14:paraId="1A4631FE" w14:textId="77777777" w:rsidTr="002837D8">
        <w:tc>
          <w:tcPr>
            <w:tcW w:w="5104" w:type="dxa"/>
            <w:shd w:val="clear" w:color="auto" w:fill="auto"/>
            <w:vAlign w:val="center"/>
          </w:tcPr>
          <w:p w14:paraId="31C13D72" w14:textId="150C957B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Розвиток креативного мислення керівника гуртка </w:t>
            </w:r>
          </w:p>
        </w:tc>
        <w:tc>
          <w:tcPr>
            <w:tcW w:w="948" w:type="dxa"/>
            <w:shd w:val="clear" w:color="auto" w:fill="auto"/>
          </w:tcPr>
          <w:p w14:paraId="5D5F1BA0" w14:textId="1DFDF04C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24B3A178" w14:textId="2962A045" w:rsidR="00F9276C" w:rsidRPr="002837D8" w:rsidRDefault="00F9276C" w:rsidP="00F92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Жога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А.В., викладач. магістр управління</w:t>
            </w:r>
          </w:p>
        </w:tc>
      </w:tr>
      <w:tr w:rsidR="00F9276C" w:rsidRPr="00F614E3" w14:paraId="6DB8EC13" w14:textId="77777777" w:rsidTr="002837D8"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25B99" w14:textId="444DCA6A" w:rsidR="00F9276C" w:rsidRPr="002837D8" w:rsidRDefault="00F9276C" w:rsidP="00F92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Шляхи інтеграції STEM–активностей в роботу гуртків художньо-естетичного напряму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2180CABC" w14:textId="20D859C1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tcBorders>
              <w:bottom w:val="single" w:sz="4" w:space="0" w:color="auto"/>
            </w:tcBorders>
            <w:shd w:val="clear" w:color="auto" w:fill="auto"/>
          </w:tcPr>
          <w:p w14:paraId="25F61CBB" w14:textId="2D961937" w:rsidR="00F9276C" w:rsidRPr="002837D8" w:rsidRDefault="00F9276C" w:rsidP="00F92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Вороніна Г.Л., доцент,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к.пед.наук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, магістр з педагогіки вищої школи, тренер з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інфомедійної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грамотності, тренер НУШ</w:t>
            </w:r>
          </w:p>
        </w:tc>
      </w:tr>
      <w:tr w:rsidR="00F9276C" w:rsidRPr="00F614E3" w14:paraId="31A982E5" w14:textId="77777777" w:rsidTr="002837D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4234" w14:textId="6EB895D0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Інноваційні підходи до формування педагогічної культури батьків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B5CF" w14:textId="3A583982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95D9" w14:textId="65A30E42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Горбенко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Т.І., викладач, магістр з педагогіки вищої школи, тренер НУШ</w:t>
            </w:r>
          </w:p>
        </w:tc>
      </w:tr>
      <w:tr w:rsidR="00F9276C" w:rsidRPr="00DA2337" w14:paraId="526A5F9B" w14:textId="77777777" w:rsidTr="002837D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C728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Конфліктологічна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компетентність як чинник</w:t>
            </w:r>
          </w:p>
          <w:p w14:paraId="5CC8277D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професіоналізму педагога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DE13" w14:textId="77777777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3573" w14:textId="77777777" w:rsidR="00F9276C" w:rsidRPr="002837D8" w:rsidRDefault="00F9276C" w:rsidP="00F92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Носенко В.В., викладач, магістр з педагогіки вищої школи, тренер проекту протидії торгівлі людьми, тренер ГО Ла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Страда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-Україна, тренер НУШ</w:t>
            </w:r>
          </w:p>
        </w:tc>
      </w:tr>
      <w:tr w:rsidR="00F9276C" w:rsidRPr="00DA2337" w14:paraId="40238BF8" w14:textId="77777777" w:rsidTr="002837D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AD8D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Інклюзивна компетентність керівника гуртка: сучасний погляд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D7CE" w14:textId="77777777" w:rsidR="00F9276C" w:rsidRPr="002837D8" w:rsidRDefault="00F9276C" w:rsidP="00F9276C">
            <w:pPr>
              <w:spacing w:after="0" w:line="240" w:lineRule="auto"/>
              <w:jc w:val="center"/>
            </w:pPr>
            <w:r w:rsidRPr="002837D8"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F504" w14:textId="77777777" w:rsidR="00F9276C" w:rsidRPr="002837D8" w:rsidRDefault="00F9276C" w:rsidP="00F92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Колісник О.В., ст. викладач, магістр з педагогіки вищої школи, тренер з питань інклюзивної освіти, тренер НУШ</w:t>
            </w:r>
          </w:p>
        </w:tc>
      </w:tr>
      <w:tr w:rsidR="00F9276C" w:rsidRPr="00F614E3" w14:paraId="267A4588" w14:textId="77777777" w:rsidTr="002837D8">
        <w:tc>
          <w:tcPr>
            <w:tcW w:w="5104" w:type="dxa"/>
            <w:shd w:val="clear" w:color="auto" w:fill="auto"/>
          </w:tcPr>
          <w:p w14:paraId="2EBD8A0D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Збереження психічного та соціального здоров’я здобувачів освіти в умовах воєнного стану</w:t>
            </w:r>
          </w:p>
        </w:tc>
        <w:tc>
          <w:tcPr>
            <w:tcW w:w="948" w:type="dxa"/>
            <w:shd w:val="clear" w:color="auto" w:fill="auto"/>
          </w:tcPr>
          <w:p w14:paraId="3865F036" w14:textId="77777777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39BD1924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Бєляєва К.Ю., викладач,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к.пед.наук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гештальттерапевт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, тренер НУШ, тренер програми «Рівний-рівному»</w:t>
            </w:r>
          </w:p>
        </w:tc>
      </w:tr>
      <w:tr w:rsidR="00F9276C" w:rsidRPr="00F614E3" w14:paraId="4434D7B5" w14:textId="77777777" w:rsidTr="002837D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2D08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Тайм-менеджмент сучасного педагога як</w:t>
            </w:r>
          </w:p>
          <w:p w14:paraId="3BCA48E0" w14:textId="5B98751B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інструмент для керування часом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8460" w14:textId="367E3E6D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5042" w14:textId="06DBC648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Черкашина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О.В., викладач, психолог методист, член осередку «ART-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Kharkiv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», член НПА, координатор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ДоСен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, тренер НУШ</w:t>
            </w:r>
          </w:p>
        </w:tc>
      </w:tr>
      <w:tr w:rsidR="00F9276C" w:rsidRPr="00F614E3" w14:paraId="33CE7A09" w14:textId="77777777" w:rsidTr="002837D8">
        <w:tc>
          <w:tcPr>
            <w:tcW w:w="5104" w:type="dxa"/>
            <w:shd w:val="clear" w:color="auto" w:fill="auto"/>
          </w:tcPr>
          <w:p w14:paraId="3A440B87" w14:textId="77777777" w:rsidR="00F9276C" w:rsidRPr="002837D8" w:rsidRDefault="00F9276C" w:rsidP="00F9276C">
            <w:pPr>
              <w:pStyle w:val="xfmc2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2837D8">
              <w:rPr>
                <w:sz w:val="22"/>
                <w:szCs w:val="22"/>
                <w:lang w:val="uk-UA"/>
              </w:rPr>
              <w:t>Психологічна компетентність педагога як провідна умова створення психологічного комфорту в гуртку в умовах воєнного стану</w:t>
            </w:r>
          </w:p>
        </w:tc>
        <w:tc>
          <w:tcPr>
            <w:tcW w:w="948" w:type="dxa"/>
            <w:shd w:val="clear" w:color="auto" w:fill="auto"/>
          </w:tcPr>
          <w:p w14:paraId="5F7B0C8A" w14:textId="77777777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0E9CE373" w14:textId="77777777" w:rsidR="00F9276C" w:rsidRPr="002837D8" w:rsidRDefault="00F9276C" w:rsidP="00F927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837D8">
              <w:rPr>
                <w:rFonts w:ascii="Times New Roman" w:hAnsi="Times New Roman" w:cs="Times New Roman"/>
              </w:rPr>
              <w:t>Разводова</w:t>
            </w:r>
            <w:proofErr w:type="spellEnd"/>
            <w:r w:rsidRPr="002837D8">
              <w:rPr>
                <w:rFonts w:ascii="Times New Roman" w:hAnsi="Times New Roman" w:cs="Times New Roman"/>
              </w:rPr>
              <w:t xml:space="preserve"> Т.О., ст. викладач, магістр з педагогіки вищої школи, </w:t>
            </w:r>
            <w:proofErr w:type="spellStart"/>
            <w:r w:rsidRPr="002837D8">
              <w:rPr>
                <w:rFonts w:ascii="Times New Roman" w:hAnsi="Times New Roman" w:cs="Times New Roman"/>
              </w:rPr>
              <w:t>арттерапевт</w:t>
            </w:r>
            <w:proofErr w:type="spellEnd"/>
            <w:r w:rsidRPr="002837D8">
              <w:rPr>
                <w:rFonts w:ascii="Times New Roman" w:hAnsi="Times New Roman" w:cs="Times New Roman"/>
              </w:rPr>
              <w:t xml:space="preserve">, тренер ГО Ла </w:t>
            </w:r>
            <w:proofErr w:type="spellStart"/>
            <w:r w:rsidRPr="002837D8">
              <w:rPr>
                <w:rFonts w:ascii="Times New Roman" w:hAnsi="Times New Roman" w:cs="Times New Roman"/>
              </w:rPr>
              <w:t>Страда</w:t>
            </w:r>
            <w:proofErr w:type="spellEnd"/>
            <w:r w:rsidRPr="002837D8">
              <w:rPr>
                <w:rFonts w:ascii="Times New Roman" w:hAnsi="Times New Roman" w:cs="Times New Roman"/>
              </w:rPr>
              <w:t>-Україна, тренер НУШ</w:t>
            </w:r>
          </w:p>
        </w:tc>
      </w:tr>
      <w:tr w:rsidR="00F9276C" w:rsidRPr="00F614E3" w14:paraId="4D780A2E" w14:textId="77777777" w:rsidTr="002837D8">
        <w:tc>
          <w:tcPr>
            <w:tcW w:w="5104" w:type="dxa"/>
            <w:shd w:val="clear" w:color="auto" w:fill="auto"/>
          </w:tcPr>
          <w:p w14:paraId="132C7B25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Психопрофілактика соціально-небезпечних явищ у     дитячому середовищі  в реаліях  сьогодення</w:t>
            </w:r>
          </w:p>
        </w:tc>
        <w:tc>
          <w:tcPr>
            <w:tcW w:w="948" w:type="dxa"/>
            <w:shd w:val="clear" w:color="auto" w:fill="auto"/>
          </w:tcPr>
          <w:p w14:paraId="2C7D060C" w14:textId="77777777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535DB866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Бєляєва К.Ю., викладач,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к.пед.наук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гештальттерапевт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, тренер НУШ, тренер програми «Рівний-рівному»</w:t>
            </w:r>
          </w:p>
        </w:tc>
      </w:tr>
      <w:tr w:rsidR="00F9276C" w:rsidRPr="00F614E3" w14:paraId="3485E5EE" w14:textId="77777777" w:rsidTr="002837D8">
        <w:tc>
          <w:tcPr>
            <w:tcW w:w="5104" w:type="dxa"/>
            <w:shd w:val="clear" w:color="auto" w:fill="auto"/>
          </w:tcPr>
          <w:p w14:paraId="112B5A7C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Технології розвитку  здібностей і талантів особистості в умовах позашкільної освіти</w:t>
            </w:r>
          </w:p>
        </w:tc>
        <w:tc>
          <w:tcPr>
            <w:tcW w:w="948" w:type="dxa"/>
            <w:shd w:val="clear" w:color="auto" w:fill="auto"/>
          </w:tcPr>
          <w:p w14:paraId="473AFD5F" w14:textId="77777777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3D16F370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Бєляєва К.Ю., викладач,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к.пед.наук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гештальттерапевт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, тренер НУШ, тренер програми «Рівний-рівному»</w:t>
            </w:r>
          </w:p>
        </w:tc>
      </w:tr>
      <w:tr w:rsidR="00F9276C" w:rsidRPr="00F614E3" w14:paraId="53C28810" w14:textId="77777777" w:rsidTr="002837D8">
        <w:tc>
          <w:tcPr>
            <w:tcW w:w="5104" w:type="dxa"/>
            <w:shd w:val="clear" w:color="auto" w:fill="auto"/>
          </w:tcPr>
          <w:p w14:paraId="4B8C922C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Настановне заняття</w:t>
            </w:r>
          </w:p>
        </w:tc>
        <w:tc>
          <w:tcPr>
            <w:tcW w:w="948" w:type="dxa"/>
            <w:shd w:val="clear" w:color="auto" w:fill="auto"/>
          </w:tcPr>
          <w:p w14:paraId="6AD07407" w14:textId="77777777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5A002CC6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Вороніна Г.Л., доцент,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к.пед.наук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, магістр з педагогіки вищої школи, тренер з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інфомедійної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грамотності, тренер НУШ</w:t>
            </w:r>
          </w:p>
        </w:tc>
      </w:tr>
      <w:tr w:rsidR="00F9276C" w:rsidRPr="00F614E3" w14:paraId="043D2E88" w14:textId="77777777" w:rsidTr="002837D8">
        <w:tc>
          <w:tcPr>
            <w:tcW w:w="5104" w:type="dxa"/>
            <w:shd w:val="clear" w:color="auto" w:fill="auto"/>
          </w:tcPr>
          <w:p w14:paraId="68EAA95F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Підсумкове тестування</w:t>
            </w:r>
          </w:p>
        </w:tc>
        <w:tc>
          <w:tcPr>
            <w:tcW w:w="948" w:type="dxa"/>
            <w:shd w:val="clear" w:color="auto" w:fill="auto"/>
          </w:tcPr>
          <w:p w14:paraId="0D70A05E" w14:textId="77777777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34C4FD7B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Вороніна Г.Л., доцент,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к.пед.наук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, магістр з педагогіки вищої школи, тренер з </w:t>
            </w:r>
            <w:proofErr w:type="spellStart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>інфомедійної</w:t>
            </w:r>
            <w:proofErr w:type="spellEnd"/>
            <w:r w:rsidRPr="002837D8">
              <w:rPr>
                <w:rFonts w:ascii="Times New Roman" w:eastAsia="Times New Roman" w:hAnsi="Times New Roman" w:cs="Times New Roman"/>
                <w:lang w:eastAsia="ru-RU"/>
              </w:rPr>
              <w:t xml:space="preserve"> грамотності, тренер НУШ</w:t>
            </w:r>
          </w:p>
        </w:tc>
      </w:tr>
      <w:tr w:rsidR="00F9276C" w:rsidRPr="00F614E3" w14:paraId="2FD50056" w14:textId="77777777" w:rsidTr="00A113B9">
        <w:tc>
          <w:tcPr>
            <w:tcW w:w="5104" w:type="dxa"/>
            <w:shd w:val="clear" w:color="auto" w:fill="auto"/>
          </w:tcPr>
          <w:p w14:paraId="3A2EB886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b/>
                <w:lang w:eastAsia="ru-RU"/>
              </w:rPr>
              <w:t>РАЗОМ</w:t>
            </w:r>
          </w:p>
        </w:tc>
        <w:tc>
          <w:tcPr>
            <w:tcW w:w="948" w:type="dxa"/>
            <w:shd w:val="clear" w:color="auto" w:fill="auto"/>
          </w:tcPr>
          <w:p w14:paraId="2D69D176" w14:textId="77777777" w:rsidR="00F9276C" w:rsidRPr="002837D8" w:rsidRDefault="00F9276C" w:rsidP="00F9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7D8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4156" w:type="dxa"/>
            <w:shd w:val="clear" w:color="auto" w:fill="auto"/>
          </w:tcPr>
          <w:p w14:paraId="4F955B1B" w14:textId="77777777" w:rsidR="00F9276C" w:rsidRPr="002837D8" w:rsidRDefault="00F9276C" w:rsidP="00F92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97AC1CE" w14:textId="77777777" w:rsidR="00DA2337" w:rsidRPr="00F614E3" w:rsidRDefault="00DA2337" w:rsidP="00DA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9B828" w14:textId="77777777" w:rsidR="00DA2337" w:rsidRPr="00F614E3" w:rsidRDefault="00DA2337" w:rsidP="00DA2337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Куратор групи</w:t>
      </w:r>
      <w:r w:rsidRPr="00F6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Галина ВОРОНІНА</w:t>
      </w:r>
    </w:p>
    <w:p w14:paraId="31B6B949" w14:textId="77777777" w:rsidR="00DA2337" w:rsidRPr="00E2215E" w:rsidRDefault="00DA2337" w:rsidP="00DA233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3E90AED6" w14:textId="77777777" w:rsidR="00DA2337" w:rsidRPr="00E2215E" w:rsidRDefault="00DA2337" w:rsidP="00DA233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902960" w14:textId="77777777" w:rsidR="00DA2337" w:rsidRPr="00E2215E" w:rsidRDefault="00DA2337" w:rsidP="00DA23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01559" w14:textId="77777777" w:rsidR="00DA2337" w:rsidRDefault="00DA2337" w:rsidP="00DA2337"/>
    <w:p w14:paraId="7A8FF07D" w14:textId="77777777" w:rsidR="00DA2337" w:rsidRPr="00F614E3" w:rsidRDefault="00DA2337" w:rsidP="00DA233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09E098" w14:textId="77777777" w:rsidR="00DA2337" w:rsidRDefault="00DA233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38FA2AB8" w14:textId="77777777" w:rsidR="00DA2337" w:rsidRDefault="00DA233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7045A64A" w14:textId="77777777" w:rsidR="00DA2337" w:rsidRDefault="00DA233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3B094FBB" w14:textId="77777777" w:rsidR="00DA2337" w:rsidRDefault="00DA2337"/>
    <w:sectPr w:rsidR="00DA23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91"/>
    <w:rsid w:val="00040CF2"/>
    <w:rsid w:val="0006112A"/>
    <w:rsid w:val="000D0607"/>
    <w:rsid w:val="00126216"/>
    <w:rsid w:val="00135DB2"/>
    <w:rsid w:val="001B18F0"/>
    <w:rsid w:val="002837D8"/>
    <w:rsid w:val="002B2298"/>
    <w:rsid w:val="0046716C"/>
    <w:rsid w:val="00495AB3"/>
    <w:rsid w:val="00517A91"/>
    <w:rsid w:val="00543C60"/>
    <w:rsid w:val="005E5569"/>
    <w:rsid w:val="0077206C"/>
    <w:rsid w:val="00783210"/>
    <w:rsid w:val="007B70B9"/>
    <w:rsid w:val="007C4C4F"/>
    <w:rsid w:val="00853F7A"/>
    <w:rsid w:val="0092457C"/>
    <w:rsid w:val="00964B88"/>
    <w:rsid w:val="009B0F82"/>
    <w:rsid w:val="009D7DDF"/>
    <w:rsid w:val="00A0199E"/>
    <w:rsid w:val="00A113B9"/>
    <w:rsid w:val="00A20233"/>
    <w:rsid w:val="00A86C74"/>
    <w:rsid w:val="00AB1B61"/>
    <w:rsid w:val="00C905B5"/>
    <w:rsid w:val="00CC1DAB"/>
    <w:rsid w:val="00D15795"/>
    <w:rsid w:val="00D350A2"/>
    <w:rsid w:val="00DA2337"/>
    <w:rsid w:val="00E45434"/>
    <w:rsid w:val="00EE094B"/>
    <w:rsid w:val="00EF4F2B"/>
    <w:rsid w:val="00F24420"/>
    <w:rsid w:val="00F31F0E"/>
    <w:rsid w:val="00F627DA"/>
    <w:rsid w:val="00F9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060D"/>
  <w15:chartTrackingRefBased/>
  <w15:docId w15:val="{41C14DA9-C160-4B36-982D-FBF45420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2">
    <w:name w:val="xfmc2"/>
    <w:basedOn w:val="a"/>
    <w:rsid w:val="00D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3">
    <w:name w:val="Абзац списку Знак"/>
    <w:link w:val="a4"/>
    <w:uiPriority w:val="34"/>
    <w:locked/>
    <w:rsid w:val="009D7DDF"/>
  </w:style>
  <w:style w:type="paragraph" w:styleId="a4">
    <w:name w:val="List Paragraph"/>
    <w:basedOn w:val="a"/>
    <w:link w:val="a3"/>
    <w:uiPriority w:val="34"/>
    <w:qFormat/>
    <w:rsid w:val="009D7DDF"/>
    <w:pPr>
      <w:spacing w:line="256" w:lineRule="auto"/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7720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7B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Звичайний (веб) Знак"/>
    <w:link w:val="a5"/>
    <w:uiPriority w:val="99"/>
    <w:locked/>
    <w:rsid w:val="007B70B9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168DE-831C-404D-B721-3F8440BD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3273</Words>
  <Characters>1866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Тетяна Папернова</cp:lastModifiedBy>
  <cp:revision>5</cp:revision>
  <dcterms:created xsi:type="dcterms:W3CDTF">2024-10-29T13:02:00Z</dcterms:created>
  <dcterms:modified xsi:type="dcterms:W3CDTF">2024-12-03T07:42:00Z</dcterms:modified>
</cp:coreProperties>
</file>