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566C3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566C3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566C3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566C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513DFE0F" w:rsidR="00EF3F8B" w:rsidRPr="00A66744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744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 </w:t>
      </w:r>
    </w:p>
    <w:p w14:paraId="1971F36D" w14:textId="77777777" w:rsidR="00EF3F8B" w:rsidRPr="00A66744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674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667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проєктування освітнього процесу </w:t>
      </w:r>
    </w:p>
    <w:p w14:paraId="43944B5A" w14:textId="6AC31C9C" w:rsidR="00EF3F8B" w:rsidRPr="00A66744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66744">
        <w:rPr>
          <w:rFonts w:ascii="Times New Roman" w:eastAsia="Times New Roman" w:hAnsi="Times New Roman" w:cs="Times New Roman"/>
          <w:b/>
          <w:i/>
          <w:sz w:val="24"/>
          <w:szCs w:val="24"/>
        </w:rPr>
        <w:t>в ІІ циклі (базове предметне навчання) базової середньої освіти</w:t>
      </w:r>
      <w:r w:rsidR="00E71EE4" w:rsidRPr="00A6674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14:paraId="2B1BA2B9" w14:textId="77777777" w:rsidR="00EF3F8B" w:rsidRPr="00A66744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82E733" w14:textId="1FF56563" w:rsidR="00EF3F8B" w:rsidRPr="00A66744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6674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71EE4" w:rsidRPr="00A6674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r w:rsidRPr="00A66744">
        <w:rPr>
          <w:rFonts w:ascii="Times New Roman" w:eastAsia="Times New Roman" w:hAnsi="Times New Roman" w:cs="Times New Roman"/>
          <w:b/>
          <w:i/>
          <w:sz w:val="24"/>
          <w:szCs w:val="24"/>
        </w:rPr>
        <w:t>овно-літературна освітня галузь, українська мова і література)</w:t>
      </w:r>
    </w:p>
    <w:p w14:paraId="2AEC52F7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566C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4D2EE4E1" w:rsidR="00EF3F8B" w:rsidRPr="0053543E" w:rsidRDefault="00566C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91650" w:rsidRPr="00391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10.12-16.12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9F9B1C" w14:textId="42458B9F" w:rsidR="00EF3F8B" w:rsidRPr="0053543E" w:rsidRDefault="00566C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91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233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536"/>
        <w:gridCol w:w="1276"/>
        <w:gridCol w:w="1134"/>
        <w:gridCol w:w="2051"/>
      </w:tblGrid>
      <w:tr w:rsidR="00EF3F8B" w14:paraId="1E2A73B6" w14:textId="77777777" w:rsidTr="003F531B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EF3F8B" w:rsidRDefault="00566C3A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77777777" w:rsidR="00EF3F8B" w:rsidRDefault="00566C3A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EF3F8B" w:rsidRDefault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B343D8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F8B" w14:paraId="09C2FD1A" w14:textId="77777777" w:rsidTr="003F531B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EF3F8B" w:rsidRDefault="00EF3F8B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B83F7CE" w14:textId="77777777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EC0F" w14:textId="77777777" w:rsidR="003F531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0C69C70" w14:textId="6285F445" w:rsidR="00EF3F8B" w:rsidRDefault="00566C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66744" w14:paraId="19D6B7F5" w14:textId="77777777" w:rsidTr="003F531B">
        <w:trPr>
          <w:trHeight w:val="422"/>
          <w:jc w:val="center"/>
        </w:trPr>
        <w:tc>
          <w:tcPr>
            <w:tcW w:w="55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29499044" w:rsidR="00A66744" w:rsidRDefault="00A66744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77777777" w:rsidR="00A66744" w:rsidRDefault="00A667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1823" w14:textId="4939AA8E" w:rsidR="00A66744" w:rsidRDefault="00A66744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6907B12" w14:textId="6EE101D8" w:rsidR="00A66744" w:rsidRDefault="00A66744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3CF" w14:textId="77777777" w:rsidR="00A66744" w:rsidRPr="00A66744" w:rsidRDefault="00A66744" w:rsidP="00D54F0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Pr="00A6674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українську мову і літературу</w:t>
            </w:r>
            <w:r w:rsidRPr="00A667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66744">
              <w:rPr>
                <w:rFonts w:ascii="Times New Roman" w:eastAsia="Times New Roman" w:hAnsi="Times New Roman" w:cs="Times New Roman"/>
              </w:rPr>
              <w:t>в другому циклі базової середньої освіти (базове предметне навчання) у 2024/25 навчальному році</w:t>
            </w:r>
          </w:p>
          <w:p w14:paraId="7FCE43EB" w14:textId="13034788" w:rsidR="00A66744" w:rsidRPr="00A66744" w:rsidRDefault="00A66744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A66744" w:rsidRPr="00A66744" w:rsidRDefault="00A66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16F96DAC" w:rsidR="00A66744" w:rsidRPr="00A66744" w:rsidRDefault="00A66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6674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A66744" w:rsidRPr="00A66744" w:rsidRDefault="00A66744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A66744" w14:paraId="3F107A87" w14:textId="77777777" w:rsidTr="00025784">
        <w:trPr>
          <w:trHeight w:val="465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A66744" w:rsidRDefault="00A6674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77777777" w:rsidR="00A66744" w:rsidRDefault="00A667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C97D" w14:textId="77777777" w:rsidR="00A66744" w:rsidRDefault="00A66744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DEF4962" w14:textId="699DA4F6" w:rsidR="00A66744" w:rsidRDefault="00A66744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A66744" w:rsidRPr="00A66744" w:rsidRDefault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A66744" w:rsidRPr="00A66744" w:rsidRDefault="00A66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32D29DA0" w:rsidR="00A66744" w:rsidRPr="00A66744" w:rsidRDefault="00A66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79F122D7" w:rsidR="00A66744" w:rsidRPr="00A66744" w:rsidRDefault="00A66744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54F0E" w14:paraId="189C293D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D54F0E" w:rsidRDefault="00D54F0E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0C1B" w14:textId="77777777" w:rsidR="00A7587F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EE873" w14:textId="4DF8531B" w:rsidR="00D54F0E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28897E06" w:rsidR="00D54F0E" w:rsidRPr="00A66744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D54F0E" w:rsidRPr="00A66744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D54F0E" w:rsidRPr="00A66744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0BE" w14:textId="27F8A517" w:rsidR="00D54F0E" w:rsidRPr="00A66744" w:rsidRDefault="00D54F0E" w:rsidP="00D54F0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Щербак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Є.</w:t>
            </w:r>
          </w:p>
          <w:p w14:paraId="0DF8B09D" w14:textId="77777777" w:rsidR="00D54F0E" w:rsidRPr="00A66744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F0E" w14:paraId="6E319AC2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D54F0E" w:rsidRDefault="00D54F0E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0455" w14:textId="77777777" w:rsidR="00A7587F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61F6B5F" w14:textId="0C05F930" w:rsidR="00D54F0E" w:rsidRDefault="00A7587F" w:rsidP="00A75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3DB47982" w:rsidR="00D54F0E" w:rsidRPr="00A66744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D54F0E" w:rsidRPr="00A66744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D54F0E" w:rsidRPr="00A66744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DC62" w14:textId="5453217D" w:rsidR="00D54F0E" w:rsidRPr="00A66744" w:rsidRDefault="00D54F0E" w:rsidP="00D54F0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Покуль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  <w:p w14:paraId="20C63024" w14:textId="77777777" w:rsidR="00D54F0E" w:rsidRPr="00A66744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307E" w14:paraId="1962A76F" w14:textId="77777777" w:rsidTr="003F531B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527DDDE5" w:rsidR="001C307E" w:rsidRDefault="00391650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C307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C307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77777777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95E7" w14:textId="77777777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668D2D2" w14:textId="3D7E9636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78DF48C6" w:rsidR="001C307E" w:rsidRPr="00A66744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Особливості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 викладання та оцінювання навчальних досягнень учнів з української мови</w:t>
            </w:r>
            <w:r w:rsidRPr="00A66744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і 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>літератури</w:t>
            </w:r>
            <w:r w:rsidRPr="00A66744"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>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28F7CFB7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18068BA4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73EB" w14:textId="45E855A7" w:rsidR="001C307E" w:rsidRPr="00A66744" w:rsidRDefault="001C307E" w:rsidP="001C30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Середа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І. В.</w:t>
            </w:r>
          </w:p>
        </w:tc>
      </w:tr>
      <w:tr w:rsidR="001C307E" w14:paraId="442BC8BA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A06786" w14:textId="77777777" w:rsidR="001C307E" w:rsidRDefault="001C307E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6A28" w14:textId="55AD0DF3" w:rsidR="001C307E" w:rsidRPr="0020668C" w:rsidRDefault="0020668C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9532" w14:textId="77777777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FE53846" w14:textId="5B996153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DB07" w14:textId="215E669B" w:rsidR="001C307E" w:rsidRPr="00A66744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7049" w14:textId="77777777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8B11" w14:textId="57228390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0201" w14:textId="77777777" w:rsidR="001C307E" w:rsidRPr="00A66744" w:rsidRDefault="001C307E" w:rsidP="001C307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Щербак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Є.</w:t>
            </w:r>
          </w:p>
          <w:p w14:paraId="4BB6F041" w14:textId="77777777" w:rsidR="001C307E" w:rsidRPr="00A66744" w:rsidRDefault="001C307E" w:rsidP="001C307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07E" w14:paraId="0618CE11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1C307E" w:rsidRDefault="001C307E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057345FD" w:rsidR="001C307E" w:rsidRPr="0020668C" w:rsidRDefault="0020668C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1C307E" w:rsidRDefault="001C307E" w:rsidP="001C30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4DFB30F9" w:rsidR="001C307E" w:rsidRPr="00A66744" w:rsidRDefault="001C307E" w:rsidP="001C30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1C307E" w:rsidRPr="00A66744" w:rsidRDefault="001C307E" w:rsidP="001C30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399" w14:textId="77777777" w:rsidR="001C307E" w:rsidRPr="00A66744" w:rsidRDefault="001C307E" w:rsidP="001C307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Покуль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  <w:p w14:paraId="0B3EDFB5" w14:textId="77777777" w:rsidR="001C307E" w:rsidRPr="00A66744" w:rsidRDefault="001C307E" w:rsidP="001C30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668C" w14:paraId="7C8F6A29" w14:textId="77777777" w:rsidTr="003F531B">
        <w:trPr>
          <w:trHeight w:val="445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20668C" w:rsidRDefault="0020668C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5DFF4976" w:rsidR="0020668C" w:rsidRP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1EA645C0" w:rsidR="0020668C" w:rsidRPr="00A66744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A66744">
              <w:rPr>
                <w:rFonts w:ascii="Times New Roman" w:eastAsia="Times New Roman" w:hAnsi="Times New Roman" w:cs="Times New Roman"/>
                <w:i/>
                <w:iCs/>
              </w:rPr>
              <w:t>(універсальний дизайн навчання)</w:t>
            </w:r>
            <w:r w:rsidRPr="00A66744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6BCE92C4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6EE155FF" w:rsidR="0020668C" w:rsidRPr="00A66744" w:rsidRDefault="0020668C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Главацька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Л. В.</w:t>
            </w:r>
          </w:p>
        </w:tc>
      </w:tr>
      <w:tr w:rsidR="0020668C" w14:paraId="46593B5C" w14:textId="77777777" w:rsidTr="003F531B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1DCD516F" w:rsidR="0020668C" w:rsidRDefault="00391650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0668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66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1123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1212A01" w14:textId="16762A22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4CBC825F" w:rsidR="0020668C" w:rsidRPr="00A66744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6E248EE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9850458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C57" w14:textId="6214CB2B" w:rsidR="0020668C" w:rsidRPr="00A66744" w:rsidRDefault="0020668C" w:rsidP="002C70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Ковалевська В. М.</w:t>
            </w:r>
          </w:p>
        </w:tc>
      </w:tr>
      <w:tr w:rsidR="0020668C" w14:paraId="4C086933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DCDD94" w14:textId="77777777" w:rsidR="0020668C" w:rsidRDefault="0020668C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3A34" w14:textId="4E3B1997" w:rsidR="0020668C" w:rsidRP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5B09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51EA2A6" w14:textId="73493093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9844" w14:textId="59D95C1B" w:rsidR="0020668C" w:rsidRPr="00A66744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Особливості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 викладання та оцінювання навчальних досягнень учнів з української мови</w:t>
            </w:r>
            <w:r w:rsidRPr="00A66744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і 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>літератури</w:t>
            </w:r>
            <w:r w:rsidRPr="00A66744"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>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3A00" w14:textId="77777777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EEEA" w14:textId="02AF5672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437A" w14:textId="1B9416B4" w:rsidR="0020668C" w:rsidRPr="00A66744" w:rsidRDefault="0020668C" w:rsidP="0020668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Середа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І. В.</w:t>
            </w:r>
          </w:p>
        </w:tc>
      </w:tr>
      <w:tr w:rsidR="0020668C" w14:paraId="42C30ECD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20668C" w:rsidRDefault="0020668C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71C2DD29" w:rsidR="0020668C" w:rsidRP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20668C" w:rsidRDefault="0020668C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3AB6175E" w:rsidR="0020668C" w:rsidRPr="00A66744" w:rsidRDefault="0020668C" w:rsidP="0020668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A66744">
              <w:rPr>
                <w:rFonts w:ascii="Times New Roman" w:eastAsia="Times New Roman" w:hAnsi="Times New Roman" w:cs="Times New Roman"/>
                <w:i/>
                <w:iCs/>
              </w:rPr>
              <w:t>(універсальний дизайн навчання)</w:t>
            </w:r>
            <w:r w:rsidRPr="00A66744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20668C" w:rsidRPr="00A66744" w:rsidRDefault="0020668C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66BC3998" w:rsidR="0020668C" w:rsidRPr="00A66744" w:rsidRDefault="0020668C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Главацька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Л. В.</w:t>
            </w:r>
          </w:p>
        </w:tc>
      </w:tr>
      <w:tr w:rsidR="00FE30AF" w14:paraId="486DE6C4" w14:textId="77777777" w:rsidTr="003F531B">
        <w:trPr>
          <w:trHeight w:val="23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FE30AF" w:rsidRDefault="00FE30AF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563EF9C8" w:rsidR="00FE30AF" w:rsidRPr="0020668C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FE30AF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FE30AF" w:rsidRDefault="00FE30AF" w:rsidP="002066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6BF" w14:textId="7B1DF2D4" w:rsidR="00FE30AF" w:rsidRPr="00A66744" w:rsidRDefault="00FE30AF" w:rsidP="0020668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6744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2C3AF1E9" w:rsidR="00FE30AF" w:rsidRPr="00A66744" w:rsidRDefault="00FE30AF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FE30AF" w:rsidRPr="00A66744" w:rsidRDefault="00FE30AF" w:rsidP="002066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E1E" w14:textId="72DABB64" w:rsidR="00FE30AF" w:rsidRPr="00A66744" w:rsidRDefault="00FE30AF" w:rsidP="00206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66744">
              <w:rPr>
                <w:rFonts w:ascii="Times New Roman" w:hAnsi="Times New Roman" w:cs="Times New Roman"/>
              </w:rPr>
              <w:t>Захар’єва</w:t>
            </w:r>
            <w:r w:rsidRPr="00A66744">
              <w:rPr>
                <w:rFonts w:ascii="Times New Roman" w:hAnsi="Times New Roman" w:cs="Times New Roman"/>
                <w:lang w:val="uk-UA"/>
              </w:rPr>
              <w:t xml:space="preserve"> Л. Й.</w:t>
            </w:r>
          </w:p>
        </w:tc>
      </w:tr>
      <w:tr w:rsidR="00B7557A" w14:paraId="393E996A" w14:textId="77777777" w:rsidTr="003F531B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14673C96" w:rsidR="00B7557A" w:rsidRDefault="00391650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7557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7557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7777777" w:rsidR="00B7557A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2C30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789FD51D" w14:textId="0D3E30B7" w:rsidR="00B7557A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B2A" w14:textId="386B4F23" w:rsidR="00B7557A" w:rsidRPr="00A66744" w:rsidRDefault="00B7557A" w:rsidP="00B755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Супервізія - </w:t>
            </w:r>
            <w:r w:rsidRPr="00A66744">
              <w:rPr>
                <w:rFonts w:ascii="Times New Roman" w:eastAsia="Times New Roman" w:hAnsi="Times New Roman" w:cs="Times New Roman"/>
              </w:rPr>
              <w:t>інструмент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 у подоланні професійних труднощів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07C7BEE5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27234380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4BEC" w14:textId="14F30E1E" w:rsidR="00B7557A" w:rsidRPr="00A66744" w:rsidRDefault="00B7557A" w:rsidP="00B755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Савєнкова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І. С.</w:t>
            </w:r>
          </w:p>
        </w:tc>
      </w:tr>
      <w:tr w:rsidR="00B7557A" w14:paraId="3C3F0C7A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2B2E20" w14:textId="77777777" w:rsidR="00B7557A" w:rsidRDefault="00B7557A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6DAD" w14:textId="63644635" w:rsidR="00B7557A" w:rsidRPr="00D844A4" w:rsidRDefault="00D844A4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84BD" w14:textId="77777777" w:rsidR="00B7557A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19D367A" w14:textId="60C50706" w:rsidR="00B7557A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BBE" w14:textId="01AB5A88" w:rsidR="00B7557A" w:rsidRPr="00A66744" w:rsidRDefault="00B7557A" w:rsidP="00B7557A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1E32" w14:textId="77777777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4A83" w14:textId="25BCD5B8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886F" w14:textId="585FC42B" w:rsidR="00B7557A" w:rsidRPr="00A66744" w:rsidRDefault="00B7557A" w:rsidP="00B7557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Ковалевська В. М.</w:t>
            </w:r>
          </w:p>
        </w:tc>
      </w:tr>
      <w:tr w:rsidR="00B7557A" w14:paraId="1F213BCD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B7557A" w:rsidRDefault="00B7557A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57145241" w:rsidR="00B7557A" w:rsidRPr="00D844A4" w:rsidRDefault="00D844A4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B7557A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B7557A" w:rsidRDefault="00B7557A" w:rsidP="00B75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697" w14:textId="5504B962" w:rsidR="00B7557A" w:rsidRPr="00A66744" w:rsidRDefault="00B7557A" w:rsidP="00B75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B7557A" w:rsidRPr="00A66744" w:rsidRDefault="00B7557A" w:rsidP="00B75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6124698B" w:rsidR="00B7557A" w:rsidRPr="00A66744" w:rsidRDefault="00B7557A" w:rsidP="00B755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Захар’єва</w:t>
            </w:r>
            <w:r w:rsidRPr="00A66744">
              <w:rPr>
                <w:rFonts w:ascii="Times New Roman" w:hAnsi="Times New Roman" w:cs="Times New Roman"/>
                <w:lang w:val="uk-UA"/>
              </w:rPr>
              <w:t xml:space="preserve"> Л. Й.</w:t>
            </w:r>
          </w:p>
        </w:tc>
      </w:tr>
      <w:tr w:rsidR="00D844A4" w14:paraId="22D2D9E7" w14:textId="77777777" w:rsidTr="003F531B">
        <w:trPr>
          <w:trHeight w:val="729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5D186FD5" w:rsidR="00D844A4" w:rsidRP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27A0FC50" w:rsidR="00D844A4" w:rsidRPr="00A66744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Гнучкі методи навчання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65FC550A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1C575885" w:rsidR="00D844A4" w:rsidRPr="00A66744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Шепеленко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</w:tc>
      </w:tr>
      <w:tr w:rsidR="00D844A4" w14:paraId="0D3EF551" w14:textId="77777777" w:rsidTr="003F531B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1A0BFE" w14:textId="7B3F1D75" w:rsidR="00D844A4" w:rsidRDefault="00391650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844A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844A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74AE943" w14:textId="77777777" w:rsidR="00D844A4" w:rsidRDefault="00D844A4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38EF2" w14:textId="77777777" w:rsidR="00D844A4" w:rsidRDefault="00D844A4" w:rsidP="00A667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FD16E" w14:textId="77777777" w:rsidR="00D844A4" w:rsidRDefault="00D844A4" w:rsidP="00A6674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CAA" w14:textId="59FDF2AA" w:rsidR="00D844A4" w:rsidRPr="00A66744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eastAsia="Times New Roman" w:hAnsi="Times New Roman" w:cs="Times New Roman"/>
                <w:bCs/>
              </w:rPr>
              <w:t>Обираємо</w:t>
            </w:r>
            <w:r w:rsidRPr="00A66744">
              <w:rPr>
                <w:rFonts w:ascii="Times New Roman" w:eastAsia="Times New Roman" w:hAnsi="Times New Roman" w:cs="Times New Roman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3FBC39AF" w:rsidR="00D844A4" w:rsidRPr="00A66744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>Єфімова Н. О.</w:t>
            </w:r>
          </w:p>
        </w:tc>
      </w:tr>
      <w:tr w:rsidR="00D844A4" w14:paraId="2A40CD4B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6FD" w14:textId="1C762601" w:rsidR="00D844A4" w:rsidRPr="00A66744" w:rsidRDefault="00D844A4" w:rsidP="00D844A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66744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0741BDEE" w:rsidR="00D844A4" w:rsidRPr="00A66744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Гузовська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Ю.</w:t>
            </w:r>
          </w:p>
        </w:tc>
      </w:tr>
      <w:tr w:rsidR="00D844A4" w14:paraId="14637065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74F" w14:textId="2B703185" w:rsidR="00D844A4" w:rsidRPr="00A66744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hAnsi="Times New Roman" w:cs="Times New Roman"/>
              </w:rPr>
              <w:t>Рефлексія на уроках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2499E85A" w:rsidR="00D844A4" w:rsidRPr="00A66744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Посохова А. О.</w:t>
            </w:r>
          </w:p>
        </w:tc>
      </w:tr>
      <w:tr w:rsidR="00D844A4" w14:paraId="7F659E70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7777777" w:rsidR="00D844A4" w:rsidRDefault="00D844A4" w:rsidP="00D844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0C0B7C1F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B97F5BA" w14:textId="2F6D45E9" w:rsidR="00D844A4" w:rsidRPr="00E91432" w:rsidRDefault="00D844A4" w:rsidP="00D844A4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702" w14:textId="7AAEDD9C" w:rsidR="00D844A4" w:rsidRPr="00A66744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Цифрові інструменти оцінювання результатів навчання з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1701635E" w:rsidR="00D844A4" w:rsidRPr="00025784" w:rsidRDefault="0002578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2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Коханова</w:t>
            </w:r>
            <w:proofErr w:type="spellEnd"/>
            <w:r w:rsidRPr="0002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О.</w:t>
            </w:r>
          </w:p>
        </w:tc>
      </w:tr>
      <w:tr w:rsidR="00D844A4" w14:paraId="19A815D2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2CCF011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625318A" w14:textId="3BC787D6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25FF092E" w:rsidR="00D844A4" w:rsidRPr="00A66744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Супервізія - </w:t>
            </w:r>
            <w:r w:rsidRPr="00A66744">
              <w:rPr>
                <w:rFonts w:ascii="Times New Roman" w:eastAsia="Times New Roman" w:hAnsi="Times New Roman" w:cs="Times New Roman"/>
              </w:rPr>
              <w:t>інструмент</w:t>
            </w:r>
            <w:r w:rsidRPr="00A66744">
              <w:rPr>
                <w:rFonts w:ascii="Times New Roman" w:eastAsia="Times New Roman" w:hAnsi="Times New Roman" w:cs="Times New Roman"/>
                <w:bCs/>
              </w:rPr>
              <w:t xml:space="preserve"> у подоланні професійних труднощів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440FF23E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9A1" w14:textId="32CD07C5" w:rsidR="00D844A4" w:rsidRPr="00A66744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Савєнкова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І. С.</w:t>
            </w:r>
          </w:p>
        </w:tc>
      </w:tr>
      <w:tr w:rsidR="00D844A4" w14:paraId="7D9F2720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198887E3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6098BC00" w14:textId="7AF6EBCE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7A22FD83" w:rsidR="00D844A4" w:rsidRPr="00A66744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Гнучкі методи навчання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класі. Скафолдинг: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2B647D75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5DAFF" w14:textId="492DB683" w:rsidR="00D844A4" w:rsidRPr="00A66744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Шепеленко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М.</w:t>
            </w:r>
          </w:p>
        </w:tc>
      </w:tr>
      <w:tr w:rsidR="00D844A4" w14:paraId="1FC55DA6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2A3F0E54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A4C0282" w14:textId="0FFFDC76" w:rsidR="00D844A4" w:rsidRPr="00E91432" w:rsidRDefault="00D844A4" w:rsidP="00D844A4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34E" w14:textId="5389AEDD" w:rsidR="00D844A4" w:rsidRPr="00A66744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 xml:space="preserve">Обираємо </w:t>
            </w:r>
            <w:r w:rsidRPr="00A66744">
              <w:rPr>
                <w:rFonts w:ascii="Times New Roman" w:eastAsia="Times New Roman" w:hAnsi="Times New Roman" w:cs="Times New Roman"/>
                <w:color w:val="222222"/>
              </w:rPr>
              <w:t>цифрові</w:t>
            </w:r>
            <w:r w:rsidRPr="00A66744">
              <w:rPr>
                <w:rFonts w:ascii="Times New Roman" w:eastAsia="Times New Roman" w:hAnsi="Times New Roman" w:cs="Times New Roman"/>
              </w:rPr>
              <w:t xml:space="preserve"> інструменти для організації </w:t>
            </w:r>
            <w:r w:rsidRPr="00A66744">
              <w:rPr>
                <w:rFonts w:ascii="Times New Roman" w:eastAsia="Times New Roman" w:hAnsi="Times New Roman" w:cs="Times New Roman"/>
                <w:color w:val="222222"/>
              </w:rPr>
              <w:t>освітнього</w:t>
            </w:r>
            <w:r w:rsidRPr="00A66744">
              <w:rPr>
                <w:rFonts w:ascii="Times New Roman" w:eastAsia="Times New Roman" w:hAnsi="Times New Roman" w:cs="Times New Roman"/>
              </w:rPr>
              <w:t xml:space="preserve">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0EEB899D" w:rsidR="00D844A4" w:rsidRPr="00A66744" w:rsidRDefault="00D844A4" w:rsidP="00D844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>Єфімова Н. О.</w:t>
            </w:r>
          </w:p>
        </w:tc>
      </w:tr>
      <w:tr w:rsidR="00D844A4" w14:paraId="2FD701C0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3DC" w14:textId="40C8C901" w:rsidR="00D844A4" w:rsidRPr="00A66744" w:rsidRDefault="00D844A4" w:rsidP="00D844A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66744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26B58B92" w:rsidR="00D844A4" w:rsidRPr="00A66744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  <w:color w:val="000000"/>
              </w:rPr>
              <w:t>Гузовська</w:t>
            </w:r>
            <w:r w:rsidRPr="00A66744">
              <w:rPr>
                <w:rFonts w:ascii="Times New Roman" w:hAnsi="Times New Roman" w:cs="Times New Roman"/>
                <w:color w:val="000000"/>
                <w:lang w:val="uk-UA"/>
              </w:rPr>
              <w:t xml:space="preserve"> О. Ю.</w:t>
            </w:r>
          </w:p>
        </w:tc>
      </w:tr>
      <w:tr w:rsidR="00D844A4" w14:paraId="071E1207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D844A4" w:rsidRDefault="00D844A4" w:rsidP="00D844A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27F" w14:textId="07D50036" w:rsidR="00D844A4" w:rsidRPr="00A66744" w:rsidRDefault="00D844A4" w:rsidP="00D844A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744">
              <w:rPr>
                <w:rFonts w:ascii="Times New Roman" w:hAnsi="Times New Roman" w:cs="Times New Roman"/>
              </w:rPr>
              <w:t>Рефлексія на уроках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0B246D3C" w:rsidR="00D844A4" w:rsidRPr="00A66744" w:rsidRDefault="00D844A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Посохова А. О.</w:t>
            </w:r>
          </w:p>
        </w:tc>
      </w:tr>
      <w:tr w:rsidR="00D844A4" w14:paraId="044748AA" w14:textId="77777777" w:rsidTr="003F531B">
        <w:trPr>
          <w:trHeight w:val="595"/>
          <w:jc w:val="center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D844A4" w:rsidRDefault="00D844A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77777777" w:rsidR="00D844A4" w:rsidRDefault="00D844A4" w:rsidP="00D844A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CA042" w14:textId="062927AC" w:rsidR="00D844A4" w:rsidRPr="00E91432" w:rsidRDefault="00D844A4" w:rsidP="00D844A4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-16.</w:t>
            </w:r>
            <w:r w:rsidR="00E91432"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532" w14:textId="6E227650" w:rsidR="00D844A4" w:rsidRPr="00A66744" w:rsidRDefault="00D844A4" w:rsidP="00D844A4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hAnsi="Times New Roman" w:cs="Times New Roman"/>
              </w:rPr>
              <w:t>Цифрові інструменти оцінювання результатів навчання з української мови і літератури</w:t>
            </w:r>
            <w:r w:rsidRPr="00A66744">
              <w:rPr>
                <w:rFonts w:ascii="Times New Roman" w:hAnsi="Times New Roman" w:cs="Times New Roman"/>
                <w:i/>
              </w:rPr>
              <w:t xml:space="preserve"> </w:t>
            </w:r>
            <w:r w:rsidRPr="00A66744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D844A4" w:rsidRPr="00A66744" w:rsidRDefault="00D844A4" w:rsidP="00D844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62DD7509" w:rsidR="00D844A4" w:rsidRPr="00025784" w:rsidRDefault="00025784" w:rsidP="00D844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Коханова</w:t>
            </w:r>
            <w:proofErr w:type="spellEnd"/>
            <w:r w:rsidRPr="0002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О.</w:t>
            </w:r>
          </w:p>
        </w:tc>
      </w:tr>
      <w:tr w:rsidR="00A66744" w14:paraId="7CAF2E17" w14:textId="77777777" w:rsidTr="003F531B">
        <w:trPr>
          <w:trHeight w:val="592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02D3942B" w:rsidR="00A66744" w:rsidRPr="00CE6200" w:rsidRDefault="00A66744" w:rsidP="003F531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16.12.2024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4D3E0850" w:rsidR="00A66744" w:rsidRPr="00577A18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44A8" w14:textId="77777777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69F54F0B" w14:textId="4A6EB540" w:rsidR="00A66744" w:rsidRPr="00577A18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A66744" w:rsidRPr="00A66744" w:rsidRDefault="00A66744" w:rsidP="00566C3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Підсумки. Рефлексія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50A558FF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A66744" w:rsidRPr="00A66744" w:rsidRDefault="00A66744" w:rsidP="00566C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A66744" w14:paraId="507FF0EB" w14:textId="77777777" w:rsidTr="003F531B">
        <w:trPr>
          <w:trHeight w:val="579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A66744" w:rsidRDefault="00A6674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0D89CA9A" w:rsidR="00A66744" w:rsidRPr="00577A18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3863" w14:textId="77777777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38238A7" w14:textId="7F7BE329" w:rsidR="00A66744" w:rsidRPr="00577A18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63503511" w:rsidR="00A66744" w:rsidRPr="00A66744" w:rsidRDefault="00A66744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223B9858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1B944584" w:rsidR="00A66744" w:rsidRP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6744" w14:paraId="7FED21C1" w14:textId="77777777" w:rsidTr="003F531B">
        <w:trPr>
          <w:trHeight w:val="586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B9FAB1" w14:textId="77777777" w:rsidR="00A66744" w:rsidRDefault="00A6674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3488B" w14:textId="6B1F2E2C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9ABF" w14:textId="77777777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C92DA3B" w14:textId="342B7F28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EC30" w14:textId="089AAE09" w:rsidR="00A66744" w:rsidRPr="00A66744" w:rsidRDefault="00A66744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66744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D6B6" w14:textId="12F0C3FF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5D4" w14:textId="77777777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A41A" w14:textId="257179A2" w:rsidR="00A66744" w:rsidRP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6744">
              <w:rPr>
                <w:rFonts w:ascii="Times New Roman" w:eastAsia="Times New Roman" w:hAnsi="Times New Roman" w:cs="Times New Roman"/>
                <w:lang w:val="uk-UA"/>
              </w:rPr>
              <w:t>Коротич К. В.</w:t>
            </w:r>
          </w:p>
        </w:tc>
      </w:tr>
      <w:tr w:rsidR="00A66744" w14:paraId="579F56C9" w14:textId="77777777" w:rsidTr="003F531B">
        <w:trPr>
          <w:trHeight w:val="586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A9838" w14:textId="77777777" w:rsidR="00A66744" w:rsidRDefault="00A66744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E5152" w14:textId="471A53E6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FF58" w14:textId="77777777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1627A60" w14:textId="11859655" w:rsid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8892" w14:textId="27FF4F87" w:rsidR="00A66744" w:rsidRPr="00A66744" w:rsidRDefault="00A66744" w:rsidP="00566C3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1EC1" w14:textId="3157DE1D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CA85" w14:textId="77777777" w:rsidR="00A66744" w:rsidRPr="00A66744" w:rsidRDefault="00A66744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4C9F" w14:textId="15602B80" w:rsidR="00A66744" w:rsidRPr="00A66744" w:rsidRDefault="00A66744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66C3A" w14:paraId="09AA60D9" w14:textId="77777777" w:rsidTr="003F531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566C3A" w:rsidRDefault="00566C3A" w:rsidP="00A6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77777777" w:rsidR="00566C3A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566C3A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566C3A" w:rsidRDefault="00566C3A" w:rsidP="00566C3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566C3A" w:rsidRDefault="00566C3A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566C3A" w:rsidRDefault="00566C3A" w:rsidP="00566C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566C3A" w:rsidRDefault="00566C3A" w:rsidP="00566C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44535DC1" w:rsidR="00EF3F8B" w:rsidRDefault="00566C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67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A667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A667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A667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A66744" w:rsidRPr="00A667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spellStart"/>
      <w:r w:rsidR="00490841" w:rsidRPr="00A667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атерина</w:t>
      </w:r>
      <w:proofErr w:type="spellEnd"/>
      <w:r w:rsidR="00490841" w:rsidRPr="00A667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КОРОТИЧ</w:t>
      </w:r>
      <w:r w:rsidR="00490841" w:rsidRPr="005F0C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908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025784"/>
    <w:rsid w:val="000D3E5C"/>
    <w:rsid w:val="000F78AE"/>
    <w:rsid w:val="001C307E"/>
    <w:rsid w:val="001E70D8"/>
    <w:rsid w:val="0020668C"/>
    <w:rsid w:val="00290C25"/>
    <w:rsid w:val="002A637B"/>
    <w:rsid w:val="002C70ED"/>
    <w:rsid w:val="00333ACB"/>
    <w:rsid w:val="00391650"/>
    <w:rsid w:val="003A2DA8"/>
    <w:rsid w:val="003A3DBF"/>
    <w:rsid w:val="003B4475"/>
    <w:rsid w:val="003B6857"/>
    <w:rsid w:val="003F531B"/>
    <w:rsid w:val="0043674F"/>
    <w:rsid w:val="00490841"/>
    <w:rsid w:val="004D7CAE"/>
    <w:rsid w:val="004F15E9"/>
    <w:rsid w:val="0053543E"/>
    <w:rsid w:val="00566C3A"/>
    <w:rsid w:val="00577A18"/>
    <w:rsid w:val="00582F05"/>
    <w:rsid w:val="005B7B4B"/>
    <w:rsid w:val="005D6713"/>
    <w:rsid w:val="006D5B56"/>
    <w:rsid w:val="0071369E"/>
    <w:rsid w:val="00813A0F"/>
    <w:rsid w:val="00861CA5"/>
    <w:rsid w:val="009226D8"/>
    <w:rsid w:val="0094755D"/>
    <w:rsid w:val="009477AD"/>
    <w:rsid w:val="009A2959"/>
    <w:rsid w:val="00A42C9C"/>
    <w:rsid w:val="00A66744"/>
    <w:rsid w:val="00A7587F"/>
    <w:rsid w:val="00B7557A"/>
    <w:rsid w:val="00C8439E"/>
    <w:rsid w:val="00CA7DFF"/>
    <w:rsid w:val="00CB33CF"/>
    <w:rsid w:val="00CC01A4"/>
    <w:rsid w:val="00CE6200"/>
    <w:rsid w:val="00D05668"/>
    <w:rsid w:val="00D32264"/>
    <w:rsid w:val="00D33FE8"/>
    <w:rsid w:val="00D54F0E"/>
    <w:rsid w:val="00D844A4"/>
    <w:rsid w:val="00D85691"/>
    <w:rsid w:val="00E377A0"/>
    <w:rsid w:val="00E71EE4"/>
    <w:rsid w:val="00E91432"/>
    <w:rsid w:val="00EF3F8B"/>
    <w:rsid w:val="00F35F25"/>
    <w:rsid w:val="00F662BE"/>
    <w:rsid w:val="00FB2EBE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43</cp:revision>
  <dcterms:created xsi:type="dcterms:W3CDTF">2023-12-06T14:48:00Z</dcterms:created>
  <dcterms:modified xsi:type="dcterms:W3CDTF">2024-12-21T08:40:00Z</dcterms:modified>
</cp:coreProperties>
</file>