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A554A" w14:textId="77777777" w:rsidR="008A122F" w:rsidRDefault="00E4244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326B001" w14:textId="77777777" w:rsidR="008A122F" w:rsidRDefault="00E4244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E3AF213" w14:textId="77777777" w:rsidR="008A122F" w:rsidRDefault="00E42444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651DE10B" w14:textId="77777777" w:rsidR="008A122F" w:rsidRDefault="008A122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4F418E" w14:textId="77777777" w:rsidR="008A122F" w:rsidRDefault="00E4244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6992C744" w14:textId="77777777" w:rsidR="008A122F" w:rsidRDefault="00E42444">
      <w:pPr>
        <w:ind w:firstLine="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D4F7E">
        <w:rPr>
          <w:rFonts w:ascii="Times New Roman" w:eastAsia="Times New Roman" w:hAnsi="Times New Roman"/>
          <w:b/>
          <w:sz w:val="24"/>
          <w:szCs w:val="24"/>
        </w:rPr>
        <w:t>курсів підвищення кваліфікації заступників директорів з навчально-виховної роботи ЗЗСО, які забезпечуватимуть реалізацію Державного стандарту базової середньої освіти на другому циклі (базове предметне навчання) базової середньої освіти у 2024/25 навчальному році за темою: «Організаційно-педагогічні засади базового предметного навчанні</w:t>
      </w:r>
      <w:r w:rsidRPr="003D4F7E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  <w:r w:rsidRPr="003D4F7E">
        <w:rPr>
          <w:rFonts w:ascii="Times New Roman" w:eastAsia="Times New Roman" w:hAnsi="Times New Roman"/>
          <w:b/>
          <w:sz w:val="24"/>
          <w:szCs w:val="24"/>
        </w:rPr>
        <w:t>в 7 класі НУШ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3EF35E02" w14:textId="77777777" w:rsidR="00F338CF" w:rsidRDefault="00F338CF">
      <w:pPr>
        <w:ind w:firstLine="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96A588F" w14:textId="77777777" w:rsidR="008A122F" w:rsidRDefault="00E42444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04108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.12 – </w:t>
      </w:r>
      <w:r w:rsidR="00504108">
        <w:rPr>
          <w:rFonts w:ascii="Times New Roman" w:eastAsia="Times New Roman" w:hAnsi="Times New Roman" w:cs="Times New Roman"/>
          <w:sz w:val="24"/>
          <w:szCs w:val="24"/>
          <w:lang w:val="uk-UA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.12.2024</w:t>
      </w:r>
    </w:p>
    <w:p w14:paraId="1FD413A8" w14:textId="77777777" w:rsidR="008A122F" w:rsidRDefault="00E42444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504108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14:paraId="2602E63B" w14:textId="77777777" w:rsidR="00F338CF" w:rsidRDefault="00F338C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Style18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34"/>
        <w:gridCol w:w="658"/>
        <w:gridCol w:w="4961"/>
        <w:gridCol w:w="993"/>
        <w:gridCol w:w="992"/>
        <w:gridCol w:w="2141"/>
      </w:tblGrid>
      <w:tr w:rsidR="008A122F" w14:paraId="460689F9" w14:textId="77777777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722E0" w14:textId="77777777" w:rsidR="008A122F" w:rsidRDefault="00E4244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1C31E" w14:textId="77777777" w:rsidR="008A122F" w:rsidRDefault="00E4244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6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72447" w14:textId="77777777" w:rsidR="008A122F" w:rsidRDefault="00E424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76B1E" w14:textId="77777777" w:rsidR="008A122F" w:rsidRDefault="008A12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8954800" w14:textId="77777777" w:rsidR="008A122F" w:rsidRDefault="00E424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7E346" w14:textId="77777777" w:rsidR="008A122F" w:rsidRDefault="00E424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69B8B" w14:textId="77777777" w:rsidR="008A122F" w:rsidRDefault="008A12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D19F64B" w14:textId="77777777" w:rsidR="008A122F" w:rsidRDefault="00E424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780A8112" w14:textId="77777777" w:rsidR="008A122F" w:rsidRDefault="008A12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122F" w14:paraId="3E58E258" w14:textId="77777777">
        <w:trPr>
          <w:trHeight w:val="1196"/>
          <w:jc w:val="center"/>
        </w:trPr>
        <w:tc>
          <w:tcPr>
            <w:tcW w:w="541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7E7CF" w14:textId="77777777" w:rsidR="008A122F" w:rsidRDefault="008A122F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49536" w14:textId="77777777" w:rsidR="008A122F" w:rsidRDefault="008A122F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D2E7B" w14:textId="77777777" w:rsidR="008A122F" w:rsidRDefault="008A122F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CF3E3" w14:textId="77777777" w:rsidR="008A122F" w:rsidRDefault="008A122F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4FEB7" w14:textId="77777777" w:rsidR="008A122F" w:rsidRDefault="00E42444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66CC959C" w14:textId="77777777" w:rsidR="008A122F" w:rsidRDefault="00E42444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4676C" w14:textId="77777777" w:rsidR="008A122F" w:rsidRDefault="00E42444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2141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08DB3" w14:textId="77777777" w:rsidR="008A122F" w:rsidRDefault="008A122F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D4F7E" w14:paraId="70BD9E51" w14:textId="77777777" w:rsidTr="007B700B">
        <w:trPr>
          <w:trHeight w:val="383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2F02D65" w14:textId="77777777" w:rsidR="003D4F7E" w:rsidRDefault="003D4F7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A7D52" w14:textId="77777777" w:rsidR="003D4F7E" w:rsidRDefault="003D4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66F8E" w14:textId="77777777" w:rsidR="003D4F7E" w:rsidRDefault="003D4F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0EA28058" w14:textId="77777777" w:rsidR="003D4F7E" w:rsidRDefault="003D4F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26DB7" w14:textId="77777777" w:rsidR="003D4F7E" w:rsidRDefault="003D4F7E" w:rsidP="006A572C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 Актуальність підготовки заступників директорів з НВР до організації освітньої діяльності у 7 класі Нової української школи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7AC5E" w14:textId="77777777" w:rsidR="003D4F7E" w:rsidRDefault="003D4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FC7667" w14:textId="6DE53309" w:rsidR="003D4F7E" w:rsidRPr="003D4F7E" w:rsidRDefault="003D4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7289A" w14:textId="77777777" w:rsidR="003D4F7E" w:rsidRDefault="003D4F7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04108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 М.С.</w:t>
            </w:r>
          </w:p>
        </w:tc>
      </w:tr>
      <w:tr w:rsidR="003D4F7E" w14:paraId="60C863D4" w14:textId="77777777" w:rsidTr="007B700B">
        <w:trPr>
          <w:trHeight w:val="566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56F8BBA" w14:textId="77777777" w:rsidR="003D4F7E" w:rsidRDefault="003D4F7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0339E" w14:textId="77777777" w:rsidR="003D4F7E" w:rsidRDefault="003D4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8EE19" w14:textId="77777777" w:rsidR="003D4F7E" w:rsidRDefault="003D4F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4B32E350" w14:textId="77777777" w:rsidR="003D4F7E" w:rsidRDefault="003D4F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750AC" w14:textId="77777777" w:rsidR="003D4F7E" w:rsidRDefault="003D4F7E" w:rsidP="006A572C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EC3CF" w14:textId="77777777" w:rsidR="003D4F7E" w:rsidRDefault="003D4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A9047" w14:textId="78D184F7" w:rsidR="003D4F7E" w:rsidRDefault="003D4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DB07B" w14:textId="4B9D9E5F" w:rsidR="003D4F7E" w:rsidRDefault="003D4F7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122F" w14:paraId="493CB4DC" w14:textId="77777777">
        <w:trPr>
          <w:trHeight w:val="773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AAB3AE" w14:textId="77777777" w:rsidR="008A122F" w:rsidRDefault="008A122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BD0C2" w14:textId="77777777" w:rsidR="008A122F" w:rsidRDefault="00E424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4854F" w14:textId="77777777" w:rsidR="008A122F" w:rsidRDefault="00E4244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10BB0896" w14:textId="77777777" w:rsidR="008A122F" w:rsidRDefault="00E4244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510A5" w14:textId="77777777" w:rsidR="008A122F" w:rsidRPr="00F338CF" w:rsidRDefault="00F338CF" w:rsidP="006A572C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4.1. </w:t>
            </w:r>
            <w:r w:rsidRPr="00F338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Урок у 7 класі НУШ на основі принципів УДН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9C85F2" w14:textId="77777777" w:rsidR="008A122F" w:rsidRDefault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B866E" w14:textId="77777777" w:rsidR="008A122F" w:rsidRDefault="008A12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F10AEB" w14:textId="77777777" w:rsidR="008A122F" w:rsidRDefault="00F338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Черемісова Н.М.</w:t>
            </w:r>
          </w:p>
        </w:tc>
      </w:tr>
      <w:tr w:rsidR="00F338CF" w14:paraId="2025E265" w14:textId="77777777">
        <w:trPr>
          <w:trHeight w:val="654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8F32D72" w14:textId="77777777" w:rsidR="00F338CF" w:rsidRDefault="00F338CF" w:rsidP="00F338C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339DD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FD01E" w14:textId="77777777" w:rsidR="00F338CF" w:rsidRDefault="00F338CF" w:rsidP="00F338C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7A8FD9E6" w14:textId="77777777" w:rsidR="00F338CF" w:rsidRDefault="00F338CF" w:rsidP="00F338C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745EF" w14:textId="77777777" w:rsidR="00F338CF" w:rsidRDefault="00F338CF" w:rsidP="006A572C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4.5. Оцінювання результатів навчання учнів 7 класів НУШ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2EBEA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16738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1A8CF" w14:textId="77777777" w:rsidR="00F338CF" w:rsidRDefault="00F338CF" w:rsidP="00F338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Румянцева-Лахтіна О.О.</w:t>
            </w:r>
          </w:p>
        </w:tc>
      </w:tr>
      <w:tr w:rsidR="00F338CF" w14:paraId="3474FC11" w14:textId="77777777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86B0452" w14:textId="77777777" w:rsidR="00F338CF" w:rsidRDefault="00F338CF" w:rsidP="00F338C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1B080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D223A" w14:textId="77777777" w:rsidR="00F338CF" w:rsidRDefault="00F338CF" w:rsidP="00F338C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5A86CB22" w14:textId="77777777" w:rsidR="00F338CF" w:rsidRDefault="00F338CF" w:rsidP="00F338C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BBCCF" w14:textId="77777777" w:rsidR="00F338CF" w:rsidRDefault="00F338CF" w:rsidP="006A572C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2.1. </w:t>
            </w:r>
            <w:r w:rsidRPr="00F33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професійної  діяльності заступника директора у 2024/2025 н.р.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7026E" w14:textId="77777777" w:rsidR="00F338CF" w:rsidRP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4F667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D975F" w14:textId="77777777" w:rsidR="00F338CF" w:rsidRDefault="00F338CF" w:rsidP="00F338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CF">
              <w:rPr>
                <w:rFonts w:ascii="Times New Roman" w:hAnsi="Times New Roman"/>
                <w:sz w:val="24"/>
                <w:szCs w:val="24"/>
                <w:lang w:val="uk-UA"/>
              </w:rPr>
              <w:t>Смирнова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Є.</w:t>
            </w:r>
          </w:p>
        </w:tc>
      </w:tr>
      <w:tr w:rsidR="00F338CF" w14:paraId="31F725CF" w14:textId="77777777">
        <w:trPr>
          <w:trHeight w:val="567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6F6E8E1" w14:textId="77777777" w:rsidR="00F338CF" w:rsidRDefault="00F338CF" w:rsidP="00F338C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0A4E7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30F5B" w14:textId="77777777" w:rsidR="00F338CF" w:rsidRDefault="00F338CF" w:rsidP="00F338C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7D00DCF0" w14:textId="77777777" w:rsidR="00F338CF" w:rsidRDefault="00F338CF" w:rsidP="00F338C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28DCF3" w14:textId="77777777" w:rsidR="00F338CF" w:rsidRPr="00F338CF" w:rsidRDefault="00F338CF" w:rsidP="006A572C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4.1. </w:t>
            </w:r>
            <w:r w:rsidRPr="00F338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Урок у 7 класі НУШ на основі принципів УДН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11033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C737AA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F4501" w14:textId="77777777" w:rsidR="00F338CF" w:rsidRDefault="00F338CF" w:rsidP="00F338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Черемісова Н.М.</w:t>
            </w:r>
          </w:p>
        </w:tc>
      </w:tr>
      <w:tr w:rsidR="00F338CF" w14:paraId="2A376D95" w14:textId="77777777">
        <w:trPr>
          <w:trHeight w:val="708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724625" w14:textId="77777777" w:rsidR="00F338CF" w:rsidRDefault="00F338CF" w:rsidP="00F338C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9F260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42D4E" w14:textId="77777777" w:rsidR="00F338CF" w:rsidRDefault="00F338CF" w:rsidP="00F338C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18DB00C6" w14:textId="77777777" w:rsidR="00F338CF" w:rsidRDefault="00F338CF" w:rsidP="00F338C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973F0" w14:textId="77777777" w:rsidR="00F338CF" w:rsidRDefault="00F338CF" w:rsidP="006A572C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4.5. Оцінювання результатів навчання учнів 7 класів НУШ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18704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59392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B3043" w14:textId="77777777" w:rsidR="00F338CF" w:rsidRDefault="00F338CF" w:rsidP="00F338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Румянцева-Лахтіна О.О.</w:t>
            </w:r>
          </w:p>
        </w:tc>
      </w:tr>
      <w:tr w:rsidR="00F338CF" w14:paraId="1FA7844E" w14:textId="77777777" w:rsidTr="00F338CF">
        <w:trPr>
          <w:trHeight w:val="736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B73AE8B" w14:textId="77777777" w:rsidR="00F338CF" w:rsidRDefault="00F338CF" w:rsidP="00F338C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BD3EE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E053C" w14:textId="77777777" w:rsidR="00F338CF" w:rsidRDefault="00F338CF" w:rsidP="00F338C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0E1BBC58" w14:textId="77777777" w:rsidR="00F338CF" w:rsidRDefault="00F338CF" w:rsidP="00F338C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544DF" w14:textId="77777777" w:rsidR="00F338CF" w:rsidRDefault="00F338CF" w:rsidP="006A572C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Сертифікація вчителів НУШ: акценти для заступника директора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0151A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6441D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FD2D1" w14:textId="77777777" w:rsidR="00F338CF" w:rsidRDefault="00F338CF" w:rsidP="00F338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CF">
              <w:rPr>
                <w:rFonts w:ascii="Times New Roman" w:hAnsi="Times New Roman"/>
                <w:sz w:val="24"/>
                <w:szCs w:val="24"/>
                <w:lang w:val="uk-UA"/>
              </w:rPr>
              <w:t>Гезей О.М.</w:t>
            </w:r>
          </w:p>
        </w:tc>
      </w:tr>
      <w:tr w:rsidR="00F338CF" w14:paraId="3EE3C9A2" w14:textId="77777777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8B58C8" w14:textId="77777777" w:rsidR="00F338CF" w:rsidRDefault="00F338CF" w:rsidP="00F338C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9F68E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46FD8" w14:textId="77777777" w:rsidR="00F338CF" w:rsidRDefault="00F338CF" w:rsidP="00F338C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58D3652B" w14:textId="77777777" w:rsidR="00F338CF" w:rsidRDefault="00F338CF" w:rsidP="00F338C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D0933" w14:textId="77777777" w:rsidR="00F338CF" w:rsidRDefault="00F338CF" w:rsidP="006A572C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 </w:t>
            </w:r>
            <w:r w:rsidRPr="00F33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сучасного STEM-середовища ЗЗСО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6B68D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634EF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99C74" w14:textId="77777777" w:rsidR="00F338CF" w:rsidRDefault="00DE4D66" w:rsidP="00F338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66">
              <w:rPr>
                <w:rFonts w:ascii="Times New Roman" w:hAnsi="Times New Roman"/>
                <w:sz w:val="24"/>
                <w:szCs w:val="24"/>
                <w:lang w:val="uk-UA"/>
              </w:rPr>
              <w:t>Ігнатьєв С.Б.</w:t>
            </w:r>
          </w:p>
        </w:tc>
      </w:tr>
      <w:tr w:rsidR="00F338CF" w14:paraId="19D8689A" w14:textId="77777777">
        <w:trPr>
          <w:trHeight w:val="631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BB2E3C" w14:textId="77777777" w:rsidR="00F338CF" w:rsidRDefault="00F338CF" w:rsidP="00F338C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97A3A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2F961" w14:textId="77777777" w:rsidR="00F338CF" w:rsidRDefault="00F338CF" w:rsidP="00F338C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3325F740" w14:textId="77777777" w:rsidR="00F338CF" w:rsidRDefault="00F338CF" w:rsidP="00F338C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B1323" w14:textId="77777777" w:rsidR="00F338CF" w:rsidRDefault="00F338CF" w:rsidP="006A572C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2.1. </w:t>
            </w:r>
            <w:r w:rsidRPr="00F33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професійної  діяльності заступника директора у 2024/2025 н.р.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A0B18" w14:textId="77777777" w:rsidR="00F338CF" w:rsidRP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86857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7BC87" w14:textId="77777777" w:rsidR="00F338CF" w:rsidRDefault="00F338CF" w:rsidP="00F338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CF">
              <w:rPr>
                <w:rFonts w:ascii="Times New Roman" w:hAnsi="Times New Roman"/>
                <w:sz w:val="24"/>
                <w:szCs w:val="24"/>
                <w:lang w:val="uk-UA"/>
              </w:rPr>
              <w:t>Смирнова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Є.</w:t>
            </w:r>
          </w:p>
        </w:tc>
      </w:tr>
      <w:tr w:rsidR="00F338CF" w14:paraId="21575AE7" w14:textId="77777777">
        <w:trPr>
          <w:trHeight w:val="599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E31A275" w14:textId="77777777" w:rsidR="00F338CF" w:rsidRDefault="00F338CF" w:rsidP="00F338C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2130E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1F4E7" w14:textId="77777777" w:rsidR="00F338CF" w:rsidRDefault="00F338CF" w:rsidP="00F338C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30ECFC4A" w14:textId="77777777" w:rsidR="00F338CF" w:rsidRDefault="00F338CF" w:rsidP="00F338C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76978" w14:textId="77777777" w:rsidR="00F338CF" w:rsidRDefault="00F338CF" w:rsidP="006A572C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Сертифікація вчителів НУШ: акценти для заступника директора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5D81D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0C13B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1AF1B" w14:textId="77777777" w:rsidR="00F338CF" w:rsidRDefault="00F338CF" w:rsidP="00F338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CF">
              <w:rPr>
                <w:rFonts w:ascii="Times New Roman" w:hAnsi="Times New Roman"/>
                <w:sz w:val="24"/>
                <w:szCs w:val="24"/>
                <w:lang w:val="uk-UA"/>
              </w:rPr>
              <w:t>Гезей О.М.</w:t>
            </w:r>
          </w:p>
        </w:tc>
      </w:tr>
      <w:tr w:rsidR="00F338CF" w14:paraId="787E63BA" w14:textId="77777777">
        <w:trPr>
          <w:trHeight w:val="49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471D52" w14:textId="77777777" w:rsidR="00F338CF" w:rsidRDefault="00F338CF" w:rsidP="00F338C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C9E9E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DE657" w14:textId="77777777" w:rsidR="00F338CF" w:rsidRDefault="00F338CF" w:rsidP="00F338C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3A9A9ABB" w14:textId="77777777" w:rsidR="00F338CF" w:rsidRDefault="00F338CF" w:rsidP="00F338C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ECCFA" w14:textId="77777777" w:rsidR="00F338CF" w:rsidRDefault="00DE4D66" w:rsidP="006A572C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2.2. </w:t>
            </w:r>
            <w:r w:rsidRPr="00DE4D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ТОП до освітньої програми ЗЗСО: планування освітнього процесу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A72E2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5F654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7F77D" w14:textId="77777777" w:rsidR="00F338CF" w:rsidRDefault="00DE4D66" w:rsidP="00F338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D66">
              <w:rPr>
                <w:rFonts w:ascii="Times New Roman" w:hAnsi="Times New Roman"/>
                <w:sz w:val="24"/>
                <w:szCs w:val="24"/>
                <w:lang w:val="uk-UA"/>
              </w:rPr>
              <w:t>Шевченко Н.В.</w:t>
            </w:r>
          </w:p>
        </w:tc>
      </w:tr>
      <w:tr w:rsidR="00F338CF" w14:paraId="34D9C241" w14:textId="77777777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3C4D760" w14:textId="77777777" w:rsidR="00F338CF" w:rsidRDefault="00F338CF" w:rsidP="00F338C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73AA4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18B55" w14:textId="77777777" w:rsidR="00F338CF" w:rsidRDefault="00F338CF" w:rsidP="00F338C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26AB08FB" w14:textId="77777777" w:rsidR="00F338CF" w:rsidRDefault="00F338CF" w:rsidP="00F338C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45B81" w14:textId="77777777" w:rsidR="00F338CF" w:rsidRDefault="00F338CF" w:rsidP="006A572C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6.1.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Запровадження принципів педагогіки партнерства у навчанні учнів 7 класів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720EF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725BA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F0D2F" w14:textId="77777777" w:rsidR="00F338CF" w:rsidRDefault="00F338CF" w:rsidP="00F338C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Михасюк О.К.</w:t>
            </w:r>
          </w:p>
        </w:tc>
      </w:tr>
      <w:tr w:rsidR="0046525E" w14:paraId="741BC281" w14:textId="77777777" w:rsidTr="00BB2F12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E0CF5" w14:textId="77777777" w:rsidR="0046525E" w:rsidRDefault="0046525E" w:rsidP="0046525E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3E892" w14:textId="77777777" w:rsidR="0046525E" w:rsidRDefault="0046525E" w:rsidP="004652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E1383" w14:textId="77777777" w:rsidR="0046525E" w:rsidRDefault="0046525E" w:rsidP="0046525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057F66B4" w14:textId="77777777" w:rsidR="0046525E" w:rsidRDefault="0046525E" w:rsidP="0046525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3C044" w14:textId="77777777" w:rsidR="0046525E" w:rsidRDefault="0046525E" w:rsidP="006A572C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 </w:t>
            </w:r>
            <w:r w:rsidRPr="00F33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сучасного STEM-середовища ЗЗСО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39F02" w14:textId="77777777" w:rsidR="0046525E" w:rsidRDefault="0046525E" w:rsidP="004652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7F34E" w14:textId="77777777" w:rsidR="0046525E" w:rsidRDefault="0046525E" w:rsidP="004652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DE089" w14:textId="77777777" w:rsidR="0046525E" w:rsidRDefault="0046525E" w:rsidP="00465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66">
              <w:rPr>
                <w:rFonts w:ascii="Times New Roman" w:hAnsi="Times New Roman"/>
                <w:sz w:val="24"/>
                <w:szCs w:val="24"/>
                <w:lang w:val="uk-UA"/>
              </w:rPr>
              <w:t>Ігнатьєв С.Б.</w:t>
            </w:r>
          </w:p>
        </w:tc>
      </w:tr>
      <w:tr w:rsidR="00DE4D66" w14:paraId="61C16D66" w14:textId="77777777" w:rsidTr="003D5CA3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1CDCA" w14:textId="77777777" w:rsidR="00DE4D66" w:rsidRDefault="00DE4D66" w:rsidP="00DE4D66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0B333" w14:textId="77777777" w:rsidR="00DE4D66" w:rsidRDefault="00DE4D66" w:rsidP="00DE4D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765D2" w14:textId="77777777" w:rsidR="00DE4D66" w:rsidRDefault="00DE4D66" w:rsidP="00DE4D6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637A0F44" w14:textId="77777777" w:rsidR="00DE4D66" w:rsidRDefault="00DE4D66" w:rsidP="00DE4D6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885B5" w14:textId="77777777" w:rsidR="00DE4D66" w:rsidRDefault="00DE4D66" w:rsidP="006A572C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2.2. </w:t>
            </w:r>
            <w:r w:rsidRPr="00DE4D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ТОП до освітньої програми ЗЗСО: планування освітнього процесу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E6112" w14:textId="77777777" w:rsidR="00DE4D66" w:rsidRDefault="00DE4D66" w:rsidP="00DE4D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ED418" w14:textId="77777777" w:rsidR="00DE4D66" w:rsidRDefault="00DE4D66" w:rsidP="00DE4D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B6D6B" w14:textId="77777777" w:rsidR="00DE4D66" w:rsidRDefault="00DE4D66" w:rsidP="00DE4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D66">
              <w:rPr>
                <w:rFonts w:ascii="Times New Roman" w:hAnsi="Times New Roman"/>
                <w:sz w:val="24"/>
                <w:szCs w:val="24"/>
                <w:lang w:val="uk-UA"/>
              </w:rPr>
              <w:t>Шевченко Н.В.</w:t>
            </w:r>
          </w:p>
        </w:tc>
      </w:tr>
      <w:tr w:rsidR="00F338CF" w14:paraId="22E35B64" w14:textId="7777777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EBF7D" w14:textId="77777777" w:rsidR="00F338CF" w:rsidRDefault="00F338CF" w:rsidP="00F338CF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50BA9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CFF6C" w14:textId="77777777" w:rsidR="00F338CF" w:rsidRDefault="00F338CF" w:rsidP="00F338C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37CFD8CF" w14:textId="77777777" w:rsidR="00F338CF" w:rsidRDefault="00F338CF" w:rsidP="00F338C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D5072" w14:textId="77777777" w:rsidR="00F338CF" w:rsidRDefault="0046525E" w:rsidP="006A572C">
            <w:pPr>
              <w:shd w:val="clear" w:color="auto" w:fill="FFFFFF"/>
              <w:spacing w:line="240" w:lineRule="auto"/>
              <w:ind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4.2. </w:t>
            </w:r>
            <w:r w:rsidR="00F33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6525E">
              <w:rPr>
                <w:rFonts w:ascii="Times New Roman" w:hAnsi="Times New Roman"/>
                <w:sz w:val="24"/>
                <w:szCs w:val="24"/>
                <w:lang w:val="uk-UA"/>
              </w:rPr>
              <w:t>Інтеграція в навчанні: від особистісної до міжгалузевої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3F7AF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1DF59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22CF3" w14:textId="77777777" w:rsidR="00F338CF" w:rsidRDefault="0046525E" w:rsidP="00F338C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6525E">
              <w:rPr>
                <w:rFonts w:ascii="Times New Roman" w:hAnsi="Times New Roman"/>
                <w:sz w:val="24"/>
                <w:szCs w:val="24"/>
                <w:lang w:val="uk-UA"/>
              </w:rPr>
              <w:t>Дегтярьова Г.А.</w:t>
            </w:r>
          </w:p>
        </w:tc>
      </w:tr>
      <w:tr w:rsidR="00F338CF" w14:paraId="3FD4162C" w14:textId="77777777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735E193" w14:textId="77777777" w:rsidR="00F338CF" w:rsidRDefault="00F338CF" w:rsidP="00F338C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 w:eastAsia="en-US"/>
              </w:rPr>
              <w:t>14.12.2024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B7A80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375FE2" w14:textId="77777777" w:rsidR="00F338CF" w:rsidRDefault="00F338CF" w:rsidP="00F338C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5D6643B5" w14:textId="77777777" w:rsidR="00F338CF" w:rsidRDefault="00F338CF" w:rsidP="00F338C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05218" w14:textId="77777777" w:rsidR="00F338CF" w:rsidRDefault="00F338CF" w:rsidP="006A572C">
            <w:pPr>
              <w:spacing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Соціально-емоційне навчання в 7 класі НУШ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A264E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C5207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3D29F" w14:textId="77777777" w:rsidR="00F338CF" w:rsidRDefault="006A572C" w:rsidP="00F338C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6A572C">
              <w:rPr>
                <w:rFonts w:ascii="Times New Roman" w:hAnsi="Times New Roman"/>
                <w:sz w:val="24"/>
                <w:szCs w:val="24"/>
                <w:lang w:val="uk-UA"/>
              </w:rPr>
              <w:t>Замазій Ю.О.</w:t>
            </w:r>
          </w:p>
        </w:tc>
      </w:tr>
      <w:tr w:rsidR="00F338CF" w14:paraId="4A171F6F" w14:textId="77777777">
        <w:trPr>
          <w:trHeight w:val="44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36BED" w14:textId="77777777" w:rsidR="00F338CF" w:rsidRDefault="00F338CF" w:rsidP="00F338CF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04A0C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959E3B" w14:textId="77777777" w:rsidR="00F338CF" w:rsidRDefault="00F338CF" w:rsidP="00F338C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48E3F841" w14:textId="77777777" w:rsidR="00F338CF" w:rsidRDefault="00F338CF" w:rsidP="00F338C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79FA4" w14:textId="77777777" w:rsidR="00F338CF" w:rsidRDefault="00F338CF" w:rsidP="006A572C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4.3.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Гнучкі методи навчання. Надаємо підтримку учням у подоланні освітніх втрат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44219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8AC1A" w14:textId="77777777" w:rsidR="00F338CF" w:rsidRDefault="00F338CF" w:rsidP="00F33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F0DF4" w14:textId="77777777" w:rsidR="00F338CF" w:rsidRDefault="006A572C" w:rsidP="00F338CF">
            <w:pP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6A572C">
              <w:rPr>
                <w:rFonts w:ascii="Times New Roman" w:hAnsi="Times New Roman"/>
                <w:sz w:val="24"/>
                <w:szCs w:val="24"/>
                <w:lang w:val="uk-UA"/>
              </w:rPr>
              <w:t>Білєвцова С.М.</w:t>
            </w:r>
          </w:p>
        </w:tc>
      </w:tr>
      <w:tr w:rsidR="006A572C" w14:paraId="08BC4E38" w14:textId="77777777">
        <w:trPr>
          <w:trHeight w:val="41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DBE56" w14:textId="77777777" w:rsidR="006A572C" w:rsidRDefault="006A572C" w:rsidP="006A572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BE15A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A11A21" w14:textId="77777777" w:rsidR="006A572C" w:rsidRDefault="006A572C" w:rsidP="006A572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3B743510" w14:textId="77777777" w:rsidR="006A572C" w:rsidRDefault="006A572C" w:rsidP="006A572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46ED1" w14:textId="77777777" w:rsidR="006A572C" w:rsidRDefault="006A572C" w:rsidP="006A572C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Технології штучного інтелекту в роботі заступника директора з НВР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C371F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B6905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8A69A" w14:textId="77777777" w:rsidR="006A572C" w:rsidRDefault="006A572C" w:rsidP="006A572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572C">
              <w:rPr>
                <w:rFonts w:ascii="Times New Roman" w:hAnsi="Times New Roman"/>
                <w:sz w:val="24"/>
                <w:szCs w:val="24"/>
                <w:lang w:val="uk-UA"/>
              </w:rPr>
              <w:t>Астахова М.С.</w:t>
            </w:r>
          </w:p>
        </w:tc>
      </w:tr>
      <w:tr w:rsidR="006A572C" w14:paraId="6C7D4091" w14:textId="77777777" w:rsidTr="000050CA">
        <w:trPr>
          <w:trHeight w:val="11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17FF4" w14:textId="77777777" w:rsidR="006A572C" w:rsidRDefault="006A572C" w:rsidP="006A572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683AA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D5EA4C" w14:textId="77777777" w:rsidR="006A572C" w:rsidRDefault="006A572C" w:rsidP="006A572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158A41C6" w14:textId="77777777" w:rsidR="006A572C" w:rsidRDefault="006A572C" w:rsidP="006A572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A0C70" w14:textId="77777777" w:rsidR="006A572C" w:rsidRDefault="006A572C" w:rsidP="006A572C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41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Супервізія: мета, принципи, форми та методи реалізації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C17C7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90721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37507" w14:textId="77777777" w:rsidR="006A572C" w:rsidRDefault="006A572C" w:rsidP="006A57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Буркун С.В.</w:t>
            </w:r>
          </w:p>
        </w:tc>
      </w:tr>
      <w:tr w:rsidR="006A572C" w14:paraId="4D97676B" w14:textId="77777777">
        <w:trPr>
          <w:trHeight w:val="44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2EF44" w14:textId="77777777" w:rsidR="006A572C" w:rsidRDefault="006A572C" w:rsidP="006A572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41CF76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C0877C" w14:textId="77777777" w:rsidR="006A572C" w:rsidRDefault="006A572C" w:rsidP="006A572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0B1A5A92" w14:textId="77777777" w:rsidR="006A572C" w:rsidRDefault="006A572C" w:rsidP="006A572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15834" w14:textId="77777777" w:rsidR="006A572C" w:rsidRDefault="006A572C" w:rsidP="006A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6.1.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Запровадження принципів педагогіки партнерства у навчанні учнів 7 класів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1691A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9FCB6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0AC1A" w14:textId="77777777" w:rsidR="006A572C" w:rsidRDefault="006A572C" w:rsidP="006A57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Михасюк О.К.</w:t>
            </w:r>
          </w:p>
        </w:tc>
      </w:tr>
      <w:tr w:rsidR="006A572C" w14:paraId="240E639E" w14:textId="77777777">
        <w:trPr>
          <w:trHeight w:val="44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74505" w14:textId="77777777" w:rsidR="006A572C" w:rsidRDefault="006A572C" w:rsidP="006A572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CF9FCA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31F374" w14:textId="77777777" w:rsidR="006A572C" w:rsidRDefault="006A572C" w:rsidP="006A572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775598A2" w14:textId="77777777" w:rsidR="006A572C" w:rsidRDefault="006A572C" w:rsidP="006A572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D637B" w14:textId="77777777" w:rsidR="006A572C" w:rsidRDefault="006A572C" w:rsidP="006A572C">
            <w:pPr>
              <w:shd w:val="clear" w:color="auto" w:fill="FFFFFF"/>
              <w:spacing w:line="240" w:lineRule="auto"/>
              <w:ind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4.2.  </w:t>
            </w:r>
            <w:r w:rsidRPr="0046525E">
              <w:rPr>
                <w:rFonts w:ascii="Times New Roman" w:hAnsi="Times New Roman"/>
                <w:sz w:val="24"/>
                <w:szCs w:val="24"/>
                <w:lang w:val="uk-UA"/>
              </w:rPr>
              <w:t>Інтеграція в навчанні: від особистісної до міжгалузевої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E3D6D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74CF8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0C625" w14:textId="77777777" w:rsidR="006A572C" w:rsidRDefault="006A572C" w:rsidP="006A572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6525E">
              <w:rPr>
                <w:rFonts w:ascii="Times New Roman" w:hAnsi="Times New Roman"/>
                <w:sz w:val="24"/>
                <w:szCs w:val="24"/>
                <w:lang w:val="uk-UA"/>
              </w:rPr>
              <w:t>Дегтярьова Г.А.</w:t>
            </w:r>
          </w:p>
        </w:tc>
      </w:tr>
      <w:tr w:rsidR="006A572C" w14:paraId="65D3DE78" w14:textId="77777777">
        <w:trPr>
          <w:trHeight w:val="44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066A2" w14:textId="77777777" w:rsidR="006A572C" w:rsidRDefault="006A572C" w:rsidP="006A572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3E4492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D96836" w14:textId="77777777" w:rsidR="006A572C" w:rsidRDefault="006A572C" w:rsidP="006A572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457FAAEC" w14:textId="77777777" w:rsidR="006A572C" w:rsidRDefault="006A572C" w:rsidP="006A572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CE844" w14:textId="77777777" w:rsidR="006A572C" w:rsidRDefault="006A572C" w:rsidP="006A572C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Соціально-емоційне навчання в 7 класі НУШ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74BF3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97B8C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7594A2" w14:textId="77777777" w:rsidR="006A572C" w:rsidRDefault="006A572C" w:rsidP="006A57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2C">
              <w:rPr>
                <w:rFonts w:ascii="Times New Roman" w:hAnsi="Times New Roman"/>
                <w:sz w:val="24"/>
                <w:szCs w:val="24"/>
                <w:lang w:val="uk-UA"/>
              </w:rPr>
              <w:t>Замазій Ю.О.</w:t>
            </w:r>
          </w:p>
        </w:tc>
      </w:tr>
      <w:tr w:rsidR="006A572C" w14:paraId="5775CBA4" w14:textId="77777777">
        <w:trPr>
          <w:trHeight w:val="2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A96B6" w14:textId="77777777" w:rsidR="006A572C" w:rsidRDefault="006A572C" w:rsidP="006A572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4473ED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1FFA3B" w14:textId="77777777" w:rsidR="006A572C" w:rsidRDefault="006A572C" w:rsidP="006A572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63CF6693" w14:textId="77777777" w:rsidR="006A572C" w:rsidRDefault="006A572C" w:rsidP="006A572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F7A3" w14:textId="77777777" w:rsidR="006A572C" w:rsidRDefault="006A572C" w:rsidP="006A572C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4.3.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Гнучкі методи навчання. Надаємо підтримку учням у подоланні освітніх втрат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EE0B6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4F7E4E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D6E85" w14:textId="77777777" w:rsidR="006A572C" w:rsidRDefault="006A572C" w:rsidP="006A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2C">
              <w:rPr>
                <w:rFonts w:ascii="Times New Roman" w:hAnsi="Times New Roman"/>
                <w:sz w:val="24"/>
                <w:szCs w:val="24"/>
                <w:lang w:val="uk-UA"/>
              </w:rPr>
              <w:t>Білєвцова С.М.</w:t>
            </w:r>
          </w:p>
        </w:tc>
      </w:tr>
      <w:tr w:rsidR="006A572C" w14:paraId="3A688B27" w14:textId="77777777">
        <w:trPr>
          <w:trHeight w:val="44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23EEC" w14:textId="77777777" w:rsidR="006A572C" w:rsidRDefault="006A572C" w:rsidP="006A572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04D69A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A996E0" w14:textId="77777777" w:rsidR="006A572C" w:rsidRDefault="006A572C" w:rsidP="006A572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290E13C6" w14:textId="77777777" w:rsidR="006A572C" w:rsidRDefault="006A572C" w:rsidP="006A572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96B46" w14:textId="77777777" w:rsidR="006A572C" w:rsidRDefault="006A572C" w:rsidP="006A572C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Технології штучного інтелекту в роботі заступника директора з НВР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3515D4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31EBD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EFF64" w14:textId="77777777" w:rsidR="006A572C" w:rsidRDefault="006A572C" w:rsidP="006A57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2C">
              <w:rPr>
                <w:rFonts w:ascii="Times New Roman" w:hAnsi="Times New Roman"/>
                <w:sz w:val="24"/>
                <w:szCs w:val="24"/>
                <w:lang w:val="uk-UA"/>
              </w:rPr>
              <w:t>Астахова М.С.</w:t>
            </w:r>
          </w:p>
        </w:tc>
      </w:tr>
      <w:tr w:rsidR="006A572C" w14:paraId="013BB8C6" w14:textId="77777777">
        <w:trPr>
          <w:trHeight w:val="46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F1941" w14:textId="77777777" w:rsidR="006A572C" w:rsidRDefault="006A572C" w:rsidP="006A572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68B464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DD621B" w14:textId="77777777" w:rsidR="006A572C" w:rsidRDefault="006A572C" w:rsidP="006A572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5209705D" w14:textId="77777777" w:rsidR="006A572C" w:rsidRDefault="006A572C" w:rsidP="006A572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86F5C" w14:textId="77777777" w:rsidR="006A572C" w:rsidRDefault="006A572C" w:rsidP="006A572C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Супервізія: мета, принципи, форми та методи реалізації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4F283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8807B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5AFF1" w14:textId="77777777" w:rsidR="006A572C" w:rsidRDefault="006A572C" w:rsidP="006A57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Буркун С.В. </w:t>
            </w:r>
          </w:p>
        </w:tc>
      </w:tr>
      <w:tr w:rsidR="006A572C" w14:paraId="2096C3E8" w14:textId="77777777">
        <w:trPr>
          <w:trHeight w:val="460"/>
          <w:jc w:val="center"/>
        </w:trPr>
        <w:tc>
          <w:tcPr>
            <w:tcW w:w="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C4018" w14:textId="77777777" w:rsidR="006A572C" w:rsidRDefault="006A572C" w:rsidP="006A572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A3D374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F3DC62" w14:textId="77777777" w:rsidR="006A572C" w:rsidRDefault="006A572C" w:rsidP="006A572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5-</w:t>
            </w:r>
          </w:p>
          <w:p w14:paraId="045A943D" w14:textId="77777777" w:rsidR="006A572C" w:rsidRDefault="006A572C" w:rsidP="006A572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5ACB9" w14:textId="77777777" w:rsidR="006A572C" w:rsidRDefault="006A572C" w:rsidP="006A572C">
            <w:pPr>
              <w:spacing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7.1.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Цифрові технології в НУШ: ефективність і безпечність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FF066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665ED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10C04" w14:textId="77777777" w:rsidR="006A572C" w:rsidRDefault="006A572C" w:rsidP="006A572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6A572C">
              <w:rPr>
                <w:rFonts w:ascii="Times New Roman" w:hAnsi="Times New Roman"/>
                <w:sz w:val="24"/>
                <w:szCs w:val="24"/>
                <w:lang w:val="uk-UA"/>
              </w:rPr>
              <w:t>Скляр Я.В.</w:t>
            </w:r>
          </w:p>
        </w:tc>
      </w:tr>
      <w:tr w:rsidR="006A572C" w14:paraId="6BCDAC08" w14:textId="77777777" w:rsidTr="006A572C">
        <w:trPr>
          <w:trHeight w:val="743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2E65593" w14:textId="77777777" w:rsidR="006A572C" w:rsidRDefault="006A572C" w:rsidP="006A572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 w:eastAsia="en-US"/>
              </w:rPr>
              <w:t>16.12.2024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DCE61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3413F" w14:textId="77777777" w:rsidR="006A572C" w:rsidRDefault="006A572C" w:rsidP="006A572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103AD7D8" w14:textId="77777777" w:rsidR="006A572C" w:rsidRDefault="006A572C" w:rsidP="006A572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737A9" w14:textId="77777777" w:rsidR="006A572C" w:rsidRDefault="006A572C" w:rsidP="006A572C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7.1.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Цифрові технології в НУШ: ефективність і безпечність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F1F18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8A740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4F952" w14:textId="77777777" w:rsidR="006A572C" w:rsidRDefault="006A572C" w:rsidP="006A57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2C">
              <w:rPr>
                <w:rFonts w:ascii="Times New Roman" w:hAnsi="Times New Roman"/>
                <w:sz w:val="24"/>
                <w:szCs w:val="24"/>
                <w:lang w:val="uk-UA"/>
              </w:rPr>
              <w:t>Скляр Я.В.</w:t>
            </w:r>
          </w:p>
        </w:tc>
      </w:tr>
      <w:tr w:rsidR="006A572C" w14:paraId="5DD49FD3" w14:textId="77777777">
        <w:trPr>
          <w:trHeight w:val="657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DA8AA" w14:textId="77777777" w:rsidR="006A572C" w:rsidRDefault="006A572C" w:rsidP="006A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C620A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A0322" w14:textId="77777777" w:rsidR="006A572C" w:rsidRDefault="006A572C" w:rsidP="006A572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7B36FF99" w14:textId="77777777" w:rsidR="006A572C" w:rsidRDefault="006A572C" w:rsidP="006A572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87F08" w14:textId="77777777" w:rsidR="006A572C" w:rsidRDefault="006A572C" w:rsidP="006A572C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1.3.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Рефлексія. Дискусійна платформа «Здобутки та проблеми впровадження НУШ на ІІ циклі базової середньої освіти»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DFF7D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F5757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6AB41" w14:textId="77777777" w:rsidR="006A572C" w:rsidRDefault="006A572C" w:rsidP="006A57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4108">
              <w:rPr>
                <w:rFonts w:ascii="Times New Roman" w:hAnsi="Times New Roman" w:cs="Times New Roman"/>
                <w:sz w:val="24"/>
                <w:szCs w:val="24"/>
              </w:rPr>
              <w:t>Астахова М.С.</w:t>
            </w:r>
          </w:p>
        </w:tc>
      </w:tr>
      <w:tr w:rsidR="006A572C" w14:paraId="6E477DC8" w14:textId="77777777">
        <w:trPr>
          <w:trHeight w:val="513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438DE" w14:textId="77777777" w:rsidR="006A572C" w:rsidRDefault="006A572C" w:rsidP="006A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686F8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4CEA1" w14:textId="77777777" w:rsidR="006A572C" w:rsidRDefault="006A572C" w:rsidP="006A572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6727DDF6" w14:textId="77777777" w:rsidR="006A572C" w:rsidRDefault="006A572C" w:rsidP="006A572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B20A6" w14:textId="77777777" w:rsidR="006A572C" w:rsidRDefault="006A572C" w:rsidP="006A572C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06AEE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2F237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32C4E" w14:textId="77777777" w:rsidR="006A572C" w:rsidRPr="00504108" w:rsidRDefault="006A572C" w:rsidP="006A57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Астахова М.С.</w:t>
            </w:r>
          </w:p>
        </w:tc>
      </w:tr>
      <w:tr w:rsidR="006A572C" w14:paraId="72377810" w14:textId="77777777">
        <w:trPr>
          <w:trHeight w:val="440"/>
          <w:jc w:val="center"/>
        </w:trPr>
        <w:tc>
          <w:tcPr>
            <w:tcW w:w="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14C81" w14:textId="77777777" w:rsidR="006A572C" w:rsidRDefault="006A572C" w:rsidP="006A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0CB99" w14:textId="77777777" w:rsidR="006A572C" w:rsidRDefault="006A572C" w:rsidP="006A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FAB83" w14:textId="77777777" w:rsidR="006A572C" w:rsidRDefault="006A572C" w:rsidP="006A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38F09" w14:textId="77777777" w:rsidR="006A572C" w:rsidRDefault="006A572C" w:rsidP="006A572C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3534A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F2403" w14:textId="77777777" w:rsidR="006A572C" w:rsidRDefault="006A572C" w:rsidP="006A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550C0" w14:textId="77777777" w:rsidR="006A572C" w:rsidRDefault="006A572C" w:rsidP="006A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06055B" w14:textId="77777777" w:rsidR="008A122F" w:rsidRDefault="008A122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086486" w14:textId="77777777" w:rsidR="008A122F" w:rsidRDefault="00E4244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041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Марія АСТАХОВА</w:t>
      </w:r>
      <w:bookmarkStart w:id="1" w:name="_GoBack"/>
      <w:bookmarkEnd w:id="1"/>
    </w:p>
    <w:sectPr w:rsidR="008A122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D2FB2" w14:textId="77777777" w:rsidR="00C91811" w:rsidRDefault="00C91811">
      <w:pPr>
        <w:spacing w:line="240" w:lineRule="auto"/>
      </w:pPr>
      <w:r>
        <w:separator/>
      </w:r>
    </w:p>
  </w:endnote>
  <w:endnote w:type="continuationSeparator" w:id="0">
    <w:p w14:paraId="4655253C" w14:textId="77777777" w:rsidR="00C91811" w:rsidRDefault="00C91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49462" w14:textId="77777777" w:rsidR="00C91811" w:rsidRDefault="00C91811">
      <w:r>
        <w:separator/>
      </w:r>
    </w:p>
  </w:footnote>
  <w:footnote w:type="continuationSeparator" w:id="0">
    <w:p w14:paraId="3F0EC235" w14:textId="77777777" w:rsidR="00C91811" w:rsidRDefault="00C91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09"/>
    <w:rsid w:val="0001536B"/>
    <w:rsid w:val="00015680"/>
    <w:rsid w:val="000B11BD"/>
    <w:rsid w:val="00100669"/>
    <w:rsid w:val="0016149E"/>
    <w:rsid w:val="002D69E2"/>
    <w:rsid w:val="00370F40"/>
    <w:rsid w:val="003C5F73"/>
    <w:rsid w:val="003D4F7E"/>
    <w:rsid w:val="003F6C50"/>
    <w:rsid w:val="00443E83"/>
    <w:rsid w:val="0046525E"/>
    <w:rsid w:val="004667FA"/>
    <w:rsid w:val="00504108"/>
    <w:rsid w:val="00564EC8"/>
    <w:rsid w:val="005E07A0"/>
    <w:rsid w:val="0061326E"/>
    <w:rsid w:val="00675374"/>
    <w:rsid w:val="006A572C"/>
    <w:rsid w:val="0086798D"/>
    <w:rsid w:val="008A122F"/>
    <w:rsid w:val="008E65A4"/>
    <w:rsid w:val="00900609"/>
    <w:rsid w:val="009610E7"/>
    <w:rsid w:val="00A253B1"/>
    <w:rsid w:val="00AC2FC2"/>
    <w:rsid w:val="00BE2082"/>
    <w:rsid w:val="00C52590"/>
    <w:rsid w:val="00C91811"/>
    <w:rsid w:val="00CA034F"/>
    <w:rsid w:val="00CE2419"/>
    <w:rsid w:val="00DE4D66"/>
    <w:rsid w:val="00E42444"/>
    <w:rsid w:val="00E852F5"/>
    <w:rsid w:val="00F338CF"/>
    <w:rsid w:val="00FC0950"/>
    <w:rsid w:val="0E9405F2"/>
    <w:rsid w:val="1F7F45E9"/>
    <w:rsid w:val="21B035FC"/>
    <w:rsid w:val="258A28BE"/>
    <w:rsid w:val="264F7FBD"/>
    <w:rsid w:val="30864C3D"/>
    <w:rsid w:val="35AF04FE"/>
    <w:rsid w:val="3E230A6B"/>
    <w:rsid w:val="41FE6944"/>
    <w:rsid w:val="46CD5E7B"/>
    <w:rsid w:val="513B52FF"/>
    <w:rsid w:val="54E021A0"/>
    <w:rsid w:val="5B0D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120A"/>
  <w15:docId w15:val="{02C8FDF6-93E1-40F1-9BB3-FABCC429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uk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5">
    <w:name w:val="_Style 15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  <w:lang w:val="uk-UA" w:eastAsia="en-US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</dc:creator>
  <cp:lastModifiedBy>Copmp</cp:lastModifiedBy>
  <cp:revision>19</cp:revision>
  <dcterms:created xsi:type="dcterms:W3CDTF">2023-12-06T14:48:00Z</dcterms:created>
  <dcterms:modified xsi:type="dcterms:W3CDTF">2024-12-21T09:00:00Z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6EAD0A9DE2F042E7B90AA8A2AFBCD46F_12</vt:lpwstr>
  </property>
</Properties>
</file>