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4074BB" w:rsidRDefault="0056681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14:paraId="5A83ACEA" w14:textId="77777777" w:rsidR="002704B0" w:rsidRPr="004074BB" w:rsidRDefault="0056681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14:paraId="088D7DEE" w14:textId="77777777" w:rsidR="002704B0" w:rsidRPr="004074BB" w:rsidRDefault="00566819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 Людмила ЛУЗАН</w:t>
      </w:r>
    </w:p>
    <w:p w14:paraId="1766E894" w14:textId="77777777" w:rsidR="002704B0" w:rsidRPr="004074BB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E9652E6" w14:textId="77777777" w:rsidR="00E43490" w:rsidRPr="004074BB" w:rsidRDefault="00E43490" w:rsidP="00E4349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  <w:r w:rsidRPr="004074BB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/>
        </w:rPr>
        <w:t>РОЗКЛАД НАВЧАЛЬНИХ ЗАНЯТЬ</w:t>
      </w:r>
    </w:p>
    <w:p w14:paraId="35CC483E" w14:textId="77777777" w:rsidR="002509E6" w:rsidRPr="004074BB" w:rsidRDefault="00E46CED" w:rsidP="00E46CE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074B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курсів підвищення кваліфікації </w:t>
      </w:r>
      <w:bookmarkStart w:id="0" w:name="_Hlk184035929"/>
      <w:r w:rsidRPr="004074B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заступників директорів з навчально-виховної роботи ЗЗСО, які забезпечуватимуть реалізацію Державного стандарту базової середньої освіти на другому циклі (базове предметне навчання) базової середньої освіти у 2024/25 навчальному році за темою:</w:t>
      </w:r>
    </w:p>
    <w:p w14:paraId="5BCC8205" w14:textId="36996534" w:rsidR="00E46CED" w:rsidRPr="004074BB" w:rsidRDefault="00E46CED" w:rsidP="00E46CE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</w:pPr>
      <w:r w:rsidRPr="004074B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«Організаційно-педагогічні засади базового предметного навчанні </w:t>
      </w:r>
    </w:p>
    <w:p w14:paraId="02917762" w14:textId="77777777" w:rsidR="002509E6" w:rsidRPr="004074BB" w:rsidRDefault="00E46CED" w:rsidP="00E46CE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</w:pPr>
      <w:r w:rsidRPr="004074B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в 7 класі НУШ» </w:t>
      </w:r>
    </w:p>
    <w:bookmarkEnd w:id="0"/>
    <w:p w14:paraId="2CA2A086" w14:textId="78FC4FE2" w:rsidR="002704B0" w:rsidRPr="004074BB" w:rsidRDefault="00566819" w:rsidP="00E46C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74BB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субвенції)</w:t>
      </w:r>
    </w:p>
    <w:p w14:paraId="75F504A0" w14:textId="77777777" w:rsidR="002704B0" w:rsidRPr="004074BB" w:rsidRDefault="002704B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BF670F" w14:textId="1D3A25EF" w:rsidR="002704B0" w:rsidRPr="004074BB" w:rsidRDefault="0056681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</w:t>
      </w:r>
      <w:r w:rsidR="0028299A"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2509E6"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03</w:t>
      </w:r>
      <w:r w:rsidR="0056205F"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2509E6"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8299A"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2915A5"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2509E6"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56205F"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2915A5"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2.</w:t>
      </w:r>
      <w:r w:rsidR="0028299A"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2024</w:t>
      </w:r>
    </w:p>
    <w:p w14:paraId="70E18AE1" w14:textId="307D3115" w:rsidR="002704B0" w:rsidRPr="004074BB" w:rsidRDefault="0056681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Група № </w:t>
      </w:r>
      <w:r w:rsidR="00ED60BB"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224</w:t>
      </w:r>
      <w:r w:rsidR="004E3191"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1799D12D" w14:textId="77777777" w:rsidR="002704B0" w:rsidRPr="004074BB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1257"/>
        <w:gridCol w:w="1276"/>
        <w:gridCol w:w="2012"/>
      </w:tblGrid>
      <w:tr w:rsidR="002704B0" w:rsidRPr="004074BB" w14:paraId="3D241C9D" w14:textId="77777777" w:rsidTr="00B44974">
        <w:trPr>
          <w:trHeight w:val="232"/>
          <w:tblHeader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Pr="004074BB" w:rsidRDefault="0056681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DF2A1" w14:textId="77777777" w:rsidR="002704B0" w:rsidRPr="004074BB" w:rsidRDefault="00566819" w:rsidP="00B4497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9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4074BB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4074BB" w:rsidRDefault="00566819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533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Pr="004074BB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к-ть годин</w:t>
            </w:r>
          </w:p>
        </w:tc>
        <w:tc>
          <w:tcPr>
            <w:tcW w:w="201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4074BB" w:rsidRDefault="00566819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ПІБ тренера / тренера-педагога</w:t>
            </w:r>
          </w:p>
        </w:tc>
      </w:tr>
      <w:tr w:rsidR="002704B0" w:rsidRPr="004074BB" w14:paraId="1F3C856A" w14:textId="77777777" w:rsidTr="00B44974">
        <w:trPr>
          <w:trHeight w:val="440"/>
          <w:tblHeader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4074BB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4074BB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4074BB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0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4074BB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38242" w14:textId="77777777" w:rsidR="00B44974" w:rsidRDefault="00566819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теоретична частина:</w:t>
            </w:r>
            <w:r w:rsidR="0028299A" w:rsidRPr="004074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074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лекція теоретичного </w:t>
            </w:r>
            <w:proofErr w:type="spellStart"/>
            <w:r w:rsidRPr="004074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конструюван</w:t>
            </w:r>
            <w:proofErr w:type="spellEnd"/>
          </w:p>
          <w:p w14:paraId="752A6393" w14:textId="08BE8F7E" w:rsidR="002704B0" w:rsidRPr="004074BB" w:rsidRDefault="00566819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ня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4074BB" w:rsidRDefault="0056681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практична частина: </w:t>
            </w:r>
            <w:r w:rsidRPr="004074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інтерактивна лекція / тренінгове заняття </w:t>
            </w:r>
          </w:p>
        </w:tc>
        <w:tc>
          <w:tcPr>
            <w:tcW w:w="2012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4074BB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1F1E1A" w:rsidRPr="004074BB" w14:paraId="6E40AFDB" w14:textId="77777777" w:rsidTr="00B44974">
        <w:trPr>
          <w:trHeight w:val="509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3D74BBEF" w:rsidR="001F1E1A" w:rsidRPr="004074BB" w:rsidRDefault="001F1E1A" w:rsidP="008C261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03.12.2024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1F1E1A" w:rsidRPr="004074BB" w:rsidRDefault="001F1E1A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D41A8" w14:textId="11F46D8D" w:rsidR="001F1E1A" w:rsidRPr="004074BB" w:rsidRDefault="001F1E1A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49FA44FD" w:rsidR="001F1E1A" w:rsidRPr="004074BB" w:rsidRDefault="001F1E1A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Актуальність підготовки заступників директорів з НВР до організації освітньої діяльності у 7 класі Нової української школи</w:t>
            </w:r>
          </w:p>
        </w:tc>
        <w:tc>
          <w:tcPr>
            <w:tcW w:w="1257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1F1E1A" w:rsidRPr="004074BB" w:rsidRDefault="001F1E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4BC767E7" w:rsidR="001F1E1A" w:rsidRPr="004074BB" w:rsidRDefault="001F1E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01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0A41936D" w:rsidR="001F1E1A" w:rsidRPr="004074BB" w:rsidRDefault="001F1E1A" w:rsidP="005B40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</w:p>
        </w:tc>
      </w:tr>
      <w:tr w:rsidR="001F1E1A" w:rsidRPr="004074BB" w14:paraId="20691A3C" w14:textId="77777777" w:rsidTr="00B44974">
        <w:trPr>
          <w:trHeight w:val="592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1F1E1A" w:rsidRPr="004074BB" w:rsidRDefault="001F1E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1F1E1A" w:rsidRPr="004074BB" w:rsidRDefault="001F1E1A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C0BAC" w14:textId="630AB3C4" w:rsidR="001F1E1A" w:rsidRPr="004074BB" w:rsidRDefault="001F1E1A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1F1E1A" w:rsidRPr="004074BB" w:rsidRDefault="001F1E1A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1F1E1A" w:rsidRPr="004074BB" w:rsidRDefault="001F1E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65E9262A" w:rsidR="001F1E1A" w:rsidRPr="004074BB" w:rsidRDefault="001F1E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vMerge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78FB90A6" w:rsidR="001F1E1A" w:rsidRPr="004074BB" w:rsidRDefault="001F1E1A" w:rsidP="005B40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704B0" w:rsidRPr="004074BB" w14:paraId="54E9F0C0" w14:textId="77777777" w:rsidTr="00B4497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2704B0" w:rsidRPr="004074BB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2704B0" w:rsidRPr="004074BB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B9608" w14:textId="385CF75A" w:rsidR="002704B0" w:rsidRPr="004074BB" w:rsidRDefault="000623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2A16F398" w:rsidR="002704B0" w:rsidRPr="004074BB" w:rsidRDefault="00AC2D39" w:rsidP="00FF30FF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Інтеграція в навчанні: від особистісної до міжгалузевої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77777777" w:rsidR="002704B0" w:rsidRPr="004074BB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2704B0" w:rsidRPr="004074BB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57281182" w:rsidR="002704B0" w:rsidRPr="004074BB" w:rsidRDefault="00AC2D39" w:rsidP="00FF30F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Вороніна Г.Л.</w:t>
            </w:r>
          </w:p>
        </w:tc>
      </w:tr>
      <w:tr w:rsidR="002704B0" w:rsidRPr="004074BB" w14:paraId="29ED7BB7" w14:textId="77777777" w:rsidTr="00B4497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2704B0" w:rsidRPr="004074BB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2704B0" w:rsidRPr="004074BB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9C5A9" w14:textId="7AB1BD2C" w:rsidR="002704B0" w:rsidRPr="004074BB" w:rsidRDefault="000623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4FD6D" w14:textId="77777777" w:rsidR="002704B0" w:rsidRDefault="00FB502B" w:rsidP="008C2615">
            <w:pPr>
              <w:spacing w:line="240" w:lineRule="auto"/>
              <w:ind w:right="113" w:hanging="2"/>
              <w:jc w:val="both"/>
              <w:rPr>
                <w:sz w:val="24"/>
                <w:szCs w:val="24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 xml:space="preserve">Особливості професійної  діяльності заступника директора у 2024/2025 </w:t>
            </w: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н.р</w:t>
            </w:r>
            <w:proofErr w:type="spellEnd"/>
            <w:r w:rsidRPr="004074BB">
              <w:rPr>
                <w:sz w:val="24"/>
                <w:szCs w:val="24"/>
                <w:lang w:val="uk-UA"/>
              </w:rPr>
              <w:t>.</w:t>
            </w:r>
          </w:p>
          <w:p w14:paraId="203B32C1" w14:textId="4EFB3AEC" w:rsidR="00B44974" w:rsidRPr="004074BB" w:rsidRDefault="00B44974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77777777" w:rsidR="002704B0" w:rsidRPr="004074BB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2704B0" w:rsidRPr="004074BB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62BE73A8" w:rsidR="002704B0" w:rsidRPr="004074BB" w:rsidRDefault="00FB502B" w:rsidP="004434E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Гришанова</w:t>
            </w:r>
            <w:proofErr w:type="spellEnd"/>
            <w:r w:rsidRPr="004074BB">
              <w:rPr>
                <w:rFonts w:ascii="Times New Roman" w:eastAsia="Times New Roman" w:hAnsi="Times New Roman" w:cs="Times New Roman"/>
                <w:lang w:val="uk-UA"/>
              </w:rPr>
              <w:t xml:space="preserve"> Т.К.</w:t>
            </w:r>
          </w:p>
        </w:tc>
      </w:tr>
      <w:tr w:rsidR="00BA3E63" w:rsidRPr="004074BB" w14:paraId="0D073075" w14:textId="77777777" w:rsidTr="00B44974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1E5F631A" w:rsidR="00BA3E63" w:rsidRPr="004074BB" w:rsidRDefault="00FB502B" w:rsidP="00BA3E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04.12</w:t>
            </w:r>
            <w:r w:rsidR="00BA3E63" w:rsidRPr="00407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BA3E63" w:rsidRPr="004074BB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241F6" w14:textId="54E89DE0" w:rsidR="00BA3E63" w:rsidRPr="004074BB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6C858B26" w:rsidR="00BA3E63" w:rsidRPr="004074BB" w:rsidRDefault="00FB502B" w:rsidP="00BA3E6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Урок у 7 класі НУШ на основі принципів УДН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2179EE6E" w:rsidR="00BA3E63" w:rsidRPr="004074BB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746B36FA" w:rsidR="00BA3E63" w:rsidRPr="004074BB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236D774D" w:rsidR="00BA3E63" w:rsidRPr="004074BB" w:rsidRDefault="00A203A9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Байназарова</w:t>
            </w:r>
            <w:proofErr w:type="spellEnd"/>
            <w:r w:rsidRPr="004074BB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A203A9" w:rsidRPr="004074BB" w14:paraId="48AC8D88" w14:textId="77777777" w:rsidTr="00B4497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A203A9" w:rsidRPr="004074BB" w:rsidRDefault="00A203A9" w:rsidP="00A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50FED" w14:textId="7AFD819F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095A07E6" w:rsidR="00A203A9" w:rsidRPr="004074BB" w:rsidRDefault="00A203A9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Інтеграція в навчанні: від особистісної до міжгалузевої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77777777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79351A9A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6CA7F8A6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Вороніна Г.Л.</w:t>
            </w:r>
          </w:p>
        </w:tc>
      </w:tr>
      <w:tr w:rsidR="00A203A9" w:rsidRPr="004074BB" w14:paraId="78E3274D" w14:textId="77777777" w:rsidTr="00B44974">
        <w:trPr>
          <w:trHeight w:val="2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A203A9" w:rsidRPr="004074BB" w:rsidRDefault="00A203A9" w:rsidP="00A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B5054" w14:textId="6A62BC80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5DEDA9AA" w:rsidR="00A203A9" w:rsidRPr="004074BB" w:rsidRDefault="00A203A9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 xml:space="preserve">Особливості професійної  діяльності заступника директора у 2024/2025 </w:t>
            </w: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н.р</w:t>
            </w:r>
            <w:proofErr w:type="spellEnd"/>
            <w:r w:rsidRPr="004074B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6BE73F72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054A6EA0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02FAF55D" w:rsidR="00A203A9" w:rsidRPr="004074BB" w:rsidRDefault="00A203A9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Гришанова</w:t>
            </w:r>
            <w:proofErr w:type="spellEnd"/>
            <w:r w:rsidRPr="004074BB">
              <w:rPr>
                <w:rFonts w:ascii="Times New Roman" w:eastAsia="Times New Roman" w:hAnsi="Times New Roman" w:cs="Times New Roman"/>
                <w:lang w:val="uk-UA"/>
              </w:rPr>
              <w:t xml:space="preserve"> Т.К.</w:t>
            </w:r>
          </w:p>
        </w:tc>
      </w:tr>
      <w:tr w:rsidR="00A203A9" w:rsidRPr="004074BB" w14:paraId="7DB85F23" w14:textId="77777777" w:rsidTr="00B4497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A203A9" w:rsidRPr="004074BB" w:rsidRDefault="00A203A9" w:rsidP="00A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25451" w14:textId="68E6718F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AFE0" w14:textId="77777777" w:rsidR="00A203A9" w:rsidRDefault="00A203A9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Сертифікація вчителів НУШ: акценти для заступника директора</w:t>
            </w:r>
          </w:p>
          <w:p w14:paraId="2E798B88" w14:textId="5592B40F" w:rsidR="00B44974" w:rsidRPr="004074BB" w:rsidRDefault="00B44974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77777777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4C4" w14:textId="4893FF1E" w:rsidR="00A203A9" w:rsidRPr="004074BB" w:rsidRDefault="00A203A9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Гезей</w:t>
            </w:r>
            <w:proofErr w:type="spellEnd"/>
            <w:r w:rsidRPr="004074BB">
              <w:rPr>
                <w:rFonts w:ascii="Times New Roman" w:eastAsia="Times New Roman" w:hAnsi="Times New Roman" w:cs="Times New Roman"/>
                <w:lang w:val="uk-UA"/>
              </w:rPr>
              <w:t xml:space="preserve"> О.М.</w:t>
            </w:r>
          </w:p>
        </w:tc>
      </w:tr>
      <w:tr w:rsidR="00A203A9" w:rsidRPr="004074BB" w14:paraId="03726D1F" w14:textId="77777777" w:rsidTr="00B44974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526BD0C" w14:textId="72FD634A" w:rsidR="00A203A9" w:rsidRPr="004074BB" w:rsidRDefault="00A203A9" w:rsidP="00A203A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gjdgxs" w:colFirst="0" w:colLast="0"/>
            <w:bookmarkEnd w:id="1"/>
            <w:r w:rsidRPr="00407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05.12.2024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C13CB" w14:textId="5DE842A6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09DC28E5" w:rsidR="00A203A9" w:rsidRPr="004074BB" w:rsidRDefault="00A203A9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Створення сучасного STEM-середовища ЗЗСО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59862810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677A4A6D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45D697AB" w:rsidR="00A203A9" w:rsidRPr="004074BB" w:rsidRDefault="00A203A9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Ігнатьєв</w:t>
            </w:r>
            <w:proofErr w:type="spellEnd"/>
            <w:r w:rsidRPr="004074BB">
              <w:rPr>
                <w:rFonts w:ascii="Times New Roman" w:eastAsia="Times New Roman" w:hAnsi="Times New Roman" w:cs="Times New Roman"/>
                <w:lang w:val="uk-UA"/>
              </w:rPr>
              <w:t xml:space="preserve"> С.Б.</w:t>
            </w:r>
          </w:p>
        </w:tc>
      </w:tr>
      <w:tr w:rsidR="00A203A9" w:rsidRPr="004074BB" w14:paraId="5C57721C" w14:textId="77777777" w:rsidTr="00B4497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A203A9" w:rsidRPr="004074BB" w:rsidRDefault="00A203A9" w:rsidP="00A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26937" w14:textId="3251D0C4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2140A6B2" w:rsidR="00A203A9" w:rsidRPr="004074BB" w:rsidRDefault="00F97A9D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Урок у 7 класі НУШ на основі принципів УДН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7777777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77777777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37031703" w:rsidR="00A203A9" w:rsidRPr="004074BB" w:rsidRDefault="00F97A9D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Байназарова</w:t>
            </w:r>
            <w:proofErr w:type="spellEnd"/>
            <w:r w:rsidRPr="004074BB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A203A9" w:rsidRPr="004074BB" w14:paraId="4BF96881" w14:textId="77777777" w:rsidTr="00B4497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A203A9" w:rsidRPr="004074BB" w:rsidRDefault="00A203A9" w:rsidP="00A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65D9F" w14:textId="07C2CFB7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305" w:type="dxa"/>
          </w:tcPr>
          <w:p w14:paraId="58BBD543" w14:textId="5B452B61" w:rsidR="00A203A9" w:rsidRPr="004074BB" w:rsidRDefault="00F97A9D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Сертифікація вчителів НУШ: акценти для заступника директора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6498D8CA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0ABBE04E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0E6F" w14:textId="27AA911E" w:rsidR="00A203A9" w:rsidRPr="004074BB" w:rsidRDefault="00F97A9D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Гезей</w:t>
            </w:r>
            <w:proofErr w:type="spellEnd"/>
            <w:r w:rsidRPr="004074BB">
              <w:rPr>
                <w:rFonts w:ascii="Times New Roman" w:eastAsia="Times New Roman" w:hAnsi="Times New Roman" w:cs="Times New Roman"/>
                <w:lang w:val="uk-UA"/>
              </w:rPr>
              <w:t xml:space="preserve"> О.М.</w:t>
            </w:r>
          </w:p>
        </w:tc>
      </w:tr>
      <w:tr w:rsidR="00A203A9" w:rsidRPr="004074BB" w14:paraId="00F74F2C" w14:textId="77777777" w:rsidTr="00B4497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A203A9" w:rsidRPr="004074BB" w:rsidRDefault="00A203A9" w:rsidP="00A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FC7D3" w14:textId="57A75128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</w:tcPr>
          <w:p w14:paraId="3F31CDE8" w14:textId="78956F9F" w:rsidR="00A203A9" w:rsidRPr="004074BB" w:rsidRDefault="00F97A9D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Від ТОП до освітньої програми ЗЗСО: планування освітнього процесу</w:t>
            </w: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77777777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EB00" w14:textId="15675DD7" w:rsidR="00A203A9" w:rsidRPr="004074BB" w:rsidRDefault="00F97A9D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Шевченко Н.В.</w:t>
            </w:r>
          </w:p>
        </w:tc>
      </w:tr>
      <w:tr w:rsidR="00A203A9" w:rsidRPr="004074BB" w14:paraId="65FD9F79" w14:textId="77777777" w:rsidTr="00B44974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5621838D" w:rsidR="00A203A9" w:rsidRPr="004074BB" w:rsidRDefault="00F97A9D" w:rsidP="00A203A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06.12</w:t>
            </w:r>
            <w:r w:rsidR="00A203A9" w:rsidRPr="00407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C2756" w14:textId="5BAA8853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7E447A54" w14:textId="7DB0E0B2" w:rsidR="00A203A9" w:rsidRPr="004074BB" w:rsidRDefault="00F97A9D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Гнучкі методи навчання. Надаємо підтримку учням у подоланні освітніх втрат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58B14ECB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6B8B43B4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118E02EE" w:rsidR="00A203A9" w:rsidRPr="004074BB" w:rsidRDefault="00553BDE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Білєвцова</w:t>
            </w:r>
            <w:proofErr w:type="spellEnd"/>
            <w:r w:rsidRPr="004074BB">
              <w:rPr>
                <w:rFonts w:ascii="Times New Roman" w:eastAsia="Times New Roman" w:hAnsi="Times New Roman" w:cs="Times New Roman"/>
                <w:lang w:val="uk-UA"/>
              </w:rPr>
              <w:t xml:space="preserve"> С.М.</w:t>
            </w:r>
          </w:p>
        </w:tc>
      </w:tr>
      <w:tr w:rsidR="00A203A9" w:rsidRPr="004074BB" w14:paraId="72D4C686" w14:textId="77777777" w:rsidTr="00B4497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A203A9" w:rsidRPr="004074BB" w:rsidRDefault="00A203A9" w:rsidP="00A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4AC59" w14:textId="383CCFE3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305" w:type="dxa"/>
          </w:tcPr>
          <w:p w14:paraId="0344C307" w14:textId="587BF92C" w:rsidR="00A203A9" w:rsidRPr="004074BB" w:rsidRDefault="00553BDE" w:rsidP="00A203A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Створення сучасного STEM-середовища ЗЗСО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7777777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8256" w14:textId="01BD82DD" w:rsidR="00A203A9" w:rsidRPr="004074BB" w:rsidRDefault="00553BDE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Ігнатьєв</w:t>
            </w:r>
            <w:proofErr w:type="spellEnd"/>
            <w:r w:rsidRPr="004074BB">
              <w:rPr>
                <w:rFonts w:ascii="Times New Roman" w:eastAsia="Times New Roman" w:hAnsi="Times New Roman" w:cs="Times New Roman"/>
                <w:lang w:val="uk-UA"/>
              </w:rPr>
              <w:t xml:space="preserve"> С.Б.</w:t>
            </w:r>
          </w:p>
        </w:tc>
      </w:tr>
      <w:tr w:rsidR="00A203A9" w:rsidRPr="004074BB" w14:paraId="66E7F5A3" w14:textId="77777777" w:rsidTr="00B4497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A203A9" w:rsidRPr="004074BB" w:rsidRDefault="00A203A9" w:rsidP="00A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72685" w14:textId="10001B59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4483A6CB" w:rsidR="00A203A9" w:rsidRPr="004074BB" w:rsidRDefault="00553BDE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Від ТОП до освітньої програми ЗЗСО: планування освітнього процесу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45017398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2528AC12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5D12DDF4" w:rsidR="00A203A9" w:rsidRPr="004074BB" w:rsidRDefault="00553BDE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Шевченко Н.В.</w:t>
            </w:r>
          </w:p>
        </w:tc>
      </w:tr>
      <w:tr w:rsidR="00A203A9" w:rsidRPr="004074BB" w14:paraId="76840E53" w14:textId="77777777" w:rsidTr="00B4497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A203A9" w:rsidRPr="004074BB" w:rsidRDefault="00A203A9" w:rsidP="00A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9F632" w14:textId="6F25DDAD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5D19AB00" w:rsidR="00A203A9" w:rsidRPr="004074BB" w:rsidRDefault="00553BDE" w:rsidP="00A203A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4074BB">
              <w:rPr>
                <w:rFonts w:ascii="Times New Roman" w:eastAsia="Times New Roman" w:hAnsi="Times New Roman" w:cs="Times New Roman"/>
                <w:lang w:val="uk-UA"/>
              </w:rPr>
              <w:t>: мета, принципи, форми та методи реалізації</w:t>
            </w: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63BC6223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412B81E7" w:rsidR="00A203A9" w:rsidRPr="004074BB" w:rsidRDefault="00553BDE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Ковтун Н.Г.</w:t>
            </w:r>
          </w:p>
        </w:tc>
      </w:tr>
      <w:tr w:rsidR="00123E8D" w:rsidRPr="004074BB" w14:paraId="4340EFD9" w14:textId="77777777" w:rsidTr="00B44974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21A4EC28" w:rsidR="00123E8D" w:rsidRPr="004074BB" w:rsidRDefault="00123E8D" w:rsidP="00A203A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07.12.2024</w:t>
            </w:r>
          </w:p>
          <w:p w14:paraId="34095054" w14:textId="77777777" w:rsidR="00123E8D" w:rsidRPr="004074BB" w:rsidRDefault="00123E8D" w:rsidP="00A203A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45B7FAE" w14:textId="77777777" w:rsidR="00123E8D" w:rsidRPr="004074BB" w:rsidRDefault="00123E8D" w:rsidP="00A203A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3E15E5" w14:textId="77777777" w:rsidR="00123E8D" w:rsidRPr="004074BB" w:rsidRDefault="00123E8D" w:rsidP="00A203A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123E8D" w:rsidRPr="004074BB" w:rsidRDefault="00123E8D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0038E" w14:textId="77777777" w:rsidR="00123E8D" w:rsidRPr="004074BB" w:rsidRDefault="00123E8D" w:rsidP="00A203A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8.00-</w:t>
            </w:r>
          </w:p>
          <w:p w14:paraId="64E523AB" w14:textId="77777777" w:rsidR="00123E8D" w:rsidRPr="004074BB" w:rsidRDefault="00123E8D" w:rsidP="00A203A9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8.45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45964318" w14:textId="46774FE3" w:rsidR="00123E8D" w:rsidRPr="004074BB" w:rsidRDefault="00123E8D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Оцінювання результатів навчання учнів 7 класів НУШ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77777777" w:rsidR="00123E8D" w:rsidRPr="004074BB" w:rsidRDefault="00123E8D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123E8D" w:rsidRPr="004074BB" w:rsidRDefault="00123E8D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D8FB" w14:textId="1E6378D0" w:rsidR="00123E8D" w:rsidRPr="004074BB" w:rsidRDefault="00123E8D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Кравченко З.І.</w:t>
            </w:r>
          </w:p>
        </w:tc>
      </w:tr>
      <w:tr w:rsidR="00123E8D" w:rsidRPr="004074BB" w14:paraId="79ECD95D" w14:textId="77777777" w:rsidTr="00B4497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123E8D" w:rsidRPr="004074BB" w:rsidRDefault="00123E8D" w:rsidP="00A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123E8D" w:rsidRPr="004074BB" w:rsidRDefault="00123E8D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808F2" w14:textId="77777777" w:rsidR="00123E8D" w:rsidRPr="004074BB" w:rsidRDefault="00123E8D" w:rsidP="00A203A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8.50-</w:t>
            </w:r>
          </w:p>
          <w:p w14:paraId="652C1DA7" w14:textId="77777777" w:rsidR="00123E8D" w:rsidRPr="004074BB" w:rsidRDefault="00123E8D" w:rsidP="00A203A9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9.35</w:t>
            </w:r>
          </w:p>
        </w:tc>
        <w:tc>
          <w:tcPr>
            <w:tcW w:w="4305" w:type="dxa"/>
          </w:tcPr>
          <w:p w14:paraId="687A8587" w14:textId="096C0CEC" w:rsidR="00123E8D" w:rsidRPr="004074BB" w:rsidRDefault="00123E8D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Соціально-емоційне навчання в 7 класі НУШ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77777777" w:rsidR="00123E8D" w:rsidRPr="004074BB" w:rsidRDefault="00123E8D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77777777" w:rsidR="00123E8D" w:rsidRPr="004074BB" w:rsidRDefault="00123E8D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63D5" w14:textId="04361FB4" w:rsidR="00123E8D" w:rsidRPr="004074BB" w:rsidRDefault="00123E8D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Замазій</w:t>
            </w:r>
            <w:proofErr w:type="spellEnd"/>
            <w:r w:rsidRPr="004074BB">
              <w:rPr>
                <w:rFonts w:ascii="Times New Roman" w:eastAsia="Times New Roman" w:hAnsi="Times New Roman" w:cs="Times New Roman"/>
                <w:lang w:val="uk-UA"/>
              </w:rPr>
              <w:t xml:space="preserve"> Ю.О.</w:t>
            </w:r>
          </w:p>
        </w:tc>
      </w:tr>
      <w:tr w:rsidR="00123E8D" w:rsidRPr="004074BB" w14:paraId="46988E35" w14:textId="77777777" w:rsidTr="00B4497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123E8D" w:rsidRPr="004074BB" w:rsidRDefault="00123E8D" w:rsidP="00A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123E8D" w:rsidRPr="004074BB" w:rsidRDefault="00123E8D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96770" w14:textId="77777777" w:rsidR="00123E8D" w:rsidRPr="004074BB" w:rsidRDefault="00123E8D" w:rsidP="00A203A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9.40-</w:t>
            </w:r>
          </w:p>
          <w:p w14:paraId="4E022CFF" w14:textId="77777777" w:rsidR="00123E8D" w:rsidRPr="004074BB" w:rsidRDefault="00123E8D" w:rsidP="00A203A9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10.25</w:t>
            </w:r>
          </w:p>
        </w:tc>
        <w:tc>
          <w:tcPr>
            <w:tcW w:w="4305" w:type="dxa"/>
          </w:tcPr>
          <w:p w14:paraId="44850F79" w14:textId="435B34B6" w:rsidR="00123E8D" w:rsidRPr="004074BB" w:rsidRDefault="00123E8D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Цифрові технології в НУШ: ефективність і безпечність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77777777" w:rsidR="00123E8D" w:rsidRPr="004074BB" w:rsidRDefault="00123E8D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123E8D" w:rsidRPr="004074BB" w:rsidRDefault="00123E8D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68807EA5" w:rsidR="00123E8D" w:rsidRPr="004074BB" w:rsidRDefault="00123E8D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</w:p>
        </w:tc>
      </w:tr>
      <w:tr w:rsidR="00123E8D" w:rsidRPr="004074BB" w14:paraId="5D8F2B22" w14:textId="77777777" w:rsidTr="00B4497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123E8D" w:rsidRPr="004074BB" w:rsidRDefault="00123E8D" w:rsidP="00A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123E8D" w:rsidRPr="004074BB" w:rsidRDefault="00123E8D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C7511" w14:textId="77777777" w:rsidR="00123E8D" w:rsidRPr="004074BB" w:rsidRDefault="00123E8D" w:rsidP="00A203A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10.30-</w:t>
            </w:r>
          </w:p>
          <w:p w14:paraId="4B93CF43" w14:textId="77777777" w:rsidR="00123E8D" w:rsidRPr="004074BB" w:rsidRDefault="00123E8D" w:rsidP="00A203A9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11.15</w:t>
            </w:r>
          </w:p>
        </w:tc>
        <w:tc>
          <w:tcPr>
            <w:tcW w:w="4305" w:type="dxa"/>
          </w:tcPr>
          <w:p w14:paraId="00831F20" w14:textId="7D4E88B6" w:rsidR="00123E8D" w:rsidRPr="004074BB" w:rsidRDefault="00123E8D" w:rsidP="00A203A9">
            <w:pPr>
              <w:ind w:left="1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77777777" w:rsidR="00123E8D" w:rsidRPr="004074BB" w:rsidRDefault="00123E8D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123E8D" w:rsidRPr="004074BB" w:rsidRDefault="00123E8D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33801EE4" w:rsidR="00123E8D" w:rsidRPr="004074BB" w:rsidRDefault="00123E8D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Астахова М.С.</w:t>
            </w:r>
          </w:p>
        </w:tc>
      </w:tr>
      <w:tr w:rsidR="00123E8D" w:rsidRPr="004074BB" w14:paraId="4D7A07C0" w14:textId="77777777" w:rsidTr="00B4497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123E8D" w:rsidRPr="004074BB" w:rsidRDefault="00123E8D" w:rsidP="00A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123E8D" w:rsidRPr="004074BB" w:rsidRDefault="00123E8D" w:rsidP="00A203A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77829" w14:textId="77777777" w:rsidR="00123E8D" w:rsidRPr="004074BB" w:rsidRDefault="00123E8D" w:rsidP="00A203A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11.20-</w:t>
            </w:r>
          </w:p>
          <w:p w14:paraId="3E59AA97" w14:textId="77777777" w:rsidR="00123E8D" w:rsidRPr="004074BB" w:rsidRDefault="00123E8D" w:rsidP="00A203A9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511BCCD8" w:rsidR="00123E8D" w:rsidRPr="004074BB" w:rsidRDefault="00123E8D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Гнучкі методи навчання. Надаємо підтримку учням у подоланні освітніх втрат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123E8D" w:rsidRPr="004074BB" w:rsidRDefault="00123E8D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77777777" w:rsidR="00123E8D" w:rsidRPr="004074BB" w:rsidRDefault="00123E8D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4848291A" w:rsidR="00123E8D" w:rsidRPr="004074BB" w:rsidRDefault="00123E8D" w:rsidP="00A203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Білєвцова</w:t>
            </w:r>
            <w:proofErr w:type="spellEnd"/>
            <w:r w:rsidRPr="004074BB">
              <w:rPr>
                <w:rFonts w:ascii="Times New Roman" w:eastAsia="Times New Roman" w:hAnsi="Times New Roman" w:cs="Times New Roman"/>
                <w:lang w:val="uk-UA"/>
              </w:rPr>
              <w:t xml:space="preserve"> С.М.</w:t>
            </w:r>
          </w:p>
        </w:tc>
      </w:tr>
      <w:tr w:rsidR="00123E8D" w:rsidRPr="004074BB" w14:paraId="53F3C5CA" w14:textId="77777777" w:rsidTr="00B4497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123E8D" w:rsidRPr="004074BB" w:rsidRDefault="00123E8D" w:rsidP="00A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123E8D" w:rsidRPr="004074BB" w:rsidRDefault="00123E8D" w:rsidP="00A203A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0F74A" w14:textId="77777777" w:rsidR="00123E8D" w:rsidRPr="004074BB" w:rsidRDefault="00123E8D" w:rsidP="00A203A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12.15-</w:t>
            </w:r>
          </w:p>
          <w:p w14:paraId="2E6BA820" w14:textId="77777777" w:rsidR="00123E8D" w:rsidRPr="004074BB" w:rsidRDefault="00123E8D" w:rsidP="00A203A9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65926E12" w:rsidR="00123E8D" w:rsidRPr="004074BB" w:rsidRDefault="00123E8D" w:rsidP="00A203A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4074BB">
              <w:rPr>
                <w:rFonts w:ascii="Times New Roman" w:eastAsia="Times New Roman" w:hAnsi="Times New Roman" w:cs="Times New Roman"/>
                <w:lang w:val="uk-UA"/>
              </w:rPr>
              <w:t>: мета, принципи, форми та методи реалізації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123E8D" w:rsidRPr="004074BB" w:rsidRDefault="00123E8D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77777777" w:rsidR="00123E8D" w:rsidRPr="004074BB" w:rsidRDefault="00123E8D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661A" w14:textId="3E04BD75" w:rsidR="00123E8D" w:rsidRPr="004074BB" w:rsidRDefault="00123E8D" w:rsidP="00A203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Ковтун Н.Г.</w:t>
            </w:r>
          </w:p>
        </w:tc>
      </w:tr>
      <w:tr w:rsidR="00123E8D" w:rsidRPr="004074BB" w14:paraId="79CAE408" w14:textId="77777777" w:rsidTr="00B4497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123E8D" w:rsidRPr="004074BB" w:rsidRDefault="00123E8D" w:rsidP="00E91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123E8D" w:rsidRPr="004074BB" w:rsidRDefault="00123E8D" w:rsidP="00E913C6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CF1C0" w14:textId="77777777" w:rsidR="00123E8D" w:rsidRPr="004074BB" w:rsidRDefault="00123E8D" w:rsidP="00E913C6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13.10-</w:t>
            </w:r>
          </w:p>
          <w:p w14:paraId="50C32565" w14:textId="77777777" w:rsidR="00123E8D" w:rsidRPr="004074BB" w:rsidRDefault="00123E8D" w:rsidP="00E913C6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13.55</w:t>
            </w:r>
          </w:p>
        </w:tc>
        <w:tc>
          <w:tcPr>
            <w:tcW w:w="4305" w:type="dxa"/>
          </w:tcPr>
          <w:p w14:paraId="697E7AF1" w14:textId="3487C660" w:rsidR="00123E8D" w:rsidRPr="004074BB" w:rsidRDefault="00123E8D" w:rsidP="00E913C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Оцінювання результатів навчання учнів 7 класів НУШ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123E8D" w:rsidRPr="004074BB" w:rsidRDefault="00123E8D" w:rsidP="00E913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7777777" w:rsidR="00123E8D" w:rsidRPr="004074BB" w:rsidRDefault="00123E8D" w:rsidP="00E913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09DA" w14:textId="11FC9316" w:rsidR="00123E8D" w:rsidRPr="004074BB" w:rsidRDefault="00123E8D" w:rsidP="00E913C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Кравченко З.І.</w:t>
            </w:r>
          </w:p>
        </w:tc>
      </w:tr>
      <w:tr w:rsidR="00123E8D" w:rsidRPr="004074BB" w14:paraId="11790A26" w14:textId="77777777" w:rsidTr="00B4497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123E8D" w:rsidRPr="004074BB" w:rsidRDefault="00123E8D" w:rsidP="00E91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123E8D" w:rsidRPr="004074BB" w:rsidRDefault="00123E8D" w:rsidP="00E913C6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59FDC" w14:textId="77777777" w:rsidR="00123E8D" w:rsidRPr="004074BB" w:rsidRDefault="00123E8D" w:rsidP="00E913C6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14.05-</w:t>
            </w:r>
          </w:p>
          <w:p w14:paraId="34B2B641" w14:textId="77777777" w:rsidR="00123E8D" w:rsidRPr="004074BB" w:rsidRDefault="00123E8D" w:rsidP="00E913C6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14.50</w:t>
            </w:r>
          </w:p>
        </w:tc>
        <w:tc>
          <w:tcPr>
            <w:tcW w:w="4305" w:type="dxa"/>
          </w:tcPr>
          <w:p w14:paraId="4706B4DA" w14:textId="57D20DB7" w:rsidR="00123E8D" w:rsidRPr="004074BB" w:rsidRDefault="00123E8D" w:rsidP="00E913C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Соціально-емоційне навчання в 7 класі НУШ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123E8D" w:rsidRPr="004074BB" w:rsidRDefault="00123E8D" w:rsidP="00E913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5CC3D8E7" w:rsidR="00123E8D" w:rsidRPr="004074BB" w:rsidRDefault="00123E8D" w:rsidP="00E913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21A3723C" w:rsidR="00123E8D" w:rsidRPr="004074BB" w:rsidRDefault="00123E8D" w:rsidP="00E913C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Замазій</w:t>
            </w:r>
            <w:proofErr w:type="spellEnd"/>
            <w:r w:rsidRPr="004074BB">
              <w:rPr>
                <w:rFonts w:ascii="Times New Roman" w:eastAsia="Times New Roman" w:hAnsi="Times New Roman" w:cs="Times New Roman"/>
                <w:lang w:val="uk-UA"/>
              </w:rPr>
              <w:t xml:space="preserve"> Ю.О.</w:t>
            </w:r>
          </w:p>
        </w:tc>
      </w:tr>
      <w:tr w:rsidR="00123E8D" w:rsidRPr="004074BB" w14:paraId="5715CFCE" w14:textId="77777777" w:rsidTr="00B4497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123E8D" w:rsidRPr="004074BB" w:rsidRDefault="00123E8D" w:rsidP="00E91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123E8D" w:rsidRPr="004074BB" w:rsidRDefault="00123E8D" w:rsidP="00E913C6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993FF" w14:textId="77777777" w:rsidR="00123E8D" w:rsidRPr="004074BB" w:rsidRDefault="00123E8D" w:rsidP="00E913C6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15.00-</w:t>
            </w:r>
          </w:p>
          <w:p w14:paraId="703F6A83" w14:textId="77777777" w:rsidR="00123E8D" w:rsidRPr="004074BB" w:rsidRDefault="00123E8D" w:rsidP="00E913C6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15.45</w:t>
            </w:r>
          </w:p>
        </w:tc>
        <w:tc>
          <w:tcPr>
            <w:tcW w:w="4305" w:type="dxa"/>
          </w:tcPr>
          <w:p w14:paraId="4BE60B5D" w14:textId="30651234" w:rsidR="00123E8D" w:rsidRPr="004074BB" w:rsidRDefault="00123E8D" w:rsidP="00E913C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Цифрові технології в НУШ: ефективність і безпечність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123E8D" w:rsidRPr="004074BB" w:rsidRDefault="00123E8D" w:rsidP="00E913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6E230622" w:rsidR="00123E8D" w:rsidRPr="004074BB" w:rsidRDefault="00123E8D" w:rsidP="00E913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166226F7" w:rsidR="00123E8D" w:rsidRPr="004074BB" w:rsidRDefault="00123E8D" w:rsidP="00E913C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</w:p>
        </w:tc>
      </w:tr>
      <w:tr w:rsidR="00123E8D" w:rsidRPr="004074BB" w14:paraId="4F57C0E2" w14:textId="77777777" w:rsidTr="00B4497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123E8D" w:rsidRPr="004074BB" w:rsidRDefault="00123E8D" w:rsidP="00E91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123E8D" w:rsidRPr="004074BB" w:rsidRDefault="00123E8D" w:rsidP="00E913C6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09A00" w14:textId="77777777" w:rsidR="00123E8D" w:rsidRPr="004074BB" w:rsidRDefault="00123E8D" w:rsidP="00E913C6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15.55-</w:t>
            </w:r>
          </w:p>
          <w:p w14:paraId="6630B97B" w14:textId="77777777" w:rsidR="00123E8D" w:rsidRPr="004074BB" w:rsidRDefault="00123E8D" w:rsidP="00E913C6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16.40</w:t>
            </w:r>
          </w:p>
        </w:tc>
        <w:tc>
          <w:tcPr>
            <w:tcW w:w="4305" w:type="dxa"/>
          </w:tcPr>
          <w:p w14:paraId="76488876" w14:textId="30781DDF" w:rsidR="00123E8D" w:rsidRPr="004074BB" w:rsidRDefault="00123E8D" w:rsidP="00E913C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123E8D" w:rsidRPr="004074BB" w:rsidRDefault="00123E8D" w:rsidP="00E913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21F651CF" w:rsidR="00123E8D" w:rsidRPr="004074BB" w:rsidRDefault="00123E8D" w:rsidP="00E913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4E7D89ED" w:rsidR="00123E8D" w:rsidRPr="004074BB" w:rsidRDefault="00123E8D" w:rsidP="00E913C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Астахова М.С.</w:t>
            </w:r>
          </w:p>
        </w:tc>
      </w:tr>
      <w:tr w:rsidR="00123E8D" w:rsidRPr="004074BB" w14:paraId="34A81BFE" w14:textId="77777777" w:rsidTr="00B4497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9D004" w14:textId="77777777" w:rsidR="00123E8D" w:rsidRPr="004074BB" w:rsidRDefault="00123E8D" w:rsidP="00E91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9E2981" w14:textId="21FF38D1" w:rsidR="00123E8D" w:rsidRPr="004074BB" w:rsidRDefault="00123E8D" w:rsidP="00E913C6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62DA5" w14:textId="77777777" w:rsidR="00C46982" w:rsidRPr="00C46982" w:rsidRDefault="00C46982" w:rsidP="00C4698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C46982">
              <w:rPr>
                <w:rFonts w:ascii="Times New Roman" w:eastAsia="Times New Roman" w:hAnsi="Times New Roman" w:cs="Times New Roman"/>
                <w:lang w:val="uk-UA"/>
              </w:rPr>
              <w:t>16.45-</w:t>
            </w:r>
          </w:p>
          <w:p w14:paraId="53AB2409" w14:textId="70B1D999" w:rsidR="00123E8D" w:rsidRPr="004074BB" w:rsidRDefault="00C46982" w:rsidP="00C4698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C46982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17.30</w:t>
            </w:r>
          </w:p>
        </w:tc>
        <w:tc>
          <w:tcPr>
            <w:tcW w:w="4305" w:type="dxa"/>
          </w:tcPr>
          <w:p w14:paraId="679255DE" w14:textId="52BEAF3E" w:rsidR="00123E8D" w:rsidRPr="004074BB" w:rsidRDefault="00123E8D" w:rsidP="00E913C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913C6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Запровадження принципів педагогіки партнерства у навчанні учнів 7 класів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5155D" w14:textId="7855C2D3" w:rsidR="00123E8D" w:rsidRPr="004074BB" w:rsidRDefault="00123E8D" w:rsidP="00E913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18A52" w14:textId="77777777" w:rsidR="00123E8D" w:rsidRPr="004074BB" w:rsidRDefault="00123E8D" w:rsidP="00E913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4373F" w14:textId="7E8C9DA4" w:rsidR="00123E8D" w:rsidRPr="004074BB" w:rsidRDefault="00123E8D" w:rsidP="00E913C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51BEF">
              <w:rPr>
                <w:rFonts w:ascii="Times New Roman" w:eastAsia="Times New Roman" w:hAnsi="Times New Roman" w:cs="Times New Roman"/>
                <w:lang w:val="uk-UA"/>
              </w:rPr>
              <w:t>Михасюк</w:t>
            </w:r>
            <w:proofErr w:type="spellEnd"/>
            <w:r w:rsidRPr="00F51BEF">
              <w:rPr>
                <w:rFonts w:ascii="Times New Roman" w:eastAsia="Times New Roman" w:hAnsi="Times New Roman" w:cs="Times New Roman"/>
                <w:lang w:val="uk-UA"/>
              </w:rPr>
              <w:t xml:space="preserve"> О.К.</w:t>
            </w:r>
          </w:p>
        </w:tc>
      </w:tr>
      <w:tr w:rsidR="00E913C6" w:rsidRPr="004074BB" w14:paraId="6AB30B5B" w14:textId="77777777" w:rsidTr="00B44974">
        <w:trPr>
          <w:trHeight w:val="298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5150B010" w:rsidR="00E913C6" w:rsidRPr="004074BB" w:rsidRDefault="00F51BEF" w:rsidP="00E913C6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09.12</w:t>
            </w:r>
            <w:r w:rsidR="00E913C6" w:rsidRPr="00407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E913C6" w:rsidRPr="004074BB" w:rsidRDefault="00E913C6" w:rsidP="00E913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05F93" w14:textId="3AC8BFD8" w:rsidR="00E913C6" w:rsidRPr="004074BB" w:rsidRDefault="00E913C6" w:rsidP="00E913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2A24CDD0" w:rsidR="00E913C6" w:rsidRPr="004074BB" w:rsidRDefault="00F51BEF" w:rsidP="00E913C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913C6">
              <w:rPr>
                <w:rFonts w:ascii="Times New Roman" w:eastAsia="Times New Roman" w:hAnsi="Times New Roman" w:cs="Times New Roman"/>
                <w:lang w:val="uk-UA"/>
              </w:rPr>
              <w:t>Запровадження принципів педагогіки партнерства у навчанні учнів 7 класів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E913C6" w:rsidRPr="004074BB" w:rsidRDefault="00E913C6" w:rsidP="00E913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5D37E859" w:rsidR="00E913C6" w:rsidRPr="004074BB" w:rsidRDefault="00E913C6" w:rsidP="00E913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528" w14:textId="32CA9A4D" w:rsidR="00E913C6" w:rsidRPr="004074BB" w:rsidRDefault="00F51BEF" w:rsidP="00E913C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51BEF">
              <w:rPr>
                <w:rFonts w:ascii="Times New Roman" w:eastAsia="Times New Roman" w:hAnsi="Times New Roman" w:cs="Times New Roman"/>
                <w:lang w:val="uk-UA"/>
              </w:rPr>
              <w:t>Михасюк</w:t>
            </w:r>
            <w:proofErr w:type="spellEnd"/>
            <w:r w:rsidRPr="00F51BEF">
              <w:rPr>
                <w:rFonts w:ascii="Times New Roman" w:eastAsia="Times New Roman" w:hAnsi="Times New Roman" w:cs="Times New Roman"/>
                <w:lang w:val="uk-UA"/>
              </w:rPr>
              <w:t xml:space="preserve"> О.К.</w:t>
            </w:r>
          </w:p>
        </w:tc>
      </w:tr>
      <w:tr w:rsidR="00E913C6" w:rsidRPr="004074BB" w14:paraId="2C04BBD8" w14:textId="77777777" w:rsidTr="00B44974">
        <w:trPr>
          <w:trHeight w:val="278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E913C6" w:rsidRPr="004074BB" w:rsidRDefault="00E913C6" w:rsidP="00E91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E913C6" w:rsidRPr="004074BB" w:rsidRDefault="00E913C6" w:rsidP="00E913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9ABFF" w14:textId="4274990F" w:rsidR="00E913C6" w:rsidRPr="004074BB" w:rsidRDefault="00E913C6" w:rsidP="00E913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7AA0BBE6" w:rsidR="00E913C6" w:rsidRPr="004074BB" w:rsidRDefault="00F51BEF" w:rsidP="00E913C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51BEF">
              <w:rPr>
                <w:rFonts w:ascii="Times New Roman" w:eastAsia="Times New Roman" w:hAnsi="Times New Roman" w:cs="Times New Roman"/>
                <w:lang w:val="uk-UA"/>
              </w:rPr>
              <w:t>Рефлексія. Дискусійна платформа «Здобутки та проблеми впровадження НУШ на ІІ циклі базової середньої освіти»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E913C6" w:rsidRPr="004074BB" w:rsidRDefault="00E913C6" w:rsidP="00E913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59AAD105" w:rsidR="00E913C6" w:rsidRPr="004074BB" w:rsidRDefault="00E913C6" w:rsidP="00E913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2CB31891" w:rsidR="00E913C6" w:rsidRPr="004074BB" w:rsidRDefault="00F51BEF" w:rsidP="00E913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</w:p>
        </w:tc>
      </w:tr>
      <w:tr w:rsidR="00E913C6" w:rsidRPr="004074BB" w14:paraId="038F896D" w14:textId="77777777" w:rsidTr="00B44974">
        <w:trPr>
          <w:trHeight w:val="51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38E2" w14:textId="77777777" w:rsidR="00E913C6" w:rsidRPr="004074BB" w:rsidRDefault="00E913C6" w:rsidP="00E91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3494" w14:textId="1696E09D" w:rsidR="00E913C6" w:rsidRPr="004074BB" w:rsidRDefault="00E913C6" w:rsidP="00E913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00E85" w14:textId="0E20BB41" w:rsidR="00E913C6" w:rsidRPr="004074BB" w:rsidRDefault="00E913C6" w:rsidP="00E913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EECA" w14:textId="5ED60235" w:rsidR="00E913C6" w:rsidRPr="004074BB" w:rsidRDefault="000F0049" w:rsidP="00E913C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F0049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997F" w14:textId="12397EF0" w:rsidR="00E913C6" w:rsidRPr="004074BB" w:rsidRDefault="00E913C6" w:rsidP="00E913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5601" w14:textId="77777777" w:rsidR="00E913C6" w:rsidRPr="004074BB" w:rsidRDefault="00E913C6" w:rsidP="00E913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5F65" w14:textId="7A3994FC" w:rsidR="00E913C6" w:rsidRPr="004074BB" w:rsidRDefault="000F0049" w:rsidP="00E913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</w:p>
        </w:tc>
      </w:tr>
      <w:tr w:rsidR="00E913C6" w:rsidRPr="004074BB" w14:paraId="70E266E1" w14:textId="77777777" w:rsidTr="00B44974">
        <w:trPr>
          <w:trHeight w:val="313"/>
          <w:jc w:val="center"/>
        </w:trPr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E913C6" w:rsidRPr="004074BB" w:rsidRDefault="00E913C6" w:rsidP="00E913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E913C6" w:rsidRPr="004074BB" w:rsidRDefault="00E913C6" w:rsidP="00E913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E913C6" w:rsidRPr="004074BB" w:rsidRDefault="00E913C6" w:rsidP="00E913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3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E913C6" w:rsidRPr="004074BB" w:rsidRDefault="00E913C6" w:rsidP="00E913C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2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E913C6" w:rsidRPr="004074BB" w:rsidRDefault="00E913C6" w:rsidP="00E913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E913C6" w:rsidRPr="004074BB" w:rsidRDefault="00E913C6" w:rsidP="00E913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0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E913C6" w:rsidRPr="004074BB" w:rsidRDefault="00E913C6" w:rsidP="00E913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24D303" w14:textId="77777777" w:rsidR="004C42FB" w:rsidRPr="004074BB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891B59B" w14:textId="0F4F2400" w:rsidR="002704B0" w:rsidRPr="004074BB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D7E20D6" w14:textId="3DC87010" w:rsidR="00C34372" w:rsidRPr="004074BB" w:rsidRDefault="00566819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628E4"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</w:t>
      </w:r>
      <w:r w:rsidR="00C51113"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628E4"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ВАСИЛЕНКО</w:t>
      </w:r>
    </w:p>
    <w:p w14:paraId="48F0DC7E" w14:textId="7D3BCC8F" w:rsidR="002704B0" w:rsidRPr="004074BB" w:rsidRDefault="0056681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5B4797CD" w14:textId="77777777" w:rsidR="002704B0" w:rsidRPr="004074BB" w:rsidRDefault="0056681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bookmarkStart w:id="2" w:name="_GoBack"/>
      <w:bookmarkEnd w:id="2"/>
    </w:p>
    <w:sectPr w:rsidR="002704B0" w:rsidRPr="004074B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3B1A"/>
    <w:rsid w:val="00005213"/>
    <w:rsid w:val="00022982"/>
    <w:rsid w:val="00022CCC"/>
    <w:rsid w:val="00024C17"/>
    <w:rsid w:val="000257C4"/>
    <w:rsid w:val="00042A9B"/>
    <w:rsid w:val="0004466A"/>
    <w:rsid w:val="0004527D"/>
    <w:rsid w:val="000511E6"/>
    <w:rsid w:val="0005330D"/>
    <w:rsid w:val="00053718"/>
    <w:rsid w:val="000550D2"/>
    <w:rsid w:val="0005664D"/>
    <w:rsid w:val="000623BE"/>
    <w:rsid w:val="0006739A"/>
    <w:rsid w:val="0007237E"/>
    <w:rsid w:val="000732B6"/>
    <w:rsid w:val="000753FF"/>
    <w:rsid w:val="0008543D"/>
    <w:rsid w:val="00087902"/>
    <w:rsid w:val="000A046A"/>
    <w:rsid w:val="000A5082"/>
    <w:rsid w:val="000A5F04"/>
    <w:rsid w:val="000D6CE6"/>
    <w:rsid w:val="000F0049"/>
    <w:rsid w:val="0010126D"/>
    <w:rsid w:val="001043A3"/>
    <w:rsid w:val="00113B88"/>
    <w:rsid w:val="001221B5"/>
    <w:rsid w:val="00123E8D"/>
    <w:rsid w:val="0012650E"/>
    <w:rsid w:val="001267B2"/>
    <w:rsid w:val="0013413A"/>
    <w:rsid w:val="00152E30"/>
    <w:rsid w:val="0015374F"/>
    <w:rsid w:val="0015617F"/>
    <w:rsid w:val="00165157"/>
    <w:rsid w:val="00174160"/>
    <w:rsid w:val="001812BF"/>
    <w:rsid w:val="0018257D"/>
    <w:rsid w:val="00191477"/>
    <w:rsid w:val="001A4BC5"/>
    <w:rsid w:val="001B0A31"/>
    <w:rsid w:val="001B27E0"/>
    <w:rsid w:val="001C3BEB"/>
    <w:rsid w:val="001D36BF"/>
    <w:rsid w:val="001E72FF"/>
    <w:rsid w:val="001F1E1A"/>
    <w:rsid w:val="001F5356"/>
    <w:rsid w:val="001F6EA9"/>
    <w:rsid w:val="001F773B"/>
    <w:rsid w:val="00202F7A"/>
    <w:rsid w:val="00214D4D"/>
    <w:rsid w:val="0021641F"/>
    <w:rsid w:val="00231159"/>
    <w:rsid w:val="002328F2"/>
    <w:rsid w:val="002509E6"/>
    <w:rsid w:val="002528F0"/>
    <w:rsid w:val="0025369D"/>
    <w:rsid w:val="00253E45"/>
    <w:rsid w:val="00253F15"/>
    <w:rsid w:val="002704B0"/>
    <w:rsid w:val="00277B97"/>
    <w:rsid w:val="0028299A"/>
    <w:rsid w:val="002846A3"/>
    <w:rsid w:val="002861E4"/>
    <w:rsid w:val="00286552"/>
    <w:rsid w:val="00287037"/>
    <w:rsid w:val="00290812"/>
    <w:rsid w:val="002915A5"/>
    <w:rsid w:val="002A2161"/>
    <w:rsid w:val="002B4EFB"/>
    <w:rsid w:val="002B5B0E"/>
    <w:rsid w:val="002C4CA2"/>
    <w:rsid w:val="002D2F77"/>
    <w:rsid w:val="00303423"/>
    <w:rsid w:val="0030438C"/>
    <w:rsid w:val="00305866"/>
    <w:rsid w:val="00326914"/>
    <w:rsid w:val="00333216"/>
    <w:rsid w:val="00340926"/>
    <w:rsid w:val="003621C5"/>
    <w:rsid w:val="00365ECC"/>
    <w:rsid w:val="00372CC3"/>
    <w:rsid w:val="00375DF5"/>
    <w:rsid w:val="003942E5"/>
    <w:rsid w:val="00394FA3"/>
    <w:rsid w:val="00395752"/>
    <w:rsid w:val="003C2F8C"/>
    <w:rsid w:val="003D0CD6"/>
    <w:rsid w:val="003D35A4"/>
    <w:rsid w:val="003F48D5"/>
    <w:rsid w:val="00400082"/>
    <w:rsid w:val="004028B7"/>
    <w:rsid w:val="00404F37"/>
    <w:rsid w:val="004074BB"/>
    <w:rsid w:val="00425A35"/>
    <w:rsid w:val="00425E67"/>
    <w:rsid w:val="004403FD"/>
    <w:rsid w:val="0044092C"/>
    <w:rsid w:val="004434EA"/>
    <w:rsid w:val="00446EAA"/>
    <w:rsid w:val="0045660A"/>
    <w:rsid w:val="00457421"/>
    <w:rsid w:val="00461164"/>
    <w:rsid w:val="00474A61"/>
    <w:rsid w:val="004838E0"/>
    <w:rsid w:val="004841B7"/>
    <w:rsid w:val="0048797B"/>
    <w:rsid w:val="004906F5"/>
    <w:rsid w:val="0049792C"/>
    <w:rsid w:val="004B3BF1"/>
    <w:rsid w:val="004C0E2A"/>
    <w:rsid w:val="004C42FB"/>
    <w:rsid w:val="004E3191"/>
    <w:rsid w:val="004E3EAF"/>
    <w:rsid w:val="004E699E"/>
    <w:rsid w:val="0051774C"/>
    <w:rsid w:val="00540083"/>
    <w:rsid w:val="0055232B"/>
    <w:rsid w:val="005528ED"/>
    <w:rsid w:val="00553BDE"/>
    <w:rsid w:val="005571A8"/>
    <w:rsid w:val="0056205F"/>
    <w:rsid w:val="005658A7"/>
    <w:rsid w:val="00566819"/>
    <w:rsid w:val="005815A3"/>
    <w:rsid w:val="00582A5D"/>
    <w:rsid w:val="00591A16"/>
    <w:rsid w:val="005955FA"/>
    <w:rsid w:val="005A3985"/>
    <w:rsid w:val="005B11F2"/>
    <w:rsid w:val="005B3149"/>
    <w:rsid w:val="005B4034"/>
    <w:rsid w:val="005B5012"/>
    <w:rsid w:val="005E29E6"/>
    <w:rsid w:val="005E5ABA"/>
    <w:rsid w:val="005F083C"/>
    <w:rsid w:val="005F75C0"/>
    <w:rsid w:val="00605AF9"/>
    <w:rsid w:val="00607648"/>
    <w:rsid w:val="00621823"/>
    <w:rsid w:val="00623A14"/>
    <w:rsid w:val="00643C49"/>
    <w:rsid w:val="00643DB1"/>
    <w:rsid w:val="00646DD3"/>
    <w:rsid w:val="00653C96"/>
    <w:rsid w:val="00654D7B"/>
    <w:rsid w:val="00684D13"/>
    <w:rsid w:val="00686F0D"/>
    <w:rsid w:val="00695DAB"/>
    <w:rsid w:val="006A4AB7"/>
    <w:rsid w:val="006B1696"/>
    <w:rsid w:val="006C1ABB"/>
    <w:rsid w:val="006C3743"/>
    <w:rsid w:val="006C5C59"/>
    <w:rsid w:val="006D3241"/>
    <w:rsid w:val="006D4367"/>
    <w:rsid w:val="006D4921"/>
    <w:rsid w:val="006E4BEC"/>
    <w:rsid w:val="006F6FA4"/>
    <w:rsid w:val="0070176A"/>
    <w:rsid w:val="007021F5"/>
    <w:rsid w:val="00703023"/>
    <w:rsid w:val="00707C10"/>
    <w:rsid w:val="0071071B"/>
    <w:rsid w:val="0071115B"/>
    <w:rsid w:val="00717BD9"/>
    <w:rsid w:val="00745870"/>
    <w:rsid w:val="007620EE"/>
    <w:rsid w:val="00767F7E"/>
    <w:rsid w:val="00772FD3"/>
    <w:rsid w:val="0077592C"/>
    <w:rsid w:val="00780FEA"/>
    <w:rsid w:val="007845D8"/>
    <w:rsid w:val="007A08E0"/>
    <w:rsid w:val="007A20FC"/>
    <w:rsid w:val="007C6252"/>
    <w:rsid w:val="007D6F65"/>
    <w:rsid w:val="00803483"/>
    <w:rsid w:val="008131F6"/>
    <w:rsid w:val="00825157"/>
    <w:rsid w:val="00845935"/>
    <w:rsid w:val="00847EAA"/>
    <w:rsid w:val="00871A79"/>
    <w:rsid w:val="00877EBE"/>
    <w:rsid w:val="008978B2"/>
    <w:rsid w:val="008A741B"/>
    <w:rsid w:val="008A7C20"/>
    <w:rsid w:val="008C0B72"/>
    <w:rsid w:val="008C2615"/>
    <w:rsid w:val="008E4FC2"/>
    <w:rsid w:val="008F4AD7"/>
    <w:rsid w:val="008F799E"/>
    <w:rsid w:val="00903622"/>
    <w:rsid w:val="00910353"/>
    <w:rsid w:val="00910929"/>
    <w:rsid w:val="00911845"/>
    <w:rsid w:val="00922C0D"/>
    <w:rsid w:val="0092578D"/>
    <w:rsid w:val="009356CF"/>
    <w:rsid w:val="0093783F"/>
    <w:rsid w:val="00950C7D"/>
    <w:rsid w:val="00964F40"/>
    <w:rsid w:val="00977BA3"/>
    <w:rsid w:val="009801A7"/>
    <w:rsid w:val="009847B7"/>
    <w:rsid w:val="0099220B"/>
    <w:rsid w:val="009A02A5"/>
    <w:rsid w:val="009A6133"/>
    <w:rsid w:val="009A705D"/>
    <w:rsid w:val="009B26F8"/>
    <w:rsid w:val="009B547A"/>
    <w:rsid w:val="009C1619"/>
    <w:rsid w:val="009C5E82"/>
    <w:rsid w:val="009C6151"/>
    <w:rsid w:val="009D189D"/>
    <w:rsid w:val="009D4C82"/>
    <w:rsid w:val="009D54BE"/>
    <w:rsid w:val="009D7039"/>
    <w:rsid w:val="009E3B44"/>
    <w:rsid w:val="009E6061"/>
    <w:rsid w:val="00A02EB6"/>
    <w:rsid w:val="00A03D2F"/>
    <w:rsid w:val="00A203A9"/>
    <w:rsid w:val="00A242E4"/>
    <w:rsid w:val="00A2695C"/>
    <w:rsid w:val="00A4043A"/>
    <w:rsid w:val="00A47825"/>
    <w:rsid w:val="00A526DB"/>
    <w:rsid w:val="00A61015"/>
    <w:rsid w:val="00A75EEB"/>
    <w:rsid w:val="00A86EE7"/>
    <w:rsid w:val="00AB022B"/>
    <w:rsid w:val="00AC271F"/>
    <w:rsid w:val="00AC2D39"/>
    <w:rsid w:val="00AC4DF3"/>
    <w:rsid w:val="00AC6226"/>
    <w:rsid w:val="00AD722D"/>
    <w:rsid w:val="00AE3E12"/>
    <w:rsid w:val="00B01C9E"/>
    <w:rsid w:val="00B20B6E"/>
    <w:rsid w:val="00B24A9A"/>
    <w:rsid w:val="00B27AD3"/>
    <w:rsid w:val="00B33D41"/>
    <w:rsid w:val="00B35BC5"/>
    <w:rsid w:val="00B44974"/>
    <w:rsid w:val="00B45A4D"/>
    <w:rsid w:val="00B5530A"/>
    <w:rsid w:val="00B569D8"/>
    <w:rsid w:val="00B8395D"/>
    <w:rsid w:val="00B869B5"/>
    <w:rsid w:val="00B9681C"/>
    <w:rsid w:val="00BA3E63"/>
    <w:rsid w:val="00BD610F"/>
    <w:rsid w:val="00BE04A3"/>
    <w:rsid w:val="00BE2093"/>
    <w:rsid w:val="00BE25B5"/>
    <w:rsid w:val="00BF61FA"/>
    <w:rsid w:val="00BF7E72"/>
    <w:rsid w:val="00C11C13"/>
    <w:rsid w:val="00C135DC"/>
    <w:rsid w:val="00C176AC"/>
    <w:rsid w:val="00C2074A"/>
    <w:rsid w:val="00C25D06"/>
    <w:rsid w:val="00C34372"/>
    <w:rsid w:val="00C443F3"/>
    <w:rsid w:val="00C46022"/>
    <w:rsid w:val="00C46982"/>
    <w:rsid w:val="00C46CB4"/>
    <w:rsid w:val="00C51113"/>
    <w:rsid w:val="00C53250"/>
    <w:rsid w:val="00C646E2"/>
    <w:rsid w:val="00C72686"/>
    <w:rsid w:val="00C74DC8"/>
    <w:rsid w:val="00C76394"/>
    <w:rsid w:val="00C84288"/>
    <w:rsid w:val="00C91D3C"/>
    <w:rsid w:val="00C96276"/>
    <w:rsid w:val="00CA4252"/>
    <w:rsid w:val="00CA458F"/>
    <w:rsid w:val="00CA5640"/>
    <w:rsid w:val="00CB3B28"/>
    <w:rsid w:val="00CB5EF8"/>
    <w:rsid w:val="00CB71EE"/>
    <w:rsid w:val="00CC621A"/>
    <w:rsid w:val="00CD69E1"/>
    <w:rsid w:val="00D048D6"/>
    <w:rsid w:val="00D17DBF"/>
    <w:rsid w:val="00D23C6B"/>
    <w:rsid w:val="00D247B4"/>
    <w:rsid w:val="00D32C4F"/>
    <w:rsid w:val="00D33BD0"/>
    <w:rsid w:val="00D369D4"/>
    <w:rsid w:val="00D6355E"/>
    <w:rsid w:val="00D75B56"/>
    <w:rsid w:val="00D96204"/>
    <w:rsid w:val="00DA5AC1"/>
    <w:rsid w:val="00DB21F6"/>
    <w:rsid w:val="00DB5480"/>
    <w:rsid w:val="00DC685B"/>
    <w:rsid w:val="00DF03CC"/>
    <w:rsid w:val="00DF22DB"/>
    <w:rsid w:val="00DF4311"/>
    <w:rsid w:val="00DF495C"/>
    <w:rsid w:val="00DF515B"/>
    <w:rsid w:val="00E07AE1"/>
    <w:rsid w:val="00E14AC2"/>
    <w:rsid w:val="00E17602"/>
    <w:rsid w:val="00E17D98"/>
    <w:rsid w:val="00E17DA9"/>
    <w:rsid w:val="00E20A28"/>
    <w:rsid w:val="00E35B19"/>
    <w:rsid w:val="00E43490"/>
    <w:rsid w:val="00E46CED"/>
    <w:rsid w:val="00E56B26"/>
    <w:rsid w:val="00E63D2D"/>
    <w:rsid w:val="00E6742E"/>
    <w:rsid w:val="00E84300"/>
    <w:rsid w:val="00E913C6"/>
    <w:rsid w:val="00E96B99"/>
    <w:rsid w:val="00EB11B7"/>
    <w:rsid w:val="00EB3DCA"/>
    <w:rsid w:val="00EC5701"/>
    <w:rsid w:val="00EC61CE"/>
    <w:rsid w:val="00ED0787"/>
    <w:rsid w:val="00ED60BB"/>
    <w:rsid w:val="00ED71F1"/>
    <w:rsid w:val="00EE420B"/>
    <w:rsid w:val="00EE6B96"/>
    <w:rsid w:val="00EF35F3"/>
    <w:rsid w:val="00EF5D28"/>
    <w:rsid w:val="00F07EC6"/>
    <w:rsid w:val="00F103AB"/>
    <w:rsid w:val="00F14432"/>
    <w:rsid w:val="00F16E1B"/>
    <w:rsid w:val="00F21FE8"/>
    <w:rsid w:val="00F24A59"/>
    <w:rsid w:val="00F25438"/>
    <w:rsid w:val="00F25F92"/>
    <w:rsid w:val="00F26FDB"/>
    <w:rsid w:val="00F4334F"/>
    <w:rsid w:val="00F43F97"/>
    <w:rsid w:val="00F4468A"/>
    <w:rsid w:val="00F51BEF"/>
    <w:rsid w:val="00F56AEC"/>
    <w:rsid w:val="00F628E4"/>
    <w:rsid w:val="00F6649F"/>
    <w:rsid w:val="00F77670"/>
    <w:rsid w:val="00F8305C"/>
    <w:rsid w:val="00F872F1"/>
    <w:rsid w:val="00F95592"/>
    <w:rsid w:val="00F9586A"/>
    <w:rsid w:val="00F97A9D"/>
    <w:rsid w:val="00FB502B"/>
    <w:rsid w:val="00FC3581"/>
    <w:rsid w:val="00FC5E86"/>
    <w:rsid w:val="00FC70EF"/>
    <w:rsid w:val="00FD4897"/>
    <w:rsid w:val="00FD6A37"/>
    <w:rsid w:val="00FE1395"/>
    <w:rsid w:val="00FE350D"/>
    <w:rsid w:val="00FF1A39"/>
    <w:rsid w:val="00FF30FF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4FFAEF-0FBD-4CD9-B671-886E0196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69</cp:revision>
  <dcterms:created xsi:type="dcterms:W3CDTF">2023-12-06T14:48:00Z</dcterms:created>
  <dcterms:modified xsi:type="dcterms:W3CDTF">2024-12-21T08:22:00Z</dcterms:modified>
</cp:coreProperties>
</file>