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90CD" w14:textId="77777777" w:rsidR="00317B37" w:rsidRDefault="00E47F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EC4C3D1" w14:textId="77777777" w:rsidR="00317B37" w:rsidRDefault="00E47F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D98FD5E" w14:textId="77777777" w:rsidR="00317B37" w:rsidRDefault="00E47F3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A70A4C9" w14:textId="77777777" w:rsidR="00317B37" w:rsidRDefault="00317B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E9AA5" w14:textId="77777777" w:rsidR="00317B37" w:rsidRDefault="00E47F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42F8DCC" w14:textId="77777777" w:rsidR="00317B37" w:rsidRPr="004D0895" w:rsidRDefault="00E47F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9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F5FAD7E" w14:textId="77777777" w:rsidR="00317B37" w:rsidRPr="004D0895" w:rsidRDefault="00E47F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8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</w:rPr>
        <w:t>НУШ: проєктування освітнього пр</w:t>
      </w: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548F8135" w14:textId="77777777" w:rsidR="00317B37" w:rsidRPr="004D0895" w:rsidRDefault="00E47F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205C9E34" w14:textId="77777777" w:rsidR="00317B37" w:rsidRPr="004D0895" w:rsidRDefault="00317B3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C2E0377" w14:textId="77777777" w:rsidR="00317B37" w:rsidRPr="004D0895" w:rsidRDefault="00E47F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4D089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C47A627" w14:textId="77777777" w:rsidR="00317B37" w:rsidRDefault="00E47F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3BDE94E" w14:textId="77777777" w:rsidR="00317B37" w:rsidRDefault="00E47F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10.12 – 16.12.2024</w:t>
      </w:r>
    </w:p>
    <w:p w14:paraId="37AC2596" w14:textId="77777777" w:rsidR="00317B37" w:rsidRDefault="00E47F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244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317B37" w14:paraId="3715DA82" w14:textId="77777777" w:rsidTr="004D0895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2AB392" w14:textId="77777777" w:rsidR="00317B37" w:rsidRDefault="00E47F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37DE34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3586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3E34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DD39A4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1FDE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78F0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54819A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8FCD8CC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B37" w14:paraId="37EFB051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833E" w14:textId="77777777" w:rsidR="00317B37" w:rsidRDefault="00317B3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CF71" w14:textId="77777777" w:rsidR="00317B37" w:rsidRDefault="00317B3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0DCD" w14:textId="77777777" w:rsidR="00317B37" w:rsidRDefault="00317B3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2C97" w14:textId="77777777" w:rsidR="00317B37" w:rsidRDefault="00317B3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82C1" w14:textId="77777777" w:rsidR="00317B37" w:rsidRDefault="00E47F3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3342783" w14:textId="77777777" w:rsidR="00317B37" w:rsidRDefault="00E47F3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C11B" w14:textId="77777777" w:rsidR="00317B37" w:rsidRDefault="00E47F3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ED98" w14:textId="77777777" w:rsidR="00317B37" w:rsidRDefault="00317B3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D0895" w14:paraId="450D1CC1" w14:textId="77777777" w:rsidTr="00C74EFD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4BF3F0" w14:textId="77777777" w:rsidR="004D0895" w:rsidRDefault="004D0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9EFDD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3DB8A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299EB71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DB302" w14:textId="77777777" w:rsid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географію </w:t>
            </w:r>
            <w:r>
              <w:rPr>
                <w:rFonts w:ascii="Times New Roman" w:eastAsia="Times New Roman" w:hAnsi="Times New Roman" w:cs="Times New Roman"/>
              </w:rPr>
              <w:t>в другому циклі базової середньої освіти (базове предметне навчання) у 2024/25 навчальному році</w:t>
            </w:r>
          </w:p>
          <w:p w14:paraId="35EA0B45" w14:textId="77777777" w:rsidR="004D0895" w:rsidRP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18E6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B30A8" w14:textId="527A5C65" w:rsidR="004D0895" w:rsidRP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675AB" w14:textId="77777777" w:rsidR="004D0895" w:rsidRDefault="004D0895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</w:rPr>
              <w:t>Саввіч  О.М.</w:t>
            </w:r>
          </w:p>
        </w:tc>
      </w:tr>
      <w:tr w:rsidR="004D0895" w14:paraId="7528A198" w14:textId="77777777" w:rsidTr="00C74EFD">
        <w:trPr>
          <w:trHeight w:val="3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14E6DD" w14:textId="77777777" w:rsidR="004D0895" w:rsidRDefault="004D0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98273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E71A2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69A376E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D6028" w14:textId="77777777" w:rsidR="004D0895" w:rsidRDefault="004D0895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DFA2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6227F" w14:textId="6AE85130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6110A" w14:textId="4E6745A9" w:rsidR="004D0895" w:rsidRDefault="004D089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17B37" w14:paraId="4122D13A" w14:textId="77777777">
        <w:trPr>
          <w:trHeight w:val="523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CC32D0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6334C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ACD5D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795520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C25CB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1679EB3C" w14:textId="77777777" w:rsidR="004D0895" w:rsidRP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211D8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37C63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7B18A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ʼ</w:t>
            </w:r>
            <w:r>
              <w:rPr>
                <w:rFonts w:ascii="Times New Roman" w:hAnsi="Times New Roman" w:cs="Times New Roman"/>
              </w:rPr>
              <w:t>юнник</w:t>
            </w:r>
            <w:r>
              <w:rPr>
                <w:rFonts w:ascii="Times New Roman" w:hAnsi="Times New Roman" w:cs="Times New Roman"/>
                <w:lang w:val="uk-UA"/>
              </w:rPr>
              <w:t xml:space="preserve"> С.О.</w:t>
            </w:r>
          </w:p>
        </w:tc>
      </w:tr>
      <w:tr w:rsidR="00317B37" w14:paraId="7A7A4AD7" w14:textId="77777777">
        <w:trPr>
          <w:trHeight w:val="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C16C98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EAD8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14266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9AD2C67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D5419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FED1D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86DEB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D97ED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</w:rPr>
              <w:t>Сумець О.В.</w:t>
            </w:r>
          </w:p>
        </w:tc>
      </w:tr>
      <w:tr w:rsidR="00317B37" w14:paraId="19E80002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6221A" w14:textId="77777777" w:rsidR="00317B37" w:rsidRDefault="00E47F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70CFF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6C66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60D7620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960C6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259C8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1CEE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1B70B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Никифорова А</w:t>
            </w:r>
            <w:r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317B37" w14:paraId="07D2BF31" w14:textId="77777777">
        <w:trPr>
          <w:trHeight w:val="37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550C7D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D0759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FEFE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BC3FDB0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7F515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68E81151" w14:textId="77777777" w:rsidR="004D0895" w:rsidRP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D3C19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76599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623E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Вʼюнник С.О.</w:t>
            </w:r>
          </w:p>
        </w:tc>
      </w:tr>
      <w:tr w:rsidR="00317B37" w14:paraId="5440292F" w14:textId="77777777">
        <w:trPr>
          <w:trHeight w:val="34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D6609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039B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20DA7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90264A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5BF9F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Оцінювання: </w:t>
            </w:r>
            <w:r>
              <w:rPr>
                <w:rFonts w:ascii="Times New Roman" w:eastAsia="Times New Roman" w:hAnsi="Times New Roman" w:cs="Times New Roman"/>
              </w:rPr>
              <w:t>види, нові підходи, вимоги та функції.</w:t>
            </w:r>
          </w:p>
          <w:p w14:paraId="7BDD5D12" w14:textId="77777777" w:rsidR="004D0895" w:rsidRP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87106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4EC30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5D4C4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Сумець О.В.</w:t>
            </w:r>
          </w:p>
        </w:tc>
      </w:tr>
      <w:tr w:rsidR="00317B37" w14:paraId="31ED0110" w14:textId="77777777">
        <w:trPr>
          <w:trHeight w:val="33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78E2F1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6FC7D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0FF16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3B6A0E6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90D95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  <w:p w14:paraId="604749FB" w14:textId="77777777" w:rsidR="004D0895" w:rsidRPr="004D0895" w:rsidRDefault="004D0895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E0564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193B0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B8FEA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Логай </w:t>
            </w:r>
            <w:r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317B37" w14:paraId="5C7BACBF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4EA2CB" w14:textId="77777777" w:rsidR="00317B37" w:rsidRDefault="00E47F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839BD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BC207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E2F737D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604B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10DF0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09139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FF3E1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Романов М</w:t>
            </w:r>
            <w:r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317B37" w14:paraId="3EC19008" w14:textId="77777777">
        <w:trPr>
          <w:trHeight w:val="50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9EFA19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D5B56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5CC4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10BB2EB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B8809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E909E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EF06A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9E561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color w:val="434343"/>
              </w:rPr>
            </w:pPr>
            <w:r>
              <w:rPr>
                <w:rFonts w:ascii="Times New Roman" w:hAnsi="Times New Roman" w:cs="Times New Roman"/>
              </w:rPr>
              <w:t>Никифорова А</w:t>
            </w:r>
            <w:r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317B37" w14:paraId="12142084" w14:textId="77777777">
        <w:trPr>
          <w:trHeight w:val="47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BF5BEC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63E7C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7D50B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584D11A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9E93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E35DB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50533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4C11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Логай </w:t>
            </w:r>
            <w:r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317B37" w14:paraId="136D91B8" w14:textId="77777777">
        <w:trPr>
          <w:trHeight w:val="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3010A4" w14:textId="77777777" w:rsidR="00317B37" w:rsidRDefault="00317B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2F42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0BBF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248978D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D05E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87F5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8FFBE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81A81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Галенко І.П.</w:t>
            </w:r>
          </w:p>
        </w:tc>
      </w:tr>
      <w:tr w:rsidR="00317B37" w14:paraId="3C2C8D83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C04ED" w14:textId="77777777" w:rsidR="00317B37" w:rsidRDefault="00E47F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5E412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B56A4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3B578BB9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C90EF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географії</w:t>
            </w:r>
            <w:r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  <w:p w14:paraId="28981040" w14:textId="77777777" w:rsidR="004D0895" w:rsidRPr="004D0895" w:rsidRDefault="004D0895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42B22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7A6EB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710C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Архарова</w:t>
            </w:r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317B37" w14:paraId="1D36A9A7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9E41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CD7EA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FD9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EC4F5BA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D947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36A9C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DB923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46516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М</w:t>
            </w:r>
            <w:r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317B37" w14:paraId="1B0C12A8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2909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E0F0A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3EB7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ACE1A2A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E8B7C" w14:textId="77777777" w:rsidR="00317B37" w:rsidRPr="004D0895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9DFCC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B8773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827D0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Галенко І.П.</w:t>
            </w:r>
          </w:p>
        </w:tc>
      </w:tr>
      <w:tr w:rsidR="00317B37" w14:paraId="61E1B4F8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846F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96227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7451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DB3464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CA6A8" w14:textId="77777777" w:rsidR="00317B37" w:rsidRDefault="00E47F3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234BB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D9829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FDF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 xml:space="preserve">Курилко </w:t>
            </w:r>
            <w:r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317B37" w14:paraId="3F871252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E86875" w14:textId="77777777" w:rsidR="00317B37" w:rsidRDefault="00E47F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14.12.2024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C2C98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77FC3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32FD2CB0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83567" w14:textId="77777777" w:rsidR="00317B37" w:rsidRPr="004D0895" w:rsidRDefault="00E47F3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5859D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9FAC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2F79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Блізнякова</w:t>
            </w:r>
            <w:r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</w:tc>
      </w:tr>
      <w:tr w:rsidR="00317B37" w14:paraId="46A63674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AAB5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FB034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79B8D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0172FD6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FECBF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  <w:p w14:paraId="749306BF" w14:textId="77777777" w:rsidR="004D0895" w:rsidRPr="004D0895" w:rsidRDefault="004D0895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6BDB4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88705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0A27C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Стародубцева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uk-UA"/>
              </w:rPr>
              <w:t>.А.</w:t>
            </w:r>
          </w:p>
        </w:tc>
      </w:tr>
      <w:tr w:rsidR="00317B37" w14:paraId="7C22A383" w14:textId="77777777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DDF3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69D00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1EE3B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CBD1032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321EE" w14:textId="77777777" w:rsidR="00317B37" w:rsidRDefault="00E47F33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гнучких та </w:t>
            </w:r>
            <w:r>
              <w:rPr>
                <w:rFonts w:ascii="Times New Roman" w:eastAsia="Times New Roman" w:hAnsi="Times New Roman" w:cs="Times New Roman"/>
              </w:rPr>
              <w:t>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9AA83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F3197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E4B10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 w:eastAsia="en-US"/>
              </w:rPr>
            </w:pPr>
            <w:r>
              <w:rPr>
                <w:rFonts w:ascii="Times New Roman" w:eastAsia="Times New Roman" w:hAnsi="Times New Roman"/>
                <w:lang w:val="uk-UA" w:eastAsia="en-US"/>
              </w:rPr>
              <w:t>Ачкасова В.В.</w:t>
            </w:r>
          </w:p>
        </w:tc>
      </w:tr>
      <w:tr w:rsidR="00317B37" w14:paraId="74EF2DC7" w14:textId="77777777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DEB6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CB59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1105D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37DA384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CFBA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BE51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F967E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D2708" w14:textId="77777777" w:rsidR="00317B37" w:rsidRDefault="00E47F33">
            <w:pPr>
              <w:spacing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Селевко </w:t>
            </w:r>
            <w:r>
              <w:rPr>
                <w:rFonts w:ascii="Times New Roman" w:hAnsi="Times New Roman" w:cs="Times New Roman"/>
                <w:lang w:val="uk-UA"/>
              </w:rPr>
              <w:t>О.В.</w:t>
            </w:r>
          </w:p>
        </w:tc>
      </w:tr>
      <w:tr w:rsidR="00317B37" w14:paraId="355966A2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1D43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B5175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0BF3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3253073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0627A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Базове предметне навчання в</w:t>
            </w:r>
            <w:r>
              <w:rPr>
                <w:rFonts w:ascii="Times New Roman" w:eastAsia="Times New Roman" w:hAnsi="Times New Roman" w:cs="Times New Roman"/>
              </w:rPr>
              <w:t xml:space="preserve">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EACBA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51D36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5897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Архарова І.В.</w:t>
            </w:r>
          </w:p>
        </w:tc>
      </w:tr>
      <w:tr w:rsidR="00317B37" w14:paraId="2735B008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1D28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26C3B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F186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F991DA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4A7BB" w14:textId="77777777" w:rsidR="00317B37" w:rsidRDefault="00E47F3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36CA8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C1396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8684B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Курилко </w:t>
            </w:r>
            <w:r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317B37" w14:paraId="168703EF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F1E1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22FD0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07B2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0B40F5EF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5B13" w14:textId="77777777" w:rsidR="00317B37" w:rsidRDefault="00E47F3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Скафолдинг: надаємо підтримку учням щодо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подолання освітніх втрат</w:t>
            </w:r>
          </w:p>
          <w:p w14:paraId="56278321" w14:textId="77777777" w:rsidR="004D0895" w:rsidRPr="004D0895" w:rsidRDefault="004D0895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5BE5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4CB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2D661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Блізнякова О.А.</w:t>
            </w:r>
          </w:p>
        </w:tc>
      </w:tr>
      <w:tr w:rsidR="00317B37" w14:paraId="1D5372B9" w14:textId="77777777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A03F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6621C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EA21E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D0E197C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566F" w14:textId="77777777" w:rsidR="00317B37" w:rsidRDefault="00E47F3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  <w:p w14:paraId="00F499EB" w14:textId="77777777" w:rsidR="004D0895" w:rsidRPr="004D0895" w:rsidRDefault="004D0895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1871D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94CF7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4E1D" w14:textId="42A7D7CB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Стародубцева </w:t>
            </w:r>
            <w:r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., </w:t>
            </w:r>
          </w:p>
        </w:tc>
      </w:tr>
      <w:tr w:rsidR="00317B37" w14:paraId="252B665D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E1ED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BF5D9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35AE0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DD2236E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2DEB" w14:textId="77777777" w:rsidR="00317B37" w:rsidRDefault="00E47F33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</w:t>
            </w:r>
            <w:r>
              <w:rPr>
                <w:rFonts w:ascii="Times New Roman" w:eastAsia="Times New Roman" w:hAnsi="Times New Roman" w:cs="Times New Roman"/>
              </w:rPr>
              <w:t>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C6D0F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0A660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B871E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val="uk-UA" w:eastAsia="en-US"/>
              </w:rPr>
              <w:t>Ачкасова В.В.</w:t>
            </w:r>
          </w:p>
        </w:tc>
      </w:tr>
      <w:tr w:rsidR="00317B37" w14:paraId="37B3E357" w14:textId="77777777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B6CF" w14:textId="77777777" w:rsidR="00317B37" w:rsidRDefault="00317B3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BDF7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7CD63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63FF38E9" w14:textId="77777777" w:rsidR="00317B37" w:rsidRDefault="00E47F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9352" w14:textId="77777777" w:rsidR="00317B37" w:rsidRDefault="00E47F3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  <w:p w14:paraId="51373CDA" w14:textId="77777777" w:rsidR="004D0895" w:rsidRP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65AD9" w14:textId="77777777" w:rsidR="00317B37" w:rsidRDefault="00317B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82701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019E" w14:textId="77777777" w:rsidR="00317B37" w:rsidRDefault="00E47F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Селевко О.В.</w:t>
            </w:r>
          </w:p>
        </w:tc>
      </w:tr>
      <w:tr w:rsidR="004D0895" w14:paraId="138A68C2" w14:textId="77777777" w:rsidTr="009C75DF">
        <w:trPr>
          <w:trHeight w:val="549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54B63" w14:textId="77777777" w:rsidR="004D0895" w:rsidRDefault="004D08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16.12.2024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9D315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3965C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99C1713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DEA9A" w14:textId="77777777" w:rsidR="004D0895" w:rsidRDefault="004D0895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E05A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49E55" w14:textId="74A96F9A" w:rsidR="004D0895" w:rsidRP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B0136" w14:textId="77777777" w:rsidR="004D0895" w:rsidRDefault="004D089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Саввіч  О.М.</w:t>
            </w:r>
          </w:p>
        </w:tc>
      </w:tr>
      <w:tr w:rsidR="004D0895" w14:paraId="52A22569" w14:textId="77777777" w:rsidTr="009C75DF">
        <w:trPr>
          <w:trHeight w:val="9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A2C8" w14:textId="77777777" w:rsidR="004D0895" w:rsidRDefault="004D0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EB75C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230E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176B9BC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3FA1" w14:textId="77777777" w:rsid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5F7A1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9A3CB" w14:textId="624FFAEE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D8773" w14:textId="758AA104" w:rsidR="004D0895" w:rsidRDefault="004D089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0895" w14:paraId="4CE33040" w14:textId="77777777" w:rsidTr="00872734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16CB" w14:textId="77777777" w:rsidR="004D0895" w:rsidRDefault="004D0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147EE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5BAA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CC6594F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CE94A" w14:textId="77777777" w:rsid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EA190" w14:textId="51C98F8D" w:rsidR="004D0895" w:rsidRDefault="004D0895" w:rsidP="008727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8D773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E0ADA" w14:textId="05FDA79C" w:rsidR="004D0895" w:rsidRDefault="004D0895" w:rsidP="00132E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Саввіч  О.М.</w:t>
            </w:r>
          </w:p>
        </w:tc>
      </w:tr>
      <w:tr w:rsidR="004D0895" w14:paraId="31C27D11" w14:textId="77777777" w:rsidTr="00872734">
        <w:trPr>
          <w:trHeight w:val="215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E609" w14:textId="77777777" w:rsidR="004D0895" w:rsidRDefault="004D08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B87E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18FB7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763466F" w14:textId="77777777" w:rsidR="004D0895" w:rsidRDefault="004D08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1D9FA" w14:textId="77777777" w:rsidR="004D0895" w:rsidRDefault="004D089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43ADD" w14:textId="65DC5C30" w:rsidR="004D0895" w:rsidRP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3119E" w14:textId="77777777" w:rsidR="004D0895" w:rsidRDefault="004D0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7B25D" w14:textId="629B9706" w:rsidR="004D0895" w:rsidRDefault="004D08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7B37" w14:paraId="5B3D9693" w14:textId="77777777">
        <w:trPr>
          <w:trHeight w:val="440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C281" w14:textId="77777777" w:rsidR="00317B37" w:rsidRDefault="00317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93B9" w14:textId="77777777" w:rsidR="00317B37" w:rsidRDefault="00317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F747" w14:textId="77777777" w:rsidR="00317B37" w:rsidRDefault="00317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414D2" w14:textId="77777777" w:rsidR="00317B37" w:rsidRDefault="00E47F3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F6E58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E655" w14:textId="77777777" w:rsidR="00317B37" w:rsidRDefault="00E4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925D7" w14:textId="77777777" w:rsidR="00317B37" w:rsidRDefault="00317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66DB3" w14:textId="77777777" w:rsidR="00317B37" w:rsidRDefault="00317B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6B663D" w14:textId="77777777" w:rsidR="00317B37" w:rsidRDefault="00E47F3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523DEF73" w14:textId="77777777" w:rsidR="00317B37" w:rsidRDefault="00317B3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17B3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FDE68" w14:textId="77777777" w:rsidR="00E47F33" w:rsidRDefault="00E47F33">
      <w:pPr>
        <w:spacing w:line="240" w:lineRule="auto"/>
      </w:pPr>
      <w:r>
        <w:separator/>
      </w:r>
    </w:p>
  </w:endnote>
  <w:endnote w:type="continuationSeparator" w:id="0">
    <w:p w14:paraId="07FB00E5" w14:textId="77777777" w:rsidR="00E47F33" w:rsidRDefault="00E47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8BCF" w14:textId="77777777" w:rsidR="00E47F33" w:rsidRDefault="00E47F33">
      <w:r>
        <w:separator/>
      </w:r>
    </w:p>
  </w:footnote>
  <w:footnote w:type="continuationSeparator" w:id="0">
    <w:p w14:paraId="1843CB1C" w14:textId="77777777" w:rsidR="00E47F33" w:rsidRDefault="00E4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B11BD"/>
    <w:rsid w:val="00100669"/>
    <w:rsid w:val="0016149E"/>
    <w:rsid w:val="0024727A"/>
    <w:rsid w:val="00317B37"/>
    <w:rsid w:val="00370F40"/>
    <w:rsid w:val="003C5F73"/>
    <w:rsid w:val="003F6C50"/>
    <w:rsid w:val="00443E83"/>
    <w:rsid w:val="004667FA"/>
    <w:rsid w:val="004C7DDD"/>
    <w:rsid w:val="004D0895"/>
    <w:rsid w:val="00564EC8"/>
    <w:rsid w:val="005E07A0"/>
    <w:rsid w:val="0061326E"/>
    <w:rsid w:val="00625261"/>
    <w:rsid w:val="00854BE1"/>
    <w:rsid w:val="0086798D"/>
    <w:rsid w:val="008E65A4"/>
    <w:rsid w:val="00900609"/>
    <w:rsid w:val="009610E7"/>
    <w:rsid w:val="00A253B1"/>
    <w:rsid w:val="00AC2FC2"/>
    <w:rsid w:val="00C52590"/>
    <w:rsid w:val="00CA034F"/>
    <w:rsid w:val="00E47F33"/>
    <w:rsid w:val="00E852F5"/>
    <w:rsid w:val="00FC0950"/>
    <w:rsid w:val="1F7F45E9"/>
    <w:rsid w:val="258A28BE"/>
    <w:rsid w:val="264F7FBD"/>
    <w:rsid w:val="36A23842"/>
    <w:rsid w:val="3E230A6B"/>
    <w:rsid w:val="41FE6944"/>
    <w:rsid w:val="46CD5E7B"/>
    <w:rsid w:val="513B52FF"/>
    <w:rsid w:val="5B0D6917"/>
    <w:rsid w:val="603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F1D9"/>
  <w15:docId w15:val="{D22660CA-B0A6-47DD-8386-1E38644A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16</cp:revision>
  <dcterms:created xsi:type="dcterms:W3CDTF">2023-12-06T14:48:00Z</dcterms:created>
  <dcterms:modified xsi:type="dcterms:W3CDTF">2024-12-21T08:58:00Z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6EAD0A9DE2F042E7B90AA8A2AFBCD46F_12</vt:lpwstr>
  </property>
</Properties>
</file>