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Default="00D3746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Default="00D3746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7777777" w:rsidR="002704B0" w:rsidRDefault="00D3746D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766E894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Default="00D3746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7649146" w14:textId="28C81454" w:rsidR="00B874CE" w:rsidRPr="00466C81" w:rsidRDefault="00D3746D" w:rsidP="00466C81">
      <w:pPr>
        <w:spacing w:line="240" w:lineRule="auto"/>
        <w:jc w:val="center"/>
        <w:rPr>
          <w:sz w:val="24"/>
          <w:szCs w:val="24"/>
          <w:lang w:val="ru-RU"/>
        </w:rPr>
      </w:pPr>
      <w:r w:rsidRPr="00466C81">
        <w:rPr>
          <w:rFonts w:ascii="Times New Roman" w:eastAsia="Times New Roman" w:hAnsi="Times New Roman" w:cs="Times New Roman"/>
          <w:b/>
          <w:sz w:val="24"/>
          <w:szCs w:val="24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  <w:r w:rsidR="00B874CE" w:rsidRPr="00466C81">
        <w:rPr>
          <w:b/>
          <w:bCs/>
          <w:color w:val="000000"/>
          <w:sz w:val="24"/>
          <w:szCs w:val="24"/>
        </w:rPr>
        <w:t>  </w:t>
      </w:r>
    </w:p>
    <w:p w14:paraId="68262F80" w14:textId="77777777" w:rsidR="00B874CE" w:rsidRPr="00466C81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466C81">
        <w:rPr>
          <w:b/>
          <w:bCs/>
          <w:color w:val="000000"/>
          <w:lang w:val="ru-RU"/>
        </w:rPr>
        <w:t>«</w:t>
      </w:r>
      <w:r w:rsidRPr="00466C81">
        <w:rPr>
          <w:b/>
          <w:bCs/>
          <w:i/>
          <w:iCs/>
          <w:color w:val="000000"/>
          <w:lang w:val="ru-RU"/>
        </w:rPr>
        <w:t xml:space="preserve">НУШ: </w:t>
      </w:r>
      <w:proofErr w:type="spellStart"/>
      <w:r w:rsidRPr="00466C81">
        <w:rPr>
          <w:b/>
          <w:bCs/>
          <w:i/>
          <w:iCs/>
          <w:color w:val="000000"/>
          <w:lang w:val="ru-RU"/>
        </w:rPr>
        <w:t>проєктування</w:t>
      </w:r>
      <w:proofErr w:type="spellEnd"/>
      <w:r w:rsidRPr="00466C81">
        <w:rPr>
          <w:b/>
          <w:bCs/>
          <w:i/>
          <w:iCs/>
          <w:color w:val="000000"/>
          <w:lang w:val="ru-RU"/>
        </w:rPr>
        <w:t xml:space="preserve"> освітнього </w:t>
      </w:r>
      <w:proofErr w:type="spellStart"/>
      <w:r w:rsidRPr="00466C81">
        <w:rPr>
          <w:b/>
          <w:bCs/>
          <w:i/>
          <w:iCs/>
          <w:color w:val="000000"/>
          <w:lang w:val="ru-RU"/>
        </w:rPr>
        <w:t>процесу</w:t>
      </w:r>
      <w:proofErr w:type="spellEnd"/>
      <w:r w:rsidRPr="00466C81">
        <w:rPr>
          <w:b/>
          <w:bCs/>
          <w:i/>
          <w:iCs/>
          <w:color w:val="000000"/>
        </w:rPr>
        <w:t> </w:t>
      </w:r>
    </w:p>
    <w:p w14:paraId="1BF9321F" w14:textId="77777777" w:rsidR="00B874CE" w:rsidRPr="00466C81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466C81">
        <w:rPr>
          <w:b/>
          <w:bCs/>
          <w:i/>
          <w:iCs/>
          <w:color w:val="000000"/>
          <w:lang w:val="ru-RU"/>
        </w:rPr>
        <w:t xml:space="preserve">на </w:t>
      </w:r>
      <w:proofErr w:type="gramStart"/>
      <w:r w:rsidRPr="00466C81">
        <w:rPr>
          <w:b/>
          <w:bCs/>
          <w:i/>
          <w:iCs/>
          <w:color w:val="000000"/>
          <w:lang w:val="ru-RU"/>
        </w:rPr>
        <w:t>ІІ</w:t>
      </w:r>
      <w:r w:rsidRPr="00466C81">
        <w:rPr>
          <w:b/>
          <w:bCs/>
          <w:i/>
          <w:iCs/>
          <w:color w:val="000000"/>
        </w:rPr>
        <w:t> </w:t>
      </w:r>
      <w:r w:rsidRPr="00466C81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466C81">
        <w:rPr>
          <w:b/>
          <w:bCs/>
          <w:i/>
          <w:iCs/>
          <w:color w:val="000000"/>
          <w:lang w:val="ru-RU"/>
        </w:rPr>
        <w:t>циклі</w:t>
      </w:r>
      <w:proofErr w:type="spellEnd"/>
      <w:proofErr w:type="gramEnd"/>
      <w:r w:rsidRPr="00466C81">
        <w:rPr>
          <w:b/>
          <w:bCs/>
          <w:i/>
          <w:iCs/>
          <w:color w:val="000000"/>
          <w:lang w:val="ru-RU"/>
        </w:rPr>
        <w:t xml:space="preserve"> (</w:t>
      </w:r>
      <w:proofErr w:type="spellStart"/>
      <w:r w:rsidRPr="00466C81">
        <w:rPr>
          <w:b/>
          <w:bCs/>
          <w:i/>
          <w:iCs/>
          <w:color w:val="000000"/>
          <w:lang w:val="ru-RU"/>
        </w:rPr>
        <w:t>базове</w:t>
      </w:r>
      <w:proofErr w:type="spellEnd"/>
      <w:r w:rsidRPr="00466C81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466C81">
        <w:rPr>
          <w:b/>
          <w:bCs/>
          <w:i/>
          <w:iCs/>
          <w:color w:val="000000"/>
          <w:lang w:val="ru-RU"/>
        </w:rPr>
        <w:t>предметне</w:t>
      </w:r>
      <w:proofErr w:type="spellEnd"/>
      <w:r w:rsidRPr="00466C81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466C81">
        <w:rPr>
          <w:b/>
          <w:bCs/>
          <w:i/>
          <w:iCs/>
          <w:color w:val="000000"/>
          <w:lang w:val="ru-RU"/>
        </w:rPr>
        <w:t>навчання</w:t>
      </w:r>
      <w:proofErr w:type="spellEnd"/>
      <w:r w:rsidRPr="00466C81">
        <w:rPr>
          <w:b/>
          <w:bCs/>
          <w:i/>
          <w:iCs/>
          <w:color w:val="000000"/>
          <w:lang w:val="ru-RU"/>
        </w:rPr>
        <w:t xml:space="preserve">) </w:t>
      </w:r>
      <w:proofErr w:type="spellStart"/>
      <w:r w:rsidRPr="00466C81">
        <w:rPr>
          <w:b/>
          <w:bCs/>
          <w:i/>
          <w:iCs/>
          <w:color w:val="000000"/>
          <w:lang w:val="ru-RU"/>
        </w:rPr>
        <w:t>базової</w:t>
      </w:r>
      <w:proofErr w:type="spellEnd"/>
      <w:r w:rsidRPr="00466C81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466C81">
        <w:rPr>
          <w:b/>
          <w:bCs/>
          <w:i/>
          <w:iCs/>
          <w:color w:val="000000"/>
          <w:lang w:val="ru-RU"/>
        </w:rPr>
        <w:t>середньої</w:t>
      </w:r>
      <w:proofErr w:type="spellEnd"/>
      <w:r w:rsidRPr="00466C81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466C81">
        <w:rPr>
          <w:b/>
          <w:bCs/>
          <w:i/>
          <w:iCs/>
          <w:color w:val="000000"/>
          <w:lang w:val="ru-RU"/>
        </w:rPr>
        <w:t>освіти</w:t>
      </w:r>
      <w:proofErr w:type="spellEnd"/>
      <w:r w:rsidRPr="00466C81">
        <w:rPr>
          <w:b/>
          <w:bCs/>
          <w:i/>
          <w:iCs/>
          <w:color w:val="000000"/>
          <w:lang w:val="ru-RU"/>
        </w:rPr>
        <w:t xml:space="preserve">" </w:t>
      </w:r>
    </w:p>
    <w:p w14:paraId="54E69302" w14:textId="77777777" w:rsidR="002704B0" w:rsidRPr="00466C81" w:rsidRDefault="002704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A2A086" w14:textId="51754AEC" w:rsidR="002704B0" w:rsidRPr="00466C81" w:rsidRDefault="00D3746D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6C8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B874CE" w:rsidRPr="00466C8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математична освітня галузь</w:t>
      </w:r>
      <w:r w:rsidRPr="00466C8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75F504A0" w14:textId="77777777" w:rsidR="002704B0" w:rsidRPr="00466C81" w:rsidRDefault="00270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BF670F" w14:textId="3BB79FEA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4423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943F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943F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4423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943F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75DE3277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43F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4423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42</w:t>
      </w:r>
    </w:p>
    <w:p w14:paraId="1799D12D" w14:textId="77777777" w:rsidR="002704B0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275"/>
        <w:gridCol w:w="1417"/>
        <w:gridCol w:w="1853"/>
      </w:tblGrid>
      <w:tr w:rsidR="002704B0" w14:paraId="3D241C9D" w14:textId="77777777" w:rsidTr="00466C81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Default="00D374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Default="00D3746D" w:rsidP="00466C8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28299A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14:paraId="1F3C856A" w14:textId="77777777" w:rsidTr="00466C81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0C9A6" w14:textId="77777777" w:rsidR="00881147" w:rsidRDefault="00D3746D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752A6393" w14:textId="05C0AAB0" w:rsidR="002704B0" w:rsidRDefault="00D3746D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Default="00D374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18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81147" w14:paraId="6E40AFDB" w14:textId="77777777" w:rsidTr="00466C81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6ACA0717" w:rsidR="00881147" w:rsidRPr="008C2615" w:rsidRDefault="00881147" w:rsidP="00943F4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881147" w:rsidRPr="0028299A" w:rsidRDefault="00881147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77777777" w:rsidR="00881147" w:rsidRDefault="00881147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4DD41A8" w14:textId="77777777" w:rsidR="00881147" w:rsidRDefault="00881147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1DDB901D" w:rsidR="00881147" w:rsidRPr="000E0FB6" w:rsidRDefault="00881147" w:rsidP="00DF114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1.1 </w:t>
            </w:r>
            <w:r w:rsidRPr="00DF1142">
              <w:rPr>
                <w:rFonts w:ascii="Times New Roman" w:hAnsi="Times New Roman" w:cs="Times New Roman"/>
                <w:color w:val="000000"/>
              </w:rPr>
              <w:t>Особливості діяльності педагогів-тренерів щодо організації навчання вчителів, які викладають</w:t>
            </w:r>
            <w:r w:rsidRPr="00DF1142">
              <w:rPr>
                <w:rFonts w:ascii="Times New Roman" w:hAnsi="Times New Roman" w:cs="Times New Roman"/>
              </w:rPr>
              <w:t xml:space="preserve"> </w:t>
            </w:r>
            <w:r w:rsidRPr="00DF1142">
              <w:rPr>
                <w:rFonts w:ascii="Times New Roman" w:hAnsi="Times New Roman" w:cs="Times New Roman"/>
                <w:iCs/>
                <w:lang w:val="uk-UA"/>
              </w:rPr>
              <w:t>математику</w:t>
            </w:r>
            <w:r w:rsidRPr="00DF1142">
              <w:rPr>
                <w:rFonts w:ascii="Times New Roman" w:hAnsi="Times New Roman" w:cs="Times New Roman"/>
              </w:rPr>
              <w:t xml:space="preserve"> </w:t>
            </w:r>
            <w:r w:rsidRPr="00DF1142">
              <w:rPr>
                <w:rFonts w:ascii="Times New Roman" w:hAnsi="Times New Roman" w:cs="Times New Roman"/>
                <w:color w:val="000000"/>
              </w:rPr>
              <w:t>на циклі базового предметного навчання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881147" w:rsidRDefault="00881147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61DC1B4E" w:rsidR="00881147" w:rsidRPr="00881147" w:rsidRDefault="00881147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5C94488C" w:rsidR="00881147" w:rsidRDefault="00881147" w:rsidP="00466C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Кравченко З.І.</w:t>
            </w:r>
          </w:p>
        </w:tc>
      </w:tr>
      <w:tr w:rsidR="00881147" w14:paraId="20691A3C" w14:textId="77777777" w:rsidTr="00466C81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881147" w:rsidRDefault="00881147" w:rsidP="00D374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881147" w:rsidRDefault="00881147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7777777" w:rsidR="00881147" w:rsidRDefault="00881147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D2C0BAC" w14:textId="77777777" w:rsidR="00881147" w:rsidRDefault="00881147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881147" w:rsidRDefault="00881147" w:rsidP="00D3746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881147" w:rsidRDefault="00881147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2D526E45" w:rsidR="00881147" w:rsidRDefault="00881147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5B24C97C" w:rsidR="00881147" w:rsidRDefault="00881147" w:rsidP="00466C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118" w14:paraId="38277023" w14:textId="77777777" w:rsidTr="00466C81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BBE2" w14:textId="77777777" w:rsidR="00EF0118" w:rsidRDefault="00EF0118" w:rsidP="00EF011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A24B" w14:textId="076AB518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94D1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B38053F" w14:textId="4175CFC5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E7DF" w14:textId="17294319" w:rsidR="00EF0118" w:rsidRDefault="00EF0118" w:rsidP="00EF011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3.5 </w:t>
            </w:r>
            <w:r w:rsidRPr="000E0FB6">
              <w:rPr>
                <w:rFonts w:ascii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59BD" w14:textId="24FFC524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067B9" w14:textId="77777777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809A8" w14:textId="613B65A2" w:rsidR="00EF0118" w:rsidRDefault="00EF0118" w:rsidP="00466C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Меламедова О.О</w:t>
            </w:r>
            <w:r w:rsidR="00466C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F0118" w14:paraId="54E9F0C0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23B2210D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4E652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7BB9608" w14:textId="0FB4A305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3666C5C1" w:rsidR="00EF0118" w:rsidRPr="000E0FB6" w:rsidRDefault="00EF0118" w:rsidP="00EF0118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2.1 </w:t>
            </w:r>
            <w:r w:rsidRPr="001D1A7F">
              <w:rPr>
                <w:rFonts w:ascii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0026F609" w:rsidR="00EF0118" w:rsidRPr="00682BB7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032366AF" w:rsidR="00EF0118" w:rsidRPr="00D3746D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68511928" w:rsidR="00EF0118" w:rsidRPr="00682BB7" w:rsidRDefault="00466C81" w:rsidP="00466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О.І.</w:t>
            </w:r>
          </w:p>
        </w:tc>
      </w:tr>
      <w:tr w:rsidR="00EF0118" w14:paraId="0D073075" w14:textId="77777777" w:rsidTr="00466C8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49362BE5" w:rsidR="00EF0118" w:rsidRPr="008C2615" w:rsidRDefault="00442356" w:rsidP="0044235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  <w:r w:rsidR="00EF0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43F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EF0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FC78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6F241F6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6EA0FE4F" w:rsidR="00EF0118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3.5 </w:t>
            </w:r>
            <w:r w:rsidRPr="000E0FB6">
              <w:rPr>
                <w:rFonts w:ascii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45EE2ABD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2090D5DD" w:rsidR="00EF0118" w:rsidRP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1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3107636B" w:rsidR="00EF0118" w:rsidRDefault="00EF0118" w:rsidP="00466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Меламедова О.О</w:t>
            </w:r>
            <w:r w:rsidR="00466C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F0118" w14:paraId="48AC8D88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6517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2D50FED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39459819" w:rsidR="00EF0118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2.1 </w:t>
            </w:r>
            <w:r w:rsidRPr="001D1A7F">
              <w:rPr>
                <w:rFonts w:ascii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5CEA67AE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6F693B26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017B01CD" w:rsidR="00EF0118" w:rsidRDefault="00466C81" w:rsidP="00C41AC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О.І.</w:t>
            </w:r>
          </w:p>
        </w:tc>
      </w:tr>
      <w:tr w:rsidR="00EF0118" w14:paraId="12292F89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9FBF7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F3D8" w14:textId="6178CC2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D464E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5CE7964" w14:textId="10AEDE6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B596" w14:textId="3F4BA84D" w:rsidR="00EF0118" w:rsidRDefault="00EF0118" w:rsidP="00943F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>4.</w:t>
            </w:r>
            <w:r w:rsidR="00943F40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="00943F40" w:rsidRPr="00A626D6">
              <w:rPr>
                <w:rFonts w:ascii="Times New Roman" w:hAnsi="Times New Roman" w:cs="Times New Roman"/>
                <w:color w:val="000000"/>
              </w:rPr>
              <w:t xml:space="preserve"> Особливості викладання математики у 7 класі НУШ</w:t>
            </w: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278B" w14:textId="4DAC4F46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B020" w14:textId="77777777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0910C" w14:textId="7B07308D" w:rsidR="00EF0118" w:rsidRDefault="00EF0118" w:rsidP="00466C8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Дехтяр М.В</w:t>
            </w: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., </w:t>
            </w:r>
          </w:p>
        </w:tc>
      </w:tr>
      <w:tr w:rsidR="00EF0118" w14:paraId="78E3274D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23CE3A9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D483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78AB5054" w14:textId="786356D1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35B6" w14:textId="77777777" w:rsidR="00EF0118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3.3 </w:t>
            </w:r>
            <w:proofErr w:type="spellStart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  <w:p w14:paraId="5F35AFDC" w14:textId="5DDE7E18" w:rsidR="00466C81" w:rsidRPr="001D1A7F" w:rsidRDefault="00466C81" w:rsidP="00EF01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23FA328E" w:rsidR="00EF0118" w:rsidRPr="00682BB7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1090F456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6700C0B4" w:rsidR="00EF0118" w:rsidRPr="00194DC1" w:rsidRDefault="00EF0118" w:rsidP="00466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C1">
              <w:rPr>
                <w:rFonts w:ascii="Times New Roman" w:hAnsi="Times New Roman" w:cs="Times New Roman"/>
                <w:color w:val="000000"/>
              </w:rPr>
              <w:t>Буркун С.В.</w:t>
            </w:r>
            <w:r w:rsidRPr="00194DC1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194DC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F0118" w14:paraId="03726D1F" w14:textId="77777777" w:rsidTr="00466C8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0D01223E" w:rsidR="00EF0118" w:rsidRPr="00A03D2F" w:rsidRDefault="00442356" w:rsidP="0044235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EF01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943F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F01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2A3B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64C13CB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254F78BB" w:rsidR="00EF0118" w:rsidRDefault="00943F40" w:rsidP="00EF01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Pr="00A626D6">
              <w:rPr>
                <w:rFonts w:ascii="Times New Roman" w:hAnsi="Times New Roman" w:cs="Times New Roman"/>
                <w:color w:val="000000"/>
              </w:rPr>
              <w:t xml:space="preserve"> Особливості викладання математики у 7 класі НУШ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21C8F5AB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494D0C9E" w:rsidR="00EF0118" w:rsidRP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01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50234" w14:textId="22EDB22E" w:rsidR="00EF0118" w:rsidRDefault="00EF0118" w:rsidP="00466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Дехтяр М.В</w:t>
            </w: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>.,</w:t>
            </w:r>
            <w:r w:rsidRPr="00194DC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F0118" w14:paraId="5C57721C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5430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A526937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7382BA5A" w:rsidR="00EF0118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3.3 </w:t>
            </w:r>
            <w:proofErr w:type="spellStart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35856442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2BE9E70F" w:rsidR="00EF0118" w:rsidRPr="00194DC1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13D94629" w:rsidR="00EF0118" w:rsidRDefault="00EF0118" w:rsidP="00466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C1">
              <w:rPr>
                <w:rFonts w:ascii="Times New Roman" w:hAnsi="Times New Roman" w:cs="Times New Roman"/>
                <w:color w:val="000000"/>
              </w:rPr>
              <w:t>Буркун С.В.</w:t>
            </w:r>
            <w:r w:rsidRPr="00194DC1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194D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0118" w14:paraId="14F4AC9D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B2B4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6374" w14:textId="7360855A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BA16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E9F3E99" w14:textId="1730AC38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24F7" w14:textId="23629EF9" w:rsidR="00EF0118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A7F">
              <w:rPr>
                <w:rFonts w:ascii="Times New Roman" w:hAnsi="Times New Roman" w:cs="Times New Roman"/>
                <w:color w:val="000000"/>
              </w:rPr>
              <w:t>Оцінювання: види, нові підходи, вимоги та функції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BFBF" w14:textId="1979874F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B5B7" w14:textId="77777777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F138" w14:textId="11655642" w:rsidR="00EF0118" w:rsidRPr="00F01265" w:rsidRDefault="00EF0118" w:rsidP="00466C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1265">
              <w:rPr>
                <w:rFonts w:ascii="Times New Roman" w:hAnsi="Times New Roman" w:cs="Times New Roman"/>
                <w:lang w:val="ru-RU"/>
              </w:rPr>
              <w:t xml:space="preserve">Кучук О.В., </w:t>
            </w:r>
          </w:p>
        </w:tc>
      </w:tr>
      <w:tr w:rsidR="00EF0118" w14:paraId="4BF96881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58E8C0A2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AC19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E365D9F" w14:textId="0F160710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</w:tcPr>
          <w:p w14:paraId="58BBD543" w14:textId="3D2F9AE4" w:rsidR="00EF0118" w:rsidRPr="001D1A7F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4.2 </w:t>
            </w:r>
            <w:r w:rsidRPr="000E0FB6">
              <w:rPr>
                <w:rFonts w:ascii="Times New Roman" w:hAnsi="Times New Roman" w:cs="Times New Roman"/>
                <w:color w:val="000000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6655EB80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77AAE0C3" w:rsidR="00EF0118" w:rsidRPr="007A2314" w:rsidRDefault="00EF0118" w:rsidP="00466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Майстро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І.І.,</w:t>
            </w:r>
            <w:r w:rsidRPr="00194DC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43F40" w14:paraId="65FD9F79" w14:textId="77777777" w:rsidTr="00466C8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006CDDFF" w:rsidR="00943F40" w:rsidRPr="00F01265" w:rsidRDefault="00442356" w:rsidP="00943F4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943F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B7BA" w14:textId="77777777" w:rsid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95C2756" w14:textId="77777777" w:rsid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</w:tcPr>
          <w:p w14:paraId="7E447A54" w14:textId="6DDF56CD" w:rsidR="00943F40" w:rsidRDefault="00943F40" w:rsidP="00943F4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A7F">
              <w:rPr>
                <w:rFonts w:ascii="Times New Roman" w:hAnsi="Times New Roman" w:cs="Times New Roman"/>
                <w:color w:val="000000"/>
              </w:rPr>
              <w:t>Оцінювання: види, нові підходи, вимоги та функції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3703BC9A" w:rsidR="00943F4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2C11DFE6" w:rsidR="00943F4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717DA148" w:rsidR="00943F40" w:rsidRPr="00943F40" w:rsidRDefault="00943F40" w:rsidP="00466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3F40">
              <w:rPr>
                <w:rFonts w:ascii="Times New Roman" w:hAnsi="Times New Roman" w:cs="Times New Roman"/>
              </w:rPr>
              <w:t>Кучук</w:t>
            </w:r>
            <w:proofErr w:type="spellEnd"/>
            <w:r w:rsidRPr="00943F40">
              <w:rPr>
                <w:rFonts w:ascii="Times New Roman" w:hAnsi="Times New Roman" w:cs="Times New Roman"/>
              </w:rPr>
              <w:t xml:space="preserve"> О.В., </w:t>
            </w:r>
          </w:p>
        </w:tc>
      </w:tr>
      <w:tr w:rsidR="00943F40" w14:paraId="72D4C686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943F40" w:rsidRDefault="00943F40" w:rsidP="0094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52E3" w14:textId="77777777" w:rsid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9B4AC59" w14:textId="77777777" w:rsid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</w:tcPr>
          <w:p w14:paraId="0344C307" w14:textId="23FFE450" w:rsidR="00943F40" w:rsidRDefault="00943F40" w:rsidP="00943F4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4.2 </w:t>
            </w:r>
            <w:r w:rsidRPr="000E0FB6">
              <w:rPr>
                <w:rFonts w:ascii="Times New Roman" w:hAnsi="Times New Roman" w:cs="Times New Roman"/>
                <w:color w:val="000000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6FB4E191" w:rsidR="00943F40" w:rsidRPr="00741FFF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57122F7E" w:rsidR="00943F40" w:rsidRPr="00741FFF" w:rsidRDefault="00741FFF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8256" w14:textId="7BA13E84" w:rsidR="00943F40" w:rsidRPr="00B874CE" w:rsidRDefault="00943F40" w:rsidP="00466C81">
            <w:pPr>
              <w:pStyle w:val="a8"/>
              <w:spacing w:before="0" w:beforeAutospacing="0" w:after="0" w:afterAutospacing="0"/>
              <w:jc w:val="both"/>
              <w:rPr>
                <w:lang w:val="uk"/>
              </w:rPr>
            </w:pPr>
            <w:proofErr w:type="spellStart"/>
            <w:r>
              <w:rPr>
                <w:lang w:val="uk-UA"/>
              </w:rPr>
              <w:t>Майстро</w:t>
            </w:r>
            <w:proofErr w:type="spellEnd"/>
            <w:r>
              <w:rPr>
                <w:lang w:val="uk-UA"/>
              </w:rPr>
              <w:t xml:space="preserve"> І.І.,</w:t>
            </w:r>
            <w:r>
              <w:t xml:space="preserve"> </w:t>
            </w:r>
          </w:p>
        </w:tc>
      </w:tr>
      <w:tr w:rsidR="00943F40" w14:paraId="66E7F5A3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943F40" w:rsidRDefault="00943F40" w:rsidP="0094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3D733" w14:textId="77777777" w:rsid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A272685" w14:textId="24F3886F" w:rsid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2DC5DA0D" w:rsidR="00943F40" w:rsidRPr="00F5018A" w:rsidRDefault="00943F40" w:rsidP="00943F4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3.4 </w:t>
            </w:r>
            <w:r w:rsidRPr="00F5018A">
              <w:rPr>
                <w:rFonts w:ascii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1A4AE264" w:rsidR="00943F40" w:rsidRPr="007A2314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2A52851E" w:rsidR="00943F4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0F0F0" w14:textId="73E8356D" w:rsidR="00943F40" w:rsidRPr="00F5018A" w:rsidRDefault="00943F40" w:rsidP="00466C81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Фурсрва</w:t>
            </w:r>
            <w:proofErr w:type="spellEnd"/>
            <w:r>
              <w:rPr>
                <w:lang w:val="uk-UA"/>
              </w:rPr>
              <w:t xml:space="preserve"> О.В.,</w:t>
            </w:r>
            <w:r w:rsidRPr="00F01265">
              <w:rPr>
                <w:lang w:val="ru-RU"/>
              </w:rPr>
              <w:t xml:space="preserve">  </w:t>
            </w:r>
          </w:p>
        </w:tc>
      </w:tr>
      <w:tr w:rsidR="00943F40" w14:paraId="76840E53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943F40" w:rsidRDefault="00943F40" w:rsidP="0094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B350D" w14:textId="77777777" w:rsid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909F632" w14:textId="291EE82D" w:rsid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21BDBF85" w:rsidR="00943F40" w:rsidRPr="00F5018A" w:rsidRDefault="00943F40" w:rsidP="00943F4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3.1 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7A23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07691B80" w:rsidR="00943F40" w:rsidRPr="0059158B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3A0D12BC" w:rsidR="00943F40" w:rsidRPr="00F5018A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2E5690F5" w:rsidR="00943F40" w:rsidRPr="00906E1B" w:rsidRDefault="00943F40" w:rsidP="00466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6E1B">
              <w:rPr>
                <w:rFonts w:ascii="Times New Roman" w:hAnsi="Times New Roman" w:cs="Times New Roman"/>
                <w:color w:val="000000"/>
                <w:lang w:val="uk-UA"/>
              </w:rPr>
              <w:t xml:space="preserve">Золотарьова І.О., </w:t>
            </w:r>
          </w:p>
        </w:tc>
      </w:tr>
      <w:tr w:rsidR="00943F40" w14:paraId="4340EFD9" w14:textId="77777777" w:rsidTr="00466C8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3E15E5" w14:textId="40DF26B0" w:rsidR="00943F40" w:rsidRDefault="00442356" w:rsidP="00466C8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943F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943F40" w:rsidRDefault="00943F40" w:rsidP="00943F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943F40" w:rsidRDefault="00943F40" w:rsidP="00943F4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</w:tcPr>
          <w:p w14:paraId="45964318" w14:textId="3D8AE63C" w:rsidR="00943F40" w:rsidRPr="00F5018A" w:rsidRDefault="00943F40" w:rsidP="00943F4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A626D6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14AF5E12" w:rsidR="00943F40" w:rsidRPr="00002655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2BC5C6CC" w:rsidR="00943F4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4A03D24E" w:rsidR="00943F40" w:rsidRPr="0059158B" w:rsidRDefault="00943F40" w:rsidP="00466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Бутенко Є.В., </w:t>
            </w:r>
          </w:p>
        </w:tc>
      </w:tr>
      <w:tr w:rsidR="00943F40" w14:paraId="72E555AD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BE7FBC" w14:textId="77777777" w:rsidR="00943F40" w:rsidRDefault="00943F40" w:rsidP="00943F4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748FA" w14:textId="40A41F84" w:rsidR="00943F40" w:rsidRP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25B5B" w14:textId="77777777" w:rsidR="00943F40" w:rsidRDefault="00943F40" w:rsidP="00943F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58F79E6C" w14:textId="56079590" w:rsidR="00943F40" w:rsidRPr="00906E1B" w:rsidRDefault="00943F40" w:rsidP="00943F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</w:tcPr>
          <w:p w14:paraId="2E857BF6" w14:textId="274C17BB" w:rsidR="00943F40" w:rsidRPr="00F5018A" w:rsidRDefault="00943F40" w:rsidP="00943F4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4.5 </w:t>
            </w:r>
            <w:r w:rsidRPr="00F5018A">
              <w:rPr>
                <w:rFonts w:ascii="Times New Roman" w:hAnsi="Times New Roman" w:cs="Times New Roman"/>
                <w:color w:val="000000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16754" w14:textId="2D372D36" w:rsidR="00943F4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EEFD" w14:textId="77777777" w:rsidR="00943F4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E21D9" w14:textId="0FA7E93C" w:rsidR="00943F40" w:rsidRDefault="00943F40" w:rsidP="00466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Хавроня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Є.В., </w:t>
            </w:r>
          </w:p>
        </w:tc>
      </w:tr>
      <w:tr w:rsidR="00943F40" w14:paraId="79ECD95D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943F40" w:rsidRDefault="00943F40" w:rsidP="0094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5BFE4228" w:rsidR="00943F40" w:rsidRP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ED0488" w14:textId="77777777" w:rsidR="00943F40" w:rsidRDefault="00943F40" w:rsidP="00943F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652C1DA7" w14:textId="7ED3D634" w:rsidR="00943F40" w:rsidRDefault="00943F40" w:rsidP="00943F4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  <w:shd w:val="clear" w:color="auto" w:fill="auto"/>
          </w:tcPr>
          <w:p w14:paraId="687A8587" w14:textId="0601E37B" w:rsidR="00943F40" w:rsidRPr="00F5018A" w:rsidRDefault="00943F40" w:rsidP="00943F4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5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F5018A">
              <w:rPr>
                <w:rFonts w:ascii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  <w:r w:rsidRPr="00F5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ТОП до освітньої програми ЗЗСО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11809D82" w:rsidR="00943F40" w:rsidRPr="0059158B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32B4E5F3" w:rsidR="00943F4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63D5" w14:textId="23DA9907" w:rsidR="00943F40" w:rsidRDefault="00466C81" w:rsidP="00466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Нелін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Є.П.</w:t>
            </w:r>
          </w:p>
        </w:tc>
      </w:tr>
      <w:tr w:rsidR="00943F40" w14:paraId="46988E35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943F40" w:rsidRDefault="00943F40" w:rsidP="0094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6E2B437D" w:rsidR="00943F40" w:rsidRP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441BA" w14:textId="77777777" w:rsidR="00943F40" w:rsidRDefault="00943F40" w:rsidP="00943F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4E022CFF" w14:textId="1DCA36DE" w:rsidR="00943F40" w:rsidRDefault="00943F40" w:rsidP="00943F4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</w:tcPr>
          <w:p w14:paraId="44850F79" w14:textId="2DD2E505" w:rsidR="00943F40" w:rsidRPr="00F5018A" w:rsidRDefault="00943F40" w:rsidP="00943F4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4.3 </w:t>
            </w:r>
            <w:r w:rsidRPr="00A626D6">
              <w:rPr>
                <w:rFonts w:ascii="Times New Roman" w:hAnsi="Times New Roman" w:cs="Times New Roman"/>
                <w:color w:val="000000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566717D9" w:rsidR="00943F40" w:rsidRPr="0059158B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16ABC311" w:rsidR="00943F4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3F558D21" w:rsidR="00943F40" w:rsidRDefault="00466C81" w:rsidP="00466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Каплун О.І.</w:t>
            </w:r>
          </w:p>
        </w:tc>
      </w:tr>
      <w:tr w:rsidR="00943F40" w14:paraId="5D8F2B22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943F40" w:rsidRDefault="00943F40" w:rsidP="0094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17B6AFFA" w:rsidR="00943F40" w:rsidRP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EB565" w14:textId="77777777" w:rsidR="00943F40" w:rsidRDefault="00943F40" w:rsidP="00943F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4B93CF43" w14:textId="750190B8" w:rsidR="00943F40" w:rsidRDefault="00943F40" w:rsidP="00943F4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</w:tcPr>
          <w:p w14:paraId="00831F20" w14:textId="7DE68CC7" w:rsidR="00943F40" w:rsidRPr="00F5018A" w:rsidRDefault="00943F40" w:rsidP="00943F4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3.4 </w:t>
            </w:r>
            <w:r w:rsidRPr="00F5018A">
              <w:rPr>
                <w:rFonts w:ascii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6B81C31D" w:rsidR="00943F40" w:rsidRPr="0059158B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10B3B910" w:rsidR="00943F4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23540CBE" w:rsidR="00943F40" w:rsidRDefault="00466C81" w:rsidP="00466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43F40" w14:paraId="4D7A07C0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943F40" w:rsidRDefault="00943F40" w:rsidP="0094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DEAB5DF" w:rsidR="00943F40" w:rsidRPr="00943F40" w:rsidRDefault="00943F40" w:rsidP="00943F4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A04116" w14:textId="77777777" w:rsidR="00943F40" w:rsidRDefault="00943F40" w:rsidP="00943F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3E59AA97" w14:textId="54EDBCFC" w:rsidR="00943F40" w:rsidRDefault="00943F40" w:rsidP="00943F4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7048DD6A" w:rsidR="00943F40" w:rsidRDefault="00943F40" w:rsidP="00943F4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3.1 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7A23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943F4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36632125" w:rsidR="00943F4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1CE3477E" w:rsidR="00943F40" w:rsidRPr="00002655" w:rsidRDefault="00943F40" w:rsidP="00466C81">
            <w:pPr>
              <w:pStyle w:val="a8"/>
              <w:spacing w:before="0" w:beforeAutospacing="0" w:after="0" w:afterAutospacing="0"/>
              <w:jc w:val="both"/>
              <w:rPr>
                <w:lang w:val="ru-RU"/>
              </w:rPr>
            </w:pPr>
            <w:r w:rsidRPr="00694DDD">
              <w:rPr>
                <w:color w:val="000000"/>
                <w:lang w:val="uk-UA"/>
              </w:rPr>
              <w:t>Золотарьова І.О</w:t>
            </w:r>
            <w:r w:rsidRPr="00694DDD">
              <w:rPr>
                <w:lang w:val="uk"/>
              </w:rPr>
              <w:t xml:space="preserve"> </w:t>
            </w:r>
          </w:p>
        </w:tc>
      </w:tr>
      <w:tr w:rsidR="00943F40" w14:paraId="53F3C5CA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943F40" w:rsidRDefault="00943F40" w:rsidP="0094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0EC5AB6B" w:rsidR="00943F40" w:rsidRPr="00943F40" w:rsidRDefault="00943F40" w:rsidP="00943F4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1ACC0" w14:textId="77777777" w:rsidR="00943F40" w:rsidRDefault="00943F40" w:rsidP="00943F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2E6BA820" w14:textId="52DD27E0" w:rsidR="00943F40" w:rsidRDefault="00943F40" w:rsidP="00943F4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132B8AFE" w:rsidR="00943F40" w:rsidRPr="00A626D6" w:rsidRDefault="00943F40" w:rsidP="00943F4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A626D6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3F4D7928" w:rsidR="00943F4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087FFCFB" w:rsidR="00943F40" w:rsidRPr="00694DDD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1EB78702" w:rsidR="00943F40" w:rsidRPr="00694DDD" w:rsidRDefault="00466C81" w:rsidP="00466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Бутенко Є.В.</w:t>
            </w:r>
          </w:p>
        </w:tc>
      </w:tr>
      <w:tr w:rsidR="00943F40" w14:paraId="79CAE408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943F40" w:rsidRDefault="00943F40" w:rsidP="0094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560FD510" w:rsidR="00943F40" w:rsidRPr="00943F40" w:rsidRDefault="00943F40" w:rsidP="00943F4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1D141" w14:textId="77777777" w:rsidR="00943F40" w:rsidRDefault="00943F40" w:rsidP="00943F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50C32565" w14:textId="16659D2E" w:rsidR="00943F40" w:rsidRDefault="00943F40" w:rsidP="00943F4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</w:tcPr>
          <w:p w14:paraId="697E7AF1" w14:textId="6ED02F31" w:rsidR="00943F40" w:rsidRDefault="00943F40" w:rsidP="00943F4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4.5 </w:t>
            </w:r>
            <w:r w:rsidRPr="00F5018A">
              <w:rPr>
                <w:rFonts w:ascii="Times New Roman" w:hAnsi="Times New Roman" w:cs="Times New Roman"/>
                <w:color w:val="000000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20E94E29" w:rsidR="00943F4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CC71397" w:rsidR="00943F40" w:rsidRPr="00264A6D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142D6E0C" w:rsidR="00943F40" w:rsidRDefault="00943F40" w:rsidP="00466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Хавроня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Є.В., </w:t>
            </w:r>
          </w:p>
        </w:tc>
      </w:tr>
      <w:tr w:rsidR="00943F40" w14:paraId="11790A26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943F40" w:rsidRDefault="00943F40" w:rsidP="0094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62E3BF61" w:rsidR="00943F40" w:rsidRPr="00943F40" w:rsidRDefault="00943F40" w:rsidP="00943F4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4B28C1" w14:textId="77777777" w:rsidR="00943F40" w:rsidRDefault="00943F40" w:rsidP="00943F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34B2B641" w14:textId="0367597F" w:rsidR="00943F40" w:rsidRDefault="00943F40" w:rsidP="00943F4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  <w:shd w:val="clear" w:color="auto" w:fill="auto"/>
          </w:tcPr>
          <w:p w14:paraId="4706B4DA" w14:textId="7D1601F7" w:rsidR="00943F40" w:rsidRPr="00A626D6" w:rsidRDefault="00943F40" w:rsidP="00943F4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5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F5018A">
              <w:rPr>
                <w:rFonts w:ascii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  <w:r w:rsidRPr="00F5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ТОП до освітньої програми ЗЗСО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31685183" w:rsidR="00943F4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505669B3" w:rsidR="00943F4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6372" w14:textId="2DE3874B" w:rsidR="00943F40" w:rsidRDefault="00943F40" w:rsidP="00466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Нелін Є.П.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3F40" w14:paraId="5715CFCE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943F40" w:rsidRDefault="00943F40" w:rsidP="0094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5D1A0641" w:rsidR="00943F40" w:rsidRPr="00943F40" w:rsidRDefault="00943F40" w:rsidP="00943F4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E10766" w14:textId="77777777" w:rsidR="00943F40" w:rsidRDefault="00943F40" w:rsidP="00943F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703F6A83" w14:textId="09E5989E" w:rsidR="00943F40" w:rsidRDefault="00943F40" w:rsidP="00943F4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</w:tcPr>
          <w:p w14:paraId="4BE60B5D" w14:textId="4B8CBB7C" w:rsidR="00943F40" w:rsidRPr="00A626D6" w:rsidRDefault="00943F40" w:rsidP="00943F4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4.3 </w:t>
            </w:r>
            <w:r w:rsidRPr="00A626D6">
              <w:rPr>
                <w:rFonts w:ascii="Times New Roman" w:hAnsi="Times New Roman" w:cs="Times New Roman"/>
                <w:color w:val="000000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0A0BE789" w:rsidR="00943F4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5BC62107" w:rsidR="00943F4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0CCA2649" w:rsidR="00943F40" w:rsidRDefault="00943F40" w:rsidP="00466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Каплун О.І., </w:t>
            </w:r>
          </w:p>
        </w:tc>
      </w:tr>
      <w:tr w:rsidR="00466C81" w14:paraId="6AB30B5B" w14:textId="77777777" w:rsidTr="00466C81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405F8C22" w:rsidR="00466C81" w:rsidRPr="00906E1B" w:rsidRDefault="00466C81" w:rsidP="0044235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466C81" w:rsidRDefault="00466C81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B1CE6" w14:textId="77777777" w:rsidR="00466C81" w:rsidRDefault="00466C81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0B205F93" w14:textId="77777777" w:rsidR="00466C81" w:rsidRDefault="00466C81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1BFAFDB7" w:rsidR="00466C81" w:rsidRPr="00A626D6" w:rsidRDefault="00466C81" w:rsidP="00943F4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6D6">
              <w:rPr>
                <w:rFonts w:ascii="Times New Roman" w:hAnsi="Times New Roman" w:cs="Times New Roman"/>
                <w:color w:val="000000"/>
              </w:rPr>
              <w:t>Підсумки. Рефлексія.</w:t>
            </w:r>
            <w:r>
              <w:rPr>
                <w:color w:val="000000"/>
              </w:rPr>
              <w:t xml:space="preserve"> </w:t>
            </w:r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«Презентація концепції викладання обраної теми»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466C81" w:rsidRDefault="00466C81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20ECD9BB" w:rsidR="00466C81" w:rsidRPr="00287037" w:rsidRDefault="00466C81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528" w14:textId="422B706C" w:rsidR="00466C81" w:rsidRDefault="00466C81" w:rsidP="00466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З.І., </w:t>
            </w:r>
          </w:p>
        </w:tc>
      </w:tr>
      <w:tr w:rsidR="00466C81" w14:paraId="2C04BBD8" w14:textId="77777777" w:rsidTr="00466C81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466C81" w:rsidRDefault="00466C81" w:rsidP="0094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466C81" w:rsidRDefault="00466C81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5CB0" w14:textId="77777777" w:rsidR="00466C81" w:rsidRDefault="00466C81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7A9ABFF" w14:textId="77777777" w:rsidR="00466C81" w:rsidRDefault="00466C81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0431A035" w:rsidR="00466C81" w:rsidRDefault="00466C81" w:rsidP="00943F4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466C81" w:rsidRDefault="00466C81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3694C40B" w:rsidR="00466C81" w:rsidRDefault="00466C81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5DE508F0" w:rsidR="00466C81" w:rsidRDefault="00466C81" w:rsidP="00466C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C81" w14:paraId="5E213F23" w14:textId="77777777" w:rsidTr="00466C81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4153" w14:textId="77777777" w:rsidR="00466C81" w:rsidRDefault="00466C81" w:rsidP="0094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CBDE" w14:textId="5B4610A6" w:rsidR="00466C81" w:rsidRPr="00943F40" w:rsidRDefault="00466C81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0DEC3" w14:textId="118F9661" w:rsidR="00466C81" w:rsidRDefault="00466C81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16.45-17.30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EB3E2" w14:textId="4C88BE63" w:rsidR="00466C81" w:rsidRPr="00A626D6" w:rsidRDefault="00466C81" w:rsidP="00943F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C529" w14:textId="79091FE0" w:rsidR="00466C81" w:rsidRDefault="00466C81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8A7D" w14:textId="77777777" w:rsidR="00466C81" w:rsidRDefault="00466C81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BA05" w14:textId="5994A162" w:rsidR="00466C81" w:rsidRDefault="00466C81" w:rsidP="00466C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З.І., </w:t>
            </w:r>
          </w:p>
        </w:tc>
      </w:tr>
      <w:tr w:rsidR="00466C81" w14:paraId="3E7F9854" w14:textId="77777777" w:rsidTr="00466C81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5C84" w14:textId="77777777" w:rsidR="00466C81" w:rsidRDefault="00466C81" w:rsidP="0094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1150" w14:textId="29F9959C" w:rsidR="00466C81" w:rsidRPr="00943F40" w:rsidRDefault="00466C81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1057" w14:textId="4128331C" w:rsidR="00466C81" w:rsidRDefault="00466C81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  <w:lang w:val="ru-RU"/>
              </w:rPr>
              <w:t>17.30-18.25</w:t>
            </w:r>
          </w:p>
        </w:tc>
        <w:tc>
          <w:tcPr>
            <w:tcW w:w="4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B120" w14:textId="437796E8" w:rsidR="00466C81" w:rsidRPr="00A626D6" w:rsidRDefault="00466C81" w:rsidP="00943F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D218" w14:textId="513A450B" w:rsidR="00466C81" w:rsidRDefault="00466C81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C8C5" w14:textId="77777777" w:rsidR="00466C81" w:rsidRDefault="00466C81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168B" w14:textId="3CD84E22" w:rsidR="00466C81" w:rsidRDefault="00466C81" w:rsidP="00466C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F40" w14:paraId="70E266E1" w14:textId="77777777" w:rsidTr="00466C8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943F40" w:rsidRDefault="00943F40" w:rsidP="0094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943F40" w:rsidRDefault="00943F40" w:rsidP="00943F4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943F40" w:rsidRPr="00F7767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943F40" w:rsidRPr="00F77670" w:rsidRDefault="00943F40" w:rsidP="0094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943F40" w:rsidRDefault="00943F40" w:rsidP="00943F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1B59B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F0DC7E" w14:textId="34B707A9" w:rsidR="002704B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66C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66C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66C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Зоя </w:t>
      </w:r>
      <w:r w:rsidR="00466C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КРАВЧЕНКО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B4797CD" w14:textId="77777777" w:rsidR="002704B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4977EFE" w14:textId="77777777" w:rsidR="002704B0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2704B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2655"/>
    <w:rsid w:val="00022982"/>
    <w:rsid w:val="00022CCC"/>
    <w:rsid w:val="000550D2"/>
    <w:rsid w:val="0006739A"/>
    <w:rsid w:val="000E0FB6"/>
    <w:rsid w:val="0010126D"/>
    <w:rsid w:val="0014282B"/>
    <w:rsid w:val="00165157"/>
    <w:rsid w:val="00194DC1"/>
    <w:rsid w:val="001D1A7F"/>
    <w:rsid w:val="00261322"/>
    <w:rsid w:val="00264A6D"/>
    <w:rsid w:val="002704B0"/>
    <w:rsid w:val="0028299A"/>
    <w:rsid w:val="00287037"/>
    <w:rsid w:val="002B5B0E"/>
    <w:rsid w:val="00404F37"/>
    <w:rsid w:val="00425B0C"/>
    <w:rsid w:val="00442356"/>
    <w:rsid w:val="00466C81"/>
    <w:rsid w:val="0059158B"/>
    <w:rsid w:val="005B11F2"/>
    <w:rsid w:val="00682BB7"/>
    <w:rsid w:val="00694DDD"/>
    <w:rsid w:val="006B1696"/>
    <w:rsid w:val="00741FFF"/>
    <w:rsid w:val="007A2314"/>
    <w:rsid w:val="007C6252"/>
    <w:rsid w:val="00845935"/>
    <w:rsid w:val="00881147"/>
    <w:rsid w:val="008978B2"/>
    <w:rsid w:val="008C2615"/>
    <w:rsid w:val="00906E1B"/>
    <w:rsid w:val="00943F40"/>
    <w:rsid w:val="009870C4"/>
    <w:rsid w:val="00A03C83"/>
    <w:rsid w:val="00A03D2F"/>
    <w:rsid w:val="00A626D6"/>
    <w:rsid w:val="00B1644A"/>
    <w:rsid w:val="00B35BC5"/>
    <w:rsid w:val="00B874CE"/>
    <w:rsid w:val="00C41AC6"/>
    <w:rsid w:val="00C420AE"/>
    <w:rsid w:val="00D3746D"/>
    <w:rsid w:val="00DF1142"/>
    <w:rsid w:val="00E0143E"/>
    <w:rsid w:val="00EC61CE"/>
    <w:rsid w:val="00ED71F1"/>
    <w:rsid w:val="00EF0118"/>
    <w:rsid w:val="00F01265"/>
    <w:rsid w:val="00F16E1B"/>
    <w:rsid w:val="00F5018A"/>
    <w:rsid w:val="00F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unhideWhenUsed/>
    <w:rsid w:val="00D3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Copmp</cp:lastModifiedBy>
  <cp:revision>6</cp:revision>
  <dcterms:created xsi:type="dcterms:W3CDTF">2024-11-09T19:39:00Z</dcterms:created>
  <dcterms:modified xsi:type="dcterms:W3CDTF">2024-12-21T04:50:00Z</dcterms:modified>
</cp:coreProperties>
</file>