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0B9AF" w14:textId="77777777" w:rsidR="00667119" w:rsidRDefault="00265567">
      <w:pPr>
        <w:shd w:val="clear" w:color="auto" w:fill="FFFFFF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E8033A8" w14:textId="77777777" w:rsidR="00667119" w:rsidRDefault="00265567">
      <w:pPr>
        <w:shd w:val="clear" w:color="auto" w:fill="FFFFFF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74AA000" w14:textId="4314F83B" w:rsidR="00667119" w:rsidRDefault="00265567" w:rsidP="00B47B5F">
      <w:pPr>
        <w:shd w:val="clear" w:color="auto" w:fill="FFFFFF"/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A690A06" w14:textId="77777777" w:rsidR="00667119" w:rsidRDefault="00667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27234" w14:textId="77777777" w:rsidR="00667119" w:rsidRDefault="0026556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AD40F8F" w14:textId="77777777" w:rsidR="00667119" w:rsidRDefault="00667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4658C30" w14:textId="77777777" w:rsidR="00667119" w:rsidRPr="00056CDE" w:rsidRDefault="002655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CDE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46BFB97F" w14:textId="77777777" w:rsidR="00667119" w:rsidRPr="00056CDE" w:rsidRDefault="002655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6CD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56C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056CDE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056C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443C0F7C" w14:textId="77777777" w:rsidR="00667119" w:rsidRPr="00056CDE" w:rsidRDefault="002655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6C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4F2AD36D" w14:textId="77777777" w:rsidR="00667119" w:rsidRPr="00056CDE" w:rsidRDefault="0066711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FDCC19" w14:textId="77777777" w:rsidR="00667119" w:rsidRPr="00056CDE" w:rsidRDefault="002655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6CDE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зарубіжна література)</w:t>
      </w:r>
    </w:p>
    <w:p w14:paraId="7B8BAA34" w14:textId="77777777" w:rsidR="00667119" w:rsidRPr="00056CDE" w:rsidRDefault="0066711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D85E7" w14:textId="77777777" w:rsidR="00667119" w:rsidRDefault="002655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9D6AFE1" w14:textId="77777777" w:rsidR="00667119" w:rsidRDefault="0066711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3C263716" w14:textId="77777777" w:rsidR="00667119" w:rsidRPr="00056CDE" w:rsidRDefault="00265567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CDE">
        <w:rPr>
          <w:rFonts w:ascii="Times New Roman" w:eastAsia="Times New Roman" w:hAnsi="Times New Roman" w:cs="Times New Roman"/>
          <w:b/>
          <w:sz w:val="24"/>
          <w:szCs w:val="24"/>
        </w:rPr>
        <w:t>Термін 19.11-25.11.2024</w:t>
      </w:r>
    </w:p>
    <w:p w14:paraId="211C13A5" w14:textId="77777777" w:rsidR="00667119" w:rsidRPr="00056CDE" w:rsidRDefault="00265567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56CDE">
        <w:rPr>
          <w:rFonts w:ascii="Times New Roman" w:eastAsia="Times New Roman" w:hAnsi="Times New Roman" w:cs="Times New Roman"/>
          <w:b/>
          <w:sz w:val="24"/>
          <w:szCs w:val="24"/>
        </w:rPr>
        <w:t>Група № 16</w:t>
      </w:r>
      <w:r w:rsidR="004C4834" w:rsidRPr="00056C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4D2A73D0" w14:textId="77777777" w:rsidR="00667119" w:rsidRPr="00056CDE" w:rsidRDefault="00667119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58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225"/>
        <w:gridCol w:w="1276"/>
        <w:gridCol w:w="1134"/>
        <w:gridCol w:w="1880"/>
      </w:tblGrid>
      <w:tr w:rsidR="00667119" w14:paraId="76B9E909" w14:textId="77777777" w:rsidTr="00056CDE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A9C85A" w14:textId="77777777" w:rsidR="00667119" w:rsidRDefault="00265567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782413" w14:textId="77777777" w:rsidR="00667119" w:rsidRDefault="00265567" w:rsidP="00056CDE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BEA6" w14:textId="77777777" w:rsidR="00667119" w:rsidRDefault="0026556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C6A9" w14:textId="77777777" w:rsidR="00667119" w:rsidRDefault="0066711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A431DC" w14:textId="77777777" w:rsidR="00667119" w:rsidRDefault="0026556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B76A" w14:textId="77777777" w:rsidR="00667119" w:rsidRDefault="0026556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25F6" w14:textId="77777777" w:rsidR="00667119" w:rsidRDefault="0066711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234102" w14:textId="77777777" w:rsidR="00667119" w:rsidRDefault="0026556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7281C044" w14:textId="77777777" w:rsidR="00667119" w:rsidRDefault="0066711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7119" w14:paraId="0493104E" w14:textId="77777777" w:rsidTr="00056CDE">
        <w:trPr>
          <w:trHeight w:val="101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2DF3AE" w14:textId="77777777" w:rsidR="00667119" w:rsidRDefault="00667119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4C53" w14:textId="77777777" w:rsidR="00667119" w:rsidRDefault="0066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FE7E" w14:textId="77777777" w:rsidR="00667119" w:rsidRDefault="0066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08A7" w14:textId="77777777" w:rsidR="00667119" w:rsidRDefault="0066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E98D" w14:textId="77777777" w:rsidR="00667119" w:rsidRDefault="00265567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1C78B76" w14:textId="77777777" w:rsidR="00056CDE" w:rsidRDefault="00265567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7C2A9BDD" w14:textId="4AB9B7A8" w:rsidR="00667119" w:rsidRDefault="00265567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8CEA" w14:textId="77777777" w:rsidR="00056CDE" w:rsidRDefault="00265567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09AA5EBB" w14:textId="3FDB3121" w:rsidR="00667119" w:rsidRDefault="00265567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DFB5" w14:textId="77777777" w:rsidR="00667119" w:rsidRDefault="0066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56CDE" w14:paraId="3BC2FADE" w14:textId="77777777" w:rsidTr="00056CDE">
        <w:trPr>
          <w:trHeight w:val="64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E522E1" w14:textId="77777777" w:rsidR="00056CDE" w:rsidRDefault="00056CDE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E177" w14:textId="77777777" w:rsidR="00056CDE" w:rsidRDefault="00056CDE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4FE5" w14:textId="77777777" w:rsidR="00056CDE" w:rsidRDefault="00056CDE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F0D6" w14:textId="77777777" w:rsidR="00056CDE" w:rsidRPr="00056CDE" w:rsidRDefault="00056CDE" w:rsidP="0007455F">
            <w:pPr>
              <w:shd w:val="clear" w:color="auto" w:fill="FFFFFF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Організація підвищення кваліфікації вчителів, які викладають зарубіжну літературу на другому (базовому) циклі базової середньої освіти у 2024/25 навчальному році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2A45" w14:textId="77777777" w:rsidR="00056CDE" w:rsidRPr="00056CDE" w:rsidRDefault="00056CDE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5B87" w14:textId="7C5F466E" w:rsidR="00056CDE" w:rsidRPr="00056CDE" w:rsidRDefault="00056CDE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6CD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C284E" w14:textId="77777777" w:rsidR="00056CDE" w:rsidRPr="00056CDE" w:rsidRDefault="00056CDE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6CDE">
              <w:rPr>
                <w:rFonts w:ascii="Times New Roman" w:eastAsia="Times New Roman" w:hAnsi="Times New Roman" w:cs="Times New Roman"/>
                <w:lang w:val="uk-UA"/>
              </w:rPr>
              <w:t>Разводова</w:t>
            </w:r>
            <w:proofErr w:type="spellEnd"/>
            <w:r w:rsidRPr="00056CDE">
              <w:rPr>
                <w:rFonts w:ascii="Times New Roman" w:eastAsia="Times New Roman" w:hAnsi="Times New Roman" w:cs="Times New Roman"/>
                <w:lang w:val="uk-UA"/>
              </w:rPr>
              <w:t xml:space="preserve"> Т.О.</w:t>
            </w:r>
          </w:p>
          <w:p w14:paraId="08C2FF26" w14:textId="77777777" w:rsidR="00056CDE" w:rsidRPr="00056CDE" w:rsidRDefault="00056CDE" w:rsidP="00074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6CDE" w14:paraId="2FAC26BC" w14:textId="77777777" w:rsidTr="00056CDE">
        <w:trPr>
          <w:trHeight w:val="42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1EFAFA" w14:textId="77777777" w:rsidR="00056CDE" w:rsidRDefault="00056CDE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2AFA" w14:textId="77777777" w:rsidR="00056CDE" w:rsidRDefault="00056CDE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90B6" w14:textId="77777777" w:rsidR="00056CDE" w:rsidRDefault="00056CDE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D6C726E" w14:textId="77777777" w:rsidR="00056CDE" w:rsidRDefault="00056CDE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B769" w14:textId="77777777" w:rsidR="00056CDE" w:rsidRPr="00056CDE" w:rsidRDefault="00056CDE" w:rsidP="00074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EFBA2" w14:textId="77777777" w:rsidR="00056CDE" w:rsidRPr="00056CDE" w:rsidRDefault="00056CDE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2A14" w14:textId="6E1DE3CB" w:rsidR="00056CDE" w:rsidRPr="00056CDE" w:rsidRDefault="00056CDE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0BE5" w14:textId="77777777" w:rsidR="00056CDE" w:rsidRPr="00056CDE" w:rsidRDefault="00056CDE" w:rsidP="00074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C4834" w14:paraId="642F78B9" w14:textId="77777777" w:rsidTr="00056C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56CC44" w14:textId="77777777" w:rsidR="004C4834" w:rsidRDefault="004C4834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41F7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84E9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229B2F1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884B" w14:textId="77777777" w:rsidR="004C4834" w:rsidRPr="00056CDE" w:rsidRDefault="004C4834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5653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8704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8EA0" w14:textId="77777777" w:rsidR="004C4834" w:rsidRPr="00056CDE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Колеснікова М.</w:t>
            </w:r>
          </w:p>
        </w:tc>
      </w:tr>
      <w:tr w:rsidR="004C4834" w14:paraId="617D6424" w14:textId="77777777" w:rsidTr="00056C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3740EE" w14:textId="77777777" w:rsidR="004C4834" w:rsidRDefault="004C4834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9745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FD5E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AD1EE0A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EF3D" w14:textId="77777777" w:rsidR="004C4834" w:rsidRPr="00056CDE" w:rsidRDefault="004C4834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EFDF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0965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10D3" w14:textId="77777777" w:rsidR="004C4834" w:rsidRPr="00056CDE" w:rsidRDefault="004C4834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Захарова Т.В.</w:t>
            </w:r>
          </w:p>
        </w:tc>
      </w:tr>
      <w:tr w:rsidR="004C4834" w14:paraId="665F9080" w14:textId="77777777" w:rsidTr="00056CDE">
        <w:trPr>
          <w:trHeight w:val="74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779731" w14:textId="77777777" w:rsidR="004C4834" w:rsidRDefault="004C4834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EBAB" w14:textId="77777777" w:rsidR="004C4834" w:rsidRP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FA27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8DBF" w14:textId="77777777" w:rsidR="004C4834" w:rsidRPr="00056CDE" w:rsidRDefault="004C4834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CDE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056CDE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C1A9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521A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83E4" w14:textId="77777777" w:rsidR="004C4834" w:rsidRPr="00056CDE" w:rsidRDefault="004C4834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CDE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056CDE">
              <w:rPr>
                <w:rFonts w:ascii="Times New Roman" w:eastAsia="Times New Roman" w:hAnsi="Times New Roman" w:cs="Times New Roman"/>
              </w:rPr>
              <w:t xml:space="preserve"> І.С.</w:t>
            </w:r>
          </w:p>
        </w:tc>
      </w:tr>
      <w:tr w:rsidR="004C4834" w14:paraId="0BA7CD48" w14:textId="77777777" w:rsidTr="00056C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37740F" w14:textId="77777777" w:rsidR="004C4834" w:rsidRDefault="004C4834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636E" w14:textId="77777777" w:rsidR="004C4834" w:rsidRP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2FBA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346D853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B567" w14:textId="77777777" w:rsidR="004C4834" w:rsidRPr="00056CDE" w:rsidRDefault="004C4834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D14AC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E5D3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3933D" w14:textId="77777777" w:rsidR="004C4834" w:rsidRPr="00056CDE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Колеснікова М.О.</w:t>
            </w:r>
          </w:p>
          <w:p w14:paraId="7DB45EDA" w14:textId="77777777" w:rsidR="004C4834" w:rsidRPr="00056CDE" w:rsidRDefault="004C4834" w:rsidP="0007455F">
            <w:pPr>
              <w:widowControl w:val="0"/>
              <w:shd w:val="clear" w:color="auto" w:fill="FFFFFF"/>
              <w:spacing w:line="240" w:lineRule="auto"/>
            </w:pPr>
            <w:r w:rsidRPr="00056CDE">
              <w:t xml:space="preserve"> </w:t>
            </w:r>
          </w:p>
        </w:tc>
      </w:tr>
      <w:tr w:rsidR="004C4834" w14:paraId="42C3EBCD" w14:textId="77777777" w:rsidTr="00056C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7AEED7" w14:textId="77777777" w:rsidR="004C4834" w:rsidRDefault="004C4834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83F9" w14:textId="77777777" w:rsidR="004C4834" w:rsidRP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C770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CC807AE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5895" w14:textId="77777777" w:rsidR="004C4834" w:rsidRPr="00056CDE" w:rsidRDefault="004C4834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12B6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AE02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26B1" w14:textId="77777777" w:rsidR="004C4834" w:rsidRPr="00056CDE" w:rsidRDefault="004C4834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Захарова Т.В.</w:t>
            </w:r>
          </w:p>
          <w:p w14:paraId="110D3556" w14:textId="77777777" w:rsidR="004C4834" w:rsidRPr="00056CDE" w:rsidRDefault="004C4834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834" w14:paraId="1F37094A" w14:textId="77777777" w:rsidTr="00056C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39DCDB" w14:textId="77777777" w:rsidR="004C4834" w:rsidRDefault="004C4834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9F0A" w14:textId="77777777" w:rsidR="004C4834" w:rsidRP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289D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166CAAD" w14:textId="77777777" w:rsidR="004C4834" w:rsidRDefault="004C4834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3F2B" w14:textId="77777777" w:rsidR="004C4834" w:rsidRPr="00056CDE" w:rsidRDefault="004C4834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12E3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6622" w14:textId="77777777" w:rsidR="004C4834" w:rsidRPr="00056CDE" w:rsidRDefault="004C4834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EDC3" w14:textId="77777777" w:rsidR="004C4834" w:rsidRPr="00056CDE" w:rsidRDefault="004C4834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Крячко Т.М.</w:t>
            </w:r>
          </w:p>
        </w:tc>
      </w:tr>
      <w:tr w:rsidR="0070575B" w14:paraId="2F8607A7" w14:textId="77777777" w:rsidTr="00056CDE">
        <w:trPr>
          <w:trHeight w:val="92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6C1F3F" w14:textId="77777777" w:rsidR="0070575B" w:rsidRDefault="0070575B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772AD" w14:textId="77777777" w:rsidR="0070575B" w:rsidRP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38EE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D363" w14:textId="77777777" w:rsidR="0070575B" w:rsidRPr="00056CDE" w:rsidRDefault="0070575B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056CDE">
              <w:rPr>
                <w:rFonts w:ascii="Times New Roman" w:eastAsia="Times New Roman" w:hAnsi="Times New Roman" w:cs="Times New Roman"/>
                <w:i/>
              </w:rPr>
              <w:t>(універсальний дизайн навчання)</w:t>
            </w:r>
            <w:r w:rsidRPr="00056CDE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3709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2558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668FA" w14:textId="77777777" w:rsidR="0070575B" w:rsidRPr="00056CDE" w:rsidRDefault="0070575B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6CDE">
              <w:rPr>
                <w:rFonts w:ascii="Times New Roman" w:eastAsia="Times New Roman" w:hAnsi="Times New Roman" w:cs="Times New Roman"/>
              </w:rPr>
              <w:t>Главацька</w:t>
            </w:r>
            <w:proofErr w:type="spellEnd"/>
            <w:r w:rsidRPr="00056CDE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70575B" w14:paraId="54DBE6C2" w14:textId="77777777" w:rsidTr="00056C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E05A6C" w14:textId="77777777" w:rsidR="0070575B" w:rsidRDefault="0070575B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C963" w14:textId="77777777" w:rsidR="0070575B" w:rsidRP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A0DF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1BB76E9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91B3" w14:textId="77777777" w:rsidR="0070575B" w:rsidRPr="00056CDE" w:rsidRDefault="0070575B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CDE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056CDE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5DB1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04B9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1A9A" w14:textId="77777777" w:rsidR="0070575B" w:rsidRPr="00056CDE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CDE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056CDE">
              <w:rPr>
                <w:rFonts w:ascii="Times New Roman" w:eastAsia="Times New Roman" w:hAnsi="Times New Roman" w:cs="Times New Roman"/>
              </w:rPr>
              <w:t xml:space="preserve"> І.С.</w:t>
            </w:r>
          </w:p>
          <w:p w14:paraId="64596746" w14:textId="77777777" w:rsidR="0070575B" w:rsidRPr="00056CDE" w:rsidRDefault="0070575B" w:rsidP="00AC03AA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75B" w14:paraId="02D3CA35" w14:textId="77777777" w:rsidTr="00056C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3083C2" w14:textId="77777777" w:rsidR="0070575B" w:rsidRDefault="0070575B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76CD" w14:textId="77777777" w:rsidR="0070575B" w:rsidRP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981B2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20160BB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C253" w14:textId="77777777" w:rsidR="0070575B" w:rsidRPr="00056CDE" w:rsidRDefault="0070575B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9C35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5D9F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515C" w14:textId="77777777" w:rsidR="0070575B" w:rsidRPr="00056CDE" w:rsidRDefault="0070575B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Крячко Т.М.</w:t>
            </w:r>
          </w:p>
          <w:p w14:paraId="399E23E5" w14:textId="77777777" w:rsidR="0070575B" w:rsidRPr="00056CDE" w:rsidRDefault="0070575B" w:rsidP="0007455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75B" w14:paraId="702F7252" w14:textId="77777777" w:rsidTr="00056C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0107B5" w14:textId="77777777" w:rsidR="0070575B" w:rsidRDefault="0070575B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63ED" w14:textId="77777777" w:rsidR="0070575B" w:rsidRP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5C49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BE8002F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25" w:type="dxa"/>
            <w:shd w:val="clear" w:color="auto" w:fill="auto"/>
          </w:tcPr>
          <w:p w14:paraId="0E5BF69A" w14:textId="77777777" w:rsidR="0070575B" w:rsidRPr="00056CDE" w:rsidRDefault="0070575B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056CDE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056CDE">
              <w:rPr>
                <w:rFonts w:ascii="Times New Roman" w:eastAsia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056CD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56CDE">
              <w:rPr>
                <w:rFonts w:ascii="Times New Roman" w:eastAsia="Times New Roman" w:hAnsi="Times New Roman" w:cs="Times New Roman"/>
              </w:rPr>
              <w:t>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23C5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934C0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9113" w14:textId="77777777" w:rsidR="0070575B" w:rsidRPr="00056CDE" w:rsidRDefault="0070575B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Габ С.І.</w:t>
            </w:r>
          </w:p>
        </w:tc>
      </w:tr>
      <w:tr w:rsidR="0070575B" w14:paraId="1116BE17" w14:textId="77777777" w:rsidTr="00056CDE">
        <w:trPr>
          <w:trHeight w:val="87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41AD9F" w14:textId="77777777" w:rsidR="0070575B" w:rsidRDefault="0070575B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9416" w14:textId="77777777" w:rsidR="0070575B" w:rsidRP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FC58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25" w:type="dxa"/>
            <w:shd w:val="clear" w:color="auto" w:fill="auto"/>
          </w:tcPr>
          <w:p w14:paraId="35A4621C" w14:textId="77777777" w:rsidR="0070575B" w:rsidRPr="00056CDE" w:rsidRDefault="0070575B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911A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96D9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B4CF" w14:textId="77777777" w:rsidR="0070575B" w:rsidRPr="00056CDE" w:rsidRDefault="0070575B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Покуль О.М.</w:t>
            </w:r>
          </w:p>
          <w:p w14:paraId="4FD748F5" w14:textId="77777777" w:rsidR="0070575B" w:rsidRPr="00056CDE" w:rsidRDefault="0070575B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75B" w14:paraId="50B479DC" w14:textId="77777777" w:rsidTr="00056C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873F17" w14:textId="77777777" w:rsidR="0070575B" w:rsidRDefault="0070575B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1AD0" w14:textId="77777777" w:rsidR="0070575B" w:rsidRP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8603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F3B02DF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25" w:type="dxa"/>
            <w:shd w:val="clear" w:color="auto" w:fill="auto"/>
          </w:tcPr>
          <w:p w14:paraId="25EA006D" w14:textId="77777777" w:rsidR="0070575B" w:rsidRPr="00056CDE" w:rsidRDefault="0070575B" w:rsidP="0007455F">
            <w:pPr>
              <w:widowControl w:val="0"/>
              <w:shd w:val="clear" w:color="auto" w:fill="FFFFFF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056CDE">
              <w:rPr>
                <w:rFonts w:ascii="Times New Roman" w:eastAsia="Times New Roman" w:hAnsi="Times New Roman" w:cs="Times New Roman"/>
                <w:i/>
              </w:rPr>
              <w:t>(універсальний дизайн навчання)</w:t>
            </w:r>
            <w:r w:rsidRPr="00056CDE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2027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47BE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1A1D" w14:textId="77777777" w:rsidR="0070575B" w:rsidRPr="00056CDE" w:rsidRDefault="0070575B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6CDE">
              <w:rPr>
                <w:rFonts w:ascii="Times New Roman" w:eastAsia="Times New Roman" w:hAnsi="Times New Roman" w:cs="Times New Roman"/>
              </w:rPr>
              <w:t>Главацька</w:t>
            </w:r>
            <w:proofErr w:type="spellEnd"/>
            <w:r w:rsidRPr="00056CDE">
              <w:rPr>
                <w:rFonts w:ascii="Times New Roman" w:eastAsia="Times New Roman" w:hAnsi="Times New Roman" w:cs="Times New Roman"/>
              </w:rPr>
              <w:t xml:space="preserve"> Л.В. </w:t>
            </w:r>
          </w:p>
          <w:p w14:paraId="7D58BF6B" w14:textId="77777777" w:rsidR="0070575B" w:rsidRPr="00056CDE" w:rsidRDefault="0070575B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75B" w14:paraId="50DE0DA4" w14:textId="77777777" w:rsidTr="00056C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B3CEDB" w14:textId="77777777" w:rsidR="0070575B" w:rsidRDefault="0070575B" w:rsidP="00056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6A8C" w14:textId="77777777" w:rsidR="0070575B" w:rsidRP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3F2C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5E34B4F" w14:textId="77777777" w:rsidR="0070575B" w:rsidRDefault="0070575B" w:rsidP="0007455F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25" w:type="dxa"/>
            <w:shd w:val="clear" w:color="auto" w:fill="auto"/>
          </w:tcPr>
          <w:p w14:paraId="6BCCE4BF" w14:textId="77777777" w:rsidR="0070575B" w:rsidRPr="00056CDE" w:rsidRDefault="0070575B" w:rsidP="0007455F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056CDE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056CDE">
              <w:rPr>
                <w:rFonts w:ascii="Times New Roman" w:eastAsia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056CD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56CDE">
              <w:rPr>
                <w:rFonts w:ascii="Times New Roman" w:eastAsia="Times New Roman" w:hAnsi="Times New Roman" w:cs="Times New Roman"/>
              </w:rPr>
              <w:t>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656E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F21F" w14:textId="77777777" w:rsidR="0070575B" w:rsidRPr="00056CDE" w:rsidRDefault="0070575B" w:rsidP="00056CD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5BD7" w14:textId="77777777" w:rsidR="0070575B" w:rsidRPr="00056CDE" w:rsidRDefault="0070575B" w:rsidP="000745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Габ С.І.</w:t>
            </w:r>
          </w:p>
          <w:p w14:paraId="5F581302" w14:textId="77777777" w:rsidR="0070575B" w:rsidRPr="00056CDE" w:rsidRDefault="0070575B" w:rsidP="00AC03A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2B4C" w14:paraId="27995943" w14:textId="77777777" w:rsidTr="00C6751B">
        <w:trPr>
          <w:trHeight w:val="138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BE2537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AA9D" w14:textId="77777777" w:rsidR="006C2B4C" w:rsidRPr="0070575B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17C8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6595031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14:paraId="7B6616ED" w14:textId="526453C7" w:rsidR="006C2B4C" w:rsidRPr="00056CDE" w:rsidRDefault="006C2B4C" w:rsidP="006C2B4C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Рефлексія на уроках </w:t>
            </w:r>
            <w:r w:rsidRPr="00321878">
              <w:rPr>
                <w:rFonts w:ascii="Times New Roman CYR" w:hAnsi="Times New Roman CYR" w:cs="Times New Roman CYR"/>
                <w:color w:val="000000"/>
                <w:highlight w:val="white"/>
                <w:lang w:val="uk-UA"/>
              </w:rPr>
              <w:t xml:space="preserve">з </w:t>
            </w:r>
            <w:r w:rsidRPr="00321878"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val="uk-UA"/>
              </w:rPr>
              <w:t>української мови, літератури, зарубіжної літератури</w:t>
            </w:r>
            <w:r w:rsidRPr="00321878">
              <w:rPr>
                <w:rFonts w:ascii="Times New Roman CYR" w:hAnsi="Times New Roman CYR" w:cs="Times New Roman CYR"/>
                <w:i/>
                <w:iCs/>
                <w:highlight w:val="white"/>
                <w:lang w:val="uk-UA"/>
              </w:rPr>
              <w:t xml:space="preserve"> </w:t>
            </w: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в 7 класі: методика організації, прийоми, правила проведення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8BF8" w14:textId="6DEEE94F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64F6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103B" w14:textId="01796ABF" w:rsidR="006C2B4C" w:rsidRPr="00056CDE" w:rsidRDefault="006C2B4C" w:rsidP="006C2B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Чуприна О.А.</w:t>
            </w:r>
          </w:p>
        </w:tc>
      </w:tr>
      <w:tr w:rsidR="006C2B4C" w14:paraId="5F191BFE" w14:textId="77777777" w:rsidTr="00C6751B">
        <w:trPr>
          <w:trHeight w:val="110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023129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</w:t>
            </w:r>
          </w:p>
          <w:p w14:paraId="0C24D939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E25B0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8C3CE" w14:textId="77777777" w:rsidR="006C2B4C" w:rsidRDefault="006C2B4C" w:rsidP="006C2B4C">
            <w:pPr>
              <w:widowControl w:val="0"/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7AD8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19578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2D00171A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14:paraId="778319AF" w14:textId="2A00DC5B" w:rsidR="006C2B4C" w:rsidRPr="00056CDE" w:rsidRDefault="006C2B4C" w:rsidP="006C2B4C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Цифрові інструменти оцінювання результатів навчання з </w:t>
            </w:r>
            <w:proofErr w:type="spellStart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з</w:t>
            </w:r>
            <w:proofErr w:type="spellEnd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3539" w14:textId="7E126706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FC638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0539" w14:textId="23073FF7" w:rsidR="006C2B4C" w:rsidRPr="00056CDE" w:rsidRDefault="006C2B4C" w:rsidP="006C2B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 xml:space="preserve"> </w:t>
            </w:r>
            <w:proofErr w:type="spellStart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Абазіна</w:t>
            </w:r>
            <w:proofErr w:type="spellEnd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 Л.В.</w:t>
            </w:r>
          </w:p>
        </w:tc>
      </w:tr>
      <w:tr w:rsidR="006C2B4C" w14:paraId="73753BEB" w14:textId="77777777" w:rsidTr="00C675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53D9A1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E714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3DD231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BB5792B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14:paraId="6BF63884" w14:textId="682D9C74" w:rsidR="006C2B4C" w:rsidRPr="00056CDE" w:rsidRDefault="006C2B4C" w:rsidP="006C2B4C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Гнучкі методи навчання </w:t>
            </w:r>
            <w:r w:rsidRPr="00321878">
              <w:rPr>
                <w:rFonts w:ascii="Times New Roman CYR" w:hAnsi="Times New Roman CYR" w:cs="Times New Roman CYR"/>
                <w:color w:val="000000"/>
                <w:highlight w:val="white"/>
                <w:lang w:val="uk-UA"/>
              </w:rPr>
              <w:t xml:space="preserve">з </w:t>
            </w:r>
            <w:r w:rsidRPr="00321878"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val="uk-UA"/>
              </w:rPr>
              <w:t>української мови, літератури, зарубіжної літератури</w:t>
            </w:r>
            <w:r w:rsidRPr="00321878">
              <w:rPr>
                <w:rFonts w:ascii="Times New Roman CYR" w:hAnsi="Times New Roman CYR" w:cs="Times New Roman CYR"/>
                <w:i/>
                <w:iCs/>
                <w:highlight w:val="white"/>
                <w:lang w:val="uk-UA"/>
              </w:rPr>
              <w:t xml:space="preserve"> </w:t>
            </w: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в 7 класі. </w:t>
            </w:r>
            <w:proofErr w:type="spellStart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Скафолдинг</w:t>
            </w:r>
            <w:proofErr w:type="spellEnd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0E3F" w14:textId="38D7F10C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6F1D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786A" w14:textId="4F472A35" w:rsidR="006C2B4C" w:rsidRPr="00056CDE" w:rsidRDefault="006C2B4C" w:rsidP="006C2B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Білєвцова</w:t>
            </w:r>
            <w:proofErr w:type="spellEnd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 С.М.</w:t>
            </w:r>
          </w:p>
        </w:tc>
      </w:tr>
      <w:tr w:rsidR="006C2B4C" w14:paraId="3D3EB94E" w14:textId="77777777" w:rsidTr="00C675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889629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5A365" w14:textId="77777777" w:rsidR="006C2B4C" w:rsidRPr="0007455F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A4750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6DE97F0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14:paraId="14779DCB" w14:textId="782B0CB7" w:rsidR="006C2B4C" w:rsidRPr="00056CDE" w:rsidRDefault="006C2B4C" w:rsidP="006C2B4C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32C9" w14:textId="2693C40A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3224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8936" w14:textId="0DD47B58" w:rsidR="006C2B4C" w:rsidRPr="00056CDE" w:rsidRDefault="006C2B4C" w:rsidP="006C2B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Єфімова Н.О.</w:t>
            </w:r>
          </w:p>
        </w:tc>
      </w:tr>
      <w:tr w:rsidR="006C2B4C" w14:paraId="569AF553" w14:textId="77777777" w:rsidTr="00C675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57B343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E796" w14:textId="77777777" w:rsidR="006C2B4C" w:rsidRPr="0007455F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B51B97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58F04F3D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14:paraId="161CC53C" w14:textId="2B8C8BED" w:rsidR="006C2B4C" w:rsidRPr="00056CDE" w:rsidRDefault="006C2B4C" w:rsidP="006C2B4C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321878">
              <w:rPr>
                <w:rFonts w:ascii="Times New Roman CYR" w:hAnsi="Times New Roman CYR" w:cs="Times New Roman CYR"/>
                <w:color w:val="000000"/>
                <w:highlight w:val="white"/>
                <w:lang w:val="uk-UA"/>
              </w:rPr>
              <w:t xml:space="preserve">Особливості викладання та оцінювання навчальних досягнень учнів з </w:t>
            </w:r>
            <w:r w:rsidRPr="00321878"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val="uk-UA"/>
              </w:rPr>
              <w:t xml:space="preserve">української мови, літератури, зарубіжної літератури </w:t>
            </w:r>
            <w:r w:rsidRPr="00321878">
              <w:rPr>
                <w:rFonts w:ascii="Times New Roman CYR" w:hAnsi="Times New Roman CYR" w:cs="Times New Roman CYR"/>
                <w:color w:val="000000"/>
                <w:highlight w:val="white"/>
                <w:lang w:val="uk-UA"/>
              </w:rPr>
              <w:t>в 7 класі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3BC0" w14:textId="49E0DC56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345A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B5E5" w14:textId="77777777" w:rsidR="006C2B4C" w:rsidRPr="00321878" w:rsidRDefault="006C2B4C" w:rsidP="006C2B4C">
            <w:pPr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uk-UA"/>
              </w:rPr>
            </w:pPr>
            <w:proofErr w:type="spellStart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Лемента</w:t>
            </w:r>
            <w:proofErr w:type="spellEnd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 Н.В.</w:t>
            </w:r>
          </w:p>
          <w:p w14:paraId="0C81475A" w14:textId="4A5C16F6" w:rsidR="006C2B4C" w:rsidRPr="00056CDE" w:rsidRDefault="006C2B4C" w:rsidP="006C2B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2B4C" w14:paraId="2319F568" w14:textId="77777777" w:rsidTr="00C675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C262BF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2FAF2" w14:textId="77777777" w:rsidR="006C2B4C" w:rsidRPr="0007455F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7213A5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66872D7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14:paraId="300A6A0A" w14:textId="6F5BE62F" w:rsidR="006C2B4C" w:rsidRPr="00056CDE" w:rsidRDefault="006C2B4C" w:rsidP="006C2B4C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C37F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AC04" w14:textId="339A8AAB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>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83AF" w14:textId="77777777" w:rsidR="006C2B4C" w:rsidRPr="00321878" w:rsidRDefault="006C2B4C" w:rsidP="006C2B4C">
            <w:pPr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uk-UA"/>
              </w:rPr>
            </w:pPr>
            <w:proofErr w:type="spellStart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Покуль</w:t>
            </w:r>
            <w:proofErr w:type="spellEnd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 О.М.</w:t>
            </w:r>
          </w:p>
          <w:p w14:paraId="07D8CC15" w14:textId="77777777" w:rsidR="006C2B4C" w:rsidRPr="00056CDE" w:rsidRDefault="006C2B4C" w:rsidP="006C2B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2B4C" w14:paraId="2E228B19" w14:textId="77777777" w:rsidTr="00C675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E85DF7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995A3" w14:textId="77777777" w:rsidR="006C2B4C" w:rsidRPr="0007455F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9E5DF1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0D86A438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BEA1" w14:textId="3CB6A7F1" w:rsidR="006C2B4C" w:rsidRPr="00056CDE" w:rsidRDefault="006C2B4C" w:rsidP="006C2B4C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Рефлексія на уроках </w:t>
            </w:r>
            <w:r w:rsidRPr="00321878">
              <w:rPr>
                <w:rFonts w:ascii="Times New Roman CYR" w:hAnsi="Times New Roman CYR" w:cs="Times New Roman CYR"/>
                <w:color w:val="000000"/>
                <w:highlight w:val="white"/>
                <w:lang w:val="uk-UA"/>
              </w:rPr>
              <w:t xml:space="preserve">з </w:t>
            </w:r>
            <w:r w:rsidRPr="00321878"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val="uk-UA"/>
              </w:rPr>
              <w:t>української мови, літератури, зарубіжної літератури</w:t>
            </w:r>
            <w:r w:rsidRPr="00321878">
              <w:rPr>
                <w:rFonts w:ascii="Times New Roman CYR" w:hAnsi="Times New Roman CYR" w:cs="Times New Roman CYR"/>
                <w:i/>
                <w:iCs/>
                <w:highlight w:val="white"/>
                <w:lang w:val="uk-UA"/>
              </w:rPr>
              <w:t xml:space="preserve"> </w:t>
            </w: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в 7 класі: методика організації, прийоми, правила проведення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E87F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5150" w14:textId="46559A73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>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F5B5" w14:textId="77777777" w:rsidR="006C2B4C" w:rsidRPr="00321878" w:rsidRDefault="006C2B4C" w:rsidP="006C2B4C">
            <w:pPr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uk-UA"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Чуприна О.А.</w:t>
            </w:r>
          </w:p>
          <w:p w14:paraId="2BE5E8D9" w14:textId="77777777" w:rsidR="006C2B4C" w:rsidRPr="00056CDE" w:rsidRDefault="006C2B4C" w:rsidP="006C2B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2B4C" w14:paraId="0BD10C65" w14:textId="77777777" w:rsidTr="00C675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3F15BF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22E28" w14:textId="77777777" w:rsidR="006C2B4C" w:rsidRPr="0007455F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1926C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7FFADD32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CE8F" w14:textId="3B6908FB" w:rsidR="006C2B4C" w:rsidRPr="00056CDE" w:rsidRDefault="006C2B4C" w:rsidP="006C2B4C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Цифрові інструменти оцінювання результатів навчання з </w:t>
            </w:r>
            <w:proofErr w:type="spellStart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з</w:t>
            </w:r>
            <w:proofErr w:type="spellEnd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3206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BD23" w14:textId="478A520F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>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F13A" w14:textId="77777777" w:rsidR="006C2B4C" w:rsidRPr="00321878" w:rsidRDefault="006C2B4C" w:rsidP="006C2B4C">
            <w:pPr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uk-UA"/>
              </w:rPr>
            </w:pPr>
            <w:proofErr w:type="spellStart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Абазіна</w:t>
            </w:r>
            <w:proofErr w:type="spellEnd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 Л.В.</w:t>
            </w:r>
          </w:p>
          <w:p w14:paraId="2CB7374B" w14:textId="77777777" w:rsidR="006C2B4C" w:rsidRPr="00056CDE" w:rsidRDefault="006C2B4C" w:rsidP="006C2B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2B4C" w14:paraId="486FD851" w14:textId="77777777" w:rsidTr="00C675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D5317E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88E75" w14:textId="77777777" w:rsidR="006C2B4C" w:rsidRPr="0007455F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DF6B1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4A4DDC7C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14.50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14:paraId="28106860" w14:textId="27850780" w:rsidR="006C2B4C" w:rsidRPr="00056CDE" w:rsidRDefault="006C2B4C" w:rsidP="006C2B4C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lastRenderedPageBreak/>
              <w:t xml:space="preserve">Гнучкі методи навчання </w:t>
            </w:r>
            <w:r w:rsidRPr="00321878">
              <w:rPr>
                <w:rFonts w:ascii="Times New Roman CYR" w:hAnsi="Times New Roman CYR" w:cs="Times New Roman CYR"/>
                <w:color w:val="000000"/>
                <w:highlight w:val="white"/>
                <w:lang w:val="uk-UA"/>
              </w:rPr>
              <w:t xml:space="preserve">з </w:t>
            </w:r>
            <w:r w:rsidRPr="00321878"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val="uk-UA"/>
              </w:rPr>
              <w:t xml:space="preserve">української </w:t>
            </w:r>
            <w:r w:rsidRPr="00321878"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val="uk-UA"/>
              </w:rPr>
              <w:lastRenderedPageBreak/>
              <w:t>мови, літератури, зарубіжної літератури</w:t>
            </w:r>
            <w:r w:rsidRPr="00321878">
              <w:rPr>
                <w:rFonts w:ascii="Times New Roman CYR" w:hAnsi="Times New Roman CYR" w:cs="Times New Roman CYR"/>
                <w:i/>
                <w:iCs/>
                <w:highlight w:val="white"/>
                <w:lang w:val="uk-UA"/>
              </w:rPr>
              <w:t xml:space="preserve"> </w:t>
            </w: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в 7 класі. </w:t>
            </w:r>
            <w:proofErr w:type="spellStart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Скафолдинг</w:t>
            </w:r>
            <w:proofErr w:type="spellEnd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F0DC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F46D" w14:textId="357D93A4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>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C1C3" w14:textId="77777777" w:rsidR="006C2B4C" w:rsidRPr="00321878" w:rsidRDefault="006C2B4C" w:rsidP="006C2B4C">
            <w:pPr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uk-UA"/>
              </w:rPr>
            </w:pPr>
            <w:proofErr w:type="spellStart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Білєвцова</w:t>
            </w:r>
            <w:proofErr w:type="spellEnd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 С.М.</w:t>
            </w:r>
          </w:p>
          <w:p w14:paraId="29374571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2B4C" w14:paraId="6280C839" w14:textId="77777777" w:rsidTr="00C675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CA7438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94530" w14:textId="77777777" w:rsidR="006C2B4C" w:rsidRPr="0007455F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008CC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479E4317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14:paraId="1D80A00D" w14:textId="65371EBE" w:rsidR="006C2B4C" w:rsidRPr="00056CDE" w:rsidRDefault="006C2B4C" w:rsidP="006C2B4C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CC44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39BA" w14:textId="0EA3551D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>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F734" w14:textId="77777777" w:rsidR="006C2B4C" w:rsidRPr="00321878" w:rsidRDefault="006C2B4C" w:rsidP="006C2B4C">
            <w:pPr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uk-UA"/>
              </w:rPr>
            </w:pPr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Єфімова Н.О.</w:t>
            </w:r>
          </w:p>
          <w:p w14:paraId="10DF5306" w14:textId="77777777" w:rsidR="006C2B4C" w:rsidRPr="00056CDE" w:rsidRDefault="006C2B4C" w:rsidP="006C2B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2B4C" w14:paraId="7CBD9CDD" w14:textId="77777777" w:rsidTr="00C6751B">
        <w:trPr>
          <w:trHeight w:val="10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8E11A5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79FBD" w14:textId="77777777" w:rsidR="006C2B4C" w:rsidRPr="0007455F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C7E35C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1F6A3397" w14:textId="77777777" w:rsidR="006C2B4C" w:rsidRDefault="006C2B4C" w:rsidP="006C2B4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</w:tcPr>
          <w:p w14:paraId="4849E24D" w14:textId="788C4C2C" w:rsidR="006C2B4C" w:rsidRPr="00056CDE" w:rsidRDefault="006C2B4C" w:rsidP="006C2B4C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321878">
              <w:rPr>
                <w:rFonts w:ascii="Times New Roman CYR" w:hAnsi="Times New Roman CYR" w:cs="Times New Roman CYR"/>
                <w:color w:val="000000"/>
                <w:highlight w:val="white"/>
                <w:lang w:val="uk-UA"/>
              </w:rPr>
              <w:t xml:space="preserve">Особливості викладання та оцінювання навчальних досягнень учнів з </w:t>
            </w:r>
            <w:r w:rsidRPr="00321878"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  <w:lang w:val="uk-UA"/>
              </w:rPr>
              <w:t xml:space="preserve">української мови, літератури, зарубіжної літератури </w:t>
            </w:r>
            <w:r w:rsidRPr="00321878">
              <w:rPr>
                <w:rFonts w:ascii="Times New Roman CYR" w:hAnsi="Times New Roman CYR" w:cs="Times New Roman CYR"/>
                <w:color w:val="000000"/>
                <w:highlight w:val="white"/>
                <w:lang w:val="uk-UA"/>
              </w:rPr>
              <w:t>в 7 класі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7186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FB71" w14:textId="39531C5C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1878">
              <w:rPr>
                <w:highlight w:val="white"/>
                <w:lang w:val="en-US"/>
              </w:rPr>
              <w:t>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D04F" w14:textId="77777777" w:rsidR="006C2B4C" w:rsidRPr="00321878" w:rsidRDefault="006C2B4C" w:rsidP="006C2B4C">
            <w:pPr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uk-UA"/>
              </w:rPr>
            </w:pPr>
            <w:proofErr w:type="spellStart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>Лемента</w:t>
            </w:r>
            <w:proofErr w:type="spellEnd"/>
            <w:r w:rsidRPr="00321878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 Н.В.</w:t>
            </w:r>
          </w:p>
          <w:p w14:paraId="516DCF7C" w14:textId="77777777" w:rsidR="006C2B4C" w:rsidRPr="00056CDE" w:rsidRDefault="006C2B4C" w:rsidP="006C2B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2B4C" w14:paraId="343A25DC" w14:textId="77777777" w:rsidTr="00056CDE">
        <w:trPr>
          <w:trHeight w:val="55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5F5197" w14:textId="7CD0A5BE" w:rsidR="006C2B4C" w:rsidRPr="00056CDE" w:rsidRDefault="006C2B4C" w:rsidP="006C2B4C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C454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A662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B0B4" w14:textId="77777777" w:rsidR="006C2B4C" w:rsidRPr="00056CDE" w:rsidRDefault="006C2B4C" w:rsidP="006C2B4C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>Педагогічний практикум. Рефлексія та представлення педагогами індивідуальних траєкторій за темою «Мій подальший шлях в НУШ»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BE96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481F" w14:textId="0D449DDD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6CD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BFFA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56CDE">
              <w:rPr>
                <w:rFonts w:ascii="Times New Roman" w:eastAsia="Times New Roman" w:hAnsi="Times New Roman" w:cs="Times New Roman"/>
                <w:lang w:val="uk-UA"/>
              </w:rPr>
              <w:t>Разводова</w:t>
            </w:r>
            <w:proofErr w:type="spellEnd"/>
            <w:r w:rsidRPr="00056CDE">
              <w:rPr>
                <w:rFonts w:ascii="Times New Roman" w:eastAsia="Times New Roman" w:hAnsi="Times New Roman" w:cs="Times New Roman"/>
                <w:lang w:val="uk-UA"/>
              </w:rPr>
              <w:t xml:space="preserve"> Т.О.</w:t>
            </w:r>
          </w:p>
          <w:p w14:paraId="4B23B741" w14:textId="77777777" w:rsidR="006C2B4C" w:rsidRPr="00056CDE" w:rsidRDefault="006C2B4C" w:rsidP="006C2B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2B4C" w14:paraId="66CA21E9" w14:textId="77777777" w:rsidTr="00056CDE">
        <w:trPr>
          <w:trHeight w:val="78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CB3C51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CFA2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5C62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E63EFF9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EB2A" w14:textId="77777777" w:rsidR="006C2B4C" w:rsidRPr="00056CDE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7D95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7001" w14:textId="1C68D25F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BD04" w14:textId="77777777" w:rsidR="006C2B4C" w:rsidRPr="00056CDE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6C2B4C" w14:paraId="7F61AE2F" w14:textId="77777777" w:rsidTr="00056CDE">
        <w:trPr>
          <w:trHeight w:val="48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83D137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2890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E047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4B6AD9B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D46B" w14:textId="77777777" w:rsidR="006C2B4C" w:rsidRPr="00056CDE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56CDE">
              <w:rPr>
                <w:rFonts w:ascii="Times New Roman" w:eastAsia="Times New Roman" w:hAnsi="Times New Roman" w:cs="Times New Roman"/>
              </w:rPr>
              <w:t xml:space="preserve">Підсумкове тестування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0727" w14:textId="56517C62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56CD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4DCA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2A82" w14:textId="77777777" w:rsidR="006C2B4C" w:rsidRPr="00056CDE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56CDE">
              <w:rPr>
                <w:rFonts w:ascii="Times New Roman" w:eastAsia="Times New Roman" w:hAnsi="Times New Roman" w:cs="Times New Roman"/>
                <w:lang w:val="uk-UA"/>
              </w:rPr>
              <w:t>Разводова Т.О.</w:t>
            </w:r>
          </w:p>
          <w:p w14:paraId="037B74D4" w14:textId="77777777" w:rsidR="006C2B4C" w:rsidRPr="00056CDE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323D93F3" w14:textId="77777777" w:rsidR="006C2B4C" w:rsidRPr="00056CDE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C2B4C" w14:paraId="3FF89390" w14:textId="77777777" w:rsidTr="00056CDE">
        <w:trPr>
          <w:trHeight w:val="33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644A44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0305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ABB5F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BB2FC36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6F26" w14:textId="39F119F8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BBE2" w14:textId="6F3E0921" w:rsidR="006C2B4C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D9F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35BE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B4C" w14:paraId="32CFF36D" w14:textId="77777777" w:rsidTr="00056CD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41D77A" w14:textId="77777777" w:rsidR="006C2B4C" w:rsidRDefault="006C2B4C" w:rsidP="006C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26D4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861A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F93A5" w14:textId="77777777" w:rsidR="006C2B4C" w:rsidRDefault="006C2B4C" w:rsidP="006C2B4C">
            <w:pPr>
              <w:shd w:val="clear" w:color="auto" w:fill="FFFFFF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190E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E814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37BB" w14:textId="77777777" w:rsidR="006C2B4C" w:rsidRDefault="006C2B4C" w:rsidP="006C2B4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BA650D" w14:textId="77777777" w:rsidR="00667119" w:rsidRDefault="00667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FC3965C" w14:textId="77777777" w:rsidR="0007455F" w:rsidRDefault="0007455F" w:rsidP="0007455F">
      <w:pPr>
        <w:widowControl w:val="0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6C4455" w14:textId="0F1453F6" w:rsidR="0007455F" w:rsidRPr="00056CDE" w:rsidRDefault="00265567" w:rsidP="0007455F">
      <w:pPr>
        <w:widowControl w:val="0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56CDE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групи</w:t>
      </w:r>
      <w:r w:rsidRPr="00056CD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56CD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56CD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56CD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56CD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56CDE" w:rsidRPr="00056C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Тетяна РАЗВОДОВА</w:t>
      </w:r>
    </w:p>
    <w:p w14:paraId="0D861C91" w14:textId="77777777" w:rsidR="00667119" w:rsidRDefault="00667119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119">
      <w:pgSz w:w="11909" w:h="16834"/>
      <w:pgMar w:top="568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67119"/>
    <w:rsid w:val="00056CDE"/>
    <w:rsid w:val="0007455F"/>
    <w:rsid w:val="00265567"/>
    <w:rsid w:val="004C4834"/>
    <w:rsid w:val="00667119"/>
    <w:rsid w:val="006C2B4C"/>
    <w:rsid w:val="0070575B"/>
    <w:rsid w:val="0078607A"/>
    <w:rsid w:val="00A41E1E"/>
    <w:rsid w:val="00AC03AA"/>
    <w:rsid w:val="00B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ACDF"/>
  <w15:docId w15:val="{ADD217A2-63EF-49D5-93F2-C8165992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24E2B"/>
    <w:rPr>
      <w:rFonts w:ascii="Times New Roman" w:hAnsi="Times New Roman" w:cs="Times New Roman"/>
      <w:sz w:val="24"/>
      <w:szCs w:val="24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MKvlfHq6rpPHdl6tn0l7hgB2oA==">CgMxLjA4AHIhMTVEdGpFamVpMHU3X0EwMnVOSF96dk1jbnVKbTlsYk5W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5</cp:revision>
  <dcterms:created xsi:type="dcterms:W3CDTF">2024-11-20T08:20:00Z</dcterms:created>
  <dcterms:modified xsi:type="dcterms:W3CDTF">2024-12-21T05:13:00Z</dcterms:modified>
</cp:coreProperties>
</file>