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479ED" w14:textId="77777777" w:rsidR="0012182B" w:rsidRDefault="00407D5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4465E53" w14:textId="77777777" w:rsidR="0012182B" w:rsidRDefault="00407D5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A9D7F47" w14:textId="77777777" w:rsidR="0012182B" w:rsidRDefault="00407D51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BBE62FF" w14:textId="77777777" w:rsidR="0012182B" w:rsidRDefault="0012182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E8C501" w14:textId="77777777" w:rsidR="0012182B" w:rsidRDefault="00407D5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9DA6E49" w14:textId="77777777" w:rsidR="0012182B" w:rsidRDefault="0012182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BC5C5D5" w14:textId="77777777" w:rsidR="0012182B" w:rsidRPr="003323C7" w:rsidRDefault="00407D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3C7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</w:t>
      </w:r>
      <w:proofErr w:type="gramStart"/>
      <w:r w:rsidRPr="003323C7">
        <w:rPr>
          <w:rFonts w:ascii="Times New Roman" w:eastAsia="Times New Roman" w:hAnsi="Times New Roman" w:cs="Times New Roman"/>
          <w:b/>
          <w:sz w:val="24"/>
          <w:szCs w:val="24"/>
        </w:rPr>
        <w:t>вчителів,  які</w:t>
      </w:r>
      <w:proofErr w:type="gramEnd"/>
      <w:r w:rsidRPr="003323C7">
        <w:rPr>
          <w:rFonts w:ascii="Times New Roman" w:eastAsia="Times New Roman" w:hAnsi="Times New Roman" w:cs="Times New Roman"/>
          <w:b/>
          <w:sz w:val="24"/>
          <w:szCs w:val="24"/>
        </w:rPr>
        <w:t xml:space="preserve">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D4348A8" w14:textId="77777777" w:rsidR="0012182B" w:rsidRPr="003323C7" w:rsidRDefault="00407D5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23C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323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3323C7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3323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</w:t>
      </w:r>
      <w:proofErr w:type="spellStart"/>
      <w:r w:rsidRPr="003323C7">
        <w:rPr>
          <w:rFonts w:ascii="Times New Roman" w:eastAsia="Times New Roman" w:hAnsi="Times New Roman" w:cs="Times New Roman"/>
          <w:b/>
          <w:i/>
          <w:sz w:val="24"/>
          <w:szCs w:val="24"/>
        </w:rPr>
        <w:t>процесу</w:t>
      </w:r>
      <w:proofErr w:type="spellEnd"/>
      <w:r w:rsidRPr="003323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9472B6C" w14:textId="77777777" w:rsidR="0012182B" w:rsidRPr="003323C7" w:rsidRDefault="00407D5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23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proofErr w:type="gramStart"/>
      <w:r w:rsidRPr="003323C7">
        <w:rPr>
          <w:rFonts w:ascii="Times New Roman" w:eastAsia="Times New Roman" w:hAnsi="Times New Roman" w:cs="Times New Roman"/>
          <w:b/>
          <w:i/>
          <w:sz w:val="24"/>
          <w:szCs w:val="24"/>
        </w:rPr>
        <w:t>ІІ  циклі</w:t>
      </w:r>
      <w:proofErr w:type="gramEnd"/>
      <w:r w:rsidRPr="003323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(базове предметне навчання) базової середньої освіти" </w:t>
      </w:r>
    </w:p>
    <w:p w14:paraId="3A59B8A2" w14:textId="77777777" w:rsidR="0012182B" w:rsidRPr="003323C7" w:rsidRDefault="0012182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F0CF5FF" w14:textId="77777777" w:rsidR="0012182B" w:rsidRPr="003323C7" w:rsidRDefault="00407D5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23C7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3323C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Мовно-літературна освітня </w:t>
      </w:r>
      <w:r w:rsidRPr="003323C7">
        <w:rPr>
          <w:rFonts w:ascii="Times New Roman" w:eastAsia="Times New Roman" w:hAnsi="Times New Roman" w:cs="Times New Roman"/>
          <w:b/>
          <w:i/>
          <w:sz w:val="24"/>
          <w:szCs w:val="24"/>
        </w:rPr>
        <w:t>галузь</w:t>
      </w:r>
      <w:r w:rsidRPr="003323C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 зарубіжна література</w:t>
      </w:r>
      <w:r w:rsidRPr="003323C7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49C698C8" w14:textId="77777777" w:rsidR="0012182B" w:rsidRDefault="001218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E017C1" w14:textId="77777777" w:rsidR="0012182B" w:rsidRDefault="00407D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9FC44EB" w14:textId="77777777" w:rsidR="0012182B" w:rsidRDefault="001218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ECC43C" w14:textId="77777777" w:rsidR="0012182B" w:rsidRPr="00407D51" w:rsidRDefault="00407D5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05.11 – 11. 11.2024</w:t>
      </w:r>
    </w:p>
    <w:p w14:paraId="2F311BF9" w14:textId="77777777" w:rsidR="0012182B" w:rsidRPr="00407D51" w:rsidRDefault="00407D5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113-суб</w:t>
      </w:r>
    </w:p>
    <w:p w14:paraId="0A0AE1C6" w14:textId="77777777" w:rsidR="0012182B" w:rsidRDefault="0012182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8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7"/>
        <w:gridCol w:w="567"/>
        <w:gridCol w:w="992"/>
        <w:gridCol w:w="4111"/>
        <w:gridCol w:w="1417"/>
        <w:gridCol w:w="1201"/>
        <w:gridCol w:w="1935"/>
      </w:tblGrid>
      <w:tr w:rsidR="0012182B" w14:paraId="29EB8315" w14:textId="77777777" w:rsidTr="00594BE7">
        <w:trPr>
          <w:cantSplit/>
          <w:trHeight w:val="232"/>
          <w:tblHeader/>
          <w:jc w:val="center"/>
        </w:trPr>
        <w:tc>
          <w:tcPr>
            <w:tcW w:w="6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8412E3" w14:textId="77777777" w:rsidR="0012182B" w:rsidRDefault="00407D5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D583E2" w14:textId="77777777" w:rsidR="0012182B" w:rsidRDefault="00407D51" w:rsidP="00594BE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1A6B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F3FE2" w14:textId="77777777" w:rsidR="0012182B" w:rsidRDefault="001218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D27FBE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702B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FAC9" w14:textId="77777777" w:rsidR="0012182B" w:rsidRDefault="001218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C3D0B3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392A6182" w14:textId="77777777" w:rsidR="0012182B" w:rsidRDefault="001218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182B" w14:paraId="1DA1FFE6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1081B6" w14:textId="77777777" w:rsidR="0012182B" w:rsidRDefault="0012182B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D0F17" w14:textId="77777777" w:rsidR="0012182B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B561" w14:textId="77777777" w:rsidR="0012182B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23C7" w14:textId="77777777" w:rsidR="0012182B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6575" w14:textId="77777777" w:rsidR="0012182B" w:rsidRDefault="00407D5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14:paraId="7120FD03" w14:textId="77777777" w:rsidR="0012182B" w:rsidRDefault="00407D5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конструювання</w:t>
            </w:r>
            <w:proofErr w:type="spellEnd"/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74F2F" w14:textId="77777777" w:rsidR="0012182B" w:rsidRDefault="00407D5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5718C" w14:textId="77777777" w:rsidR="0012182B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182B" w14:paraId="1A192F9F" w14:textId="77777777" w:rsidTr="00594BE7">
        <w:trPr>
          <w:cantSplit/>
          <w:trHeight w:val="487"/>
          <w:tblHeader/>
          <w:jc w:val="center"/>
        </w:trPr>
        <w:tc>
          <w:tcPr>
            <w:tcW w:w="6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E2CD94" w14:textId="77777777" w:rsidR="0012182B" w:rsidRDefault="001C41F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07D5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9B5B" w14:textId="77777777" w:rsidR="0012182B" w:rsidRDefault="0040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BDCF" w14:textId="77777777" w:rsidR="0012182B" w:rsidRDefault="0040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A5FA08A" w14:textId="77777777" w:rsidR="0012182B" w:rsidRDefault="0040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AF2B" w14:textId="77777777" w:rsidR="0012182B" w:rsidRPr="00496CB8" w:rsidRDefault="00496CB8" w:rsidP="001C41F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1.1 </w:t>
            </w:r>
            <w:r w:rsidR="00407D51" w:rsidRPr="00496CB8">
              <w:rPr>
                <w:rFonts w:ascii="Times New Roman" w:eastAsia="Times New Roman" w:hAnsi="Times New Roman" w:cs="Times New Roman"/>
              </w:rPr>
              <w:t xml:space="preserve">Особливості </w:t>
            </w:r>
            <w:proofErr w:type="spellStart"/>
            <w:r w:rsidR="00407D51" w:rsidRPr="00496CB8"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  <w:r w:rsidR="00407D51" w:rsidRPr="00496C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07D51" w:rsidRPr="00496CB8"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 w:rsidR="00407D51" w:rsidRPr="00496C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07D51" w:rsidRPr="00496CB8">
              <w:rPr>
                <w:rFonts w:ascii="Times New Roman" w:eastAsia="Times New Roman" w:hAnsi="Times New Roman" w:cs="Times New Roman"/>
              </w:rPr>
              <w:t>вчителів</w:t>
            </w:r>
            <w:proofErr w:type="spellEnd"/>
            <w:r w:rsidR="00407D51" w:rsidRPr="00496CB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407D51" w:rsidRPr="00496CB8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="00407D51" w:rsidRPr="00496C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07D51" w:rsidRPr="00496CB8">
              <w:rPr>
                <w:rFonts w:ascii="Times New Roman" w:eastAsia="Times New Roman" w:hAnsi="Times New Roman" w:cs="Times New Roman"/>
              </w:rPr>
              <w:t>викладають</w:t>
            </w:r>
            <w:proofErr w:type="spellEnd"/>
            <w:r w:rsidR="00407D51" w:rsidRPr="00496CB8">
              <w:rPr>
                <w:rFonts w:ascii="Times New Roman" w:eastAsia="Times New Roman" w:hAnsi="Times New Roman" w:cs="Times New Roman"/>
              </w:rPr>
              <w:t xml:space="preserve"> </w:t>
            </w:r>
            <w:r w:rsidR="001C41F2" w:rsidRPr="00496CB8">
              <w:rPr>
                <w:rFonts w:ascii="Times New Roman" w:eastAsia="Times New Roman" w:hAnsi="Times New Roman" w:cs="Times New Roman"/>
                <w:lang w:val="uk-UA"/>
              </w:rPr>
              <w:t>зарубіжну літературу</w:t>
            </w:r>
            <w:r w:rsidR="001C41F2" w:rsidRPr="00496CB8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 xml:space="preserve"> </w:t>
            </w:r>
            <w:r w:rsidR="00407D51" w:rsidRPr="00496CB8">
              <w:rPr>
                <w:rFonts w:ascii="Times New Roman" w:eastAsia="Times New Roman" w:hAnsi="Times New Roman" w:cs="Times New Roman"/>
              </w:rPr>
              <w:t xml:space="preserve">в другому </w:t>
            </w:r>
            <w:proofErr w:type="spellStart"/>
            <w:r w:rsidR="00407D51" w:rsidRPr="00496CB8">
              <w:rPr>
                <w:rFonts w:ascii="Times New Roman" w:eastAsia="Times New Roman" w:hAnsi="Times New Roman" w:cs="Times New Roman"/>
              </w:rPr>
              <w:t>циклі</w:t>
            </w:r>
            <w:proofErr w:type="spellEnd"/>
            <w:r w:rsidR="00407D51" w:rsidRPr="00496C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07D51" w:rsidRPr="00496CB8">
              <w:rPr>
                <w:rFonts w:ascii="Times New Roman" w:eastAsia="Times New Roman" w:hAnsi="Times New Roman" w:cs="Times New Roman"/>
              </w:rPr>
              <w:t>базової</w:t>
            </w:r>
            <w:proofErr w:type="spellEnd"/>
            <w:r w:rsidR="00407D51" w:rsidRPr="00496C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07D51" w:rsidRPr="00496CB8">
              <w:rPr>
                <w:rFonts w:ascii="Times New Roman" w:eastAsia="Times New Roman" w:hAnsi="Times New Roman" w:cs="Times New Roman"/>
              </w:rPr>
              <w:t>середньої</w:t>
            </w:r>
            <w:proofErr w:type="spellEnd"/>
            <w:r w:rsidR="00407D51" w:rsidRPr="00496C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07D51" w:rsidRPr="00496CB8"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  <w:r w:rsidR="00407D51" w:rsidRPr="00496CB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407D51" w:rsidRPr="00496CB8">
              <w:rPr>
                <w:rFonts w:ascii="Times New Roman" w:eastAsia="Times New Roman" w:hAnsi="Times New Roman" w:cs="Times New Roman"/>
              </w:rPr>
              <w:t>базове</w:t>
            </w:r>
            <w:proofErr w:type="spellEnd"/>
            <w:r w:rsidR="00407D51" w:rsidRPr="00496C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07D51" w:rsidRPr="00496CB8">
              <w:rPr>
                <w:rFonts w:ascii="Times New Roman" w:eastAsia="Times New Roman" w:hAnsi="Times New Roman" w:cs="Times New Roman"/>
              </w:rPr>
              <w:t>предметне</w:t>
            </w:r>
            <w:proofErr w:type="spellEnd"/>
            <w:r w:rsidR="00407D51" w:rsidRPr="00496C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07D51" w:rsidRPr="00496CB8"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 w:rsidR="00407D51" w:rsidRPr="00496CB8">
              <w:rPr>
                <w:rFonts w:ascii="Times New Roman" w:eastAsia="Times New Roman" w:hAnsi="Times New Roman" w:cs="Times New Roman"/>
              </w:rPr>
              <w:t xml:space="preserve">) у 2024/25 </w:t>
            </w:r>
            <w:proofErr w:type="spellStart"/>
            <w:r w:rsidR="00407D51" w:rsidRPr="00496CB8">
              <w:rPr>
                <w:rFonts w:ascii="Times New Roman" w:eastAsia="Times New Roman" w:hAnsi="Times New Roman" w:cs="Times New Roman"/>
              </w:rPr>
              <w:t>навчальному</w:t>
            </w:r>
            <w:proofErr w:type="spellEnd"/>
            <w:r w:rsidR="00407D51" w:rsidRPr="00496C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07D51" w:rsidRPr="00496CB8">
              <w:rPr>
                <w:rFonts w:ascii="Times New Roman" w:eastAsia="Times New Roman" w:hAnsi="Times New Roman" w:cs="Times New Roman"/>
              </w:rPr>
              <w:t>році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C0B7" w14:textId="77777777" w:rsidR="0012182B" w:rsidRPr="00496CB8" w:rsidRDefault="001218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7F9E2" w14:textId="77777777" w:rsidR="0012182B" w:rsidRPr="00496CB8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A2A65" w14:textId="208BCD60" w:rsidR="0012182B" w:rsidRPr="00496CB8" w:rsidRDefault="001C41F2" w:rsidP="0059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496CB8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496CB8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496CB8">
              <w:rPr>
                <w:rFonts w:ascii="Times New Roman" w:eastAsia="Times New Roman" w:hAnsi="Times New Roman" w:cs="Times New Roman"/>
                <w:lang w:val="uk-UA"/>
              </w:rPr>
              <w:t xml:space="preserve"> О.О. , </w:t>
            </w:r>
          </w:p>
        </w:tc>
      </w:tr>
      <w:tr w:rsidR="0012182B" w14:paraId="678EAA79" w14:textId="77777777" w:rsidTr="00594BE7">
        <w:trPr>
          <w:cantSplit/>
          <w:trHeight w:val="47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44B2D0" w14:textId="77777777" w:rsidR="0012182B" w:rsidRDefault="0012182B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CBD6B" w14:textId="77777777" w:rsidR="0012182B" w:rsidRDefault="0040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B5BE7" w14:textId="77777777" w:rsidR="0012182B" w:rsidRDefault="0040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511A94D" w14:textId="77777777" w:rsidR="0012182B" w:rsidRDefault="0040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B687" w14:textId="77777777" w:rsidR="0012182B" w:rsidRPr="00496CB8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44CA" w14:textId="77777777" w:rsidR="0012182B" w:rsidRPr="00496CB8" w:rsidRDefault="001218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DADC" w14:textId="77777777" w:rsidR="0012182B" w:rsidRPr="00496CB8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362F" w14:textId="2E52B125" w:rsidR="0012182B" w:rsidRPr="00496CB8" w:rsidRDefault="001C41F2" w:rsidP="0059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496CB8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496CB8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496CB8">
              <w:rPr>
                <w:rFonts w:ascii="Times New Roman" w:eastAsia="Times New Roman" w:hAnsi="Times New Roman" w:cs="Times New Roman"/>
                <w:lang w:val="uk-UA"/>
              </w:rPr>
              <w:t xml:space="preserve"> О.О., </w:t>
            </w:r>
          </w:p>
        </w:tc>
      </w:tr>
      <w:tr w:rsidR="001C41F2" w14:paraId="41EB8C5B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2ED865" w14:textId="77777777" w:rsidR="001C41F2" w:rsidRDefault="001C41F2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07EE0" w14:textId="77777777" w:rsidR="001C41F2" w:rsidRDefault="001C41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053B" w14:textId="77777777" w:rsidR="001C41F2" w:rsidRDefault="001C41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0558890" w14:textId="77777777" w:rsidR="001C41F2" w:rsidRDefault="001C41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FE3E" w14:textId="77777777" w:rsidR="001C41F2" w:rsidRPr="00496CB8" w:rsidRDefault="00496CB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3.2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види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нові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підходи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вимоги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функції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42CC" w14:textId="77777777" w:rsidR="001C41F2" w:rsidRPr="00496CB8" w:rsidRDefault="001C41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87BF" w14:textId="77777777" w:rsidR="001C41F2" w:rsidRPr="00496CB8" w:rsidRDefault="001C41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A152A0" w14:textId="3562A70B" w:rsidR="001C41F2" w:rsidRPr="00496CB8" w:rsidRDefault="001C41F2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496CB8">
              <w:rPr>
                <w:rFonts w:ascii="Times New Roman" w:hAnsi="Times New Roman" w:cs="Times New Roman"/>
              </w:rPr>
              <w:t>Колесникова</w:t>
            </w:r>
            <w:r w:rsidRPr="00496CB8">
              <w:rPr>
                <w:rFonts w:ascii="Times New Roman" w:hAnsi="Times New Roman" w:cs="Times New Roman"/>
                <w:lang w:val="uk-UA"/>
              </w:rPr>
              <w:t xml:space="preserve"> М.О., </w:t>
            </w:r>
          </w:p>
        </w:tc>
      </w:tr>
      <w:tr w:rsidR="001C41F2" w14:paraId="6A1484D5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745CCC" w14:textId="77777777" w:rsidR="001C41F2" w:rsidRDefault="001C41F2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8BA80" w14:textId="77777777" w:rsidR="001C41F2" w:rsidRDefault="001C41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7A9C6" w14:textId="77777777" w:rsidR="001C41F2" w:rsidRDefault="001C41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AF8F2B7" w14:textId="77777777" w:rsidR="001C41F2" w:rsidRDefault="001C41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0B9C" w14:textId="77777777" w:rsidR="001C41F2" w:rsidRPr="00496CB8" w:rsidRDefault="00496CB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2.2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процесу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вчителем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0AD4" w14:textId="77777777" w:rsidR="001C41F2" w:rsidRPr="00496CB8" w:rsidRDefault="001C41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58D6" w14:textId="77777777" w:rsidR="001C41F2" w:rsidRPr="00496CB8" w:rsidRDefault="001C41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06B9D9" w14:textId="24AF193B" w:rsidR="001C41F2" w:rsidRPr="00496CB8" w:rsidRDefault="001C41F2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496CB8">
              <w:rPr>
                <w:rFonts w:ascii="Times New Roman" w:hAnsi="Times New Roman" w:cs="Times New Roman"/>
              </w:rPr>
              <w:t xml:space="preserve"> Захарова</w:t>
            </w:r>
            <w:r w:rsidRPr="00496CB8">
              <w:rPr>
                <w:rFonts w:ascii="Times New Roman" w:hAnsi="Times New Roman" w:cs="Times New Roman"/>
                <w:lang w:val="uk-UA"/>
              </w:rPr>
              <w:t xml:space="preserve"> Т.В., </w:t>
            </w:r>
          </w:p>
        </w:tc>
      </w:tr>
      <w:tr w:rsidR="00C64A0E" w14:paraId="5B3C6987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38D8C4" w14:textId="77777777" w:rsidR="00C64A0E" w:rsidRDefault="00C64A0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09493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075D0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DA47F0F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0FAD" w14:textId="77777777" w:rsidR="00C64A0E" w:rsidRDefault="00496CB8" w:rsidP="0047243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3.2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види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нові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підходи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вимоги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функції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>.</w:t>
            </w:r>
          </w:p>
          <w:p w14:paraId="3AAB3BC4" w14:textId="77777777" w:rsidR="00594BE7" w:rsidRPr="00594BE7" w:rsidRDefault="00594BE7" w:rsidP="004724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9575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29FBE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8707A0" w14:textId="6C67A3CE" w:rsidR="00C64A0E" w:rsidRPr="00496CB8" w:rsidRDefault="00C64A0E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496CB8">
              <w:rPr>
                <w:rFonts w:ascii="Times New Roman" w:hAnsi="Times New Roman" w:cs="Times New Roman"/>
              </w:rPr>
              <w:t xml:space="preserve"> Колесникова</w:t>
            </w:r>
            <w:r w:rsidRPr="00496CB8">
              <w:rPr>
                <w:rFonts w:ascii="Times New Roman" w:hAnsi="Times New Roman" w:cs="Times New Roman"/>
                <w:lang w:val="uk-UA"/>
              </w:rPr>
              <w:t xml:space="preserve"> М.О., </w:t>
            </w:r>
          </w:p>
        </w:tc>
      </w:tr>
      <w:tr w:rsidR="00C64A0E" w14:paraId="6EEF1496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A9492B" w14:textId="77777777" w:rsidR="00C64A0E" w:rsidRDefault="00C64A0E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CA63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93B03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FC9D675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FD6D" w14:textId="77777777" w:rsidR="00C64A0E" w:rsidRPr="00496CB8" w:rsidRDefault="00496CB8" w:rsidP="004724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2.2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процесу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вчителем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B1DE9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28EB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199ED5" w14:textId="5F03F897" w:rsidR="00C64A0E" w:rsidRPr="00496CB8" w:rsidRDefault="00C64A0E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496CB8">
              <w:rPr>
                <w:rFonts w:ascii="Times New Roman" w:hAnsi="Times New Roman" w:cs="Times New Roman"/>
              </w:rPr>
              <w:t xml:space="preserve"> Захарова</w:t>
            </w:r>
            <w:r w:rsidRPr="00496CB8">
              <w:rPr>
                <w:rFonts w:ascii="Times New Roman" w:hAnsi="Times New Roman" w:cs="Times New Roman"/>
                <w:lang w:val="uk-UA"/>
              </w:rPr>
              <w:t xml:space="preserve"> Т.В., </w:t>
            </w:r>
          </w:p>
        </w:tc>
      </w:tr>
      <w:tr w:rsidR="00C64A0E" w14:paraId="4AAC7772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F5BC12" w14:textId="77777777" w:rsidR="00C64A0E" w:rsidRDefault="00C64A0E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E8DD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3676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D3C0DFA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2A1A" w14:textId="77777777" w:rsidR="00C64A0E" w:rsidRPr="00496CB8" w:rsidRDefault="00496CB8" w:rsidP="00472430">
            <w:pP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3.3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інструмент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подоланні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професійних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труднощів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1212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70239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CD1BB4" w14:textId="3664A248" w:rsidR="00C64A0E" w:rsidRPr="00496CB8" w:rsidRDefault="00C64A0E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96CB8">
              <w:rPr>
                <w:rFonts w:ascii="Times New Roman" w:hAnsi="Times New Roman" w:cs="Times New Roman"/>
              </w:rPr>
              <w:t>Савєнкова</w:t>
            </w:r>
            <w:proofErr w:type="spellEnd"/>
            <w:r w:rsidRPr="00496CB8">
              <w:rPr>
                <w:rFonts w:ascii="Times New Roman" w:hAnsi="Times New Roman" w:cs="Times New Roman"/>
                <w:lang w:val="uk-UA"/>
              </w:rPr>
              <w:t xml:space="preserve"> І.С., </w:t>
            </w:r>
          </w:p>
        </w:tc>
      </w:tr>
      <w:tr w:rsidR="00C64A0E" w14:paraId="71475FE5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6F2CF3" w14:textId="77777777" w:rsidR="00C64A0E" w:rsidRDefault="00C64A0E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4CA2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49AF9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30AA1E2C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3E0D" w14:textId="77777777" w:rsidR="00C64A0E" w:rsidRPr="00496CB8" w:rsidRDefault="00496CB8" w:rsidP="0047243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3.4 </w:t>
            </w:r>
            <w:r w:rsidR="00C64A0E" w:rsidRPr="00496CB8">
              <w:rPr>
                <w:rFonts w:ascii="Times New Roman" w:hAnsi="Times New Roman" w:cs="Times New Roman"/>
              </w:rPr>
              <w:t>STEM-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освіта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засіб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реалізації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інтегрованого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підходу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37CF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FE27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CD050B" w14:textId="4DB26D70" w:rsidR="00C64A0E" w:rsidRPr="00496CB8" w:rsidRDefault="00C64A0E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496CB8">
              <w:rPr>
                <w:rFonts w:ascii="Times New Roman" w:hAnsi="Times New Roman" w:cs="Times New Roman"/>
              </w:rPr>
              <w:t xml:space="preserve"> Крячко</w:t>
            </w:r>
            <w:r w:rsidRPr="00496CB8">
              <w:rPr>
                <w:rFonts w:ascii="Times New Roman" w:hAnsi="Times New Roman" w:cs="Times New Roman"/>
                <w:lang w:val="uk-UA"/>
              </w:rPr>
              <w:t xml:space="preserve"> Т.М., </w:t>
            </w:r>
          </w:p>
        </w:tc>
      </w:tr>
      <w:tr w:rsidR="00C64A0E" w14:paraId="4FD2C754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36B96B" w14:textId="77777777" w:rsidR="00C64A0E" w:rsidRDefault="00C64A0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2700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8D869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562EA79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9D705" w14:textId="77777777" w:rsidR="00C64A0E" w:rsidRPr="00496CB8" w:rsidRDefault="00496CB8" w:rsidP="00472430">
            <w:pP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3.3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інструмент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подоланні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професійних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труднощів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A8B6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434E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1DE47A" w14:textId="511D2DE4" w:rsidR="00C64A0E" w:rsidRPr="00496CB8" w:rsidRDefault="00C64A0E" w:rsidP="00472430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96CB8">
              <w:rPr>
                <w:rFonts w:ascii="Times New Roman" w:hAnsi="Times New Roman" w:cs="Times New Roman"/>
              </w:rPr>
              <w:t>Савєнкова</w:t>
            </w:r>
            <w:proofErr w:type="spellEnd"/>
            <w:r w:rsidRPr="00496CB8">
              <w:rPr>
                <w:rFonts w:ascii="Times New Roman" w:hAnsi="Times New Roman" w:cs="Times New Roman"/>
                <w:lang w:val="uk-UA"/>
              </w:rPr>
              <w:t xml:space="preserve"> І.С., </w:t>
            </w:r>
          </w:p>
        </w:tc>
      </w:tr>
      <w:tr w:rsidR="00C64A0E" w14:paraId="50B3B657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35C565" w14:textId="77777777" w:rsidR="00C64A0E" w:rsidRDefault="00C64A0E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2A966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BBF7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DFCF421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8A81" w14:textId="77777777" w:rsidR="00C64A0E" w:rsidRPr="00496CB8" w:rsidRDefault="00496CB8" w:rsidP="0047243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3.4 </w:t>
            </w:r>
            <w:r w:rsidR="00C64A0E" w:rsidRPr="00496CB8">
              <w:rPr>
                <w:rFonts w:ascii="Times New Roman" w:hAnsi="Times New Roman" w:cs="Times New Roman"/>
              </w:rPr>
              <w:t>STEM-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освіта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засіб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реалізації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інтегрованого</w:t>
            </w:r>
            <w:proofErr w:type="spellEnd"/>
            <w:r w:rsidR="00C64A0E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A0E" w:rsidRPr="00496CB8">
              <w:rPr>
                <w:rFonts w:ascii="Times New Roman" w:hAnsi="Times New Roman" w:cs="Times New Roman"/>
              </w:rPr>
              <w:t>підходу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3BB9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FF46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94FCD1" w14:textId="67765340" w:rsidR="00C64A0E" w:rsidRPr="00496CB8" w:rsidRDefault="00C64A0E" w:rsidP="00472430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496CB8">
              <w:rPr>
                <w:rFonts w:ascii="Times New Roman" w:hAnsi="Times New Roman" w:cs="Times New Roman"/>
              </w:rPr>
              <w:t xml:space="preserve"> Крячко</w:t>
            </w:r>
            <w:r w:rsidRPr="00496CB8">
              <w:rPr>
                <w:rFonts w:ascii="Times New Roman" w:hAnsi="Times New Roman" w:cs="Times New Roman"/>
                <w:lang w:val="uk-UA"/>
              </w:rPr>
              <w:t xml:space="preserve"> Т.М., </w:t>
            </w:r>
          </w:p>
        </w:tc>
      </w:tr>
      <w:tr w:rsidR="001C41F2" w14:paraId="7E174258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670E56" w14:textId="77777777" w:rsidR="001C41F2" w:rsidRDefault="001C41F2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DADD8" w14:textId="77777777" w:rsidR="001C41F2" w:rsidRDefault="001C41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2FE94" w14:textId="77777777" w:rsidR="001C41F2" w:rsidRDefault="001C41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E8D35B5" w14:textId="77777777" w:rsidR="001C41F2" w:rsidRDefault="001C41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0E3C" w14:textId="77777777" w:rsidR="001C41F2" w:rsidRPr="00496CB8" w:rsidRDefault="00496CB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3.1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Застосування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УДН </w:t>
            </w:r>
            <w:r w:rsidR="002203F8" w:rsidRPr="00496CB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2203F8" w:rsidRPr="00496CB8">
              <w:rPr>
                <w:rFonts w:ascii="Times New Roman" w:hAnsi="Times New Roman" w:cs="Times New Roman"/>
                <w:i/>
              </w:rPr>
              <w:t>універсальний</w:t>
            </w:r>
            <w:proofErr w:type="spellEnd"/>
            <w:r w:rsidR="002203F8" w:rsidRPr="00496CB8">
              <w:rPr>
                <w:rFonts w:ascii="Times New Roman" w:hAnsi="Times New Roman" w:cs="Times New Roman"/>
                <w:i/>
              </w:rPr>
              <w:t xml:space="preserve"> дизайн </w:t>
            </w:r>
            <w:proofErr w:type="spellStart"/>
            <w:r w:rsidR="002203F8" w:rsidRPr="00496CB8">
              <w:rPr>
                <w:rFonts w:ascii="Times New Roman" w:hAnsi="Times New Roman" w:cs="Times New Roman"/>
                <w:i/>
              </w:rPr>
              <w:t>навчання</w:t>
            </w:r>
            <w:proofErr w:type="spellEnd"/>
            <w:r w:rsidR="002203F8" w:rsidRPr="00496CB8">
              <w:rPr>
                <w:rFonts w:ascii="Times New Roman" w:hAnsi="Times New Roman" w:cs="Times New Roman"/>
                <w:i/>
              </w:rPr>
              <w:t>)</w:t>
            </w:r>
            <w:r w:rsidR="002203F8" w:rsidRPr="00496CB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освітньому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процесі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F774" w14:textId="77777777" w:rsidR="001C41F2" w:rsidRPr="00496CB8" w:rsidRDefault="001C41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E6F2" w14:textId="77777777" w:rsidR="001C41F2" w:rsidRPr="00496CB8" w:rsidRDefault="001C41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5DA889" w14:textId="4164ACC5" w:rsidR="001C41F2" w:rsidRPr="00496CB8" w:rsidRDefault="001C41F2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96CB8">
              <w:rPr>
                <w:rFonts w:ascii="Times New Roman" w:hAnsi="Times New Roman" w:cs="Times New Roman"/>
              </w:rPr>
              <w:t>Главацька</w:t>
            </w:r>
            <w:proofErr w:type="spellEnd"/>
            <w:r w:rsidRPr="00496CB8">
              <w:rPr>
                <w:rFonts w:ascii="Times New Roman" w:hAnsi="Times New Roman" w:cs="Times New Roman"/>
                <w:lang w:val="uk-UA"/>
              </w:rPr>
              <w:t xml:space="preserve"> Л. В.</w:t>
            </w:r>
            <w:r w:rsidR="00C64A0E" w:rsidRPr="00496CB8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1C41F2" w14:paraId="512E5694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591B1C" w14:textId="77777777" w:rsidR="001C41F2" w:rsidRDefault="001C41F2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1E5CD" w14:textId="77777777" w:rsidR="001C41F2" w:rsidRDefault="001C41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C124" w14:textId="77777777" w:rsidR="001C41F2" w:rsidRDefault="001C41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69C3497C" w14:textId="77777777" w:rsidR="001C41F2" w:rsidRDefault="001C41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6F7DC" w14:textId="77777777" w:rsidR="001C41F2" w:rsidRPr="00496CB8" w:rsidRDefault="00496CB8" w:rsidP="002203F8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4.2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гнучких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реалістичних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цілей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уроку.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Мотивація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учнів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різних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етапах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уроку </w:t>
            </w:r>
            <w:r w:rsidR="002203F8" w:rsidRPr="00496CB8">
              <w:rPr>
                <w:rFonts w:ascii="Times New Roman" w:hAnsi="Times New Roman" w:cs="Times New Roman"/>
                <w:lang w:val="uk-UA"/>
              </w:rPr>
              <w:t xml:space="preserve">зарубіжної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="002203F8" w:rsidRPr="00496CB8">
              <w:rPr>
                <w:rFonts w:ascii="Times New Roman" w:hAnsi="Times New Roman" w:cs="Times New Roman"/>
                <w:i/>
              </w:rPr>
              <w:t xml:space="preserve"> </w:t>
            </w:r>
            <w:r w:rsidR="002203F8" w:rsidRPr="00496CB8">
              <w:rPr>
                <w:rFonts w:ascii="Times New Roman" w:hAnsi="Times New Roman" w:cs="Times New Roman"/>
              </w:rPr>
              <w:t xml:space="preserve">в  7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F7648" w14:textId="77777777" w:rsidR="001C41F2" w:rsidRPr="00496CB8" w:rsidRDefault="001C41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8D50" w14:textId="77777777" w:rsidR="001C41F2" w:rsidRPr="00496CB8" w:rsidRDefault="001C41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1EF1C8" w14:textId="3840AB10" w:rsidR="001C41F2" w:rsidRPr="00496CB8" w:rsidRDefault="001C41F2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96CB8">
              <w:rPr>
                <w:rFonts w:ascii="Times New Roman" w:hAnsi="Times New Roman" w:cs="Times New Roman"/>
              </w:rPr>
              <w:t>Габ</w:t>
            </w:r>
            <w:proofErr w:type="spellEnd"/>
            <w:r w:rsidRPr="00496CB8">
              <w:rPr>
                <w:rFonts w:ascii="Times New Roman" w:hAnsi="Times New Roman" w:cs="Times New Roman"/>
                <w:lang w:val="uk-UA"/>
              </w:rPr>
              <w:t xml:space="preserve"> С.І., </w:t>
            </w:r>
          </w:p>
        </w:tc>
      </w:tr>
      <w:tr w:rsidR="002203F8" w14:paraId="2628D16D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BC4C32" w14:textId="77777777" w:rsidR="002203F8" w:rsidRDefault="002203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119A" w14:textId="77777777" w:rsidR="002203F8" w:rsidRDefault="002203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091A" w14:textId="77777777" w:rsidR="002203F8" w:rsidRDefault="002203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123E0137" w14:textId="77777777" w:rsidR="002203F8" w:rsidRDefault="002203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15B7E" w14:textId="77777777" w:rsidR="002203F8" w:rsidRPr="00496CB8" w:rsidRDefault="00496CB8" w:rsidP="004724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3.1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Застосування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УДН </w:t>
            </w:r>
            <w:r w:rsidR="002203F8" w:rsidRPr="00496CB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2203F8" w:rsidRPr="00496CB8">
              <w:rPr>
                <w:rFonts w:ascii="Times New Roman" w:hAnsi="Times New Roman" w:cs="Times New Roman"/>
                <w:i/>
              </w:rPr>
              <w:t>універсальний</w:t>
            </w:r>
            <w:proofErr w:type="spellEnd"/>
            <w:r w:rsidR="002203F8" w:rsidRPr="00496CB8">
              <w:rPr>
                <w:rFonts w:ascii="Times New Roman" w:hAnsi="Times New Roman" w:cs="Times New Roman"/>
                <w:i/>
              </w:rPr>
              <w:t xml:space="preserve"> дизайн </w:t>
            </w:r>
            <w:proofErr w:type="spellStart"/>
            <w:r w:rsidR="002203F8" w:rsidRPr="00496CB8">
              <w:rPr>
                <w:rFonts w:ascii="Times New Roman" w:hAnsi="Times New Roman" w:cs="Times New Roman"/>
                <w:i/>
              </w:rPr>
              <w:t>навчання</w:t>
            </w:r>
            <w:proofErr w:type="spellEnd"/>
            <w:r w:rsidR="002203F8" w:rsidRPr="00496CB8">
              <w:rPr>
                <w:rFonts w:ascii="Times New Roman" w:hAnsi="Times New Roman" w:cs="Times New Roman"/>
                <w:i/>
              </w:rPr>
              <w:t>)</w:t>
            </w:r>
            <w:r w:rsidR="002203F8" w:rsidRPr="00496CB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освітньому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процесі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FD9AC" w14:textId="77777777" w:rsidR="002203F8" w:rsidRPr="00496CB8" w:rsidRDefault="002203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80B7" w14:textId="77777777" w:rsidR="002203F8" w:rsidRPr="00496CB8" w:rsidRDefault="002203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8CAF2A" w14:textId="4E44D855" w:rsidR="002203F8" w:rsidRPr="00496CB8" w:rsidRDefault="002203F8" w:rsidP="00472430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96CB8">
              <w:rPr>
                <w:rFonts w:ascii="Times New Roman" w:hAnsi="Times New Roman" w:cs="Times New Roman"/>
              </w:rPr>
              <w:t>Главацька</w:t>
            </w:r>
            <w:proofErr w:type="spellEnd"/>
            <w:r w:rsidRPr="00496CB8">
              <w:rPr>
                <w:rFonts w:ascii="Times New Roman" w:hAnsi="Times New Roman" w:cs="Times New Roman"/>
                <w:lang w:val="uk-UA"/>
              </w:rPr>
              <w:t xml:space="preserve"> Л. В., </w:t>
            </w:r>
          </w:p>
        </w:tc>
      </w:tr>
      <w:tr w:rsidR="002203F8" w14:paraId="7AB2EF5E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F6FD1F" w14:textId="77777777" w:rsidR="002203F8" w:rsidRDefault="002203F8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93C6B" w14:textId="77777777" w:rsidR="002203F8" w:rsidRDefault="002203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AA84" w14:textId="77777777" w:rsidR="002203F8" w:rsidRDefault="002203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4ED5508" w14:textId="77777777" w:rsidR="002203F8" w:rsidRDefault="002203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EDE5" w14:textId="77777777" w:rsidR="002203F8" w:rsidRPr="00496CB8" w:rsidRDefault="00496CB8" w:rsidP="0047243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4.2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гнучких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реалістичних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цілей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уроку.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Мотивація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учнів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різних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етапах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уроку </w:t>
            </w:r>
            <w:r w:rsidR="002203F8" w:rsidRPr="00496CB8">
              <w:rPr>
                <w:rFonts w:ascii="Times New Roman" w:hAnsi="Times New Roman" w:cs="Times New Roman"/>
                <w:lang w:val="uk-UA"/>
              </w:rPr>
              <w:t xml:space="preserve">зарубіжної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="002203F8" w:rsidRPr="00496CB8">
              <w:rPr>
                <w:rFonts w:ascii="Times New Roman" w:hAnsi="Times New Roman" w:cs="Times New Roman"/>
                <w:i/>
              </w:rPr>
              <w:t xml:space="preserve"> </w:t>
            </w:r>
            <w:r w:rsidR="002203F8" w:rsidRPr="00496CB8">
              <w:rPr>
                <w:rFonts w:ascii="Times New Roman" w:hAnsi="Times New Roman" w:cs="Times New Roman"/>
              </w:rPr>
              <w:t xml:space="preserve">в  7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49CD" w14:textId="77777777" w:rsidR="002203F8" w:rsidRPr="00496CB8" w:rsidRDefault="002203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E0E9F" w14:textId="77777777" w:rsidR="002203F8" w:rsidRPr="00496CB8" w:rsidRDefault="002203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63B8BC" w14:textId="422C1BC1" w:rsidR="002203F8" w:rsidRPr="00496CB8" w:rsidRDefault="002203F8" w:rsidP="00472430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96CB8">
              <w:rPr>
                <w:rFonts w:ascii="Times New Roman" w:hAnsi="Times New Roman" w:cs="Times New Roman"/>
              </w:rPr>
              <w:t>Габ</w:t>
            </w:r>
            <w:proofErr w:type="spellEnd"/>
            <w:r w:rsidRPr="00496CB8">
              <w:rPr>
                <w:rFonts w:ascii="Times New Roman" w:hAnsi="Times New Roman" w:cs="Times New Roman"/>
                <w:lang w:val="uk-UA"/>
              </w:rPr>
              <w:t xml:space="preserve"> С.І., </w:t>
            </w:r>
          </w:p>
        </w:tc>
      </w:tr>
      <w:tr w:rsidR="00C64A0E" w14:paraId="7394491B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95D8A4" w14:textId="77777777" w:rsidR="00C64A0E" w:rsidRDefault="00C64A0E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4F035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F8EC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61D3D24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6BE4" w14:textId="77777777" w:rsidR="00C64A0E" w:rsidRPr="00496CB8" w:rsidRDefault="00496CB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2.1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Базове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предметне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в НУШ: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що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змінюється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CD30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E8F97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9775EF" w14:textId="3131A404" w:rsidR="00C64A0E" w:rsidRPr="00496CB8" w:rsidRDefault="00C64A0E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496CB8">
              <w:rPr>
                <w:rFonts w:ascii="Times New Roman" w:hAnsi="Times New Roman" w:cs="Times New Roman"/>
              </w:rPr>
              <w:t xml:space="preserve"> Покуль</w:t>
            </w:r>
            <w:r w:rsidRPr="00496CB8">
              <w:rPr>
                <w:rFonts w:ascii="Times New Roman" w:hAnsi="Times New Roman" w:cs="Times New Roman"/>
                <w:lang w:val="uk-UA"/>
              </w:rPr>
              <w:t xml:space="preserve"> О.М., </w:t>
            </w:r>
          </w:p>
        </w:tc>
      </w:tr>
      <w:tr w:rsidR="00C64A0E" w14:paraId="68B4EA2F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AC5979B" w14:textId="77777777" w:rsidR="00C64A0E" w:rsidRDefault="00C64A0E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E675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6E57A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6F4E6464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3FD3" w14:textId="77777777" w:rsidR="00C64A0E" w:rsidRPr="00496CB8" w:rsidRDefault="00496CB8" w:rsidP="002203F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4.1 </w:t>
            </w:r>
            <w:r w:rsidR="002203F8" w:rsidRPr="00496CB8">
              <w:rPr>
                <w:rFonts w:ascii="Times New Roman" w:hAnsi="Times New Roman" w:cs="Times New Roman"/>
              </w:rPr>
              <w:t xml:space="preserve">Особливості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викладання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навчальних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досягнень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учнів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r w:rsidR="002203F8" w:rsidRPr="00496CB8">
              <w:rPr>
                <w:rFonts w:ascii="Times New Roman" w:hAnsi="Times New Roman" w:cs="Times New Roman"/>
                <w:lang w:val="uk-UA"/>
              </w:rPr>
              <w:t xml:space="preserve">із зарубіжної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="002203F8" w:rsidRPr="00496CB8">
              <w:rPr>
                <w:rFonts w:ascii="Times New Roman" w:hAnsi="Times New Roman" w:cs="Times New Roman"/>
                <w:i/>
              </w:rPr>
              <w:t xml:space="preserve"> </w:t>
            </w:r>
            <w:r w:rsidR="002203F8" w:rsidRPr="00496CB8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33FEA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7F20A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DD3130" w14:textId="586DEC51" w:rsidR="00C64A0E" w:rsidRPr="00496CB8" w:rsidRDefault="00C64A0E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96CB8">
              <w:rPr>
                <w:rFonts w:ascii="Times New Roman" w:hAnsi="Times New Roman" w:cs="Times New Roman"/>
              </w:rPr>
              <w:t>Лемента</w:t>
            </w:r>
            <w:proofErr w:type="spellEnd"/>
            <w:r w:rsidRPr="00496CB8">
              <w:rPr>
                <w:rFonts w:ascii="Times New Roman" w:hAnsi="Times New Roman" w:cs="Times New Roman"/>
                <w:lang w:val="uk-UA"/>
              </w:rPr>
              <w:t xml:space="preserve"> Н.В., </w:t>
            </w:r>
          </w:p>
        </w:tc>
      </w:tr>
      <w:tr w:rsidR="00C64A0E" w14:paraId="53F4D788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88EE8D" w14:textId="77777777" w:rsidR="00C64A0E" w:rsidRDefault="00C64A0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4334A37D" w14:textId="77777777" w:rsidR="00C64A0E" w:rsidRDefault="00C64A0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0CD72" w14:textId="77777777" w:rsidR="00C64A0E" w:rsidRDefault="00C64A0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682DA" w14:textId="77777777" w:rsidR="00C64A0E" w:rsidRDefault="00C64A0E" w:rsidP="00594BE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C960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83C19" w14:textId="77777777" w:rsidR="00C64A0E" w:rsidRDefault="00C64A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55A644DA" w14:textId="77777777" w:rsidR="00C64A0E" w:rsidRDefault="00C64A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3AC1" w14:textId="77777777" w:rsidR="00C64A0E" w:rsidRPr="00496CB8" w:rsidRDefault="00496CB8" w:rsidP="002203F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4.4 </w:t>
            </w:r>
            <w:r w:rsidR="002203F8" w:rsidRPr="00496CB8">
              <w:rPr>
                <w:rFonts w:ascii="Times New Roman" w:hAnsi="Times New Roman" w:cs="Times New Roman"/>
              </w:rPr>
              <w:t xml:space="preserve">Цифрові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і</w:t>
            </w:r>
            <w:r w:rsidR="002203F8" w:rsidRPr="00496CB8">
              <w:rPr>
                <w:rFonts w:ascii="Times New Roman" w:hAnsi="Times New Roman" w:cs="Times New Roman"/>
                <w:lang w:val="uk-UA"/>
              </w:rPr>
              <w:t>з зарубіжної</w:t>
            </w:r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="002203F8" w:rsidRPr="00496CB8">
              <w:rPr>
                <w:rFonts w:ascii="Times New Roman" w:hAnsi="Times New Roman" w:cs="Times New Roman"/>
                <w:i/>
              </w:rPr>
              <w:t xml:space="preserve"> </w:t>
            </w:r>
            <w:r w:rsidR="002203F8" w:rsidRPr="00496CB8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класі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FCF7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37D6D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5F9571" w14:textId="0C0FC87B" w:rsidR="00C64A0E" w:rsidRPr="00496CB8" w:rsidRDefault="00C64A0E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96CB8">
              <w:rPr>
                <w:rFonts w:ascii="Times New Roman" w:hAnsi="Times New Roman" w:cs="Times New Roman"/>
              </w:rPr>
              <w:t>Абазіна</w:t>
            </w:r>
            <w:proofErr w:type="spellEnd"/>
            <w:r w:rsidRPr="00496CB8">
              <w:rPr>
                <w:rFonts w:ascii="Times New Roman" w:hAnsi="Times New Roman" w:cs="Times New Roman"/>
                <w:lang w:val="uk-UA"/>
              </w:rPr>
              <w:t xml:space="preserve"> Л.В., </w:t>
            </w:r>
          </w:p>
        </w:tc>
      </w:tr>
      <w:tr w:rsidR="00C64A0E" w14:paraId="51041BEA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FD612F" w14:textId="77777777" w:rsidR="00C64A0E" w:rsidRDefault="00C64A0E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62DAC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32B61" w14:textId="77777777" w:rsidR="00C64A0E" w:rsidRDefault="00C64A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6BF3E082" w14:textId="77777777" w:rsidR="00C64A0E" w:rsidRDefault="00C64A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C4E1" w14:textId="77777777" w:rsidR="00C64A0E" w:rsidRPr="00496CB8" w:rsidRDefault="00496CB8" w:rsidP="00407D5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proofErr w:type="spellStart"/>
            <w:r w:rsidR="002203F8" w:rsidRPr="00496CB8">
              <w:rPr>
                <w:rFonts w:ascii="Times New Roman" w:hAnsi="Times New Roman" w:cs="Times New Roman"/>
                <w:color w:val="000000"/>
              </w:rPr>
              <w:t>Гнучкі</w:t>
            </w:r>
            <w:proofErr w:type="spellEnd"/>
            <w:r w:rsidR="002203F8" w:rsidRPr="00496C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  <w:color w:val="000000"/>
              </w:rPr>
              <w:t>методи</w:t>
            </w:r>
            <w:proofErr w:type="spellEnd"/>
            <w:r w:rsidR="002203F8" w:rsidRPr="00496C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="002203F8" w:rsidRPr="00496C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07D51" w:rsidRPr="00496CB8"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="002203F8" w:rsidRPr="00496CB8">
              <w:rPr>
                <w:rFonts w:ascii="Times New Roman" w:hAnsi="Times New Roman" w:cs="Times New Roman"/>
                <w:color w:val="000000"/>
              </w:rPr>
              <w:t>з</w:t>
            </w:r>
            <w:r w:rsidR="002203F8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>зарубіжної</w:t>
            </w:r>
            <w:proofErr w:type="spellEnd"/>
            <w:r w:rsidR="002203F8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>літератури</w:t>
            </w:r>
            <w:proofErr w:type="spellEnd"/>
            <w:r w:rsidR="002203F8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2203F8" w:rsidRPr="00496CB8">
              <w:rPr>
                <w:rFonts w:ascii="Times New Roman" w:hAnsi="Times New Roman" w:cs="Times New Roman"/>
                <w:color w:val="000000"/>
              </w:rPr>
              <w:t xml:space="preserve">в 7 </w:t>
            </w:r>
            <w:proofErr w:type="spellStart"/>
            <w:r w:rsidR="002203F8" w:rsidRPr="00496CB8">
              <w:rPr>
                <w:rFonts w:ascii="Times New Roman" w:hAnsi="Times New Roman" w:cs="Times New Roman"/>
                <w:color w:val="000000"/>
              </w:rPr>
              <w:t>класі</w:t>
            </w:r>
            <w:proofErr w:type="spellEnd"/>
            <w:r w:rsidR="002203F8" w:rsidRPr="00496CB8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2203F8" w:rsidRPr="00496CB8">
              <w:rPr>
                <w:rFonts w:ascii="Times New Roman" w:hAnsi="Times New Roman" w:cs="Times New Roman"/>
                <w:color w:val="000000"/>
              </w:rPr>
              <w:t>Скафолдинг</w:t>
            </w:r>
            <w:proofErr w:type="spellEnd"/>
            <w:r w:rsidR="002203F8" w:rsidRPr="00496CB8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2203F8" w:rsidRPr="00496CB8">
              <w:rPr>
                <w:rFonts w:ascii="Times New Roman" w:hAnsi="Times New Roman" w:cs="Times New Roman"/>
                <w:color w:val="000000"/>
              </w:rPr>
              <w:t>надаємо</w:t>
            </w:r>
            <w:proofErr w:type="spellEnd"/>
            <w:r w:rsidR="002203F8" w:rsidRPr="00496C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  <w:color w:val="000000"/>
              </w:rPr>
              <w:t>підтримку</w:t>
            </w:r>
            <w:proofErr w:type="spellEnd"/>
            <w:r w:rsidR="002203F8" w:rsidRPr="00496C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  <w:color w:val="000000"/>
              </w:rPr>
              <w:t>учням</w:t>
            </w:r>
            <w:proofErr w:type="spellEnd"/>
            <w:r w:rsidR="002203F8" w:rsidRPr="00496CB8">
              <w:rPr>
                <w:rFonts w:ascii="Times New Roman" w:hAnsi="Times New Roman" w:cs="Times New Roman"/>
                <w:color w:val="000000"/>
              </w:rPr>
              <w:t xml:space="preserve"> щодо подолання освітніх втрат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A3B6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4AE4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F3FB7F" w14:textId="548ABD1F" w:rsidR="00C64A0E" w:rsidRPr="00496CB8" w:rsidRDefault="00C64A0E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96CB8">
              <w:rPr>
                <w:rFonts w:ascii="Times New Roman" w:hAnsi="Times New Roman" w:cs="Times New Roman"/>
              </w:rPr>
              <w:t>Білєвцова</w:t>
            </w:r>
            <w:proofErr w:type="spellEnd"/>
            <w:r w:rsidRPr="00496CB8">
              <w:rPr>
                <w:rFonts w:ascii="Times New Roman" w:hAnsi="Times New Roman" w:cs="Times New Roman"/>
                <w:lang w:val="uk-UA"/>
              </w:rPr>
              <w:t xml:space="preserve"> С.М., </w:t>
            </w:r>
          </w:p>
        </w:tc>
      </w:tr>
      <w:tr w:rsidR="00C64A0E" w14:paraId="3AC7AC28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AFC59D" w14:textId="77777777" w:rsidR="00C64A0E" w:rsidRDefault="00C64A0E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D733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89E17" w14:textId="77777777" w:rsidR="00C64A0E" w:rsidRDefault="00C64A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3B7594AC" w14:textId="77777777" w:rsidR="00C64A0E" w:rsidRDefault="00C64A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6CCB" w14:textId="77777777" w:rsidR="00C64A0E" w:rsidRPr="00496CB8" w:rsidRDefault="00496CB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3.5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Обираємо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цифрові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інструменти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B6736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356B1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D17022" w14:textId="69862F11" w:rsidR="00C64A0E" w:rsidRPr="00496CB8" w:rsidRDefault="00C64A0E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496CB8">
              <w:rPr>
                <w:rFonts w:ascii="Times New Roman" w:hAnsi="Times New Roman" w:cs="Times New Roman"/>
              </w:rPr>
              <w:t xml:space="preserve"> Єфімова</w:t>
            </w:r>
            <w:r w:rsidRPr="00496CB8">
              <w:rPr>
                <w:rFonts w:ascii="Times New Roman" w:hAnsi="Times New Roman" w:cs="Times New Roman"/>
                <w:lang w:val="uk-UA"/>
              </w:rPr>
              <w:t xml:space="preserve"> Н.О., </w:t>
            </w:r>
          </w:p>
        </w:tc>
      </w:tr>
      <w:tr w:rsidR="00C64A0E" w14:paraId="10F1D9D6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245246" w14:textId="77777777" w:rsidR="00C64A0E" w:rsidRDefault="00C64A0E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15CF" w14:textId="77777777" w:rsidR="00C64A0E" w:rsidRDefault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25987" w14:textId="77777777" w:rsidR="00C64A0E" w:rsidRDefault="00C64A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57C153C7" w14:textId="77777777" w:rsidR="00C64A0E" w:rsidRDefault="00C64A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DAED" w14:textId="77777777" w:rsidR="00C64A0E" w:rsidRPr="00496CB8" w:rsidRDefault="00496CB8" w:rsidP="00407D5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Рефлексія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 на уроках </w:t>
            </w:r>
            <w:proofErr w:type="spellStart"/>
            <w:r w:rsidR="00407D51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>зарубіжної</w:t>
            </w:r>
            <w:proofErr w:type="spellEnd"/>
            <w:r w:rsidR="00407D51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407D51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>літератури</w:t>
            </w:r>
            <w:proofErr w:type="spellEnd"/>
            <w:r w:rsidR="00407D51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в 7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класі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: методика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прийоми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, правила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проведення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8392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7133" w14:textId="77777777" w:rsidR="00C64A0E" w:rsidRPr="00496CB8" w:rsidRDefault="00C64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BD805A" w14:textId="5BC89317" w:rsidR="00C64A0E" w:rsidRPr="00496CB8" w:rsidRDefault="00C64A0E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496CB8">
              <w:rPr>
                <w:rFonts w:ascii="Times New Roman" w:hAnsi="Times New Roman" w:cs="Times New Roman"/>
              </w:rPr>
              <w:t>Чуприна</w:t>
            </w:r>
            <w:r w:rsidRPr="00496CB8">
              <w:rPr>
                <w:rFonts w:ascii="Times New Roman" w:hAnsi="Times New Roman" w:cs="Times New Roman"/>
                <w:lang w:val="uk-UA"/>
              </w:rPr>
              <w:t xml:space="preserve"> О.А., </w:t>
            </w:r>
          </w:p>
        </w:tc>
      </w:tr>
      <w:tr w:rsidR="002203F8" w14:paraId="54FF9290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3E91C1" w14:textId="77777777" w:rsidR="002203F8" w:rsidRDefault="002203F8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A56A1" w14:textId="77777777" w:rsidR="002203F8" w:rsidRDefault="002203F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8A3D32" w14:textId="77777777" w:rsidR="002203F8" w:rsidRDefault="002203F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545A97C8" w14:textId="77777777" w:rsidR="002203F8" w:rsidRDefault="002203F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ADB9" w14:textId="77777777" w:rsidR="002203F8" w:rsidRPr="00496CB8" w:rsidRDefault="00496CB8" w:rsidP="004724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2.1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Базове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предметне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в НУШ: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що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змінюється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E526C" w14:textId="77777777" w:rsidR="002203F8" w:rsidRPr="00496CB8" w:rsidRDefault="002203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C642" w14:textId="77777777" w:rsidR="002203F8" w:rsidRPr="00496CB8" w:rsidRDefault="002203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BEC7AF" w14:textId="38BFB31F" w:rsidR="002203F8" w:rsidRPr="00496CB8" w:rsidRDefault="002203F8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496CB8">
              <w:rPr>
                <w:rFonts w:ascii="Times New Roman" w:hAnsi="Times New Roman" w:cs="Times New Roman"/>
              </w:rPr>
              <w:t xml:space="preserve"> Покуль</w:t>
            </w:r>
            <w:r w:rsidRPr="00496CB8">
              <w:rPr>
                <w:rFonts w:ascii="Times New Roman" w:hAnsi="Times New Roman" w:cs="Times New Roman"/>
                <w:lang w:val="uk-UA"/>
              </w:rPr>
              <w:t xml:space="preserve"> О.М., </w:t>
            </w:r>
          </w:p>
        </w:tc>
      </w:tr>
      <w:tr w:rsidR="002203F8" w14:paraId="1B6CF269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A6803E" w14:textId="77777777" w:rsidR="002203F8" w:rsidRDefault="002203F8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2B3DF" w14:textId="77777777" w:rsidR="002203F8" w:rsidRDefault="002203F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0B5AD6" w14:textId="77777777" w:rsidR="002203F8" w:rsidRDefault="002203F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3EA8A214" w14:textId="77777777" w:rsidR="002203F8" w:rsidRDefault="002203F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A70A" w14:textId="77777777" w:rsidR="002203F8" w:rsidRPr="00496CB8" w:rsidRDefault="00496CB8" w:rsidP="0047243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4.1 </w:t>
            </w:r>
            <w:r w:rsidR="002203F8" w:rsidRPr="00496CB8">
              <w:rPr>
                <w:rFonts w:ascii="Times New Roman" w:hAnsi="Times New Roman" w:cs="Times New Roman"/>
              </w:rPr>
              <w:t xml:space="preserve">Особливості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викладання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навчальних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досягнень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учнів</w:t>
            </w:r>
            <w:proofErr w:type="spellEnd"/>
            <w:r w:rsidR="002203F8" w:rsidRPr="00496CB8">
              <w:rPr>
                <w:rFonts w:ascii="Times New Roman" w:hAnsi="Times New Roman" w:cs="Times New Roman"/>
              </w:rPr>
              <w:t xml:space="preserve"> </w:t>
            </w:r>
            <w:r w:rsidR="002203F8" w:rsidRPr="00496CB8">
              <w:rPr>
                <w:rFonts w:ascii="Times New Roman" w:hAnsi="Times New Roman" w:cs="Times New Roman"/>
                <w:lang w:val="uk-UA"/>
              </w:rPr>
              <w:t xml:space="preserve">із зарубіжної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="002203F8" w:rsidRPr="00496CB8">
              <w:rPr>
                <w:rFonts w:ascii="Times New Roman" w:hAnsi="Times New Roman" w:cs="Times New Roman"/>
                <w:i/>
              </w:rPr>
              <w:t xml:space="preserve"> </w:t>
            </w:r>
            <w:r w:rsidR="002203F8" w:rsidRPr="00496CB8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="002203F8" w:rsidRPr="00496CB8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194D" w14:textId="77777777" w:rsidR="002203F8" w:rsidRPr="00496CB8" w:rsidRDefault="002203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83AC" w14:textId="77777777" w:rsidR="002203F8" w:rsidRPr="00496CB8" w:rsidRDefault="002203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36627C" w14:textId="2D4776F7" w:rsidR="002203F8" w:rsidRPr="00496CB8" w:rsidRDefault="002203F8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96CB8">
              <w:rPr>
                <w:rFonts w:ascii="Times New Roman" w:hAnsi="Times New Roman" w:cs="Times New Roman"/>
              </w:rPr>
              <w:t>Лемента</w:t>
            </w:r>
            <w:proofErr w:type="spellEnd"/>
            <w:r w:rsidRPr="00496CB8">
              <w:rPr>
                <w:rFonts w:ascii="Times New Roman" w:hAnsi="Times New Roman" w:cs="Times New Roman"/>
                <w:lang w:val="uk-UA"/>
              </w:rPr>
              <w:t xml:space="preserve"> Н.В., </w:t>
            </w:r>
          </w:p>
        </w:tc>
      </w:tr>
      <w:tr w:rsidR="00407D51" w14:paraId="67A8754C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9C64EF" w14:textId="77777777" w:rsidR="00407D51" w:rsidRDefault="00407D51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D906E8" w14:textId="77777777" w:rsidR="00407D51" w:rsidRDefault="00407D5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EAC335" w14:textId="77777777" w:rsidR="00407D51" w:rsidRDefault="00407D5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744F8252" w14:textId="77777777" w:rsidR="00407D51" w:rsidRDefault="00407D5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7B3A" w14:textId="77777777" w:rsidR="00407D51" w:rsidRPr="00496CB8" w:rsidRDefault="00496CB8" w:rsidP="0047243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4.4 </w:t>
            </w:r>
            <w:r w:rsidR="00407D51" w:rsidRPr="00496CB8">
              <w:rPr>
                <w:rFonts w:ascii="Times New Roman" w:hAnsi="Times New Roman" w:cs="Times New Roman"/>
              </w:rPr>
              <w:t xml:space="preserve">Цифрові </w:t>
            </w:r>
            <w:proofErr w:type="spellStart"/>
            <w:r w:rsidR="00407D51" w:rsidRPr="00496CB8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="00407D51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7D51" w:rsidRPr="00496CB8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="00407D51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7D51" w:rsidRPr="00496CB8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="00407D51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7D51" w:rsidRPr="00496CB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="00407D51" w:rsidRPr="00496CB8">
              <w:rPr>
                <w:rFonts w:ascii="Times New Roman" w:hAnsi="Times New Roman" w:cs="Times New Roman"/>
              </w:rPr>
              <w:t xml:space="preserve"> і</w:t>
            </w:r>
            <w:r w:rsidR="00407D51" w:rsidRPr="00496CB8">
              <w:rPr>
                <w:rFonts w:ascii="Times New Roman" w:hAnsi="Times New Roman" w:cs="Times New Roman"/>
                <w:lang w:val="uk-UA"/>
              </w:rPr>
              <w:t>з зарубіжної</w:t>
            </w:r>
            <w:r w:rsidR="00407D51"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7D51" w:rsidRPr="00496CB8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="00407D51" w:rsidRPr="00496CB8">
              <w:rPr>
                <w:rFonts w:ascii="Times New Roman" w:hAnsi="Times New Roman" w:cs="Times New Roman"/>
                <w:i/>
              </w:rPr>
              <w:t xml:space="preserve"> </w:t>
            </w:r>
            <w:r w:rsidR="00407D51" w:rsidRPr="00496CB8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="00407D51" w:rsidRPr="00496CB8">
              <w:rPr>
                <w:rFonts w:ascii="Times New Roman" w:hAnsi="Times New Roman" w:cs="Times New Roman"/>
              </w:rPr>
              <w:t>класі</w:t>
            </w:r>
            <w:proofErr w:type="spellEnd"/>
            <w:r w:rsidR="00407D51" w:rsidRPr="00496CB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F283A" w14:textId="77777777" w:rsidR="00407D51" w:rsidRPr="00496CB8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70FD7" w14:textId="77777777" w:rsidR="00407D51" w:rsidRPr="00496CB8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B76B9F" w14:textId="29ABBF3E" w:rsidR="00407D51" w:rsidRPr="00496CB8" w:rsidRDefault="00407D51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49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CB8">
              <w:rPr>
                <w:rFonts w:ascii="Times New Roman" w:hAnsi="Times New Roman" w:cs="Times New Roman"/>
              </w:rPr>
              <w:t>Абазіна</w:t>
            </w:r>
            <w:proofErr w:type="spellEnd"/>
            <w:r w:rsidRPr="00496CB8">
              <w:rPr>
                <w:rFonts w:ascii="Times New Roman" w:hAnsi="Times New Roman" w:cs="Times New Roman"/>
                <w:lang w:val="uk-UA"/>
              </w:rPr>
              <w:t xml:space="preserve"> Л.В., </w:t>
            </w:r>
          </w:p>
        </w:tc>
      </w:tr>
      <w:tr w:rsidR="00407D51" w14:paraId="1701E3E4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A8C9D6" w14:textId="77777777" w:rsidR="00407D51" w:rsidRDefault="00407D51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3FFCB" w14:textId="77777777" w:rsidR="00407D51" w:rsidRDefault="00407D5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88DB8D" w14:textId="77777777" w:rsidR="00407D51" w:rsidRDefault="00407D5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545B6AAA" w14:textId="77777777" w:rsidR="00407D51" w:rsidRDefault="00407D5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EFAC" w14:textId="77777777" w:rsidR="00407D51" w:rsidRPr="00496CB8" w:rsidRDefault="00496CB8" w:rsidP="0047243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Гнучкі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методи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07D51" w:rsidRPr="00496CB8"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="00407D51" w:rsidRPr="00496CB8">
              <w:rPr>
                <w:rFonts w:ascii="Times New Roman" w:hAnsi="Times New Roman" w:cs="Times New Roman"/>
                <w:color w:val="000000"/>
              </w:rPr>
              <w:t>з</w:t>
            </w:r>
            <w:r w:rsidR="00407D51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407D51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>зарубіжної</w:t>
            </w:r>
            <w:proofErr w:type="spellEnd"/>
            <w:r w:rsidR="00407D51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407D51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>літератури</w:t>
            </w:r>
            <w:proofErr w:type="spellEnd"/>
            <w:r w:rsidR="00407D51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в 7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класі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Скафолдинг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надаємо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підтримку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учням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 щодо подолання освітніх втрат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733F" w14:textId="77777777" w:rsidR="00407D51" w:rsidRPr="00496CB8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28F5" w14:textId="77777777" w:rsidR="00407D51" w:rsidRPr="00496CB8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5BF63A" w14:textId="3CD47B60" w:rsidR="00407D51" w:rsidRPr="00496CB8" w:rsidRDefault="00407D51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96CB8">
              <w:rPr>
                <w:rFonts w:ascii="Times New Roman" w:hAnsi="Times New Roman" w:cs="Times New Roman"/>
              </w:rPr>
              <w:t>Білєвцова</w:t>
            </w:r>
            <w:proofErr w:type="spellEnd"/>
            <w:r w:rsidRPr="00496CB8">
              <w:rPr>
                <w:rFonts w:ascii="Times New Roman" w:hAnsi="Times New Roman" w:cs="Times New Roman"/>
                <w:lang w:val="uk-UA"/>
              </w:rPr>
              <w:t xml:space="preserve"> С.М., </w:t>
            </w:r>
          </w:p>
        </w:tc>
      </w:tr>
      <w:tr w:rsidR="00407D51" w14:paraId="3B96C28A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906CFB" w14:textId="77777777" w:rsidR="00407D51" w:rsidRDefault="00407D51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B1BA24" w14:textId="77777777" w:rsidR="00407D51" w:rsidRDefault="00407D5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3ED291" w14:textId="77777777" w:rsidR="00407D51" w:rsidRDefault="00407D5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5B20D632" w14:textId="77777777" w:rsidR="00407D51" w:rsidRDefault="00407D5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2DFC" w14:textId="77777777" w:rsidR="00407D51" w:rsidRPr="00496CB8" w:rsidRDefault="00496CB8" w:rsidP="004724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3.5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Обираємо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цифрові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інструменти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CCA6" w14:textId="77777777" w:rsidR="00407D51" w:rsidRPr="00496CB8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EDAB" w14:textId="77777777" w:rsidR="00407D51" w:rsidRPr="00496CB8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73B294" w14:textId="3E8DE126" w:rsidR="00407D51" w:rsidRPr="00496CB8" w:rsidRDefault="00407D51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496CB8">
              <w:rPr>
                <w:rFonts w:ascii="Times New Roman" w:hAnsi="Times New Roman" w:cs="Times New Roman"/>
              </w:rPr>
              <w:t>Єфімова</w:t>
            </w:r>
            <w:r w:rsidRPr="00496CB8">
              <w:rPr>
                <w:rFonts w:ascii="Times New Roman" w:hAnsi="Times New Roman" w:cs="Times New Roman"/>
                <w:lang w:val="uk-UA"/>
              </w:rPr>
              <w:t xml:space="preserve"> Н.О., </w:t>
            </w:r>
          </w:p>
        </w:tc>
      </w:tr>
      <w:tr w:rsidR="00407D51" w14:paraId="411A98CD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B1FBC1" w14:textId="77777777" w:rsidR="00407D51" w:rsidRDefault="00407D51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3E9DD" w14:textId="77777777" w:rsidR="00407D51" w:rsidRDefault="00407D5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FF9974" w14:textId="77777777" w:rsidR="00407D51" w:rsidRDefault="00407D5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4AAECCA2" w14:textId="77777777" w:rsidR="00407D51" w:rsidRDefault="00407D5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465C" w14:textId="77777777" w:rsidR="00407D51" w:rsidRPr="00496CB8" w:rsidRDefault="00496CB8" w:rsidP="0047243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Рефлексія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 на уроках </w:t>
            </w:r>
            <w:proofErr w:type="spellStart"/>
            <w:r w:rsidR="00407D51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>зарубіжної</w:t>
            </w:r>
            <w:proofErr w:type="spellEnd"/>
            <w:r w:rsidR="00407D51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407D51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>літератури</w:t>
            </w:r>
            <w:proofErr w:type="spellEnd"/>
            <w:r w:rsidR="00407D51" w:rsidRPr="00496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в 7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класі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: методика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прийоми</w:t>
            </w:r>
            <w:proofErr w:type="spellEnd"/>
            <w:r w:rsidR="00407D51" w:rsidRPr="00496CB8">
              <w:rPr>
                <w:rFonts w:ascii="Times New Roman" w:hAnsi="Times New Roman" w:cs="Times New Roman"/>
                <w:color w:val="000000"/>
              </w:rPr>
              <w:t xml:space="preserve">, правила </w:t>
            </w:r>
            <w:proofErr w:type="spellStart"/>
            <w:r w:rsidR="00407D51" w:rsidRPr="00496CB8">
              <w:rPr>
                <w:rFonts w:ascii="Times New Roman" w:hAnsi="Times New Roman" w:cs="Times New Roman"/>
                <w:color w:val="000000"/>
              </w:rPr>
              <w:t>проведення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F34A" w14:textId="77777777" w:rsidR="00407D51" w:rsidRPr="00496CB8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3CBF" w14:textId="77777777" w:rsidR="00407D51" w:rsidRPr="00496CB8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911D38" w14:textId="64034F63" w:rsidR="00407D51" w:rsidRPr="00496CB8" w:rsidRDefault="00407D51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496CB8">
              <w:rPr>
                <w:rFonts w:ascii="Times New Roman" w:hAnsi="Times New Roman" w:cs="Times New Roman"/>
              </w:rPr>
              <w:t>Чуприна</w:t>
            </w:r>
            <w:r w:rsidRPr="00496CB8">
              <w:rPr>
                <w:rFonts w:ascii="Times New Roman" w:hAnsi="Times New Roman" w:cs="Times New Roman"/>
                <w:lang w:val="uk-UA"/>
              </w:rPr>
              <w:t xml:space="preserve"> О.А., </w:t>
            </w:r>
          </w:p>
        </w:tc>
      </w:tr>
      <w:tr w:rsidR="0012182B" w14:paraId="581F9E60" w14:textId="77777777" w:rsidTr="00594BE7">
        <w:trPr>
          <w:cantSplit/>
          <w:trHeight w:val="374"/>
          <w:tblHeader/>
          <w:jc w:val="center"/>
        </w:trPr>
        <w:tc>
          <w:tcPr>
            <w:tcW w:w="6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64D7CD" w14:textId="2A645767" w:rsidR="0012182B" w:rsidRPr="00C64A0E" w:rsidRDefault="00407D51" w:rsidP="00594BE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594B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  <w:p w14:paraId="1BB79975" w14:textId="77777777" w:rsidR="0012182B" w:rsidRDefault="00407D51" w:rsidP="00594BE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86EA01" w14:textId="77777777" w:rsidR="0012182B" w:rsidRDefault="00407D51" w:rsidP="00594BE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BCC13A9" w14:textId="77777777" w:rsidR="0012182B" w:rsidRPr="00C64A0E" w:rsidRDefault="00C64A0E" w:rsidP="00594BE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0F1B186F" w14:textId="77777777" w:rsidR="0012182B" w:rsidRDefault="00407D51" w:rsidP="00594BE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850C4E" w14:textId="77777777" w:rsidR="0012182B" w:rsidRDefault="00407D51" w:rsidP="00594BE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435C5BC" w14:textId="77777777" w:rsidR="0012182B" w:rsidRDefault="00407D51" w:rsidP="00594BE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6DEF7604" w14:textId="77777777" w:rsidR="0012182B" w:rsidRDefault="00407D51" w:rsidP="00594BE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68F648D" w14:textId="77777777" w:rsidR="0012182B" w:rsidRDefault="00407D51" w:rsidP="00594BE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3AAF" w14:textId="77777777" w:rsidR="0012182B" w:rsidRDefault="0040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50DAA" w14:textId="77777777" w:rsidR="0012182B" w:rsidRDefault="0040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12E9EE2E" w14:textId="77777777" w:rsidR="0012182B" w:rsidRDefault="0040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0FC3" w14:textId="77777777" w:rsidR="0012182B" w:rsidRPr="00496CB8" w:rsidRDefault="00496CB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1.2 </w:t>
            </w:r>
            <w:r w:rsidR="00C64A0E" w:rsidRPr="00496CB8">
              <w:rPr>
                <w:rFonts w:ascii="Times New Roman" w:eastAsia="Times New Roman" w:hAnsi="Times New Roman" w:cs="Times New Roman"/>
                <w:lang w:val="uk-UA"/>
              </w:rPr>
              <w:t>Підсумки. Рефлексія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7664" w14:textId="77777777" w:rsidR="0012182B" w:rsidRPr="00496CB8" w:rsidRDefault="001218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D043" w14:textId="77777777" w:rsidR="0012182B" w:rsidRPr="00496CB8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496F1" w14:textId="6E0967F9" w:rsidR="0012182B" w:rsidRPr="00496CB8" w:rsidRDefault="00C64A0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496CB8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496CB8">
              <w:rPr>
                <w:rFonts w:ascii="Times New Roman" w:eastAsia="Times New Roman" w:hAnsi="Times New Roman" w:cs="Times New Roman"/>
                <w:lang w:val="uk-UA"/>
              </w:rPr>
              <w:t xml:space="preserve"> О.О., </w:t>
            </w:r>
          </w:p>
        </w:tc>
      </w:tr>
      <w:tr w:rsidR="0012182B" w14:paraId="69668DEE" w14:textId="77777777" w:rsidTr="00594BE7">
        <w:trPr>
          <w:cantSplit/>
          <w:trHeight w:val="215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0BA868" w14:textId="77777777" w:rsidR="0012182B" w:rsidRDefault="0012182B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8E52" w14:textId="77777777" w:rsidR="0012182B" w:rsidRDefault="0040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D93F" w14:textId="77777777" w:rsidR="0012182B" w:rsidRDefault="0040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9033096" w14:textId="77777777" w:rsidR="0012182B" w:rsidRDefault="00407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BB724" w14:textId="77777777" w:rsidR="0012182B" w:rsidRPr="00496CB8" w:rsidRDefault="00496CB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1.3 </w:t>
            </w:r>
            <w:r w:rsidR="00C64A0E" w:rsidRPr="00496CB8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DD951" w14:textId="77777777" w:rsidR="0012182B" w:rsidRPr="00496CB8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A801" w14:textId="77777777" w:rsidR="0012182B" w:rsidRPr="00496CB8" w:rsidRDefault="001218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1550" w14:textId="79E6A195" w:rsidR="0012182B" w:rsidRPr="00496CB8" w:rsidRDefault="00C64A0E" w:rsidP="00C64A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96CB8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496CB8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496CB8">
              <w:rPr>
                <w:rFonts w:ascii="Times New Roman" w:eastAsia="Times New Roman" w:hAnsi="Times New Roman" w:cs="Times New Roman"/>
                <w:lang w:val="uk-UA"/>
              </w:rPr>
              <w:t xml:space="preserve"> О.О., </w:t>
            </w:r>
          </w:p>
        </w:tc>
      </w:tr>
      <w:tr w:rsidR="0012182B" w14:paraId="1AB5AA30" w14:textId="77777777" w:rsidTr="00594BE7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5FC4A5" w14:textId="77777777" w:rsidR="0012182B" w:rsidRDefault="0012182B" w:rsidP="00594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B7F8" w14:textId="77777777" w:rsidR="0012182B" w:rsidRDefault="001218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909D" w14:textId="77777777" w:rsidR="0012182B" w:rsidRDefault="001218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C9FA" w14:textId="77777777" w:rsidR="0012182B" w:rsidRDefault="00407D5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47BA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5E1F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A3E7" w14:textId="77777777" w:rsidR="0012182B" w:rsidRDefault="001218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4EC20A" w14:textId="77777777" w:rsidR="0012182B" w:rsidRDefault="0012182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76C1DD" w14:textId="77777777" w:rsidR="0012182B" w:rsidRDefault="00407D5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96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РУМЯНЦЕВА-ЛАХТІНА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4F81906" w14:textId="77777777" w:rsidR="0012182B" w:rsidRDefault="00407D5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CE4B792" w14:textId="77777777" w:rsidR="0012182B" w:rsidRDefault="0012182B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12182B" w:rsidSect="0012182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2182B"/>
    <w:rsid w:val="0009209E"/>
    <w:rsid w:val="0012182B"/>
    <w:rsid w:val="001C41F2"/>
    <w:rsid w:val="002203F8"/>
    <w:rsid w:val="003323C7"/>
    <w:rsid w:val="00407D51"/>
    <w:rsid w:val="00496CB8"/>
    <w:rsid w:val="00594BE7"/>
    <w:rsid w:val="00597B1C"/>
    <w:rsid w:val="00642635"/>
    <w:rsid w:val="00700AC2"/>
    <w:rsid w:val="008B7B54"/>
    <w:rsid w:val="00C6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CAFB"/>
  <w15:docId w15:val="{754D8C69-CDFC-43B2-B113-2EC7BA26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182B"/>
  </w:style>
  <w:style w:type="paragraph" w:styleId="1">
    <w:name w:val="heading 1"/>
    <w:basedOn w:val="a"/>
    <w:next w:val="a"/>
    <w:rsid w:val="0012182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2182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2182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2182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2182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2182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2182B"/>
  </w:style>
  <w:style w:type="table" w:customStyle="1" w:styleId="TableNormal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182B"/>
    <w:pPr>
      <w:keepNext/>
      <w:keepLines/>
      <w:spacing w:after="60"/>
    </w:pPr>
    <w:rPr>
      <w:sz w:val="52"/>
      <w:szCs w:val="52"/>
    </w:rPr>
  </w:style>
  <w:style w:type="paragraph" w:customStyle="1" w:styleId="20">
    <w:name w:val="Обычный2"/>
    <w:rsid w:val="0012182B"/>
  </w:style>
  <w:style w:type="table" w:customStyle="1" w:styleId="TableNormal0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12182B"/>
  </w:style>
  <w:style w:type="table" w:customStyle="1" w:styleId="TableNormal1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12182B"/>
  </w:style>
  <w:style w:type="table" w:customStyle="1" w:styleId="TableNormal2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40"/>
    <w:next w:val="40"/>
    <w:rsid w:val="0012182B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7</cp:revision>
  <dcterms:created xsi:type="dcterms:W3CDTF">2023-12-06T14:48:00Z</dcterms:created>
  <dcterms:modified xsi:type="dcterms:W3CDTF">2024-12-21T04:21:00Z</dcterms:modified>
</cp:coreProperties>
</file>