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3BBA" w14:textId="77777777" w:rsidR="00A45FEF" w:rsidRDefault="00167B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7ED0C89" w14:textId="77777777" w:rsidR="00A45FEF" w:rsidRDefault="00167B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роботи</w:t>
      </w:r>
    </w:p>
    <w:p w14:paraId="1C06C5EE" w14:textId="77777777" w:rsidR="00A45FEF" w:rsidRDefault="00167B8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25078239" w14:textId="77777777" w:rsidR="00167B8C" w:rsidRPr="00D77D70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2C1B9628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РОЗКЛАД НАВЧАЛЬНИХ ЗАНЯТЬ</w:t>
      </w:r>
    </w:p>
    <w:p w14:paraId="395C4104" w14:textId="77777777" w:rsidR="00167B8C" w:rsidRPr="00167B8C" w:rsidRDefault="00167B8C" w:rsidP="00167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7110B" w14:textId="77777777" w:rsidR="00167B8C" w:rsidRPr="00140DD3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курсів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підвищення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кваліфікації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вчителів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 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які</w:t>
      </w:r>
      <w:proofErr w:type="spellEnd"/>
      <w:proofErr w:type="gram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забезпечують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реалізацію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Державного стандарту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другому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циклі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базове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предметне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навчання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у 2024/25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навчальному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році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за темою: </w:t>
      </w:r>
    </w:p>
    <w:p w14:paraId="12959DA1" w14:textId="77777777" w:rsidR="00167B8C" w:rsidRPr="00140DD3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НУШ: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проєктування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освітнього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процесу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14:paraId="10CCD9AC" w14:textId="77777777" w:rsidR="00167B8C" w:rsidRPr="00140DD3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proofErr w:type="gramStart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ІІ 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циклі</w:t>
      </w:r>
      <w:proofErr w:type="spellEnd"/>
      <w:proofErr w:type="gramEnd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базове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предметне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навчання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базової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середньої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освіти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</w:p>
    <w:p w14:paraId="1DC74718" w14:textId="77777777" w:rsidR="00167B8C" w:rsidRPr="00140DD3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00FF329F" w14:textId="77777777" w:rsidR="00167B8C" w:rsidRPr="00140DD3" w:rsidRDefault="00167B8C" w:rsidP="00147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0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овно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-літературна</w:t>
      </w:r>
      <w:r w:rsidRPr="00140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освітня</w:t>
      </w:r>
      <w:proofErr w:type="spellEnd"/>
      <w:r w:rsidRPr="00140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галузь</w:t>
      </w:r>
      <w:proofErr w:type="spellEnd"/>
      <w:r w:rsidR="00673EAF" w:rsidRPr="00140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, українська мова і література</w:t>
      </w:r>
      <w:r w:rsidRPr="00140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945BB80" w14:textId="77777777" w:rsidR="00167B8C" w:rsidRPr="00140DD3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proofErr w:type="spellStart"/>
      <w:r w:rsidRPr="00140DD3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кошти</w:t>
      </w:r>
      <w:proofErr w:type="spellEnd"/>
      <w:r w:rsidRPr="0014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освітньої</w:t>
      </w:r>
      <w:proofErr w:type="spellEnd"/>
      <w:r w:rsidRPr="0014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0DD3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субвенції</w:t>
      </w:r>
      <w:proofErr w:type="spellEnd"/>
      <w:r w:rsidRPr="00140D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337111D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52987541" w14:textId="77777777" w:rsidR="00A45FEF" w:rsidRDefault="00A45F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D711C9" w14:textId="77777777" w:rsidR="00A45FEF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9C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="0043287F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4328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559C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19524A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1952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7ED21752" w14:textId="77777777" w:rsidR="00A45FEF" w:rsidRPr="00167B8C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559C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163</w:t>
      </w:r>
    </w:p>
    <w:p w14:paraId="5CD593AE" w14:textId="77777777" w:rsidR="00A45FEF" w:rsidRDefault="00A45FE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22"/>
        <w:gridCol w:w="1418"/>
        <w:gridCol w:w="1905"/>
      </w:tblGrid>
      <w:tr w:rsidR="00A45FEF" w14:paraId="3ED53C37" w14:textId="77777777" w:rsidTr="00140DD3">
        <w:trPr>
          <w:cantSplit/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8F73D3" w14:textId="77777777" w:rsidR="00A45FEF" w:rsidRDefault="00167B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1190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D85B8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DDD4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ADF3D9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7989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7556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E91253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6170C8D3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FEF" w14:paraId="0D118A1B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73E399" w14:textId="77777777" w:rsidR="00A45FEF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215A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3917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CE18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4509" w14:textId="77777777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14:paraId="7535E763" w14:textId="77777777" w:rsidR="00140DD3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267D4DB4" w14:textId="4E9CECD1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A74B" w14:textId="77777777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A4DE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40DD3" w14:paraId="546F2F71" w14:textId="77777777" w:rsidTr="00140DD3">
        <w:trPr>
          <w:cantSplit/>
          <w:trHeight w:val="24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5182E6" w14:textId="4B263CB5" w:rsidR="00140DD3" w:rsidRPr="00140DD3" w:rsidRDefault="00140DD3" w:rsidP="00140DD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140DD3">
              <w:rPr>
                <w:rFonts w:ascii="Times New Roman" w:eastAsia="Times New Roman" w:hAnsi="Times New Roman" w:cs="Times New Roman"/>
              </w:rPr>
              <w:t>.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Pr="00140DD3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9D9A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F416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140DD3">
              <w:rPr>
                <w:rFonts w:ascii="Times New Roman" w:eastAsia="Times New Roman" w:hAnsi="Times New Roman" w:cs="Times New Roman"/>
              </w:rPr>
              <w:t>.15-</w:t>
            </w:r>
          </w:p>
          <w:p w14:paraId="0C71D35A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140DD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324B" w14:textId="0C2621CF" w:rsidR="00140DD3" w:rsidRPr="00140DD3" w:rsidRDefault="00140DD3" w:rsidP="00140DD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hAnsi="Times New Roman" w:cs="Times New Roman"/>
                <w:color w:val="000000"/>
              </w:rPr>
              <w:t xml:space="preserve">1.1. Особливості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вчителів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які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викладають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  <w:lang w:val="uk-UA"/>
              </w:rPr>
              <w:t xml:space="preserve"> українську мову та літературу</w:t>
            </w:r>
            <w:r w:rsidRPr="00140DD3">
              <w:rPr>
                <w:rFonts w:ascii="Times New Roman" w:hAnsi="Times New Roman" w:cs="Times New Roman"/>
                <w:color w:val="000000"/>
              </w:rPr>
              <w:t xml:space="preserve"> в другому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циклі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базової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середньої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базове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предметне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) у 2024/25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навчальному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році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40DB" w14:textId="77777777" w:rsidR="00140DD3" w:rsidRPr="00140DD3" w:rsidRDefault="0014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1B0E" w14:textId="61327C95" w:rsidR="00140DD3" w:rsidRPr="00140DD3" w:rsidRDefault="0014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A78E" w14:textId="77777777" w:rsidR="00140DD3" w:rsidRPr="00140DD3" w:rsidRDefault="00140DD3" w:rsidP="00DA2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140DD3">
              <w:rPr>
                <w:rFonts w:ascii="Times New Roman" w:eastAsia="Times New Roman" w:hAnsi="Times New Roman" w:cs="Times New Roman"/>
              </w:rPr>
              <w:t>.</w:t>
            </w:r>
          </w:p>
          <w:p w14:paraId="3701A04B" w14:textId="77777777" w:rsidR="00140DD3" w:rsidRPr="00140DD3" w:rsidRDefault="00140DD3" w:rsidP="0004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DD3" w14:paraId="42A0A94C" w14:textId="77777777" w:rsidTr="00140DD3">
        <w:trPr>
          <w:cantSplit/>
          <w:trHeight w:val="228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7BE5DB" w14:textId="77777777" w:rsidR="00140DD3" w:rsidRPr="00140DD3" w:rsidRDefault="00140DD3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DA4C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8A58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140DD3">
              <w:rPr>
                <w:rFonts w:ascii="Times New Roman" w:eastAsia="Times New Roman" w:hAnsi="Times New Roman" w:cs="Times New Roman"/>
              </w:rPr>
              <w:t>.1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140DD3">
              <w:rPr>
                <w:rFonts w:ascii="Times New Roman" w:eastAsia="Times New Roman" w:hAnsi="Times New Roman" w:cs="Times New Roman"/>
              </w:rPr>
              <w:t>-</w:t>
            </w:r>
          </w:p>
          <w:p w14:paraId="27F45206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18.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73FD" w14:textId="77777777" w:rsidR="00140DD3" w:rsidRPr="00140DD3" w:rsidRDefault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9982" w14:textId="77777777" w:rsidR="00140DD3" w:rsidRPr="00140DD3" w:rsidRDefault="00140DD3" w:rsidP="004624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FFF2" w14:textId="06ECA3D6" w:rsidR="00140DD3" w:rsidRPr="00140DD3" w:rsidRDefault="0014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BA15" w14:textId="6B5DC21C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14:paraId="4271983E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8B9137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C533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DD51" w14:textId="77777777" w:rsidR="00A45FEF" w:rsidRPr="00140DD3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8.1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0-</w:t>
            </w:r>
          </w:p>
          <w:p w14:paraId="0A0A3137" w14:textId="77777777" w:rsidR="00A45FEF" w:rsidRPr="00140DD3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8.5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B4B7" w14:textId="77777777" w:rsidR="00A45FEF" w:rsidRPr="00140DD3" w:rsidRDefault="0038790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DD3"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 w:rsidRPr="00140DD3">
              <w:rPr>
                <w:rFonts w:ascii="Times New Roman" w:eastAsia="Times New Roman" w:hAnsi="Times New Roman" w:cs="Times New Roman"/>
              </w:rPr>
              <w:t xml:space="preserve"> УДН </w:t>
            </w:r>
            <w:r w:rsidRPr="00140DD3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140DD3">
              <w:rPr>
                <w:rFonts w:ascii="Times New Roman" w:eastAsia="Times New Roman" w:hAnsi="Times New Roman" w:cs="Times New Roman"/>
                <w:i/>
              </w:rPr>
              <w:t>універсальний</w:t>
            </w:r>
            <w:proofErr w:type="spellEnd"/>
            <w:r w:rsidRPr="00140DD3">
              <w:rPr>
                <w:rFonts w:ascii="Times New Roman" w:eastAsia="Times New Roman" w:hAnsi="Times New Roman" w:cs="Times New Roman"/>
                <w:i/>
              </w:rPr>
              <w:t xml:space="preserve"> дизайн </w:t>
            </w:r>
            <w:proofErr w:type="spellStart"/>
            <w:r w:rsidRPr="00140DD3">
              <w:rPr>
                <w:rFonts w:ascii="Times New Roman" w:eastAsia="Times New Roman" w:hAnsi="Times New Roman" w:cs="Times New Roman"/>
                <w:i/>
              </w:rPr>
              <w:t>навчання</w:t>
            </w:r>
            <w:proofErr w:type="spellEnd"/>
            <w:r w:rsidRPr="00140DD3">
              <w:rPr>
                <w:rFonts w:ascii="Times New Roman" w:eastAsia="Times New Roman" w:hAnsi="Times New Roman" w:cs="Times New Roman"/>
                <w:i/>
              </w:rPr>
              <w:t>)</w:t>
            </w:r>
            <w:r w:rsidRPr="00140DD3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140DD3">
              <w:rPr>
                <w:rFonts w:ascii="Times New Roman" w:eastAsia="Times New Roman" w:hAnsi="Times New Roman" w:cs="Times New Roman"/>
              </w:rPr>
              <w:t>освітньому</w:t>
            </w:r>
            <w:proofErr w:type="spellEnd"/>
            <w:r w:rsidRPr="00140D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eastAsia="Times New Roman" w:hAnsi="Times New Roman" w:cs="Times New Roman"/>
              </w:rPr>
              <w:t>процесі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B0FE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B1F4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A186" w14:textId="77777777" w:rsidR="00A45FEF" w:rsidRPr="00140DD3" w:rsidRDefault="0080274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A45FEF" w14:paraId="74FA478B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EA55EC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F895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284C" w14:textId="77777777" w:rsidR="00A45FEF" w:rsidRPr="00140DD3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19.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0-</w:t>
            </w:r>
          </w:p>
          <w:p w14:paraId="55EDBFFA" w14:textId="77777777" w:rsidR="00A45FEF" w:rsidRPr="00140DD3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19.4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34925" w14:textId="093896C3" w:rsidR="00A925F0" w:rsidRPr="00140DD3" w:rsidRDefault="0019524A" w:rsidP="00140D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інструмент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професійних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труднощів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педагогів</w:t>
            </w:r>
            <w:proofErr w:type="spellEnd"/>
            <w:r w:rsidRPr="00140DD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100B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5CB9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003F" w14:textId="77777777" w:rsidR="0019524A" w:rsidRPr="00140DD3" w:rsidRDefault="0019524A" w:rsidP="00A925F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Савєнкова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І.С.</w:t>
            </w:r>
          </w:p>
          <w:p w14:paraId="4E963EF6" w14:textId="77777777" w:rsidR="00A925F0" w:rsidRPr="00140DD3" w:rsidRDefault="00A925F0" w:rsidP="0019524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45FEF" w:rsidRPr="00E86F15" w14:paraId="43D06E6D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FED167" w14:textId="7118ECAC" w:rsidR="00A45FEF" w:rsidRPr="00140DD3" w:rsidRDefault="00B559C6" w:rsidP="00140DD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43287F" w:rsidRPr="00140DD3">
              <w:rPr>
                <w:rFonts w:ascii="Times New Roman" w:eastAsia="Times New Roman" w:hAnsi="Times New Roman" w:cs="Times New Roman"/>
              </w:rPr>
              <w:t>.1</w:t>
            </w:r>
            <w:r w:rsidR="0043287F" w:rsidRPr="00140DD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.</w:t>
            </w:r>
            <w:r w:rsidR="00140DD3" w:rsidRPr="00140DD3">
              <w:rPr>
                <w:rFonts w:ascii="Times New Roman" w:eastAsia="Times New Roman" w:hAnsi="Times New Roman" w:cs="Times New Roman"/>
              </w:rPr>
              <w:t>2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4119E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B2E4" w14:textId="77777777" w:rsidR="00A45FEF" w:rsidRPr="00140DD3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.15-</w:t>
            </w:r>
          </w:p>
          <w:p w14:paraId="041F9C2A" w14:textId="77777777" w:rsidR="00A45FEF" w:rsidRPr="00140DD3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C524" w14:textId="635D3149" w:rsidR="00A45FEF" w:rsidRPr="00140DD3" w:rsidRDefault="0085649D" w:rsidP="00140D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hAnsi="Times New Roman" w:cs="Times New Roman"/>
              </w:rPr>
              <w:t>STEM</w:t>
            </w:r>
            <w:r w:rsidRPr="00140DD3">
              <w:rPr>
                <w:rFonts w:ascii="Times New Roman" w:hAnsi="Times New Roman" w:cs="Times New Roman"/>
                <w:lang w:val="uk-UA"/>
              </w:rPr>
              <w:t>-освіта як засіб реалізації інтегрованого підходу.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DADB" w14:textId="77777777" w:rsidR="00A45FEF" w:rsidRPr="00140DD3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E92A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AF6C" w14:textId="77777777" w:rsidR="0085649D" w:rsidRPr="00140DD3" w:rsidRDefault="0085649D" w:rsidP="0085649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Захар’єва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Л.Й.</w:t>
            </w:r>
          </w:p>
          <w:p w14:paraId="12A7A0CC" w14:textId="77777777" w:rsidR="00E86F15" w:rsidRPr="00140DD3" w:rsidRDefault="00E86F15" w:rsidP="003879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9C6" w:rsidRPr="00E86F15" w14:paraId="19D8653D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292DE8" w14:textId="77777777" w:rsidR="00B559C6" w:rsidRPr="00140DD3" w:rsidRDefault="00B559C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DCBE" w14:textId="77777777" w:rsidR="00B559C6" w:rsidRPr="00140DD3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5F75" w14:textId="77777777" w:rsidR="00B559C6" w:rsidRPr="00140DD3" w:rsidRDefault="00B559C6" w:rsidP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17.15-</w:t>
            </w:r>
          </w:p>
          <w:p w14:paraId="7239DDD9" w14:textId="77777777" w:rsidR="00B559C6" w:rsidRPr="00140DD3" w:rsidRDefault="00B559C6" w:rsidP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BF93" w14:textId="77777777" w:rsidR="00B559C6" w:rsidRPr="00140DD3" w:rsidRDefault="00B559C6" w:rsidP="0038790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DD3"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 w:rsidRPr="00140DD3">
              <w:rPr>
                <w:rFonts w:ascii="Times New Roman" w:eastAsia="Times New Roman" w:hAnsi="Times New Roman" w:cs="Times New Roman"/>
              </w:rPr>
              <w:t xml:space="preserve"> УДН </w:t>
            </w:r>
            <w:r w:rsidRPr="00140DD3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140DD3">
              <w:rPr>
                <w:rFonts w:ascii="Times New Roman" w:eastAsia="Times New Roman" w:hAnsi="Times New Roman" w:cs="Times New Roman"/>
                <w:i/>
              </w:rPr>
              <w:t>універсальний</w:t>
            </w:r>
            <w:proofErr w:type="spellEnd"/>
            <w:r w:rsidRPr="00140DD3">
              <w:rPr>
                <w:rFonts w:ascii="Times New Roman" w:eastAsia="Times New Roman" w:hAnsi="Times New Roman" w:cs="Times New Roman"/>
                <w:i/>
              </w:rPr>
              <w:t xml:space="preserve"> дизайн </w:t>
            </w:r>
            <w:proofErr w:type="spellStart"/>
            <w:r w:rsidRPr="00140DD3">
              <w:rPr>
                <w:rFonts w:ascii="Times New Roman" w:eastAsia="Times New Roman" w:hAnsi="Times New Roman" w:cs="Times New Roman"/>
                <w:i/>
              </w:rPr>
              <w:t>навчання</w:t>
            </w:r>
            <w:proofErr w:type="spellEnd"/>
            <w:r w:rsidRPr="00140DD3">
              <w:rPr>
                <w:rFonts w:ascii="Times New Roman" w:eastAsia="Times New Roman" w:hAnsi="Times New Roman" w:cs="Times New Roman"/>
                <w:i/>
              </w:rPr>
              <w:t>)</w:t>
            </w:r>
            <w:r w:rsidRPr="00140DD3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140DD3">
              <w:rPr>
                <w:rFonts w:ascii="Times New Roman" w:eastAsia="Times New Roman" w:hAnsi="Times New Roman" w:cs="Times New Roman"/>
              </w:rPr>
              <w:t>освітньому</w:t>
            </w:r>
            <w:proofErr w:type="spellEnd"/>
            <w:r w:rsidRPr="00140D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eastAsia="Times New Roman" w:hAnsi="Times New Roman" w:cs="Times New Roman"/>
              </w:rPr>
              <w:t>процесі</w:t>
            </w:r>
            <w:proofErr w:type="spellEnd"/>
            <w:r w:rsidRPr="00140DD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3A0E" w14:textId="77777777" w:rsidR="00B559C6" w:rsidRPr="00140DD3" w:rsidRDefault="00B559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E1C9" w14:textId="77777777" w:rsidR="00B559C6" w:rsidRPr="00140DD3" w:rsidRDefault="00B559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A66D" w14:textId="77777777" w:rsidR="00B559C6" w:rsidRPr="00140DD3" w:rsidRDefault="00B559C6" w:rsidP="0038790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A45FEF" w:rsidRPr="00C4427F" w14:paraId="0A36C0CB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B08D22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1F21" w14:textId="77777777" w:rsidR="00A45FEF" w:rsidRPr="00140DD3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FD4B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18.10-</w:t>
            </w:r>
          </w:p>
          <w:p w14:paraId="5D9B0AF3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EAEA" w14:textId="77777777" w:rsidR="00A45FEF" w:rsidRPr="00140DD3" w:rsidRDefault="001952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інструмент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професійних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труднощів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3D64B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D96E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372A" w14:textId="77777777" w:rsidR="0019524A" w:rsidRPr="00140DD3" w:rsidRDefault="0019524A" w:rsidP="001952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Савєнкова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І.С.</w:t>
            </w:r>
          </w:p>
          <w:p w14:paraId="00CB16CF" w14:textId="77777777" w:rsidR="00C4427F" w:rsidRPr="00140DD3" w:rsidRDefault="00C4427F" w:rsidP="00960DD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45FEF" w14:paraId="7320F34D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EEB0F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9673" w14:textId="77777777" w:rsidR="00A45FEF" w:rsidRPr="00140DD3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7C8A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19.00-</w:t>
            </w:r>
          </w:p>
          <w:p w14:paraId="7CAA8DE6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B39B" w14:textId="77777777" w:rsidR="00A45FEF" w:rsidRPr="00140DD3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Базове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предметне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що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змінюється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0F50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26EA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90FC" w14:textId="77777777" w:rsidR="00A45FEF" w:rsidRPr="00140DD3" w:rsidRDefault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Покуль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О.М.</w:t>
            </w:r>
          </w:p>
        </w:tc>
      </w:tr>
      <w:tr w:rsidR="00A45FEF" w:rsidRPr="00DA21CD" w14:paraId="0B68D6F2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22D66B" w14:textId="77777777" w:rsidR="00A45FEF" w:rsidRPr="00140DD3" w:rsidRDefault="00B559C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140DD3"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 w:rsidR="0043287F" w:rsidRPr="00140DD3">
              <w:rPr>
                <w:rFonts w:ascii="Times New Roman" w:eastAsia="Times New Roman" w:hAnsi="Times New Roman" w:cs="Times New Roman"/>
              </w:rPr>
              <w:t>.1</w:t>
            </w:r>
            <w:r w:rsidR="0043287F" w:rsidRPr="00140DD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8B40B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D66D" w14:textId="77777777" w:rsidR="0085649D" w:rsidRPr="00140DD3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140DD3">
              <w:rPr>
                <w:rFonts w:ascii="Times New Roman" w:eastAsia="Times New Roman" w:hAnsi="Times New Roman" w:cs="Times New Roman"/>
              </w:rPr>
              <w:t>.15-</w:t>
            </w:r>
          </w:p>
          <w:p w14:paraId="7D81D18F" w14:textId="77777777" w:rsidR="00A45FEF" w:rsidRPr="00140DD3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140DD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6377" w14:textId="77777777" w:rsidR="00A45FEF" w:rsidRPr="00140DD3" w:rsidRDefault="0085649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hAnsi="Times New Roman" w:cs="Times New Roman"/>
                <w:color w:val="000000"/>
              </w:rPr>
              <w:t xml:space="preserve">Особливості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викладання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оцінювання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навчальних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досягнень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учнів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140DD3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CAA2" w14:textId="77777777" w:rsidR="00A45FEF" w:rsidRPr="00140DD3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932C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F584" w14:textId="77777777" w:rsidR="00DA21CD" w:rsidRPr="00140DD3" w:rsidRDefault="0085649D" w:rsidP="00856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140DD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5649D" w:rsidRPr="00DA21CD" w14:paraId="5A1289D9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0ABD7B" w14:textId="77777777" w:rsidR="0085649D" w:rsidRPr="00140DD3" w:rsidRDefault="008564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0108" w14:textId="77777777" w:rsidR="0085649D" w:rsidRPr="00140DD3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7894" w14:textId="77777777" w:rsidR="0085649D" w:rsidRPr="00140DD3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17.15-</w:t>
            </w:r>
          </w:p>
          <w:p w14:paraId="59B6BC73" w14:textId="77777777" w:rsidR="0085649D" w:rsidRPr="00140DD3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7D30" w14:textId="77777777" w:rsidR="0085649D" w:rsidRPr="00140DD3" w:rsidRDefault="0085649D" w:rsidP="0085649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40DD3">
              <w:rPr>
                <w:rFonts w:ascii="Times New Roman" w:hAnsi="Times New Roman" w:cs="Times New Roman"/>
              </w:rPr>
              <w:t>STEM</w:t>
            </w:r>
            <w:r w:rsidRPr="00140DD3">
              <w:rPr>
                <w:rFonts w:ascii="Times New Roman" w:hAnsi="Times New Roman" w:cs="Times New Roman"/>
                <w:lang w:val="uk-UA"/>
              </w:rPr>
              <w:t>-освіта як засіб реалізації інтегрованого підходу.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8C7B" w14:textId="77777777" w:rsidR="0085649D" w:rsidRPr="00140DD3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0FB2" w14:textId="77777777" w:rsidR="0085649D" w:rsidRPr="00140DD3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DE4F" w14:textId="77777777" w:rsidR="0085649D" w:rsidRPr="00140DD3" w:rsidRDefault="0085649D" w:rsidP="0085649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Захар’єва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Л.Й.</w:t>
            </w:r>
          </w:p>
          <w:p w14:paraId="40C82A7B" w14:textId="77777777" w:rsidR="0085649D" w:rsidRPr="00140DD3" w:rsidRDefault="0085649D" w:rsidP="0085649D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45FEF" w:rsidRPr="006A5CE0" w14:paraId="1628BCDB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43F2985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8511" w14:textId="77777777" w:rsidR="00A45FEF" w:rsidRPr="00140DD3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CE64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18.10-</w:t>
            </w:r>
          </w:p>
          <w:p w14:paraId="074BBDC7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C410C" w14:textId="77777777" w:rsidR="00A45FEF" w:rsidRPr="00140DD3" w:rsidRDefault="0085649D" w:rsidP="0085649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Базове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предметне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що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змінюється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6DAE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A405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3EBD" w14:textId="77777777" w:rsidR="0085649D" w:rsidRPr="00140DD3" w:rsidRDefault="0085649D" w:rsidP="00856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Покуль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О.М.</w:t>
            </w:r>
          </w:p>
          <w:p w14:paraId="00C4BA39" w14:textId="77777777" w:rsidR="006A5CE0" w:rsidRPr="00140DD3" w:rsidRDefault="006A5CE0" w:rsidP="0085649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:rsidRPr="00E86F15" w14:paraId="0A82221F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E1CE1D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087C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6C5B" w14:textId="77777777" w:rsidR="00A45FEF" w:rsidRPr="00140DD3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19.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0-</w:t>
            </w:r>
          </w:p>
          <w:p w14:paraId="19E89F20" w14:textId="77777777" w:rsidR="00A45FEF" w:rsidRPr="00140DD3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19.4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D4DB8" w14:textId="77777777" w:rsidR="00A45FEF" w:rsidRPr="00140DD3" w:rsidRDefault="0019524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вчителем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НУШ за ТОП та ДСБСО</w:t>
            </w:r>
            <w:r w:rsidRPr="00140DD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3D12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C257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658A" w14:textId="77777777" w:rsidR="00E86F15" w:rsidRPr="00140DD3" w:rsidRDefault="0019524A" w:rsidP="00E86F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hAnsi="Times New Roman" w:cs="Times New Roman"/>
              </w:rPr>
              <w:t>Щербак О.Є</w:t>
            </w:r>
            <w:r w:rsidRPr="00140DD3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A45FEF" w14:paraId="304958E2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63C193" w14:textId="77777777" w:rsidR="00A45FEF" w:rsidRPr="00140DD3" w:rsidRDefault="00B559C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="002E13B8" w:rsidRPr="00140DD3">
              <w:rPr>
                <w:rFonts w:ascii="Times New Roman" w:eastAsia="Times New Roman" w:hAnsi="Times New Roman" w:cs="Times New Roman"/>
              </w:rPr>
              <w:t>.1</w:t>
            </w:r>
            <w:r w:rsidR="002E13B8" w:rsidRPr="00140DD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F4BA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529E" w14:textId="77777777" w:rsidR="00A45FEF" w:rsidRPr="00140DD3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.15-</w:t>
            </w:r>
          </w:p>
          <w:p w14:paraId="27906971" w14:textId="77777777" w:rsidR="00A45FEF" w:rsidRPr="00140DD3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D935" w14:textId="77777777" w:rsidR="00A45FEF" w:rsidRPr="00140DD3" w:rsidRDefault="00351BE2" w:rsidP="00351BE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види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нові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підходи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функції</w:t>
            </w:r>
            <w:proofErr w:type="spellEnd"/>
            <w:r w:rsidRPr="00140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B931" w14:textId="77777777" w:rsidR="00A45FEF" w:rsidRPr="00140DD3" w:rsidRDefault="00351B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7F11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8917" w14:textId="77777777" w:rsidR="00A45FEF" w:rsidRPr="00140DD3" w:rsidRDefault="00A45FEF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45E1000" w14:textId="77777777" w:rsidR="00351BE2" w:rsidRPr="00140DD3" w:rsidRDefault="00351BE2" w:rsidP="00351BE2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Гузовська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О.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Ю.</w:t>
            </w:r>
          </w:p>
          <w:p w14:paraId="77987EE7" w14:textId="77777777" w:rsidR="00DA21CD" w:rsidRPr="00140DD3" w:rsidRDefault="00DA21CD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649D" w14:paraId="1BFA2DD9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E39E69" w14:textId="77777777" w:rsidR="0085649D" w:rsidRPr="00140DD3" w:rsidRDefault="008564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E07D" w14:textId="77777777" w:rsidR="0085649D" w:rsidRPr="00140DD3" w:rsidRDefault="00351B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D3AF" w14:textId="77777777" w:rsidR="0085649D" w:rsidRPr="00140DD3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17.15-</w:t>
            </w:r>
          </w:p>
          <w:p w14:paraId="2FF5A3DC" w14:textId="77777777" w:rsidR="0085649D" w:rsidRPr="00140DD3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0D1A" w14:textId="77777777" w:rsidR="0085649D" w:rsidRPr="00140DD3" w:rsidRDefault="0085649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0DD3">
              <w:rPr>
                <w:rFonts w:ascii="Times New Roman" w:hAnsi="Times New Roman" w:cs="Times New Roman"/>
                <w:color w:val="000000"/>
              </w:rPr>
              <w:t xml:space="preserve">Особливості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викладання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оцінювання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навчальних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досягнень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учнів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140DD3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AB02" w14:textId="77777777" w:rsidR="0085649D" w:rsidRPr="00140DD3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62A2" w14:textId="77777777" w:rsidR="0085649D" w:rsidRPr="00140DD3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EB2B" w14:textId="77777777" w:rsidR="0085649D" w:rsidRPr="00140DD3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140DD3">
              <w:rPr>
                <w:rFonts w:ascii="Times New Roman" w:eastAsia="Times New Roman" w:hAnsi="Times New Roman" w:cs="Times New Roman"/>
              </w:rPr>
              <w:t>.</w:t>
            </w:r>
          </w:p>
          <w:p w14:paraId="368EB673" w14:textId="77777777" w:rsidR="0085649D" w:rsidRPr="00140DD3" w:rsidRDefault="0085649D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14:paraId="6FC98503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BDB007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E058" w14:textId="77777777" w:rsidR="00A45FEF" w:rsidRPr="00140DD3" w:rsidRDefault="00351B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8E13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18.10-</w:t>
            </w:r>
          </w:p>
          <w:p w14:paraId="36BC3D5A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865A" w14:textId="77777777" w:rsidR="00A45FEF" w:rsidRPr="00140DD3" w:rsidRDefault="0019524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вчителем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НУШ за ТОП та ДСБСО</w:t>
            </w:r>
            <w:r w:rsidRPr="00140DD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10AC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7890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2399" w14:textId="77777777" w:rsidR="00E86F15" w:rsidRPr="00140DD3" w:rsidRDefault="0019524A" w:rsidP="001952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hAnsi="Times New Roman" w:cs="Times New Roman"/>
              </w:rPr>
              <w:t>Щербак О.Є</w:t>
            </w:r>
            <w:r w:rsidRPr="00140DD3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A45FEF" w14:paraId="1BE2D318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00BB87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F233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654B" w14:textId="77777777" w:rsidR="00A45FEF" w:rsidRPr="00140DD3" w:rsidRDefault="00351B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19.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0-</w:t>
            </w:r>
          </w:p>
          <w:p w14:paraId="3D08D520" w14:textId="77777777" w:rsidR="00A45FEF" w:rsidRPr="00140DD3" w:rsidRDefault="00351B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19.4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EF2A" w14:textId="77777777" w:rsidR="00A45FEF" w:rsidRPr="00140DD3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Обираємо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цифрові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7DD1F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D750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E4DE" w14:textId="77777777" w:rsidR="00A45FEF" w:rsidRPr="00140DD3" w:rsidRDefault="001952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hAnsi="Times New Roman" w:cs="Times New Roman"/>
                <w:lang w:val="uk-UA"/>
              </w:rPr>
              <w:t>Єфімова Н.О.</w:t>
            </w:r>
          </w:p>
        </w:tc>
      </w:tr>
      <w:tr w:rsidR="00A45FEF" w14:paraId="79E591D8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C90D44" w14:textId="77777777" w:rsidR="00A45FEF" w:rsidRPr="00140DD3" w:rsidRDefault="00B559C6" w:rsidP="00140DD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2E13B8" w:rsidRPr="00140DD3">
              <w:rPr>
                <w:rFonts w:ascii="Times New Roman" w:eastAsia="Times New Roman" w:hAnsi="Times New Roman" w:cs="Times New Roman"/>
              </w:rPr>
              <w:t>.1</w:t>
            </w:r>
            <w:r w:rsidR="002E13B8" w:rsidRPr="00140DD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67B8C" w:rsidRPr="00140DD3">
              <w:rPr>
                <w:rFonts w:ascii="Times New Roman" w:eastAsia="Times New Roman" w:hAnsi="Times New Roman" w:cs="Times New Roman"/>
              </w:rPr>
              <w:t>.2024</w:t>
            </w:r>
          </w:p>
          <w:p w14:paraId="270EE9D5" w14:textId="77777777" w:rsidR="00A45FEF" w:rsidRPr="00140DD3" w:rsidRDefault="00A45FE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2D5B16" w14:textId="77777777" w:rsidR="00A45FEF" w:rsidRPr="00140DD3" w:rsidRDefault="00A45FE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0C1224" w14:textId="77777777" w:rsidR="00A45FEF" w:rsidRPr="00140DD3" w:rsidRDefault="00A45FEF" w:rsidP="00140DD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BCEE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CDCBC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8.00-</w:t>
            </w:r>
          </w:p>
          <w:p w14:paraId="18AD162E" w14:textId="77777777" w:rsidR="00A45FEF" w:rsidRPr="00140DD3" w:rsidRDefault="00167B8C">
            <w:pPr>
              <w:widowControl w:val="0"/>
            </w:pPr>
            <w:r w:rsidRPr="00140DD3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9C2E" w14:textId="77777777" w:rsidR="00A45FEF" w:rsidRPr="00140DD3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40DD3">
              <w:rPr>
                <w:rFonts w:ascii="Times New Roman" w:hAnsi="Times New Roman" w:cs="Times New Roman"/>
              </w:rPr>
              <w:t xml:space="preserve">Цифрові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</w:rPr>
              <w:t xml:space="preserve"> в</w:t>
            </w:r>
            <w:r w:rsidRPr="00140DD3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76C3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FFD0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6BAD5" w14:textId="77777777" w:rsidR="001E2FE7" w:rsidRPr="00140DD3" w:rsidRDefault="00351BE2" w:rsidP="001E2FE7">
            <w:pPr>
              <w:rPr>
                <w:rFonts w:ascii="Times New Roman" w:hAnsi="Times New Roman" w:cs="Times New Roman"/>
                <w:lang w:val="uk-UA"/>
              </w:rPr>
            </w:pPr>
            <w:r w:rsidRPr="00140DD3">
              <w:rPr>
                <w:rFonts w:ascii="Times New Roman" w:hAnsi="Times New Roman" w:cs="Times New Roman"/>
                <w:lang w:val="uk-UA"/>
              </w:rPr>
              <w:t>Жук Ю.</w:t>
            </w:r>
            <w:r w:rsidR="005F7513" w:rsidRPr="00140DD3">
              <w:rPr>
                <w:rFonts w:ascii="Times New Roman" w:hAnsi="Times New Roman" w:cs="Times New Roman"/>
                <w:lang w:val="uk-UA"/>
              </w:rPr>
              <w:t>С.</w:t>
            </w:r>
          </w:p>
          <w:p w14:paraId="363A6947" w14:textId="77777777" w:rsidR="00A45FEF" w:rsidRPr="00140DD3" w:rsidRDefault="00A45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5FEF" w14:paraId="48726D7D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190F7D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30B7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D8B29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8.50-</w:t>
            </w:r>
          </w:p>
          <w:p w14:paraId="6E5083F3" w14:textId="77777777" w:rsidR="00A45FEF" w:rsidRPr="00140DD3" w:rsidRDefault="00167B8C">
            <w:pPr>
              <w:widowControl w:val="0"/>
            </w:pPr>
            <w:r w:rsidRPr="00140DD3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FC3D" w14:textId="77777777" w:rsidR="00A45FEF" w:rsidRPr="00140DD3" w:rsidRDefault="00A7495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Рефлексія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на уроках </w:t>
            </w:r>
            <w:r w:rsidRPr="00140DD3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</w:rPr>
              <w:t xml:space="preserve"> </w:t>
            </w:r>
            <w:r w:rsidRPr="00140DD3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: методика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, правила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проведення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667C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70F8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DD6B3" w14:textId="77777777" w:rsidR="00A45FEF" w:rsidRPr="00140DD3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hAnsi="Times New Roman" w:cs="Times New Roman"/>
              </w:rPr>
              <w:t>Чуприна О.А.</w:t>
            </w:r>
          </w:p>
        </w:tc>
      </w:tr>
      <w:tr w:rsidR="00A45FEF" w14:paraId="1F1D6F00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DF33CB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D55A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FB909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9.40-</w:t>
            </w:r>
          </w:p>
          <w:p w14:paraId="517A51DB" w14:textId="77777777" w:rsidR="00A45FEF" w:rsidRPr="00140DD3" w:rsidRDefault="00167B8C">
            <w:pPr>
              <w:widowControl w:val="0"/>
            </w:pPr>
            <w:r w:rsidRPr="00140DD3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1D54" w14:textId="5AFC7721" w:rsidR="00A45FEF" w:rsidRPr="00140DD3" w:rsidRDefault="00960DD9" w:rsidP="00140DD3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гнучких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реалістичних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цілей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уроку.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Мотивація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етапах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уроку </w:t>
            </w:r>
            <w:r w:rsidRPr="00140DD3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</w:rPr>
              <w:t xml:space="preserve"> </w:t>
            </w:r>
            <w:r w:rsidRPr="00140DD3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17ED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B50A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A2796" w14:textId="77777777" w:rsidR="00A45FEF" w:rsidRPr="00140DD3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Ковалевська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A45FEF" w14:paraId="1B58685D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380DBE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1B72" w14:textId="77777777" w:rsidR="00A45FEF" w:rsidRPr="00140DD3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DD40F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10.30-</w:t>
            </w:r>
          </w:p>
          <w:p w14:paraId="4DCD0FA7" w14:textId="77777777" w:rsidR="00A45FEF" w:rsidRPr="00140DD3" w:rsidRDefault="00167B8C">
            <w:pPr>
              <w:widowControl w:val="0"/>
            </w:pPr>
            <w:r w:rsidRPr="00140DD3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4917" w14:textId="77777777" w:rsidR="00A45FEF" w:rsidRPr="00140DD3" w:rsidRDefault="00960DD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Гнучкі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r w:rsidRPr="00140DD3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</w:rPr>
              <w:t xml:space="preserve"> </w:t>
            </w:r>
            <w:r w:rsidRPr="00140DD3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надаємо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щодо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E5E0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9924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8E0F5" w14:textId="77777777" w:rsidR="001E2FE7" w:rsidRPr="00140DD3" w:rsidRDefault="001E2FE7" w:rsidP="001E2FE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Шепеленко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О.М.</w:t>
            </w:r>
          </w:p>
          <w:p w14:paraId="3F5AD98A" w14:textId="77777777" w:rsidR="00A45FEF" w:rsidRPr="00140DD3" w:rsidRDefault="00A45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5FEF" w14:paraId="04F49E24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A87A79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F40C2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143349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11.20-</w:t>
            </w:r>
          </w:p>
          <w:p w14:paraId="64004512" w14:textId="77777777" w:rsidR="00A45FEF" w:rsidRPr="00140DD3" w:rsidRDefault="00167B8C">
            <w:pPr>
              <w:widowControl w:val="0"/>
            </w:pPr>
            <w:r w:rsidRPr="00140DD3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8409" w14:textId="227300FC" w:rsidR="00A45FEF" w:rsidRPr="00140DD3" w:rsidRDefault="00A925F0" w:rsidP="00140D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види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нові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підходи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функції</w:t>
            </w:r>
            <w:proofErr w:type="spellEnd"/>
            <w:r w:rsidRPr="00140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5138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A63D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4448" w14:textId="77777777" w:rsidR="00A925F0" w:rsidRPr="00140DD3" w:rsidRDefault="00A925F0" w:rsidP="00A925F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Гузовська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О.</w:t>
            </w:r>
            <w:r w:rsidR="0019524A" w:rsidRPr="00140DD3">
              <w:rPr>
                <w:rFonts w:ascii="Times New Roman" w:hAnsi="Times New Roman" w:cs="Times New Roman"/>
                <w:lang w:val="uk-UA"/>
              </w:rPr>
              <w:t>Ю.</w:t>
            </w:r>
          </w:p>
          <w:p w14:paraId="5F095AFE" w14:textId="77777777" w:rsidR="00A925F0" w:rsidRPr="00140DD3" w:rsidRDefault="00A925F0" w:rsidP="00A925F0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14:paraId="1EDDFD0E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6372B7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4B3B0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DE65A4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12.15-</w:t>
            </w:r>
          </w:p>
          <w:p w14:paraId="13EE246A" w14:textId="77777777" w:rsidR="00A45FEF" w:rsidRPr="00140DD3" w:rsidRDefault="00167B8C">
            <w:pPr>
              <w:widowControl w:val="0"/>
            </w:pPr>
            <w:r w:rsidRPr="00140DD3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7B633" w14:textId="77777777" w:rsidR="00A45FEF" w:rsidRPr="00140DD3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Обираємо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цифрові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8524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7BE9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7E92" w14:textId="77777777" w:rsidR="00A45FEF" w:rsidRPr="00140DD3" w:rsidRDefault="0019524A" w:rsidP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hAnsi="Times New Roman" w:cs="Times New Roman"/>
                <w:lang w:val="uk-UA"/>
              </w:rPr>
              <w:t>Єфімова Н.О.</w:t>
            </w:r>
          </w:p>
          <w:p w14:paraId="26D39A95" w14:textId="77777777" w:rsidR="00C4427F" w:rsidRPr="00140DD3" w:rsidRDefault="00C4427F" w:rsidP="00C442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14:paraId="0E4ACD58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41BB08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0FD8C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FB9CF4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13.10-</w:t>
            </w:r>
          </w:p>
          <w:p w14:paraId="5CC12637" w14:textId="77777777" w:rsidR="00A45FEF" w:rsidRPr="00140DD3" w:rsidRDefault="00167B8C">
            <w:pPr>
              <w:widowControl w:val="0"/>
            </w:pPr>
            <w:r w:rsidRPr="00140DD3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E345" w14:textId="77777777" w:rsidR="00A45FEF" w:rsidRPr="00140DD3" w:rsidRDefault="00A74955" w:rsidP="003879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40DD3">
              <w:rPr>
                <w:rFonts w:ascii="Times New Roman" w:hAnsi="Times New Roman" w:cs="Times New Roman"/>
              </w:rPr>
              <w:t xml:space="preserve">Цифрові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140DD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140D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</w:rPr>
              <w:t xml:space="preserve"> в</w:t>
            </w:r>
            <w:r w:rsidRPr="00140DD3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BF5B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F879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021D0" w14:textId="77777777" w:rsidR="001E2FE7" w:rsidRPr="00140DD3" w:rsidRDefault="00351BE2" w:rsidP="001E2FE7">
            <w:pPr>
              <w:rPr>
                <w:rFonts w:ascii="Times New Roman" w:hAnsi="Times New Roman" w:cs="Times New Roman"/>
                <w:lang w:val="uk-UA"/>
              </w:rPr>
            </w:pPr>
            <w:r w:rsidRPr="00140DD3">
              <w:rPr>
                <w:rFonts w:ascii="Times New Roman" w:hAnsi="Times New Roman" w:cs="Times New Roman"/>
                <w:lang w:val="uk-UA"/>
              </w:rPr>
              <w:t>Жук Ю.</w:t>
            </w:r>
            <w:r w:rsidR="005F7513" w:rsidRPr="00140DD3">
              <w:rPr>
                <w:rFonts w:ascii="Times New Roman" w:hAnsi="Times New Roman" w:cs="Times New Roman"/>
                <w:lang w:val="uk-UA"/>
              </w:rPr>
              <w:t>С.</w:t>
            </w:r>
          </w:p>
          <w:p w14:paraId="75BDD2BF" w14:textId="77777777" w:rsidR="00A45FEF" w:rsidRPr="00140DD3" w:rsidRDefault="00A45FEF" w:rsidP="00043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5FEF" w:rsidRPr="00E86F15" w14:paraId="5F2D97A4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B4686E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73E65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C17AE3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14.05-</w:t>
            </w:r>
          </w:p>
          <w:p w14:paraId="59943A45" w14:textId="77777777" w:rsidR="00A45FEF" w:rsidRPr="00140DD3" w:rsidRDefault="00167B8C">
            <w:pPr>
              <w:widowControl w:val="0"/>
            </w:pPr>
            <w:r w:rsidRPr="00140DD3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40CF" w14:textId="77777777" w:rsidR="00A45FEF" w:rsidRPr="00140DD3" w:rsidRDefault="00A7495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Рефлексія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на уроках </w:t>
            </w:r>
            <w:r w:rsidRPr="00140DD3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</w:rPr>
              <w:t xml:space="preserve"> </w:t>
            </w:r>
            <w:r w:rsidRPr="00140DD3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: методика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, правила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проведення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F1392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C818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F0487" w14:textId="77777777" w:rsidR="00E86F15" w:rsidRPr="00140DD3" w:rsidRDefault="001E2FE7" w:rsidP="00E86F1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hAnsi="Times New Roman" w:cs="Times New Roman"/>
              </w:rPr>
              <w:t>Чуприна О.А.</w:t>
            </w:r>
          </w:p>
        </w:tc>
      </w:tr>
      <w:tr w:rsidR="00A45FEF" w14:paraId="726F2404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1F5E4B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15CC8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01301C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15.00-</w:t>
            </w:r>
          </w:p>
          <w:p w14:paraId="7D9F78A3" w14:textId="77777777" w:rsidR="00A45FEF" w:rsidRPr="00140DD3" w:rsidRDefault="00167B8C">
            <w:pPr>
              <w:widowControl w:val="0"/>
            </w:pPr>
            <w:r w:rsidRPr="00140DD3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8539" w14:textId="30F98EC7" w:rsidR="00A45FEF" w:rsidRPr="00140DD3" w:rsidRDefault="00960DD9" w:rsidP="00140DD3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гнучких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реалістичних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цілей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уроку.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Мотивація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етапах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уроку </w:t>
            </w:r>
            <w:r w:rsidRPr="00140DD3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</w:rPr>
              <w:t xml:space="preserve"> </w:t>
            </w:r>
            <w:r w:rsidRPr="00140DD3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C668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506E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08532" w14:textId="77777777" w:rsidR="00A45FEF" w:rsidRPr="00140DD3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Ковалевська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В.М.</w:t>
            </w:r>
          </w:p>
          <w:p w14:paraId="3AB2A4F5" w14:textId="77777777" w:rsidR="00A45FEF" w:rsidRPr="00140DD3" w:rsidRDefault="00A45FEF" w:rsidP="00043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5FEF" w14:paraId="7D9A8228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C5A591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D65BF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E52176" w14:textId="77777777" w:rsidR="00A45FEF" w:rsidRPr="00140DD3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15.55-</w:t>
            </w:r>
          </w:p>
          <w:p w14:paraId="314173E0" w14:textId="77777777" w:rsidR="00A45FEF" w:rsidRPr="00140DD3" w:rsidRDefault="00167B8C">
            <w:pPr>
              <w:widowControl w:val="0"/>
            </w:pPr>
            <w:r w:rsidRPr="00140DD3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2135" w14:textId="77777777" w:rsidR="00A45FEF" w:rsidRPr="00140DD3" w:rsidRDefault="00960DD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Гнучкі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r w:rsidRPr="00140DD3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140DD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140DD3">
              <w:rPr>
                <w:rFonts w:ascii="Times New Roman" w:hAnsi="Times New Roman" w:cs="Times New Roman"/>
                <w:i/>
              </w:rPr>
              <w:t xml:space="preserve"> </w:t>
            </w:r>
            <w:r w:rsidRPr="00140DD3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надаємо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щодо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B703" w14:textId="77777777" w:rsidR="00A45FEF" w:rsidRPr="00140DD3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AFE1" w14:textId="77777777" w:rsidR="00A45FEF" w:rsidRPr="00140DD3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610A6" w14:textId="77777777" w:rsidR="001E2FE7" w:rsidRPr="00140DD3" w:rsidRDefault="001E2FE7" w:rsidP="001E2FE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0DD3">
              <w:rPr>
                <w:rFonts w:ascii="Times New Roman" w:hAnsi="Times New Roman" w:cs="Times New Roman"/>
              </w:rPr>
              <w:t>Шепеленко</w:t>
            </w:r>
            <w:proofErr w:type="spellEnd"/>
            <w:r w:rsidRPr="00140DD3">
              <w:rPr>
                <w:rFonts w:ascii="Times New Roman" w:hAnsi="Times New Roman" w:cs="Times New Roman"/>
              </w:rPr>
              <w:t xml:space="preserve"> О.М.</w:t>
            </w:r>
          </w:p>
          <w:p w14:paraId="1C2975D7" w14:textId="77777777" w:rsidR="00C4427F" w:rsidRPr="00140DD3" w:rsidRDefault="00C442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40DD3" w:rsidRPr="00DA21CD" w14:paraId="1BAEFE74" w14:textId="77777777" w:rsidTr="00140DD3">
        <w:trPr>
          <w:cantSplit/>
          <w:trHeight w:val="40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AA8070" w14:textId="2407C40D" w:rsidR="00140DD3" w:rsidRPr="00140DD3" w:rsidRDefault="00140DD3" w:rsidP="00140DD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25.11.2024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4EE2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1A3A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140DD3">
              <w:rPr>
                <w:rFonts w:ascii="Times New Roman" w:eastAsia="Times New Roman" w:hAnsi="Times New Roman" w:cs="Times New Roman"/>
              </w:rPr>
              <w:t>.1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140DD3">
              <w:rPr>
                <w:rFonts w:ascii="Times New Roman" w:eastAsia="Times New Roman" w:hAnsi="Times New Roman" w:cs="Times New Roman"/>
              </w:rPr>
              <w:t>-</w:t>
            </w:r>
          </w:p>
          <w:p w14:paraId="1BFC1304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140DD3">
              <w:rPr>
                <w:rFonts w:ascii="Times New Roman" w:eastAsia="Times New Roman" w:hAnsi="Times New Roman" w:cs="Times New Roman"/>
              </w:rPr>
              <w:t>.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4251" w14:textId="77777777" w:rsidR="00140DD3" w:rsidRPr="00140DD3" w:rsidRDefault="00140DD3" w:rsidP="0080274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Підсумки. Рефлексія. 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Pr="00140DD3">
              <w:rPr>
                <w:rFonts w:ascii="Times New Roman" w:eastAsia="Times New Roman" w:hAnsi="Times New Roman" w:cs="Times New Roman"/>
                <w:lang w:val="uk-UA"/>
              </w:rPr>
              <w:t>Проєктуємо</w:t>
            </w:r>
            <w:proofErr w:type="spellEnd"/>
            <w:r w:rsidRPr="00140DD3">
              <w:rPr>
                <w:rFonts w:ascii="Times New Roman" w:eastAsia="Times New Roman" w:hAnsi="Times New Roman" w:cs="Times New Roman"/>
                <w:lang w:val="uk-UA"/>
              </w:rPr>
              <w:t xml:space="preserve"> освітній простір»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EA4E" w14:textId="77777777" w:rsidR="00140DD3" w:rsidRPr="00140DD3" w:rsidRDefault="0014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73C0" w14:textId="14F66AD2" w:rsidR="00140DD3" w:rsidRPr="00140DD3" w:rsidRDefault="0014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0562D" w14:textId="77777777" w:rsidR="00140DD3" w:rsidRPr="00140DD3" w:rsidRDefault="00140DD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140DD3">
              <w:rPr>
                <w:rFonts w:ascii="Times New Roman" w:eastAsia="Times New Roman" w:hAnsi="Times New Roman" w:cs="Times New Roman"/>
              </w:rPr>
              <w:t>.</w:t>
            </w:r>
          </w:p>
          <w:p w14:paraId="5DD6FCD9" w14:textId="77777777" w:rsidR="00140DD3" w:rsidRPr="00140DD3" w:rsidRDefault="00140DD3" w:rsidP="00DA21C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40DD3" w14:paraId="77369927" w14:textId="77777777" w:rsidTr="00140DD3">
        <w:trPr>
          <w:cantSplit/>
          <w:trHeight w:val="68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647804" w14:textId="77777777" w:rsidR="00140DD3" w:rsidRPr="00140DD3" w:rsidRDefault="00140DD3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FD0E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E67D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140DD3">
              <w:rPr>
                <w:rFonts w:ascii="Times New Roman" w:eastAsia="Times New Roman" w:hAnsi="Times New Roman" w:cs="Times New Roman"/>
              </w:rPr>
              <w:t>.1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140DD3">
              <w:rPr>
                <w:rFonts w:ascii="Times New Roman" w:eastAsia="Times New Roman" w:hAnsi="Times New Roman" w:cs="Times New Roman"/>
              </w:rPr>
              <w:t>-</w:t>
            </w:r>
          </w:p>
          <w:p w14:paraId="3BEB3289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</w:rPr>
              <w:t>18.</w:t>
            </w:r>
            <w:r w:rsidRPr="00140DD3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58A" w14:textId="70331286" w:rsidR="00140DD3" w:rsidRPr="00140DD3" w:rsidRDefault="00140DD3" w:rsidP="008027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DBD1" w14:textId="77777777" w:rsidR="00140DD3" w:rsidRPr="00140DD3" w:rsidRDefault="0014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D536" w14:textId="4A992526" w:rsidR="00140DD3" w:rsidRPr="00140DD3" w:rsidRDefault="0014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E82B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40DD3" w14:paraId="0891AC26" w14:textId="77777777" w:rsidTr="00140DD3">
        <w:trPr>
          <w:cantSplit/>
          <w:trHeight w:val="319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9E5DCA" w14:textId="77777777" w:rsidR="00140DD3" w:rsidRPr="00140DD3" w:rsidRDefault="00140DD3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C228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6614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D62D" w14:textId="77777777" w:rsidR="00140DD3" w:rsidRPr="00140DD3" w:rsidRDefault="00140DD3" w:rsidP="008027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0DD3"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 w:rsidRPr="00140D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DD3"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  <w:r w:rsidRPr="00140DD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25B6" w14:textId="01FC76BD" w:rsidR="00140DD3" w:rsidRPr="00140DD3" w:rsidRDefault="0014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74C9" w14:textId="77777777" w:rsidR="00140DD3" w:rsidRPr="00140DD3" w:rsidRDefault="0014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094E" w14:textId="77777777" w:rsidR="00140DD3" w:rsidRPr="00140DD3" w:rsidRDefault="00140DD3" w:rsidP="00E54BF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140DD3">
              <w:rPr>
                <w:rFonts w:ascii="Times New Roman" w:eastAsia="Times New Roman" w:hAnsi="Times New Roman" w:cs="Times New Roman"/>
              </w:rPr>
              <w:t>.</w:t>
            </w:r>
          </w:p>
          <w:p w14:paraId="0387B75A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40DD3" w14:paraId="117B3F46" w14:textId="77777777" w:rsidTr="00140DD3">
        <w:trPr>
          <w:cantSplit/>
          <w:trHeight w:val="236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85E6F9" w14:textId="77777777" w:rsidR="00140DD3" w:rsidRPr="00140DD3" w:rsidRDefault="00140DD3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CF00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0619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B16B" w14:textId="0068ABF2" w:rsidR="00140DD3" w:rsidRPr="00140DD3" w:rsidRDefault="00140DD3" w:rsidP="008027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52285" w14:textId="643C8289" w:rsidR="00140DD3" w:rsidRPr="00140DD3" w:rsidRDefault="0014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418E" w14:textId="77777777" w:rsidR="00140DD3" w:rsidRPr="00140DD3" w:rsidRDefault="0014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F635" w14:textId="77777777" w:rsidR="00140DD3" w:rsidRPr="00140DD3" w:rsidRDefault="00140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14:paraId="33ED90AD" w14:textId="77777777" w:rsidTr="00140DD3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37291C" w14:textId="77777777" w:rsidR="00A45FEF" w:rsidRPr="00140DD3" w:rsidRDefault="00A45FEF" w:rsidP="0014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F85B" w14:textId="77777777" w:rsidR="00A45FEF" w:rsidRPr="00140DD3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8517" w14:textId="77777777" w:rsidR="00A45FEF" w:rsidRPr="00140DD3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8885" w14:textId="77777777" w:rsidR="00A45FEF" w:rsidRPr="00140DD3" w:rsidRDefault="00167B8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0DD3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140DD3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FC88" w14:textId="77777777" w:rsidR="00A45FEF" w:rsidRPr="00140DD3" w:rsidRDefault="00FB3C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B94F" w14:textId="77777777" w:rsidR="00A45FEF" w:rsidRPr="00140DD3" w:rsidRDefault="00FB3C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40DD3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40DD3"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8E59C" w14:textId="77777777" w:rsidR="00A45FEF" w:rsidRPr="00140DD3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D41231" w14:textId="77777777" w:rsidR="00A45FEF" w:rsidRDefault="00A45F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CAB75E" w14:textId="4167D562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40D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40D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40D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40D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Інна СЕРЕДА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8E97B9F" w14:textId="77777777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DE92A3E" w14:textId="77777777" w:rsidR="00A45FEF" w:rsidRDefault="00A45FE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45FE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5FEF"/>
    <w:rsid w:val="00043C4E"/>
    <w:rsid w:val="00140DD3"/>
    <w:rsid w:val="00147E22"/>
    <w:rsid w:val="00167B8C"/>
    <w:rsid w:val="0019524A"/>
    <w:rsid w:val="001E2FE7"/>
    <w:rsid w:val="002E13B8"/>
    <w:rsid w:val="00351BE2"/>
    <w:rsid w:val="0038790E"/>
    <w:rsid w:val="00416679"/>
    <w:rsid w:val="0043287F"/>
    <w:rsid w:val="0046248E"/>
    <w:rsid w:val="005D2489"/>
    <w:rsid w:val="005F7513"/>
    <w:rsid w:val="00612F2C"/>
    <w:rsid w:val="00673EAF"/>
    <w:rsid w:val="006A5CE0"/>
    <w:rsid w:val="00714B34"/>
    <w:rsid w:val="007E0DA8"/>
    <w:rsid w:val="00801CF6"/>
    <w:rsid w:val="0080274A"/>
    <w:rsid w:val="008233AF"/>
    <w:rsid w:val="0085649D"/>
    <w:rsid w:val="00960DD9"/>
    <w:rsid w:val="009E4D52"/>
    <w:rsid w:val="00A45FEF"/>
    <w:rsid w:val="00A74955"/>
    <w:rsid w:val="00A925F0"/>
    <w:rsid w:val="00B10433"/>
    <w:rsid w:val="00B54296"/>
    <w:rsid w:val="00B559C6"/>
    <w:rsid w:val="00C4427F"/>
    <w:rsid w:val="00D77D70"/>
    <w:rsid w:val="00DA21CD"/>
    <w:rsid w:val="00E54BF3"/>
    <w:rsid w:val="00E86F15"/>
    <w:rsid w:val="00FB3C65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7B64"/>
  <w15:docId w15:val="{816B0825-9AE5-47BE-9745-3426C8B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06AC"/>
  </w:style>
  <w:style w:type="paragraph" w:styleId="1">
    <w:name w:val="heading 1"/>
    <w:basedOn w:val="a"/>
    <w:next w:val="a"/>
    <w:rsid w:val="00B106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106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106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106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106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106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06A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B106AC"/>
  </w:style>
  <w:style w:type="table" w:customStyle="1" w:styleId="TableNormal0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B106AC"/>
  </w:style>
  <w:style w:type="table" w:customStyle="1" w:styleId="TableNormal1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106AC"/>
  </w:style>
  <w:style w:type="table" w:customStyle="1" w:styleId="TableNormal2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946CE3"/>
    <w:rPr>
      <w:color w:val="0000FF"/>
      <w:u w:val="single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7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B8C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46248E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62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MPy5NpLoYrSGTVmnInHEraKCA==">CgMxLjAaJQoBMBIgCh4IB0IaChFRdWF0dHJvY2VudG8gU2FucxIFQXJpYWwyCGguZ2pkZ3hzOAByITFiVE1aNVVUSEF5Z0p0X2lZdDlvcE0ySDJibHhuSnhUYw==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35</cp:revision>
  <dcterms:created xsi:type="dcterms:W3CDTF">2023-12-06T14:48:00Z</dcterms:created>
  <dcterms:modified xsi:type="dcterms:W3CDTF">2024-12-21T05:12:00Z</dcterms:modified>
</cp:coreProperties>
</file>