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7BD3B" w14:textId="77777777" w:rsidR="00A45FEF" w:rsidRDefault="00167B8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A136668" w14:textId="77777777" w:rsidR="00A45FEF" w:rsidRDefault="00167B8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54CAC3A" w14:textId="77777777" w:rsidR="00A45FEF" w:rsidRDefault="00167B8C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0B5AB995" w14:textId="77777777" w:rsid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uk-UA"/>
        </w:rPr>
      </w:pPr>
    </w:p>
    <w:p w14:paraId="328E2FB8" w14:textId="77777777" w:rsidR="00167B8C" w:rsidRPr="003A3241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3241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uk-UA"/>
        </w:rPr>
        <w:t>РОЗКЛАД НАВЧАЛЬНИХ ЗАНЯТЬ</w:t>
      </w:r>
    </w:p>
    <w:p w14:paraId="13C96E3A" w14:textId="77777777" w:rsidR="00167B8C" w:rsidRPr="003A3241" w:rsidRDefault="00167B8C" w:rsidP="00167B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1966C61" w14:textId="77777777" w:rsidR="00167B8C" w:rsidRPr="0016054A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3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курсів підвищення кваліфікації вчителів,</w:t>
      </w:r>
      <w:r w:rsidRPr="00160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A3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які забезпечують реалізацію </w:t>
      </w:r>
      <w:r w:rsidRPr="00160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Державного стандарту базової середньої освіти в другому циклі базової середньої освіти (базове предметне навчання) у 2024/25 навчальному році  за темою: </w:t>
      </w:r>
    </w:p>
    <w:p w14:paraId="72C89FC0" w14:textId="77777777" w:rsidR="00167B8C" w:rsidRPr="0016054A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1605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НУШ: проєктування освітнього процесу </w:t>
      </w:r>
    </w:p>
    <w:p w14:paraId="15A572C7" w14:textId="77777777" w:rsidR="00167B8C" w:rsidRPr="0016054A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 w:rsidRPr="001605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ІІ  циклі (базове предметне навчання) базової середньої освіти"</w:t>
      </w:r>
    </w:p>
    <w:p w14:paraId="0730F0AC" w14:textId="77777777" w:rsidR="00167B8C" w:rsidRPr="0016054A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14:paraId="7B8DA8AF" w14:textId="77777777" w:rsidR="00167B8C" w:rsidRPr="0016054A" w:rsidRDefault="00167B8C" w:rsidP="00147E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05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</w:t>
      </w:r>
      <w:r w:rsidRPr="001605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овно-літературна</w:t>
      </w:r>
      <w:r w:rsidRPr="001605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освітня галузь</w:t>
      </w:r>
      <w:r w:rsidR="00673EAF" w:rsidRPr="001605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, українська мова і література</w:t>
      </w:r>
      <w:r w:rsidRPr="001605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048D363E" w14:textId="77777777" w:rsidR="00167B8C" w:rsidRP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(за кошти освітньої субвенції)</w:t>
      </w:r>
    </w:p>
    <w:p w14:paraId="386694F5" w14:textId="77777777" w:rsidR="00167B8C" w:rsidRP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526D49D4" w14:textId="77777777" w:rsidR="00A45FEF" w:rsidRDefault="00A45F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B62727" w14:textId="77777777" w:rsidR="00A45FEF" w:rsidRDefault="00167B8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801C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</w:t>
      </w:r>
      <w:r w:rsidR="0043287F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4328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801C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18</w:t>
      </w:r>
      <w:r w:rsidR="0019524A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1952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7808D489" w14:textId="77777777" w:rsidR="00A45FEF" w:rsidRPr="00167B8C" w:rsidRDefault="00167B8C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801C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136</w:t>
      </w:r>
    </w:p>
    <w:p w14:paraId="05CE9604" w14:textId="77777777" w:rsidR="00A45FEF" w:rsidRDefault="00A45FE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1364"/>
        <w:gridCol w:w="1276"/>
        <w:gridCol w:w="1905"/>
      </w:tblGrid>
      <w:tr w:rsidR="00A45FEF" w14:paraId="03AEB88D" w14:textId="77777777" w:rsidTr="0016054A">
        <w:trPr>
          <w:cantSplit/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5DCFDF" w14:textId="77777777" w:rsidR="00A45FEF" w:rsidRDefault="00167B8C" w:rsidP="0016054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FC9598" w14:textId="77777777" w:rsidR="00A45FEF" w:rsidRDefault="00167B8C" w:rsidP="0016054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3E487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CFA2" w14:textId="77777777"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4C4435C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8F22B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F3BFB" w14:textId="77777777"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5BCD649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6875A102" w14:textId="77777777"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FEF" w14:paraId="677D8FFF" w14:textId="77777777" w:rsidTr="0016054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EA9F22" w14:textId="77777777" w:rsidR="00A45FEF" w:rsidRDefault="00A45FEF" w:rsidP="00160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7D81C" w14:textId="77777777" w:rsidR="00A45FEF" w:rsidRDefault="00A4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A6E36" w14:textId="77777777" w:rsidR="00A45FEF" w:rsidRDefault="00A4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2BE64" w14:textId="77777777" w:rsidR="00A45FEF" w:rsidRDefault="00A4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F0C0C" w14:textId="77777777" w:rsidR="00A45FEF" w:rsidRDefault="00167B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11CDFCCF" w14:textId="77777777" w:rsidR="00A45FEF" w:rsidRDefault="00167B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83983" w14:textId="77777777" w:rsidR="00A45FEF" w:rsidRDefault="00167B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325CB" w14:textId="77777777" w:rsidR="00A45FEF" w:rsidRDefault="00A4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45FEF" w14:paraId="7D036AA1" w14:textId="77777777" w:rsidTr="0016054A">
        <w:trPr>
          <w:cantSplit/>
          <w:trHeight w:val="388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63A41A" w14:textId="264CC64D" w:rsidR="00A45FEF" w:rsidRPr="0016054A" w:rsidRDefault="00801CF6" w:rsidP="0016054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 w:rsidR="00167B8C" w:rsidRPr="0016054A">
              <w:rPr>
                <w:rFonts w:ascii="Times New Roman" w:eastAsia="Times New Roman" w:hAnsi="Times New Roman" w:cs="Times New Roman"/>
              </w:rPr>
              <w:t>.</w:t>
            </w:r>
            <w:r w:rsidR="0043287F" w:rsidRPr="0016054A">
              <w:rPr>
                <w:rFonts w:ascii="Times New Roman" w:eastAsia="Times New Roman" w:hAnsi="Times New Roman" w:cs="Times New Roman"/>
                <w:lang w:val="uk-UA"/>
              </w:rPr>
              <w:t>11</w:t>
            </w:r>
            <w:r w:rsidR="00167B8C" w:rsidRPr="0016054A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B7621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8D0F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17.15-</w:t>
            </w:r>
          </w:p>
          <w:p w14:paraId="34A32D5A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F3314" w14:textId="2961F442" w:rsidR="00167B8C" w:rsidRPr="0016054A" w:rsidRDefault="00167B8C" w:rsidP="0016054A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hAnsi="Times New Roman" w:cs="Times New Roman"/>
                <w:color w:val="000000"/>
              </w:rPr>
              <w:t>1.1. Особливості організації навчання вчителів, які викладають</w:t>
            </w:r>
            <w:r w:rsidRPr="0016054A">
              <w:rPr>
                <w:rFonts w:ascii="Times New Roman" w:hAnsi="Times New Roman" w:cs="Times New Roman"/>
                <w:color w:val="000000"/>
                <w:lang w:val="uk-UA"/>
              </w:rPr>
              <w:t xml:space="preserve"> українську мову та літературу</w:t>
            </w:r>
            <w:r w:rsidRPr="0016054A">
              <w:rPr>
                <w:rFonts w:ascii="Times New Roman" w:hAnsi="Times New Roman" w:cs="Times New Roman"/>
                <w:color w:val="000000"/>
              </w:rPr>
              <w:t xml:space="preserve"> в другому циклі базової середньої освіти (базове предметне навчання) у 2024/25 навчальному році</w:t>
            </w:r>
            <w:r w:rsidRPr="0016054A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78232" w14:textId="77777777" w:rsidR="00A45FEF" w:rsidRPr="0016054A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AA2A3" w14:textId="77777777" w:rsidR="00A45FEF" w:rsidRPr="0016054A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E2553" w14:textId="77777777" w:rsidR="0046248E" w:rsidRPr="0016054A" w:rsidRDefault="00167B8C" w:rsidP="00DA2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eastAsia="Times New Roman" w:hAnsi="Times New Roman" w:cs="Times New Roman"/>
                <w:lang w:val="uk-UA"/>
              </w:rPr>
              <w:t>Середа І.В</w:t>
            </w:r>
            <w:r w:rsidR="00147E22" w:rsidRPr="0016054A">
              <w:rPr>
                <w:rFonts w:ascii="Times New Roman" w:eastAsia="Times New Roman" w:hAnsi="Times New Roman" w:cs="Times New Roman"/>
              </w:rPr>
              <w:t>.</w:t>
            </w:r>
          </w:p>
          <w:p w14:paraId="038AC064" w14:textId="77777777" w:rsidR="00A45FEF" w:rsidRPr="0016054A" w:rsidRDefault="00A45FEF" w:rsidP="00043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5FEF" w14:paraId="58A03645" w14:textId="77777777" w:rsidTr="0016054A">
        <w:trPr>
          <w:cantSplit/>
          <w:trHeight w:val="44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1EAC6F" w14:textId="77777777" w:rsidR="00A45FEF" w:rsidRPr="0016054A" w:rsidRDefault="00A45FEF" w:rsidP="00160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9E13C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29C80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18.10-</w:t>
            </w:r>
          </w:p>
          <w:p w14:paraId="67CAD54E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6065F" w14:textId="77777777" w:rsidR="00A45FEF" w:rsidRPr="0016054A" w:rsidRDefault="00A4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F6013" w14:textId="77777777" w:rsidR="00A45FEF" w:rsidRPr="0016054A" w:rsidRDefault="00A45FEF" w:rsidP="004624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59298" w14:textId="77777777" w:rsidR="00A45FEF" w:rsidRPr="0016054A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594F5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eastAsia="Times New Roman" w:hAnsi="Times New Roman" w:cs="Times New Roman"/>
                <w:lang w:val="uk-UA"/>
              </w:rPr>
              <w:t>Середа І.В</w:t>
            </w:r>
            <w:r w:rsidR="00147E22" w:rsidRPr="0016054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45FEF" w14:paraId="5FC22040" w14:textId="77777777" w:rsidTr="0016054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4EE8E9" w14:textId="77777777" w:rsidR="00A45FEF" w:rsidRPr="0016054A" w:rsidRDefault="00A45FEF" w:rsidP="00160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9DF15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FD118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19.00-</w:t>
            </w:r>
          </w:p>
          <w:p w14:paraId="34053C7E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E7F25" w14:textId="77777777" w:rsidR="00A45FEF" w:rsidRPr="0016054A" w:rsidRDefault="0038790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 xml:space="preserve">Застосування УДН </w:t>
            </w:r>
            <w:r w:rsidRPr="0016054A">
              <w:rPr>
                <w:rFonts w:ascii="Times New Roman" w:eastAsia="Times New Roman" w:hAnsi="Times New Roman" w:cs="Times New Roman"/>
                <w:i/>
              </w:rPr>
              <w:t>(універсальний дизайн навчання)</w:t>
            </w:r>
            <w:r w:rsidRPr="0016054A">
              <w:rPr>
                <w:rFonts w:ascii="Times New Roman" w:eastAsia="Times New Roman" w:hAnsi="Times New Roman" w:cs="Times New Roman"/>
              </w:rPr>
              <w:t xml:space="preserve"> в освітньому процесі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09253" w14:textId="77777777" w:rsidR="00A45FEF" w:rsidRPr="0016054A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A327F" w14:textId="77777777" w:rsidR="00A45FEF" w:rsidRPr="0016054A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022C1" w14:textId="77777777" w:rsidR="00A45FEF" w:rsidRPr="0016054A" w:rsidRDefault="0080274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hAnsi="Times New Roman" w:cs="Times New Roman"/>
              </w:rPr>
              <w:t>Главацька Л.В.</w:t>
            </w:r>
          </w:p>
        </w:tc>
      </w:tr>
      <w:tr w:rsidR="00A45FEF" w14:paraId="000D52B5" w14:textId="77777777" w:rsidTr="0016054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55C24CC" w14:textId="77777777" w:rsidR="00A45FEF" w:rsidRPr="0016054A" w:rsidRDefault="00A45FEF" w:rsidP="00160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6F04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BBC2E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19.50-</w:t>
            </w:r>
          </w:p>
          <w:p w14:paraId="5BAEEE60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C585" w14:textId="77777777" w:rsidR="0019524A" w:rsidRPr="0016054A" w:rsidRDefault="0019524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16054A">
              <w:rPr>
                <w:rFonts w:ascii="Times New Roman" w:hAnsi="Times New Roman" w:cs="Times New Roman"/>
              </w:rPr>
              <w:t>Супервізія - інструмент у подоланні професійних труднощів педагогів</w:t>
            </w:r>
            <w:r w:rsidRPr="0016054A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35D567B1" w14:textId="77777777" w:rsidR="00A925F0" w:rsidRPr="0016054A" w:rsidRDefault="00A925F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CC1D" w14:textId="77777777" w:rsidR="00A45FEF" w:rsidRPr="0016054A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5411" w14:textId="77777777" w:rsidR="00A45FEF" w:rsidRPr="0016054A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C00B7" w14:textId="77777777" w:rsidR="0019524A" w:rsidRPr="0016054A" w:rsidRDefault="0019524A" w:rsidP="00A925F0">
            <w:pPr>
              <w:rPr>
                <w:rFonts w:ascii="Times New Roman" w:hAnsi="Times New Roman" w:cs="Times New Roman"/>
                <w:lang w:val="uk-UA"/>
              </w:rPr>
            </w:pPr>
            <w:r w:rsidRPr="0016054A">
              <w:rPr>
                <w:rFonts w:ascii="Times New Roman" w:hAnsi="Times New Roman" w:cs="Times New Roman"/>
              </w:rPr>
              <w:t>Савєнкова І.С.</w:t>
            </w:r>
          </w:p>
          <w:p w14:paraId="69446616" w14:textId="77777777" w:rsidR="00A925F0" w:rsidRPr="0016054A" w:rsidRDefault="00A925F0" w:rsidP="0019524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45FEF" w:rsidRPr="00E86F15" w14:paraId="2827202D" w14:textId="77777777" w:rsidTr="0016054A">
        <w:trPr>
          <w:cantSplit/>
          <w:trHeight w:val="44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B3EB10" w14:textId="6A6051D0" w:rsidR="00A45FEF" w:rsidRPr="0016054A" w:rsidRDefault="00801CF6" w:rsidP="0016054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  <w:lang w:val="uk-UA"/>
              </w:rPr>
              <w:t>13</w:t>
            </w:r>
            <w:r w:rsidR="0043287F" w:rsidRPr="0016054A">
              <w:rPr>
                <w:rFonts w:ascii="Times New Roman" w:eastAsia="Times New Roman" w:hAnsi="Times New Roman" w:cs="Times New Roman"/>
              </w:rPr>
              <w:t>.1</w:t>
            </w:r>
            <w:r w:rsidR="0043287F" w:rsidRPr="0016054A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167B8C" w:rsidRPr="0016054A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DC7F5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CF1C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17.15-</w:t>
            </w:r>
          </w:p>
          <w:p w14:paraId="71A21520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1500D" w14:textId="77777777" w:rsidR="00A45FEF" w:rsidRPr="0016054A" w:rsidRDefault="0038790E" w:rsidP="0038790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 xml:space="preserve">Застосування УДН </w:t>
            </w:r>
            <w:r w:rsidRPr="0016054A">
              <w:rPr>
                <w:rFonts w:ascii="Times New Roman" w:eastAsia="Times New Roman" w:hAnsi="Times New Roman" w:cs="Times New Roman"/>
                <w:i/>
              </w:rPr>
              <w:t>(універсальний дизайн навчання)</w:t>
            </w:r>
            <w:r w:rsidRPr="0016054A">
              <w:rPr>
                <w:rFonts w:ascii="Times New Roman" w:eastAsia="Times New Roman" w:hAnsi="Times New Roman" w:cs="Times New Roman"/>
              </w:rPr>
              <w:t xml:space="preserve"> в освітньому процесі</w:t>
            </w:r>
            <w:r w:rsidR="00A925F0" w:rsidRPr="0016054A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9046D" w14:textId="77777777" w:rsidR="00A45FEF" w:rsidRPr="0016054A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B8D42" w14:textId="77777777" w:rsidR="00A45FEF" w:rsidRPr="0016054A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6F7A4" w14:textId="77777777" w:rsidR="00E86F15" w:rsidRPr="0016054A" w:rsidRDefault="0080274A" w:rsidP="0038790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hAnsi="Times New Roman" w:cs="Times New Roman"/>
              </w:rPr>
              <w:t>Главацька Л.В.</w:t>
            </w:r>
          </w:p>
        </w:tc>
      </w:tr>
      <w:tr w:rsidR="00A45FEF" w:rsidRPr="00C4427F" w14:paraId="2548CD50" w14:textId="77777777" w:rsidTr="0016054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0A30C6" w14:textId="77777777" w:rsidR="00A45FEF" w:rsidRPr="0016054A" w:rsidRDefault="00A45FEF" w:rsidP="00160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DC7EA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B2764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18.10-</w:t>
            </w:r>
          </w:p>
          <w:p w14:paraId="1B52DE1A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F5CD1" w14:textId="77777777" w:rsidR="00A45FEF" w:rsidRPr="0016054A" w:rsidRDefault="0019524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hAnsi="Times New Roman" w:cs="Times New Roman"/>
              </w:rPr>
              <w:t>Супервізія - інструмент у подоланні професійних труднощів педагогів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8A1CE" w14:textId="77777777" w:rsidR="00A45FEF" w:rsidRPr="0016054A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43A8C" w14:textId="77777777" w:rsidR="00A45FEF" w:rsidRPr="0016054A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6D71C" w14:textId="77777777" w:rsidR="0019524A" w:rsidRPr="0016054A" w:rsidRDefault="0019524A" w:rsidP="0019524A">
            <w:pPr>
              <w:rPr>
                <w:rFonts w:ascii="Times New Roman" w:hAnsi="Times New Roman" w:cs="Times New Roman"/>
                <w:lang w:val="uk-UA"/>
              </w:rPr>
            </w:pPr>
            <w:r w:rsidRPr="0016054A">
              <w:rPr>
                <w:rFonts w:ascii="Times New Roman" w:hAnsi="Times New Roman" w:cs="Times New Roman"/>
              </w:rPr>
              <w:t>Савєнкова І.С.</w:t>
            </w:r>
          </w:p>
          <w:p w14:paraId="79574D99" w14:textId="77777777" w:rsidR="00C4427F" w:rsidRPr="0016054A" w:rsidRDefault="00C4427F" w:rsidP="00960DD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45FEF" w14:paraId="5CBF1128" w14:textId="77777777" w:rsidTr="0016054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F92ABC" w14:textId="77777777" w:rsidR="00A45FEF" w:rsidRPr="0016054A" w:rsidRDefault="00A45FEF" w:rsidP="00160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962BD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DAAA0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19.00-</w:t>
            </w:r>
          </w:p>
          <w:p w14:paraId="31079E48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0080D" w14:textId="77777777" w:rsidR="00A45FEF" w:rsidRPr="0016054A" w:rsidRDefault="00A7495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190AB" w14:textId="77777777" w:rsidR="00A45FEF" w:rsidRPr="0016054A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E7EE" w14:textId="77777777" w:rsidR="00A45FEF" w:rsidRPr="0016054A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98061" w14:textId="77777777" w:rsidR="00A45FEF" w:rsidRPr="0016054A" w:rsidRDefault="008027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hAnsi="Times New Roman" w:cs="Times New Roman"/>
              </w:rPr>
              <w:t>Покуль О.М.</w:t>
            </w:r>
          </w:p>
        </w:tc>
      </w:tr>
      <w:tr w:rsidR="00A45FEF" w14:paraId="6D15DFAB" w14:textId="77777777" w:rsidTr="0016054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02188E" w14:textId="77777777" w:rsidR="00A45FEF" w:rsidRPr="0016054A" w:rsidRDefault="00A45FEF" w:rsidP="00160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BE13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CCB7A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19.50-</w:t>
            </w:r>
          </w:p>
          <w:p w14:paraId="6506C25D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DE610" w14:textId="2A4AA5F9" w:rsidR="00A45FEF" w:rsidRPr="0016054A" w:rsidRDefault="0019524A" w:rsidP="0016054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hAnsi="Times New Roman" w:cs="Times New Roman"/>
              </w:rPr>
              <w:t>STEM</w:t>
            </w:r>
            <w:r w:rsidRPr="0016054A">
              <w:rPr>
                <w:rFonts w:ascii="Times New Roman" w:hAnsi="Times New Roman" w:cs="Times New Roman"/>
                <w:lang w:val="uk-UA"/>
              </w:rPr>
              <w:t>-освіта як засіб реалізації інтегрованого підходу.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FDB96" w14:textId="77777777" w:rsidR="00A45FEF" w:rsidRPr="0016054A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F949" w14:textId="77777777" w:rsidR="00A45FEF" w:rsidRPr="0016054A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3FA9" w14:textId="77777777" w:rsidR="0019524A" w:rsidRPr="0016054A" w:rsidRDefault="0019524A" w:rsidP="0019524A">
            <w:pPr>
              <w:rPr>
                <w:rFonts w:ascii="Times New Roman" w:hAnsi="Times New Roman" w:cs="Times New Roman"/>
                <w:lang w:val="uk-UA"/>
              </w:rPr>
            </w:pPr>
            <w:r w:rsidRPr="0016054A">
              <w:rPr>
                <w:rFonts w:ascii="Times New Roman" w:hAnsi="Times New Roman" w:cs="Times New Roman"/>
              </w:rPr>
              <w:t>Захар’єва Л.Й.</w:t>
            </w:r>
          </w:p>
          <w:p w14:paraId="699DFD93" w14:textId="77777777" w:rsidR="00A45FEF" w:rsidRPr="0016054A" w:rsidRDefault="00A45F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45FEF" w:rsidRPr="00DA21CD" w14:paraId="46CEF4B0" w14:textId="77777777" w:rsidTr="0016054A">
        <w:trPr>
          <w:cantSplit/>
          <w:trHeight w:val="44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329934" w14:textId="77777777" w:rsidR="00A45FEF" w:rsidRPr="0016054A" w:rsidRDefault="00801CF6" w:rsidP="0016054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 w:rsidRPr="0016054A">
              <w:rPr>
                <w:rFonts w:ascii="Times New Roman" w:eastAsia="Times New Roman" w:hAnsi="Times New Roman" w:cs="Times New Roman"/>
                <w:lang w:val="uk-UA"/>
              </w:rPr>
              <w:t>14</w:t>
            </w:r>
            <w:r w:rsidR="0043287F" w:rsidRPr="0016054A">
              <w:rPr>
                <w:rFonts w:ascii="Times New Roman" w:eastAsia="Times New Roman" w:hAnsi="Times New Roman" w:cs="Times New Roman"/>
              </w:rPr>
              <w:t>.1</w:t>
            </w:r>
            <w:r w:rsidR="0043287F" w:rsidRPr="0016054A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167B8C" w:rsidRPr="0016054A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C6A48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638E1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17.15-</w:t>
            </w:r>
          </w:p>
          <w:p w14:paraId="11F0D8B9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6E189" w14:textId="77777777" w:rsidR="00A45FEF" w:rsidRPr="0016054A" w:rsidRDefault="00A7495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724AE" w14:textId="77777777" w:rsidR="00A45FEF" w:rsidRPr="0016054A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6EDDE" w14:textId="77777777" w:rsidR="00A45FEF" w:rsidRPr="0016054A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04281" w14:textId="77777777" w:rsidR="00A45FEF" w:rsidRPr="0016054A" w:rsidRDefault="008027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hAnsi="Times New Roman" w:cs="Times New Roman"/>
              </w:rPr>
              <w:t>Покуль О.М.</w:t>
            </w:r>
          </w:p>
          <w:p w14:paraId="19A41539" w14:textId="77777777" w:rsidR="00DA21CD" w:rsidRPr="0016054A" w:rsidRDefault="00DA21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45FEF" w:rsidRPr="006A5CE0" w14:paraId="7578CF1A" w14:textId="77777777" w:rsidTr="0016054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C8DDAA2" w14:textId="77777777" w:rsidR="00A45FEF" w:rsidRPr="0016054A" w:rsidRDefault="00A45FEF" w:rsidP="00160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93266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F39B7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18.10-</w:t>
            </w:r>
          </w:p>
          <w:p w14:paraId="7EB5DFF8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B703E" w14:textId="0CCE1C93" w:rsidR="00A45FEF" w:rsidRPr="0016054A" w:rsidRDefault="0019524A" w:rsidP="0016054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hAnsi="Times New Roman" w:cs="Times New Roman"/>
              </w:rPr>
              <w:t>STEM</w:t>
            </w:r>
            <w:r w:rsidRPr="0016054A">
              <w:rPr>
                <w:rFonts w:ascii="Times New Roman" w:hAnsi="Times New Roman" w:cs="Times New Roman"/>
                <w:lang w:val="uk-UA"/>
              </w:rPr>
              <w:t>-освіта як засіб реалізації інтегрованого підходу.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DBA10" w14:textId="77777777" w:rsidR="00A45FEF" w:rsidRPr="0016054A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7D2DB" w14:textId="77777777" w:rsidR="00A45FEF" w:rsidRPr="0016054A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0C345" w14:textId="77777777" w:rsidR="0019524A" w:rsidRPr="0016054A" w:rsidRDefault="0019524A" w:rsidP="0019524A">
            <w:pPr>
              <w:rPr>
                <w:rFonts w:ascii="Times New Roman" w:hAnsi="Times New Roman" w:cs="Times New Roman"/>
                <w:lang w:val="uk-UA"/>
              </w:rPr>
            </w:pPr>
            <w:r w:rsidRPr="0016054A">
              <w:rPr>
                <w:rFonts w:ascii="Times New Roman" w:hAnsi="Times New Roman" w:cs="Times New Roman"/>
              </w:rPr>
              <w:t>Захар’єва Л.Й.</w:t>
            </w:r>
          </w:p>
          <w:p w14:paraId="5B70123F" w14:textId="77777777" w:rsidR="006A5CE0" w:rsidRPr="0016054A" w:rsidRDefault="006A5CE0" w:rsidP="001952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45FEF" w14:paraId="19DBD2A8" w14:textId="77777777" w:rsidTr="0016054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AE1EF1" w14:textId="77777777" w:rsidR="00A45FEF" w:rsidRPr="0016054A" w:rsidRDefault="00A45FEF" w:rsidP="00160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5DF30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013E6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19.00-</w:t>
            </w:r>
          </w:p>
          <w:p w14:paraId="06F821C5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4336B" w14:textId="77777777" w:rsidR="00A45FEF" w:rsidRPr="0016054A" w:rsidRDefault="00A7495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6054A">
              <w:rPr>
                <w:rFonts w:ascii="Times New Roman" w:hAnsi="Times New Roman" w:cs="Times New Roman"/>
                <w:color w:val="000000"/>
              </w:rPr>
              <w:t xml:space="preserve">Особливості викладання та оцінювання навчальних досягнень учнів з </w:t>
            </w:r>
            <w:r w:rsidRPr="0016054A">
              <w:rPr>
                <w:rFonts w:ascii="Times New Roman" w:hAnsi="Times New Roman" w:cs="Times New Roman"/>
                <w:i/>
                <w:color w:val="000000"/>
              </w:rPr>
              <w:t xml:space="preserve">української мови, літератури, зарубіжної літератури </w:t>
            </w:r>
            <w:r w:rsidRPr="0016054A">
              <w:rPr>
                <w:rFonts w:ascii="Times New Roman" w:hAnsi="Times New Roman" w:cs="Times New Roman"/>
                <w:color w:val="000000"/>
              </w:rPr>
              <w:t>в 7 класі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57A33" w14:textId="77777777" w:rsidR="00A45FEF" w:rsidRPr="0016054A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A06A" w14:textId="77777777" w:rsidR="00A45FEF" w:rsidRPr="0016054A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FCA97" w14:textId="77777777" w:rsidR="00A45FEF" w:rsidRPr="0016054A" w:rsidRDefault="001E2FE7" w:rsidP="001E2F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eastAsia="Times New Roman" w:hAnsi="Times New Roman" w:cs="Times New Roman"/>
                <w:lang w:val="uk-UA"/>
              </w:rPr>
              <w:t>Середа І.В</w:t>
            </w:r>
            <w:r w:rsidR="00147E22" w:rsidRPr="0016054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45FEF" w:rsidRPr="00E86F15" w14:paraId="379BBFE3" w14:textId="77777777" w:rsidTr="0016054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2D3BAB" w14:textId="77777777" w:rsidR="00A45FEF" w:rsidRPr="0016054A" w:rsidRDefault="00A45FEF" w:rsidP="00160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6D148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79FE9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19.50-</w:t>
            </w:r>
          </w:p>
          <w:p w14:paraId="59AE5E92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EF855" w14:textId="77777777" w:rsidR="00A45FEF" w:rsidRPr="0016054A" w:rsidRDefault="0019524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6054A">
              <w:rPr>
                <w:rFonts w:ascii="Times New Roman" w:hAnsi="Times New Roman" w:cs="Times New Roman"/>
              </w:rPr>
              <w:t>Планування освітнього процесу вчителем НУШ за ТОП та ДСБСО</w:t>
            </w:r>
            <w:r w:rsidRPr="0016054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9A0EE" w14:textId="77777777" w:rsidR="00A45FEF" w:rsidRPr="0016054A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FB24F" w14:textId="77777777" w:rsidR="00A45FEF" w:rsidRPr="0016054A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7776" w14:textId="77777777" w:rsidR="00E86F15" w:rsidRPr="0016054A" w:rsidRDefault="0019524A" w:rsidP="00E86F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hAnsi="Times New Roman" w:cs="Times New Roman"/>
              </w:rPr>
              <w:t>Щербак О.Є</w:t>
            </w:r>
            <w:r w:rsidRPr="0016054A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A45FEF" w14:paraId="63ADBD6C" w14:textId="77777777" w:rsidTr="0016054A">
        <w:trPr>
          <w:cantSplit/>
          <w:trHeight w:val="44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1D2F05" w14:textId="77777777" w:rsidR="00A45FEF" w:rsidRPr="0016054A" w:rsidRDefault="00801CF6" w:rsidP="0016054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  <w:lang w:val="uk-UA"/>
              </w:rPr>
              <w:t>15</w:t>
            </w:r>
            <w:r w:rsidR="002E13B8" w:rsidRPr="0016054A">
              <w:rPr>
                <w:rFonts w:ascii="Times New Roman" w:eastAsia="Times New Roman" w:hAnsi="Times New Roman" w:cs="Times New Roman"/>
              </w:rPr>
              <w:t>.1</w:t>
            </w:r>
            <w:r w:rsidR="002E13B8" w:rsidRPr="0016054A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167B8C" w:rsidRPr="0016054A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1BE91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7BF2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17.15-</w:t>
            </w:r>
          </w:p>
          <w:p w14:paraId="2957C064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C8F20" w14:textId="77777777" w:rsidR="00A45FEF" w:rsidRPr="0016054A" w:rsidRDefault="00A7495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6054A">
              <w:rPr>
                <w:rFonts w:ascii="Times New Roman" w:hAnsi="Times New Roman" w:cs="Times New Roman"/>
                <w:color w:val="000000"/>
              </w:rPr>
              <w:t xml:space="preserve">Особливості викладання та оцінювання навчальних досягнень учнів з </w:t>
            </w:r>
            <w:r w:rsidRPr="0016054A">
              <w:rPr>
                <w:rFonts w:ascii="Times New Roman" w:hAnsi="Times New Roman" w:cs="Times New Roman"/>
                <w:i/>
                <w:color w:val="000000"/>
              </w:rPr>
              <w:t xml:space="preserve">української мови, літератури, зарубіжної літератури </w:t>
            </w:r>
            <w:r w:rsidRPr="0016054A">
              <w:rPr>
                <w:rFonts w:ascii="Times New Roman" w:hAnsi="Times New Roman" w:cs="Times New Roman"/>
                <w:color w:val="000000"/>
              </w:rPr>
              <w:t>в 7 класі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B8D74" w14:textId="77777777" w:rsidR="00A45FEF" w:rsidRPr="0016054A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51E9" w14:textId="77777777" w:rsidR="00A45FEF" w:rsidRPr="0016054A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94F60" w14:textId="77777777" w:rsidR="00A45FEF" w:rsidRPr="0016054A" w:rsidRDefault="001E2FE7" w:rsidP="001E2F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eastAsia="Times New Roman" w:hAnsi="Times New Roman" w:cs="Times New Roman"/>
                <w:lang w:val="uk-UA"/>
              </w:rPr>
              <w:t>Середа І.В</w:t>
            </w:r>
            <w:r w:rsidR="00147E22" w:rsidRPr="0016054A">
              <w:rPr>
                <w:rFonts w:ascii="Times New Roman" w:eastAsia="Times New Roman" w:hAnsi="Times New Roman" w:cs="Times New Roman"/>
              </w:rPr>
              <w:t>.</w:t>
            </w:r>
          </w:p>
          <w:p w14:paraId="20472045" w14:textId="77777777" w:rsidR="00DA21CD" w:rsidRPr="0016054A" w:rsidRDefault="00DA21CD" w:rsidP="001E2F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45FEF" w14:paraId="72C36A59" w14:textId="77777777" w:rsidTr="0016054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48C795" w14:textId="77777777" w:rsidR="00A45FEF" w:rsidRPr="0016054A" w:rsidRDefault="00A45FEF" w:rsidP="00160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D4F75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E1B69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18.10-</w:t>
            </w:r>
          </w:p>
          <w:p w14:paraId="05EE782B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4C81D" w14:textId="77777777" w:rsidR="00A45FEF" w:rsidRPr="0016054A" w:rsidRDefault="0019524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6054A">
              <w:rPr>
                <w:rFonts w:ascii="Times New Roman" w:hAnsi="Times New Roman" w:cs="Times New Roman"/>
              </w:rPr>
              <w:t>Планування освітнього процесу вчителем НУШ за ТОП та ДСБСО</w:t>
            </w:r>
            <w:r w:rsidRPr="0016054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C6BF" w14:textId="77777777" w:rsidR="00A45FEF" w:rsidRPr="0016054A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E486F" w14:textId="77777777" w:rsidR="00A45FEF" w:rsidRPr="0016054A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D82E5" w14:textId="77777777" w:rsidR="00E86F15" w:rsidRPr="0016054A" w:rsidRDefault="0019524A" w:rsidP="001952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hAnsi="Times New Roman" w:cs="Times New Roman"/>
              </w:rPr>
              <w:t>Щербак О.Є</w:t>
            </w:r>
            <w:r w:rsidRPr="0016054A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A45FEF" w14:paraId="230D0967" w14:textId="77777777" w:rsidTr="0016054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DD3CC65" w14:textId="77777777" w:rsidR="00A45FEF" w:rsidRPr="0016054A" w:rsidRDefault="00A45FEF" w:rsidP="00160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52677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19306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19.00-</w:t>
            </w:r>
          </w:p>
          <w:p w14:paraId="19622752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8885D" w14:textId="5A2AE215" w:rsidR="00A45FEF" w:rsidRPr="0016054A" w:rsidRDefault="00A925F0" w:rsidP="0016054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hAnsi="Times New Roman" w:cs="Times New Roman"/>
              </w:rPr>
              <w:t>Оцінювання: види, нові підходи, вимоги та функції.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42782" w14:textId="77777777" w:rsidR="00A45FEF" w:rsidRPr="0016054A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C8A41" w14:textId="77777777" w:rsidR="00A45FEF" w:rsidRPr="0016054A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0CC55" w14:textId="77777777" w:rsidR="00A925F0" w:rsidRPr="0016054A" w:rsidRDefault="00A925F0" w:rsidP="00A925F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hAnsi="Times New Roman" w:cs="Times New Roman"/>
              </w:rPr>
              <w:t>Гузовська О.</w:t>
            </w:r>
            <w:r w:rsidR="00147E22" w:rsidRPr="0016054A">
              <w:rPr>
                <w:rFonts w:ascii="Times New Roman" w:eastAsia="Times New Roman" w:hAnsi="Times New Roman" w:cs="Times New Roman"/>
                <w:lang w:val="uk-UA"/>
              </w:rPr>
              <w:t>Ю.</w:t>
            </w:r>
          </w:p>
          <w:p w14:paraId="140BC83A" w14:textId="77777777" w:rsidR="00A45FEF" w:rsidRPr="0016054A" w:rsidRDefault="00A45FEF" w:rsidP="00A925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5FEF" w14:paraId="58B18EE1" w14:textId="77777777" w:rsidTr="0016054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2E6DF6" w14:textId="77777777" w:rsidR="00A45FEF" w:rsidRPr="0016054A" w:rsidRDefault="00A45FEF" w:rsidP="00160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D6362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AB1D2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19.50-</w:t>
            </w:r>
          </w:p>
          <w:p w14:paraId="5F248BA5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E284A" w14:textId="77777777" w:rsidR="00A45FEF" w:rsidRPr="0016054A" w:rsidRDefault="00A7495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C4F35" w14:textId="77777777" w:rsidR="00A45FEF" w:rsidRPr="0016054A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7AA87" w14:textId="77777777" w:rsidR="00A45FEF" w:rsidRPr="0016054A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5C3B3" w14:textId="77777777" w:rsidR="00A45FEF" w:rsidRPr="0016054A" w:rsidRDefault="001952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hAnsi="Times New Roman" w:cs="Times New Roman"/>
                <w:lang w:val="uk-UA"/>
              </w:rPr>
              <w:t>Єфімова Н.О.</w:t>
            </w:r>
          </w:p>
        </w:tc>
      </w:tr>
      <w:tr w:rsidR="00A45FEF" w14:paraId="249A3C6A" w14:textId="77777777" w:rsidTr="0016054A">
        <w:trPr>
          <w:cantSplit/>
          <w:trHeight w:val="44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C33A50" w14:textId="77777777" w:rsidR="00A45FEF" w:rsidRPr="0016054A" w:rsidRDefault="00801CF6" w:rsidP="0016054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 w:rsidR="002E13B8" w:rsidRPr="0016054A">
              <w:rPr>
                <w:rFonts w:ascii="Times New Roman" w:eastAsia="Times New Roman" w:hAnsi="Times New Roman" w:cs="Times New Roman"/>
              </w:rPr>
              <w:t>.1</w:t>
            </w:r>
            <w:r w:rsidR="002E13B8" w:rsidRPr="0016054A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167B8C" w:rsidRPr="0016054A">
              <w:rPr>
                <w:rFonts w:ascii="Times New Roman" w:eastAsia="Times New Roman" w:hAnsi="Times New Roman" w:cs="Times New Roman"/>
              </w:rPr>
              <w:t>.2024</w:t>
            </w:r>
          </w:p>
          <w:p w14:paraId="12A0CA1C" w14:textId="77777777" w:rsidR="00A45FEF" w:rsidRPr="0016054A" w:rsidRDefault="00A45FEF" w:rsidP="0016054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764CBE" w14:textId="77777777" w:rsidR="00A45FEF" w:rsidRPr="0016054A" w:rsidRDefault="00A45FEF" w:rsidP="0016054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E6AF42E" w14:textId="77777777" w:rsidR="00A45FEF" w:rsidRPr="0016054A" w:rsidRDefault="00A45FEF" w:rsidP="0016054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CC6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8D9FB5" w14:textId="77777777" w:rsidR="00A45FEF" w:rsidRPr="0016054A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8.00-</w:t>
            </w:r>
          </w:p>
          <w:p w14:paraId="7F34AC2E" w14:textId="77777777" w:rsidR="00A45FEF" w:rsidRPr="0016054A" w:rsidRDefault="00167B8C">
            <w:pPr>
              <w:widowControl w:val="0"/>
            </w:pPr>
            <w:r w:rsidRPr="0016054A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E6137" w14:textId="77777777" w:rsidR="00A45FEF" w:rsidRPr="0016054A" w:rsidRDefault="00A7495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6054A">
              <w:rPr>
                <w:rFonts w:ascii="Times New Roman" w:hAnsi="Times New Roman" w:cs="Times New Roman"/>
              </w:rPr>
              <w:t xml:space="preserve">Цифрові інструменти оцінювання результатів навчання з </w:t>
            </w:r>
            <w:r w:rsidRPr="0016054A">
              <w:rPr>
                <w:rFonts w:ascii="Times New Roman" w:hAnsi="Times New Roman" w:cs="Times New Roman"/>
                <w:color w:val="000000"/>
              </w:rPr>
              <w:t xml:space="preserve">з </w:t>
            </w:r>
            <w:r w:rsidRPr="0016054A">
              <w:rPr>
                <w:rFonts w:ascii="Times New Roman" w:hAnsi="Times New Roman" w:cs="Times New Roman"/>
                <w:i/>
                <w:color w:val="000000"/>
              </w:rPr>
              <w:t xml:space="preserve">української мови, літератури, зарубіжної </w:t>
            </w:r>
            <w:r w:rsidRPr="0016054A">
              <w:rPr>
                <w:rFonts w:ascii="Times New Roman" w:hAnsi="Times New Roman" w:cs="Times New Roman"/>
                <w:i/>
              </w:rPr>
              <w:t>літератури в</w:t>
            </w:r>
            <w:r w:rsidRPr="0016054A">
              <w:rPr>
                <w:rFonts w:ascii="Times New Roman" w:hAnsi="Times New Roman" w:cs="Times New Roman"/>
              </w:rPr>
              <w:t xml:space="preserve"> 7 класі   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4423C" w14:textId="77777777" w:rsidR="00A45FEF" w:rsidRPr="0016054A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DEE09" w14:textId="77777777" w:rsidR="00A45FEF" w:rsidRPr="0016054A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19B06" w14:textId="77777777" w:rsidR="001E2FE7" w:rsidRPr="0016054A" w:rsidRDefault="00147E22" w:rsidP="001E2FE7">
            <w:pPr>
              <w:rPr>
                <w:rFonts w:ascii="Times New Roman" w:hAnsi="Times New Roman" w:cs="Times New Roman"/>
                <w:lang w:val="uk-UA"/>
              </w:rPr>
            </w:pPr>
            <w:r w:rsidRPr="0016054A">
              <w:rPr>
                <w:rFonts w:ascii="Times New Roman" w:hAnsi="Times New Roman" w:cs="Times New Roman"/>
              </w:rPr>
              <w:t>Акопян А.А.</w:t>
            </w:r>
          </w:p>
          <w:p w14:paraId="36D50128" w14:textId="77777777" w:rsidR="00A45FEF" w:rsidRPr="0016054A" w:rsidRDefault="00A45F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5FEF" w14:paraId="2F6B4AA5" w14:textId="77777777" w:rsidTr="0016054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0C8307" w14:textId="77777777" w:rsidR="00A45FEF" w:rsidRPr="0016054A" w:rsidRDefault="00A45FEF" w:rsidP="00160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B7930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34F184" w14:textId="77777777" w:rsidR="00A45FEF" w:rsidRPr="0016054A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8.50-</w:t>
            </w:r>
          </w:p>
          <w:p w14:paraId="40222EF1" w14:textId="77777777" w:rsidR="00A45FEF" w:rsidRPr="0016054A" w:rsidRDefault="00167B8C">
            <w:pPr>
              <w:widowControl w:val="0"/>
            </w:pPr>
            <w:r w:rsidRPr="0016054A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FB328" w14:textId="77777777" w:rsidR="00A45FEF" w:rsidRPr="0016054A" w:rsidRDefault="00A7495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hAnsi="Times New Roman" w:cs="Times New Roman"/>
              </w:rPr>
              <w:t xml:space="preserve">Рефлексія на уроках </w:t>
            </w:r>
            <w:r w:rsidRPr="0016054A">
              <w:rPr>
                <w:rFonts w:ascii="Times New Roman" w:hAnsi="Times New Roman" w:cs="Times New Roman"/>
                <w:color w:val="000000"/>
              </w:rPr>
              <w:t xml:space="preserve">з </w:t>
            </w:r>
            <w:r w:rsidRPr="0016054A">
              <w:rPr>
                <w:rFonts w:ascii="Times New Roman" w:hAnsi="Times New Roman" w:cs="Times New Roman"/>
                <w:i/>
                <w:color w:val="000000"/>
              </w:rPr>
              <w:t>української мови, літератури, зарубіжної літератури</w:t>
            </w:r>
            <w:r w:rsidRPr="0016054A">
              <w:rPr>
                <w:rFonts w:ascii="Times New Roman" w:hAnsi="Times New Roman" w:cs="Times New Roman"/>
                <w:i/>
              </w:rPr>
              <w:t xml:space="preserve"> </w:t>
            </w:r>
            <w:r w:rsidRPr="0016054A">
              <w:rPr>
                <w:rFonts w:ascii="Times New Roman" w:hAnsi="Times New Roman" w:cs="Times New Roman"/>
              </w:rPr>
              <w:t>в 7 класі: методика організації, прийоми, правила проведення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8FD0B" w14:textId="77777777" w:rsidR="00A45FEF" w:rsidRPr="0016054A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05E0B" w14:textId="77777777" w:rsidR="00A45FEF" w:rsidRPr="0016054A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4BE0A" w14:textId="77777777" w:rsidR="00A45FEF" w:rsidRPr="0016054A" w:rsidRDefault="001E2F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hAnsi="Times New Roman" w:cs="Times New Roman"/>
              </w:rPr>
              <w:t>Чуприна О.А.</w:t>
            </w:r>
          </w:p>
        </w:tc>
      </w:tr>
      <w:tr w:rsidR="00A45FEF" w14:paraId="20C8E9AB" w14:textId="77777777" w:rsidTr="0016054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21B5A95" w14:textId="77777777" w:rsidR="00A45FEF" w:rsidRPr="0016054A" w:rsidRDefault="00A45FEF" w:rsidP="00160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EDA46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B88898" w14:textId="77777777" w:rsidR="00A45FEF" w:rsidRPr="0016054A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9.40-</w:t>
            </w:r>
          </w:p>
          <w:p w14:paraId="5B5D0EE7" w14:textId="77777777" w:rsidR="00A45FEF" w:rsidRPr="0016054A" w:rsidRDefault="00167B8C">
            <w:pPr>
              <w:widowControl w:val="0"/>
            </w:pPr>
            <w:r w:rsidRPr="0016054A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18C1C" w14:textId="77777777" w:rsidR="00A45FEF" w:rsidRPr="0016054A" w:rsidRDefault="00960DD9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6054A">
              <w:rPr>
                <w:rFonts w:ascii="Times New Roman" w:hAnsi="Times New Roman" w:cs="Times New Roman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16054A">
              <w:rPr>
                <w:rFonts w:ascii="Times New Roman" w:hAnsi="Times New Roman" w:cs="Times New Roman"/>
                <w:color w:val="000000"/>
              </w:rPr>
              <w:t xml:space="preserve">з </w:t>
            </w:r>
            <w:r w:rsidRPr="0016054A">
              <w:rPr>
                <w:rFonts w:ascii="Times New Roman" w:hAnsi="Times New Roman" w:cs="Times New Roman"/>
                <w:i/>
                <w:color w:val="000000"/>
              </w:rPr>
              <w:t>української мови, літератури, зарубіжної літератури</w:t>
            </w:r>
            <w:r w:rsidRPr="0016054A">
              <w:rPr>
                <w:rFonts w:ascii="Times New Roman" w:hAnsi="Times New Roman" w:cs="Times New Roman"/>
                <w:i/>
              </w:rPr>
              <w:t xml:space="preserve"> </w:t>
            </w:r>
            <w:r w:rsidRPr="0016054A">
              <w:rPr>
                <w:rFonts w:ascii="Times New Roman" w:hAnsi="Times New Roman" w:cs="Times New Roman"/>
              </w:rPr>
              <w:t>в 7 класі</w:t>
            </w:r>
          </w:p>
          <w:p w14:paraId="6838DFFE" w14:textId="77777777" w:rsidR="00A45FEF" w:rsidRPr="0016054A" w:rsidRDefault="00A45FE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FA99" w14:textId="77777777" w:rsidR="00A45FEF" w:rsidRPr="0016054A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BABEE" w14:textId="77777777" w:rsidR="00A45FEF" w:rsidRPr="0016054A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F95F6" w14:textId="77777777" w:rsidR="00A45FEF" w:rsidRPr="0016054A" w:rsidRDefault="001E2F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hAnsi="Times New Roman" w:cs="Times New Roman"/>
              </w:rPr>
              <w:t>Ковалевська В.М.</w:t>
            </w:r>
          </w:p>
        </w:tc>
      </w:tr>
      <w:tr w:rsidR="00A45FEF" w14:paraId="64724A01" w14:textId="77777777" w:rsidTr="0016054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6B8FCCB" w14:textId="77777777" w:rsidR="00A45FEF" w:rsidRPr="0016054A" w:rsidRDefault="00A45FEF" w:rsidP="00160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6D004" w14:textId="77777777" w:rsidR="00A45FEF" w:rsidRPr="0016054A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26DBE2" w14:textId="77777777" w:rsidR="00A45FEF" w:rsidRPr="0016054A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10.30-</w:t>
            </w:r>
          </w:p>
          <w:p w14:paraId="54CE29F1" w14:textId="77777777" w:rsidR="00A45FEF" w:rsidRPr="0016054A" w:rsidRDefault="00167B8C">
            <w:pPr>
              <w:widowControl w:val="0"/>
            </w:pPr>
            <w:r w:rsidRPr="0016054A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BEF47" w14:textId="77777777" w:rsidR="00A45FEF" w:rsidRPr="0016054A" w:rsidRDefault="00960DD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hAnsi="Times New Roman" w:cs="Times New Roman"/>
              </w:rPr>
              <w:t xml:space="preserve">Гнучкі методи навчання </w:t>
            </w:r>
            <w:r w:rsidRPr="0016054A">
              <w:rPr>
                <w:rFonts w:ascii="Times New Roman" w:hAnsi="Times New Roman" w:cs="Times New Roman"/>
                <w:color w:val="000000"/>
              </w:rPr>
              <w:t xml:space="preserve">з </w:t>
            </w:r>
            <w:r w:rsidRPr="0016054A">
              <w:rPr>
                <w:rFonts w:ascii="Times New Roman" w:hAnsi="Times New Roman" w:cs="Times New Roman"/>
                <w:i/>
                <w:color w:val="000000"/>
              </w:rPr>
              <w:t>української мови, літератури, зарубіжної літератури</w:t>
            </w:r>
            <w:r w:rsidRPr="0016054A">
              <w:rPr>
                <w:rFonts w:ascii="Times New Roman" w:hAnsi="Times New Roman" w:cs="Times New Roman"/>
                <w:i/>
              </w:rPr>
              <w:t xml:space="preserve"> </w:t>
            </w:r>
            <w:r w:rsidRPr="0016054A">
              <w:rPr>
                <w:rFonts w:ascii="Times New Roman" w:hAnsi="Times New Roman" w:cs="Times New Roman"/>
              </w:rPr>
              <w:t>в 7 класі. Скафолдинг: надаємо підтримку учням щодо подолання освітніх втрат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71969" w14:textId="77777777" w:rsidR="00A45FEF" w:rsidRPr="0016054A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6A7D6" w14:textId="77777777" w:rsidR="00A45FEF" w:rsidRPr="0016054A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19CA7" w14:textId="77777777" w:rsidR="001E2FE7" w:rsidRPr="0016054A" w:rsidRDefault="001E2FE7" w:rsidP="001E2FE7">
            <w:pPr>
              <w:rPr>
                <w:rFonts w:ascii="Times New Roman" w:hAnsi="Times New Roman" w:cs="Times New Roman"/>
                <w:lang w:val="uk-UA"/>
              </w:rPr>
            </w:pPr>
            <w:r w:rsidRPr="0016054A">
              <w:rPr>
                <w:rFonts w:ascii="Times New Roman" w:hAnsi="Times New Roman" w:cs="Times New Roman"/>
              </w:rPr>
              <w:t>Шепеленко О.М.</w:t>
            </w:r>
          </w:p>
          <w:p w14:paraId="52A37953" w14:textId="77777777" w:rsidR="00A45FEF" w:rsidRPr="0016054A" w:rsidRDefault="00A45F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5FEF" w14:paraId="2E9159B4" w14:textId="77777777" w:rsidTr="0016054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F8DF4F0" w14:textId="77777777" w:rsidR="00A45FEF" w:rsidRPr="0016054A" w:rsidRDefault="00A45FEF" w:rsidP="00160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FA563B" w14:textId="77777777" w:rsidR="00A45FEF" w:rsidRPr="0016054A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CAF45E" w14:textId="77777777" w:rsidR="00A45FEF" w:rsidRPr="0016054A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11.20-</w:t>
            </w:r>
          </w:p>
          <w:p w14:paraId="160D994F" w14:textId="77777777" w:rsidR="00A45FEF" w:rsidRPr="0016054A" w:rsidRDefault="00167B8C">
            <w:pPr>
              <w:widowControl w:val="0"/>
            </w:pPr>
            <w:r w:rsidRPr="0016054A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E5C2" w14:textId="3A301FB0" w:rsidR="00A45FEF" w:rsidRPr="0016054A" w:rsidRDefault="00A925F0" w:rsidP="0016054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hAnsi="Times New Roman" w:cs="Times New Roman"/>
              </w:rPr>
              <w:t>Оцінювання: види, нові підходи, вимоги та функції.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005F1" w14:textId="77777777" w:rsidR="00A45FEF" w:rsidRPr="0016054A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0A673" w14:textId="77777777" w:rsidR="00A45FEF" w:rsidRPr="0016054A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E5096" w14:textId="77777777" w:rsidR="00A925F0" w:rsidRPr="0016054A" w:rsidRDefault="00A925F0" w:rsidP="00A925F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hAnsi="Times New Roman" w:cs="Times New Roman"/>
              </w:rPr>
              <w:t>Гузовська О.</w:t>
            </w:r>
            <w:r w:rsidR="0019524A" w:rsidRPr="0016054A">
              <w:rPr>
                <w:rFonts w:ascii="Times New Roman" w:hAnsi="Times New Roman" w:cs="Times New Roman"/>
                <w:lang w:val="uk-UA"/>
              </w:rPr>
              <w:t>Ю.</w:t>
            </w:r>
          </w:p>
          <w:p w14:paraId="7C9656EA" w14:textId="77777777" w:rsidR="00A925F0" w:rsidRPr="0016054A" w:rsidRDefault="00A925F0" w:rsidP="00A925F0">
            <w:pPr>
              <w:shd w:val="clear" w:color="auto" w:fill="FFFFFF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45FEF" w14:paraId="1A6D8353" w14:textId="77777777" w:rsidTr="0016054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92B0A43" w14:textId="77777777" w:rsidR="00A45FEF" w:rsidRPr="0016054A" w:rsidRDefault="00A45FEF" w:rsidP="00160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3564D6" w14:textId="77777777" w:rsidR="00A45FEF" w:rsidRPr="0016054A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6A3DEF" w14:textId="77777777" w:rsidR="00A45FEF" w:rsidRPr="0016054A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12.15-</w:t>
            </w:r>
          </w:p>
          <w:p w14:paraId="50D6CBA5" w14:textId="77777777" w:rsidR="00A45FEF" w:rsidRPr="0016054A" w:rsidRDefault="00167B8C">
            <w:pPr>
              <w:widowControl w:val="0"/>
            </w:pPr>
            <w:r w:rsidRPr="0016054A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F6044" w14:textId="77777777" w:rsidR="00A45FEF" w:rsidRPr="0016054A" w:rsidRDefault="00A7495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CFD0E" w14:textId="77777777" w:rsidR="00A45FEF" w:rsidRPr="0016054A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4A839" w14:textId="77777777" w:rsidR="00A45FEF" w:rsidRPr="0016054A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67E02" w14:textId="77777777" w:rsidR="00A45FEF" w:rsidRPr="0016054A" w:rsidRDefault="0019524A" w:rsidP="008027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hAnsi="Times New Roman" w:cs="Times New Roman"/>
                <w:lang w:val="uk-UA"/>
              </w:rPr>
              <w:t>Єфімова Н.О.</w:t>
            </w:r>
          </w:p>
          <w:p w14:paraId="3C7CCA66" w14:textId="77777777" w:rsidR="00C4427F" w:rsidRPr="0016054A" w:rsidRDefault="00C4427F" w:rsidP="00C442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45FEF" w14:paraId="0C75DEA3" w14:textId="77777777" w:rsidTr="0016054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53B993" w14:textId="77777777" w:rsidR="00A45FEF" w:rsidRPr="0016054A" w:rsidRDefault="00A45FEF" w:rsidP="00160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0345F9" w14:textId="77777777" w:rsidR="00A45FEF" w:rsidRPr="0016054A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A027D0" w14:textId="77777777" w:rsidR="00A45FEF" w:rsidRPr="0016054A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13.10-</w:t>
            </w:r>
          </w:p>
          <w:p w14:paraId="402445E8" w14:textId="77777777" w:rsidR="00A45FEF" w:rsidRPr="0016054A" w:rsidRDefault="00167B8C">
            <w:pPr>
              <w:widowControl w:val="0"/>
            </w:pPr>
            <w:r w:rsidRPr="0016054A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AABF9" w14:textId="77777777" w:rsidR="00A45FEF" w:rsidRPr="0016054A" w:rsidRDefault="00A74955" w:rsidP="0038790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6054A">
              <w:rPr>
                <w:rFonts w:ascii="Times New Roman" w:hAnsi="Times New Roman" w:cs="Times New Roman"/>
              </w:rPr>
              <w:t xml:space="preserve">Цифрові інструменти оцінювання результатів навчання з </w:t>
            </w:r>
            <w:r w:rsidRPr="0016054A">
              <w:rPr>
                <w:rFonts w:ascii="Times New Roman" w:hAnsi="Times New Roman" w:cs="Times New Roman"/>
                <w:color w:val="000000"/>
              </w:rPr>
              <w:t xml:space="preserve">з </w:t>
            </w:r>
            <w:r w:rsidRPr="0016054A">
              <w:rPr>
                <w:rFonts w:ascii="Times New Roman" w:hAnsi="Times New Roman" w:cs="Times New Roman"/>
                <w:i/>
                <w:color w:val="000000"/>
              </w:rPr>
              <w:t xml:space="preserve">української мови, літератури, зарубіжної </w:t>
            </w:r>
            <w:r w:rsidRPr="0016054A">
              <w:rPr>
                <w:rFonts w:ascii="Times New Roman" w:hAnsi="Times New Roman" w:cs="Times New Roman"/>
                <w:i/>
              </w:rPr>
              <w:t>літератури в</w:t>
            </w:r>
            <w:r w:rsidRPr="0016054A">
              <w:rPr>
                <w:rFonts w:ascii="Times New Roman" w:hAnsi="Times New Roman" w:cs="Times New Roman"/>
              </w:rPr>
              <w:t xml:space="preserve"> 7 класі   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44F5E" w14:textId="77777777" w:rsidR="00A45FEF" w:rsidRPr="0016054A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58FCE" w14:textId="77777777" w:rsidR="00A45FEF" w:rsidRPr="0016054A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AB6B0" w14:textId="77777777" w:rsidR="001E2FE7" w:rsidRPr="0016054A" w:rsidRDefault="00147E22" w:rsidP="001E2FE7">
            <w:pPr>
              <w:rPr>
                <w:rFonts w:ascii="Times New Roman" w:hAnsi="Times New Roman" w:cs="Times New Roman"/>
                <w:lang w:val="uk-UA"/>
              </w:rPr>
            </w:pPr>
            <w:r w:rsidRPr="0016054A">
              <w:rPr>
                <w:rFonts w:ascii="Times New Roman" w:hAnsi="Times New Roman" w:cs="Times New Roman"/>
              </w:rPr>
              <w:t>Акопян А.А.</w:t>
            </w:r>
          </w:p>
          <w:p w14:paraId="0A0F6A83" w14:textId="77777777" w:rsidR="00A45FEF" w:rsidRPr="0016054A" w:rsidRDefault="00A45FEF" w:rsidP="00043C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5FEF" w:rsidRPr="00E86F15" w14:paraId="1B7254C8" w14:textId="77777777" w:rsidTr="0016054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0EACBCA" w14:textId="77777777" w:rsidR="00A45FEF" w:rsidRPr="0016054A" w:rsidRDefault="00A45FEF" w:rsidP="00160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98BD2D" w14:textId="77777777" w:rsidR="00A45FEF" w:rsidRPr="0016054A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9E5B6A" w14:textId="77777777" w:rsidR="00A45FEF" w:rsidRPr="0016054A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14.05-</w:t>
            </w:r>
          </w:p>
          <w:p w14:paraId="5625B2D8" w14:textId="77777777" w:rsidR="00A45FEF" w:rsidRPr="0016054A" w:rsidRDefault="00167B8C">
            <w:pPr>
              <w:widowControl w:val="0"/>
            </w:pPr>
            <w:r w:rsidRPr="0016054A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AF14B" w14:textId="77777777" w:rsidR="00A45FEF" w:rsidRPr="0016054A" w:rsidRDefault="00A7495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hAnsi="Times New Roman" w:cs="Times New Roman"/>
              </w:rPr>
              <w:t xml:space="preserve">Рефлексія на уроках </w:t>
            </w:r>
            <w:r w:rsidRPr="0016054A">
              <w:rPr>
                <w:rFonts w:ascii="Times New Roman" w:hAnsi="Times New Roman" w:cs="Times New Roman"/>
                <w:color w:val="000000"/>
              </w:rPr>
              <w:t xml:space="preserve">з </w:t>
            </w:r>
            <w:r w:rsidRPr="0016054A">
              <w:rPr>
                <w:rFonts w:ascii="Times New Roman" w:hAnsi="Times New Roman" w:cs="Times New Roman"/>
                <w:i/>
                <w:color w:val="000000"/>
              </w:rPr>
              <w:t>української мови, літератури, зарубіжної літератури</w:t>
            </w:r>
            <w:r w:rsidRPr="0016054A">
              <w:rPr>
                <w:rFonts w:ascii="Times New Roman" w:hAnsi="Times New Roman" w:cs="Times New Roman"/>
                <w:i/>
              </w:rPr>
              <w:t xml:space="preserve"> </w:t>
            </w:r>
            <w:r w:rsidRPr="0016054A">
              <w:rPr>
                <w:rFonts w:ascii="Times New Roman" w:hAnsi="Times New Roman" w:cs="Times New Roman"/>
              </w:rPr>
              <w:t>в 7 класі: методика організації, прийоми, правила проведення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7B3F7" w14:textId="77777777" w:rsidR="00A45FEF" w:rsidRPr="0016054A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01653" w14:textId="77777777" w:rsidR="00A45FEF" w:rsidRPr="0016054A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530EB" w14:textId="77777777" w:rsidR="00E86F15" w:rsidRPr="0016054A" w:rsidRDefault="001E2FE7" w:rsidP="00E86F1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hAnsi="Times New Roman" w:cs="Times New Roman"/>
              </w:rPr>
              <w:t>Чуприна О.А.</w:t>
            </w:r>
          </w:p>
        </w:tc>
      </w:tr>
      <w:tr w:rsidR="00A45FEF" w14:paraId="57E931F0" w14:textId="77777777" w:rsidTr="0016054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C2B32FC" w14:textId="77777777" w:rsidR="00A45FEF" w:rsidRPr="0016054A" w:rsidRDefault="00A45FEF" w:rsidP="00160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4F951B" w14:textId="77777777" w:rsidR="00A45FEF" w:rsidRPr="0016054A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18296A" w14:textId="77777777" w:rsidR="00A45FEF" w:rsidRPr="0016054A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15.00-</w:t>
            </w:r>
          </w:p>
          <w:p w14:paraId="11F9A40C" w14:textId="77777777" w:rsidR="00A45FEF" w:rsidRPr="0016054A" w:rsidRDefault="00167B8C">
            <w:pPr>
              <w:widowControl w:val="0"/>
            </w:pPr>
            <w:r w:rsidRPr="0016054A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72059" w14:textId="77777777" w:rsidR="00A45FEF" w:rsidRPr="0016054A" w:rsidRDefault="00960DD9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6054A">
              <w:rPr>
                <w:rFonts w:ascii="Times New Roman" w:hAnsi="Times New Roman" w:cs="Times New Roman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16054A">
              <w:rPr>
                <w:rFonts w:ascii="Times New Roman" w:hAnsi="Times New Roman" w:cs="Times New Roman"/>
                <w:color w:val="000000"/>
              </w:rPr>
              <w:t xml:space="preserve">з </w:t>
            </w:r>
            <w:r w:rsidRPr="0016054A">
              <w:rPr>
                <w:rFonts w:ascii="Times New Roman" w:hAnsi="Times New Roman" w:cs="Times New Roman"/>
                <w:i/>
                <w:color w:val="000000"/>
              </w:rPr>
              <w:t>української мови, літератури, зарубіжної літератури</w:t>
            </w:r>
            <w:r w:rsidRPr="0016054A">
              <w:rPr>
                <w:rFonts w:ascii="Times New Roman" w:hAnsi="Times New Roman" w:cs="Times New Roman"/>
                <w:i/>
              </w:rPr>
              <w:t xml:space="preserve"> </w:t>
            </w:r>
            <w:r w:rsidRPr="0016054A">
              <w:rPr>
                <w:rFonts w:ascii="Times New Roman" w:hAnsi="Times New Roman" w:cs="Times New Roman"/>
              </w:rPr>
              <w:t>в 7 класі</w:t>
            </w:r>
          </w:p>
          <w:p w14:paraId="5F40D4D1" w14:textId="77777777" w:rsidR="00A45FEF" w:rsidRPr="0016054A" w:rsidRDefault="00A45FE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131A3" w14:textId="77777777" w:rsidR="00A45FEF" w:rsidRPr="0016054A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A20A4" w14:textId="77777777" w:rsidR="00A45FEF" w:rsidRPr="0016054A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31908" w14:textId="77777777" w:rsidR="00A45FEF" w:rsidRPr="0016054A" w:rsidRDefault="001E2F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hAnsi="Times New Roman" w:cs="Times New Roman"/>
              </w:rPr>
              <w:t>Ковалевська В.М.</w:t>
            </w:r>
          </w:p>
          <w:p w14:paraId="4E741F7F" w14:textId="77777777" w:rsidR="00A45FEF" w:rsidRPr="0016054A" w:rsidRDefault="00A45FEF" w:rsidP="00043C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5FEF" w14:paraId="1164149A" w14:textId="77777777" w:rsidTr="0016054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82DA61F" w14:textId="77777777" w:rsidR="00A45FEF" w:rsidRPr="0016054A" w:rsidRDefault="00A45FEF" w:rsidP="00160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4AB63F" w14:textId="77777777" w:rsidR="00A45FEF" w:rsidRPr="0016054A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3E7790" w14:textId="77777777" w:rsidR="00A45FEF" w:rsidRPr="0016054A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15.55-</w:t>
            </w:r>
          </w:p>
          <w:p w14:paraId="3A7D9FB6" w14:textId="77777777" w:rsidR="00A45FEF" w:rsidRPr="0016054A" w:rsidRDefault="00167B8C">
            <w:pPr>
              <w:widowControl w:val="0"/>
            </w:pPr>
            <w:r w:rsidRPr="0016054A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4DF24" w14:textId="77777777" w:rsidR="00A45FEF" w:rsidRPr="0016054A" w:rsidRDefault="00960DD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hAnsi="Times New Roman" w:cs="Times New Roman"/>
              </w:rPr>
              <w:t xml:space="preserve">Гнучкі методи навчання </w:t>
            </w:r>
            <w:r w:rsidRPr="0016054A">
              <w:rPr>
                <w:rFonts w:ascii="Times New Roman" w:hAnsi="Times New Roman" w:cs="Times New Roman"/>
                <w:color w:val="000000"/>
              </w:rPr>
              <w:t xml:space="preserve">з </w:t>
            </w:r>
            <w:r w:rsidRPr="0016054A">
              <w:rPr>
                <w:rFonts w:ascii="Times New Roman" w:hAnsi="Times New Roman" w:cs="Times New Roman"/>
                <w:i/>
                <w:color w:val="000000"/>
              </w:rPr>
              <w:t>української мови, літератури, зарубіжної літератури</w:t>
            </w:r>
            <w:r w:rsidRPr="0016054A">
              <w:rPr>
                <w:rFonts w:ascii="Times New Roman" w:hAnsi="Times New Roman" w:cs="Times New Roman"/>
                <w:i/>
              </w:rPr>
              <w:t xml:space="preserve"> </w:t>
            </w:r>
            <w:r w:rsidRPr="0016054A">
              <w:rPr>
                <w:rFonts w:ascii="Times New Roman" w:hAnsi="Times New Roman" w:cs="Times New Roman"/>
              </w:rPr>
              <w:t>в 7 класі. Скафолдинг: надаємо підтримку учням щодо подолання освітніх втрат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10946" w14:textId="77777777" w:rsidR="00A45FEF" w:rsidRPr="0016054A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D87D1" w14:textId="77777777" w:rsidR="00A45FEF" w:rsidRPr="0016054A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0266F" w14:textId="77777777" w:rsidR="001E2FE7" w:rsidRPr="0016054A" w:rsidRDefault="001E2FE7" w:rsidP="001E2FE7">
            <w:pPr>
              <w:rPr>
                <w:rFonts w:ascii="Times New Roman" w:hAnsi="Times New Roman" w:cs="Times New Roman"/>
                <w:lang w:val="uk-UA"/>
              </w:rPr>
            </w:pPr>
            <w:r w:rsidRPr="0016054A">
              <w:rPr>
                <w:rFonts w:ascii="Times New Roman" w:hAnsi="Times New Roman" w:cs="Times New Roman"/>
              </w:rPr>
              <w:t>Шепеленко О.М.</w:t>
            </w:r>
          </w:p>
          <w:p w14:paraId="0B3F2B12" w14:textId="77777777" w:rsidR="00C4427F" w:rsidRPr="0016054A" w:rsidRDefault="00C442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6054A" w:rsidRPr="00DA21CD" w14:paraId="7E55B9CC" w14:textId="77777777" w:rsidTr="0016054A">
        <w:trPr>
          <w:cantSplit/>
          <w:trHeight w:val="406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773127B" w14:textId="1AF6EBCF" w:rsidR="0016054A" w:rsidRPr="0016054A" w:rsidRDefault="0016054A" w:rsidP="0016054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  <w:lang w:val="uk-UA"/>
              </w:rPr>
              <w:t>18.11.2024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8D5D2" w14:textId="77777777" w:rsidR="0016054A" w:rsidRPr="0016054A" w:rsidRDefault="001605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FAAAA" w14:textId="77777777" w:rsidR="0016054A" w:rsidRPr="0016054A" w:rsidRDefault="001605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17.1</w:t>
            </w:r>
            <w:r w:rsidRPr="0016054A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16054A">
              <w:rPr>
                <w:rFonts w:ascii="Times New Roman" w:eastAsia="Times New Roman" w:hAnsi="Times New Roman" w:cs="Times New Roman"/>
              </w:rPr>
              <w:t>-</w:t>
            </w:r>
          </w:p>
          <w:p w14:paraId="0952F947" w14:textId="77777777" w:rsidR="0016054A" w:rsidRPr="0016054A" w:rsidRDefault="001605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</w:t>
            </w:r>
            <w:r w:rsidRPr="0016054A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16054A">
              <w:rPr>
                <w:rFonts w:ascii="Times New Roman" w:eastAsia="Times New Roman" w:hAnsi="Times New Roman" w:cs="Times New Roman"/>
              </w:rPr>
              <w:t>.</w:t>
            </w:r>
            <w:r w:rsidRPr="0016054A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1D123" w14:textId="77777777" w:rsidR="0016054A" w:rsidRPr="0016054A" w:rsidRDefault="0016054A" w:rsidP="0080274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Підсумки. Рефлексія. </w:t>
            </w:r>
            <w:r w:rsidRPr="0016054A">
              <w:rPr>
                <w:rFonts w:ascii="Times New Roman" w:eastAsia="Times New Roman" w:hAnsi="Times New Roman" w:cs="Times New Roman"/>
                <w:lang w:val="uk-UA"/>
              </w:rPr>
              <w:t>«Проєктуємо освітній простір»</w:t>
            </w:r>
          </w:p>
        </w:tc>
        <w:tc>
          <w:tcPr>
            <w:tcW w:w="13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11C55" w14:textId="77777777" w:rsidR="0016054A" w:rsidRPr="0016054A" w:rsidRDefault="001605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C2F2" w14:textId="6D27E05D" w:rsidR="0016054A" w:rsidRPr="0016054A" w:rsidRDefault="001605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9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B7E21" w14:textId="77777777" w:rsidR="0016054A" w:rsidRPr="0016054A" w:rsidRDefault="0016054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eastAsia="Times New Roman" w:hAnsi="Times New Roman" w:cs="Times New Roman"/>
                <w:lang w:val="uk-UA"/>
              </w:rPr>
              <w:t>Середа І.В</w:t>
            </w:r>
            <w:r w:rsidRPr="0016054A">
              <w:rPr>
                <w:rFonts w:ascii="Times New Roman" w:eastAsia="Times New Roman" w:hAnsi="Times New Roman" w:cs="Times New Roman"/>
              </w:rPr>
              <w:t>.</w:t>
            </w:r>
          </w:p>
          <w:p w14:paraId="23228504" w14:textId="77777777" w:rsidR="0016054A" w:rsidRPr="0016054A" w:rsidRDefault="0016054A" w:rsidP="00DA21C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6054A" w14:paraId="777A9DA4" w14:textId="77777777" w:rsidTr="0016054A">
        <w:trPr>
          <w:cantSplit/>
          <w:trHeight w:val="232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9C5D506" w14:textId="77777777" w:rsidR="0016054A" w:rsidRPr="0016054A" w:rsidRDefault="0016054A" w:rsidP="00160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A2237" w14:textId="77777777" w:rsidR="0016054A" w:rsidRPr="0016054A" w:rsidRDefault="001605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8C6B" w14:textId="77777777" w:rsidR="0016054A" w:rsidRPr="0016054A" w:rsidRDefault="001605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18.10-</w:t>
            </w:r>
          </w:p>
          <w:p w14:paraId="39CAC933" w14:textId="77777777" w:rsidR="0016054A" w:rsidRPr="0016054A" w:rsidRDefault="001605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58BAF" w14:textId="442ED416" w:rsidR="0016054A" w:rsidRPr="0016054A" w:rsidRDefault="0016054A" w:rsidP="0080274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C9078" w14:textId="77777777" w:rsidR="0016054A" w:rsidRPr="0016054A" w:rsidRDefault="001605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F018A" w14:textId="0DC11AD3" w:rsidR="0016054A" w:rsidRPr="0016054A" w:rsidRDefault="001605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CC266" w14:textId="77777777" w:rsidR="0016054A" w:rsidRPr="0016054A" w:rsidRDefault="001605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6054A" w14:paraId="571CE049" w14:textId="77777777" w:rsidTr="0016054A">
        <w:trPr>
          <w:cantSplit/>
          <w:trHeight w:val="296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5FE8D92" w14:textId="77777777" w:rsidR="0016054A" w:rsidRPr="0016054A" w:rsidRDefault="0016054A" w:rsidP="00160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9F096" w14:textId="77777777" w:rsidR="0016054A" w:rsidRPr="0016054A" w:rsidRDefault="001605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F561A" w14:textId="77777777" w:rsidR="0016054A" w:rsidRPr="0016054A" w:rsidRDefault="001605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6F258" w14:textId="77777777" w:rsidR="0016054A" w:rsidRPr="0016054A" w:rsidRDefault="0016054A" w:rsidP="0080274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54A">
              <w:rPr>
                <w:rFonts w:ascii="Times New Roman" w:eastAsia="Times New Roman" w:hAnsi="Times New Roman" w:cs="Times New Roman"/>
              </w:rPr>
              <w:t>Підсумкове тестування</w:t>
            </w:r>
            <w:r w:rsidRPr="0016054A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13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C0994" w14:textId="4BDEE63C" w:rsidR="0016054A" w:rsidRPr="0016054A" w:rsidRDefault="001605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82844" w14:textId="77777777" w:rsidR="0016054A" w:rsidRPr="0016054A" w:rsidRDefault="001605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D86B5" w14:textId="77777777" w:rsidR="0016054A" w:rsidRPr="0016054A" w:rsidRDefault="0016054A" w:rsidP="00E54BF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eastAsia="Times New Roman" w:hAnsi="Times New Roman" w:cs="Times New Roman"/>
                <w:lang w:val="uk-UA"/>
              </w:rPr>
              <w:t>Середа І.В</w:t>
            </w:r>
            <w:r w:rsidRPr="0016054A">
              <w:rPr>
                <w:rFonts w:ascii="Times New Roman" w:eastAsia="Times New Roman" w:hAnsi="Times New Roman" w:cs="Times New Roman"/>
              </w:rPr>
              <w:t>.</w:t>
            </w:r>
          </w:p>
          <w:p w14:paraId="43E5849A" w14:textId="77777777" w:rsidR="0016054A" w:rsidRPr="0016054A" w:rsidRDefault="001605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6054A" w14:paraId="5B7EFDD0" w14:textId="77777777" w:rsidTr="0016054A">
        <w:trPr>
          <w:cantSplit/>
          <w:trHeight w:val="271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9D53048" w14:textId="77777777" w:rsidR="0016054A" w:rsidRPr="0016054A" w:rsidRDefault="0016054A" w:rsidP="00160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9F2E0" w14:textId="77777777" w:rsidR="0016054A" w:rsidRPr="0016054A" w:rsidRDefault="001605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76878" w14:textId="77777777" w:rsidR="0016054A" w:rsidRPr="0016054A" w:rsidRDefault="001605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6054A">
              <w:rPr>
                <w:rFonts w:ascii="Times New Roman" w:eastAsia="Times New Roman" w:hAnsi="Times New Roman" w:cs="Times New Roman"/>
                <w:lang w:val="uk-UA"/>
              </w:rPr>
              <w:t>19.50-20.35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FAF6A" w14:textId="1F8E027F" w:rsidR="0016054A" w:rsidRPr="0016054A" w:rsidRDefault="0016054A" w:rsidP="0080274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95DF6" w14:textId="538B3C1D" w:rsidR="0016054A" w:rsidRPr="0016054A" w:rsidRDefault="001605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661CA" w14:textId="77777777" w:rsidR="0016054A" w:rsidRPr="0016054A" w:rsidRDefault="001605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567E2" w14:textId="77777777" w:rsidR="0016054A" w:rsidRPr="0016054A" w:rsidRDefault="001605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45FEF" w14:paraId="28FFBBA2" w14:textId="77777777" w:rsidTr="0016054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DBF94E" w14:textId="77777777" w:rsidR="00A45FEF" w:rsidRPr="0016054A" w:rsidRDefault="00A45FEF" w:rsidP="00160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7F44F" w14:textId="77777777" w:rsidR="00A45FEF" w:rsidRPr="0016054A" w:rsidRDefault="00A45F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65C5" w14:textId="77777777" w:rsidR="00A45FEF" w:rsidRPr="0016054A" w:rsidRDefault="00A45F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1260F" w14:textId="77777777" w:rsidR="00A45FEF" w:rsidRPr="0016054A" w:rsidRDefault="00167B8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6054A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DF215" w14:textId="77777777" w:rsidR="00A45FEF" w:rsidRPr="0016054A" w:rsidRDefault="00FB3C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6054A">
              <w:rPr>
                <w:rFonts w:ascii="Times New Roman" w:eastAsia="Times New Roman" w:hAnsi="Times New Roman" w:cs="Times New Roman"/>
                <w:b/>
              </w:rPr>
              <w:t>1</w:t>
            </w:r>
            <w:r w:rsidRPr="0016054A">
              <w:rPr>
                <w:rFonts w:ascii="Times New Roman" w:eastAsia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C0EE" w14:textId="77777777" w:rsidR="00A45FEF" w:rsidRPr="0016054A" w:rsidRDefault="00FB3C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6054A">
              <w:rPr>
                <w:rFonts w:ascii="Times New Roman" w:eastAsia="Times New Roman" w:hAnsi="Times New Roman" w:cs="Times New Roman"/>
                <w:b/>
              </w:rPr>
              <w:t>1</w:t>
            </w:r>
            <w:r w:rsidRPr="0016054A">
              <w:rPr>
                <w:rFonts w:ascii="Times New Roman" w:eastAsia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2583C" w14:textId="77777777" w:rsidR="00A45FEF" w:rsidRPr="0016054A" w:rsidRDefault="00A45F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5CDF46A" w14:textId="77777777" w:rsidR="00A45FEF" w:rsidRDefault="00A45FE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267A0B" w14:textId="35CB4185" w:rsidR="00A45FEF" w:rsidRDefault="00167B8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605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1605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1605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Інна СЕРЕДА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424FBCB" w14:textId="77777777" w:rsidR="00A45FEF" w:rsidRDefault="00167B8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A45FE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45FEF"/>
    <w:rsid w:val="00043C4E"/>
    <w:rsid w:val="00147E22"/>
    <w:rsid w:val="0016054A"/>
    <w:rsid w:val="00167B8C"/>
    <w:rsid w:val="0019524A"/>
    <w:rsid w:val="001E2FE7"/>
    <w:rsid w:val="002E13B8"/>
    <w:rsid w:val="0038790E"/>
    <w:rsid w:val="0039035A"/>
    <w:rsid w:val="003A3241"/>
    <w:rsid w:val="00416679"/>
    <w:rsid w:val="0043287F"/>
    <w:rsid w:val="0046248E"/>
    <w:rsid w:val="005D2489"/>
    <w:rsid w:val="00612F2C"/>
    <w:rsid w:val="00673EAF"/>
    <w:rsid w:val="006A5CE0"/>
    <w:rsid w:val="00714B34"/>
    <w:rsid w:val="007E0DA8"/>
    <w:rsid w:val="00801CF6"/>
    <w:rsid w:val="0080274A"/>
    <w:rsid w:val="008233AF"/>
    <w:rsid w:val="00960DD9"/>
    <w:rsid w:val="009E4D52"/>
    <w:rsid w:val="00A45FEF"/>
    <w:rsid w:val="00A74955"/>
    <w:rsid w:val="00A925F0"/>
    <w:rsid w:val="00B10433"/>
    <w:rsid w:val="00B54296"/>
    <w:rsid w:val="00C4427F"/>
    <w:rsid w:val="00DA21CD"/>
    <w:rsid w:val="00E54BF3"/>
    <w:rsid w:val="00E86F15"/>
    <w:rsid w:val="00F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A7B7"/>
  <w15:docId w15:val="{4F35422E-5A19-4888-8076-D4FE50D7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06AC"/>
  </w:style>
  <w:style w:type="paragraph" w:styleId="1">
    <w:name w:val="heading 1"/>
    <w:basedOn w:val="a"/>
    <w:next w:val="a"/>
    <w:rsid w:val="00B106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B106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B106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B106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B106A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B106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106AC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B106AC"/>
  </w:style>
  <w:style w:type="table" w:customStyle="1" w:styleId="TableNormal0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Обычный2"/>
    <w:rsid w:val="00B106AC"/>
  </w:style>
  <w:style w:type="table" w:customStyle="1" w:styleId="TableNormal1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B106AC"/>
  </w:style>
  <w:style w:type="table" w:customStyle="1" w:styleId="TableNormal2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basedOn w:val="a0"/>
    <w:uiPriority w:val="99"/>
    <w:unhideWhenUsed/>
    <w:rsid w:val="00946CE3"/>
    <w:rPr>
      <w:color w:val="0000FF"/>
      <w:u w:val="single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67B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B8C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46248E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4624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HMPy5NpLoYrSGTVmnInHEraKCA==">CgMxLjAaJQoBMBIgCh4IB0IaChFRdWF0dHJvY2VudG8gU2FucxIFQXJpYWwyCGguZ2pkZ3hzOAByITFiVE1aNVVUSEF5Z0p0X2lZdDlvcE0ySDJibHhuSnhUYw==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35</cp:revision>
  <dcterms:created xsi:type="dcterms:W3CDTF">2023-12-06T14:48:00Z</dcterms:created>
  <dcterms:modified xsi:type="dcterms:W3CDTF">2024-12-21T04:43:00Z</dcterms:modified>
</cp:coreProperties>
</file>