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D5867" w14:textId="77777777" w:rsidR="0012182B" w:rsidRDefault="00407D5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F75545C" w14:textId="77777777" w:rsidR="0012182B" w:rsidRDefault="00407D5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роботи</w:t>
      </w:r>
    </w:p>
    <w:p w14:paraId="533251AB" w14:textId="77777777" w:rsidR="0012182B" w:rsidRDefault="00407D51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8DFD578" w14:textId="77777777" w:rsidR="0012182B" w:rsidRDefault="0012182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0D1490" w14:textId="77777777" w:rsidR="0012182B" w:rsidRDefault="00407D5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6DACC74" w14:textId="77777777" w:rsidR="0012182B" w:rsidRDefault="0012182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2E24673" w14:textId="77777777" w:rsidR="0012182B" w:rsidRPr="0005362D" w:rsidRDefault="00407D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>курсів</w:t>
      </w:r>
      <w:proofErr w:type="spellEnd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>підвищення</w:t>
      </w:r>
      <w:proofErr w:type="spellEnd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>кваліфікації</w:t>
      </w:r>
      <w:proofErr w:type="spellEnd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>вчителів</w:t>
      </w:r>
      <w:proofErr w:type="spellEnd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>які</w:t>
      </w:r>
      <w:proofErr w:type="spellEnd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>забезпечують</w:t>
      </w:r>
      <w:proofErr w:type="spellEnd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>реалізацію</w:t>
      </w:r>
      <w:proofErr w:type="spellEnd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 Державного стандарту </w:t>
      </w:r>
      <w:proofErr w:type="spellStart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>базової</w:t>
      </w:r>
      <w:proofErr w:type="spellEnd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>середньої</w:t>
      </w:r>
      <w:proofErr w:type="spellEnd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>освіти</w:t>
      </w:r>
      <w:proofErr w:type="spellEnd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 в другому </w:t>
      </w:r>
      <w:proofErr w:type="spellStart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>циклі</w:t>
      </w:r>
      <w:proofErr w:type="spellEnd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>базової</w:t>
      </w:r>
      <w:proofErr w:type="spellEnd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>середньої</w:t>
      </w:r>
      <w:proofErr w:type="spellEnd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>освіти</w:t>
      </w:r>
      <w:proofErr w:type="spellEnd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>базове</w:t>
      </w:r>
      <w:proofErr w:type="spellEnd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>предметне</w:t>
      </w:r>
      <w:proofErr w:type="spellEnd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>навчання</w:t>
      </w:r>
      <w:proofErr w:type="spellEnd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) у 2024/25 </w:t>
      </w:r>
      <w:proofErr w:type="spellStart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>навчальному</w:t>
      </w:r>
      <w:proofErr w:type="spellEnd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>році</w:t>
      </w:r>
      <w:proofErr w:type="spellEnd"/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  за темою: </w:t>
      </w:r>
    </w:p>
    <w:p w14:paraId="3DB5681E" w14:textId="77777777" w:rsidR="0012182B" w:rsidRPr="0005362D" w:rsidRDefault="004B54CE" w:rsidP="002E153A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362D">
        <w:rPr>
          <w:rFonts w:ascii="Times New Roman" w:hAnsi="Times New Roman" w:cs="Times New Roman"/>
          <w:b/>
          <w:i/>
          <w:sz w:val="24"/>
          <w:szCs w:val="24"/>
        </w:rPr>
        <w:t xml:space="preserve">«Особливості </w:t>
      </w:r>
      <w:proofErr w:type="spellStart"/>
      <w:r w:rsidRPr="0005362D">
        <w:rPr>
          <w:rFonts w:ascii="Times New Roman" w:hAnsi="Times New Roman" w:cs="Times New Roman"/>
          <w:b/>
          <w:i/>
          <w:sz w:val="24"/>
          <w:szCs w:val="24"/>
        </w:rPr>
        <w:t>процесу</w:t>
      </w:r>
      <w:proofErr w:type="spellEnd"/>
      <w:r w:rsidRPr="000536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362D">
        <w:rPr>
          <w:rFonts w:ascii="Times New Roman" w:hAnsi="Times New Roman" w:cs="Times New Roman"/>
          <w:b/>
          <w:i/>
          <w:sz w:val="24"/>
          <w:szCs w:val="24"/>
        </w:rPr>
        <w:t>впровадження</w:t>
      </w:r>
      <w:proofErr w:type="spellEnd"/>
      <w:r w:rsidRPr="0005362D">
        <w:rPr>
          <w:rFonts w:ascii="Times New Roman" w:hAnsi="Times New Roman" w:cs="Times New Roman"/>
          <w:b/>
          <w:i/>
          <w:sz w:val="24"/>
          <w:szCs w:val="24"/>
        </w:rPr>
        <w:t xml:space="preserve"> НУШ в </w:t>
      </w:r>
      <w:proofErr w:type="spellStart"/>
      <w:r w:rsidRPr="0005362D">
        <w:rPr>
          <w:rFonts w:ascii="Times New Roman" w:hAnsi="Times New Roman" w:cs="Times New Roman"/>
          <w:b/>
          <w:i/>
          <w:sz w:val="24"/>
          <w:szCs w:val="24"/>
        </w:rPr>
        <w:t>пілотних</w:t>
      </w:r>
      <w:proofErr w:type="spellEnd"/>
      <w:r w:rsidRPr="0005362D">
        <w:rPr>
          <w:rFonts w:ascii="Times New Roman" w:hAnsi="Times New Roman" w:cs="Times New Roman"/>
          <w:b/>
          <w:i/>
          <w:sz w:val="24"/>
          <w:szCs w:val="24"/>
        </w:rPr>
        <w:t xml:space="preserve"> (8-х) класах ЗЗСО»</w:t>
      </w:r>
    </w:p>
    <w:p w14:paraId="73682588" w14:textId="77777777" w:rsidR="0012182B" w:rsidRPr="0005362D" w:rsidRDefault="00407D51" w:rsidP="002E153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05362D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4B54CE" w:rsidRPr="0005362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учителі пілотних</w:t>
      </w:r>
      <w:r w:rsidR="00895A53" w:rsidRPr="0005362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="004B54CE" w:rsidRPr="0005362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8-х класів</w:t>
      </w:r>
      <w:r w:rsidRPr="0005362D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7D74D30E" w14:textId="77777777" w:rsidR="0012182B" w:rsidRDefault="00407D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кошти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субвенції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5D1BBA6" w14:textId="77777777" w:rsidR="0012182B" w:rsidRDefault="0012182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1870A6" w14:textId="77777777" w:rsidR="0012182B" w:rsidRPr="00407D51" w:rsidRDefault="00407D5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 w:rsidR="004B54C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19.11 – 25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 11.2024</w:t>
      </w:r>
    </w:p>
    <w:p w14:paraId="76A6639F" w14:textId="77777777" w:rsidR="0012182B" w:rsidRPr="00407D51" w:rsidRDefault="00407D5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B54C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6848CA5D" w14:textId="77777777" w:rsidR="0012182B" w:rsidRDefault="0012182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8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425"/>
        <w:gridCol w:w="851"/>
        <w:gridCol w:w="4677"/>
        <w:gridCol w:w="1418"/>
        <w:gridCol w:w="1059"/>
        <w:gridCol w:w="1935"/>
      </w:tblGrid>
      <w:tr w:rsidR="0012182B" w14:paraId="391003A6" w14:textId="77777777" w:rsidTr="0005362D">
        <w:trPr>
          <w:cantSplit/>
          <w:trHeight w:val="232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883883" w14:textId="77777777" w:rsidR="0012182B" w:rsidRDefault="00407D5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ECD48E" w14:textId="77777777" w:rsidR="0012182B" w:rsidRDefault="00407D51" w:rsidP="0005362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312B1" w14:textId="77777777" w:rsidR="0012182B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6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0F899" w14:textId="77777777" w:rsidR="0012182B" w:rsidRDefault="001218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1DFFCA" w14:textId="77777777" w:rsidR="0012182B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ACC0A" w14:textId="77777777" w:rsidR="0012182B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26571" w14:textId="77777777" w:rsidR="0012182B" w:rsidRDefault="001218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1A504D" w14:textId="77777777" w:rsidR="0012182B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3C879947" w14:textId="77777777" w:rsidR="0012182B" w:rsidRDefault="001218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182B" w14:paraId="6AC5DEB1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68BC64" w14:textId="77777777" w:rsidR="0012182B" w:rsidRDefault="0012182B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00DEF" w14:textId="77777777" w:rsidR="0012182B" w:rsidRDefault="0012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8036" w14:textId="77777777" w:rsidR="0012182B" w:rsidRDefault="0012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7128" w14:textId="77777777" w:rsidR="0012182B" w:rsidRDefault="0012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3E7B2" w14:textId="77777777" w:rsidR="0012182B" w:rsidRDefault="00407D5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14:paraId="6B7C5B2C" w14:textId="77777777" w:rsidR="0012182B" w:rsidRDefault="00407D5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конструювання</w:t>
            </w:r>
            <w:proofErr w:type="spellEnd"/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9A14" w14:textId="77777777" w:rsidR="0012182B" w:rsidRDefault="00407D5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A4BD" w14:textId="77777777" w:rsidR="0012182B" w:rsidRDefault="0012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36C1" w14:paraId="4F45AF49" w14:textId="77777777" w:rsidTr="0005362D">
        <w:trPr>
          <w:cantSplit/>
          <w:trHeight w:val="368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FD2C34" w14:textId="77777777" w:rsidR="00F136C1" w:rsidRPr="0005362D" w:rsidRDefault="00F136C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05362D">
              <w:rPr>
                <w:rFonts w:ascii="Times New Roman" w:eastAsia="Times New Roman" w:hAnsi="Times New Roman" w:cs="Times New Roman"/>
              </w:rPr>
              <w:t>.1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A320" w14:textId="77777777" w:rsidR="00F136C1" w:rsidRPr="0005362D" w:rsidRDefault="00F13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FF378" w14:textId="77777777" w:rsidR="00F136C1" w:rsidRPr="0005362D" w:rsidRDefault="00F13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05362D">
              <w:rPr>
                <w:rFonts w:ascii="Times New Roman" w:eastAsia="Times New Roman" w:hAnsi="Times New Roman" w:cs="Times New Roman"/>
              </w:rPr>
              <w:t>.15-</w:t>
            </w:r>
          </w:p>
          <w:p w14:paraId="104C0B34" w14:textId="77777777" w:rsidR="00F136C1" w:rsidRPr="0005362D" w:rsidRDefault="00F13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5362D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6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7DBE" w14:textId="77777777" w:rsidR="00F136C1" w:rsidRPr="0005362D" w:rsidRDefault="00F136C1" w:rsidP="001C41F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 xml:space="preserve">1.1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вчителів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362D">
              <w:rPr>
                <w:rFonts w:ascii="Times New Roman" w:hAnsi="Times New Roman" w:cs="Times New Roman"/>
              </w:rPr>
              <w:t>які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викладають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пілотних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(8-х) класах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Нової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</w:rPr>
              <w:t>української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</w:rPr>
              <w:t>школи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2B02D" w14:textId="77777777" w:rsidR="00F136C1" w:rsidRPr="0005362D" w:rsidRDefault="00F13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7322" w14:textId="6DDBBCC5" w:rsidR="00F136C1" w:rsidRPr="00F136C1" w:rsidRDefault="00F13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AF73" w14:textId="48D22239" w:rsidR="00F136C1" w:rsidRPr="0005362D" w:rsidRDefault="00F136C1" w:rsidP="00053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05362D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05362D">
              <w:rPr>
                <w:rFonts w:ascii="Times New Roman" w:eastAsia="Times New Roman" w:hAnsi="Times New Roman" w:cs="Times New Roman"/>
                <w:lang w:val="uk-UA"/>
              </w:rPr>
              <w:t xml:space="preserve"> О.О. </w:t>
            </w:r>
          </w:p>
        </w:tc>
      </w:tr>
      <w:tr w:rsidR="00F136C1" w14:paraId="19F39023" w14:textId="77777777" w:rsidTr="0005362D">
        <w:trPr>
          <w:cantSplit/>
          <w:trHeight w:val="294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625B90" w14:textId="77777777" w:rsidR="00F136C1" w:rsidRPr="0005362D" w:rsidRDefault="00F136C1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F6733" w14:textId="77777777" w:rsidR="00F136C1" w:rsidRPr="0005362D" w:rsidRDefault="00F13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6D8BB" w14:textId="77777777" w:rsidR="00F136C1" w:rsidRPr="0005362D" w:rsidRDefault="00F13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5362D">
              <w:rPr>
                <w:rFonts w:ascii="Times New Roman" w:eastAsia="Times New Roman" w:hAnsi="Times New Roman" w:cs="Times New Roman"/>
              </w:rPr>
              <w:t>.1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5362D">
              <w:rPr>
                <w:rFonts w:ascii="Times New Roman" w:eastAsia="Times New Roman" w:hAnsi="Times New Roman" w:cs="Times New Roman"/>
              </w:rPr>
              <w:t>-</w:t>
            </w:r>
          </w:p>
          <w:p w14:paraId="5FB56987" w14:textId="77777777" w:rsidR="00F136C1" w:rsidRPr="0005362D" w:rsidRDefault="00F13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18.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6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E59F3" w14:textId="77777777" w:rsidR="00F136C1" w:rsidRPr="0005362D" w:rsidRDefault="00F13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DAD6C" w14:textId="77777777" w:rsidR="00F136C1" w:rsidRPr="0005362D" w:rsidRDefault="00F13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2E287" w14:textId="2F85F531" w:rsidR="00F136C1" w:rsidRPr="0005362D" w:rsidRDefault="00F13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03CC" w14:textId="7BCE2C49" w:rsidR="00F136C1" w:rsidRPr="0005362D" w:rsidRDefault="00F136C1" w:rsidP="00053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</w:tr>
      <w:tr w:rsidR="004B54CE" w14:paraId="0F2BC169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ED5F30" w14:textId="77777777" w:rsidR="004B54CE" w:rsidRPr="0005362D" w:rsidRDefault="004B54CE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9916C" w14:textId="77777777" w:rsidR="004B54CE" w:rsidRPr="0005362D" w:rsidRDefault="004B54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CC609" w14:textId="77777777" w:rsidR="004B54CE" w:rsidRPr="0005362D" w:rsidRDefault="004B54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5362D">
              <w:rPr>
                <w:rFonts w:ascii="Times New Roman" w:eastAsia="Times New Roman" w:hAnsi="Times New Roman" w:cs="Times New Roman"/>
              </w:rPr>
              <w:t>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</w:rPr>
              <w:t>0-</w:t>
            </w:r>
          </w:p>
          <w:p w14:paraId="78460D06" w14:textId="77777777" w:rsidR="004B54CE" w:rsidRPr="0005362D" w:rsidRDefault="004B54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5362D">
              <w:rPr>
                <w:rFonts w:ascii="Times New Roman" w:eastAsia="Times New Roman" w:hAnsi="Times New Roman" w:cs="Times New Roman"/>
              </w:rPr>
              <w:t>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536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EA381" w14:textId="78882687" w:rsidR="004B54CE" w:rsidRPr="0005362D" w:rsidRDefault="008436E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436E3">
              <w:rPr>
                <w:rFonts w:ascii="Times New Roman" w:eastAsia="Times New Roman" w:hAnsi="Times New Roman" w:cs="Times New Roman"/>
              </w:rPr>
              <w:t xml:space="preserve">3.1.2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</w:rPr>
              <w:t>Мотивація</w:t>
            </w:r>
            <w:proofErr w:type="spellEnd"/>
            <w:r w:rsidRPr="008436E3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</w:rPr>
              <w:t>різних</w:t>
            </w:r>
            <w:proofErr w:type="spellEnd"/>
            <w:r w:rsidRPr="008436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</w:rPr>
              <w:t>етапах</w:t>
            </w:r>
            <w:proofErr w:type="spellEnd"/>
            <w:r w:rsidRPr="008436E3">
              <w:rPr>
                <w:rFonts w:ascii="Times New Roman" w:eastAsia="Times New Roman" w:hAnsi="Times New Roman" w:cs="Times New Roman"/>
              </w:rPr>
              <w:t xml:space="preserve"> уроку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5D4F" w14:textId="77777777" w:rsidR="004B54CE" w:rsidRPr="0005362D" w:rsidRDefault="004B54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F8A8D" w14:textId="77777777" w:rsidR="004B54CE" w:rsidRPr="0005362D" w:rsidRDefault="004B54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92F773" w14:textId="7A94EB87" w:rsidR="004B54CE" w:rsidRPr="0005362D" w:rsidRDefault="008436E3">
            <w:pPr>
              <w:spacing w:line="182" w:lineRule="atLeast"/>
              <w:divId w:val="1417048221"/>
              <w:rPr>
                <w:rFonts w:ascii="Times New Roman" w:hAnsi="Times New Roman" w:cs="Times New Roman"/>
                <w:lang w:val="uk-UA"/>
              </w:rPr>
            </w:pPr>
            <w:r w:rsidRPr="008436E3">
              <w:rPr>
                <w:rFonts w:ascii="Times New Roman" w:hAnsi="Times New Roman" w:cs="Times New Roman"/>
                <w:lang w:val="uk-UA"/>
              </w:rPr>
              <w:t>Румянцева-</w:t>
            </w:r>
            <w:proofErr w:type="spellStart"/>
            <w:r w:rsidRPr="008436E3">
              <w:rPr>
                <w:rFonts w:ascii="Times New Roman" w:hAnsi="Times New Roman" w:cs="Times New Roman"/>
                <w:lang w:val="uk-UA"/>
              </w:rPr>
              <w:t>Лахтіна</w:t>
            </w:r>
            <w:proofErr w:type="spellEnd"/>
            <w:r w:rsidRPr="008436E3">
              <w:rPr>
                <w:rFonts w:ascii="Times New Roman" w:hAnsi="Times New Roman" w:cs="Times New Roman"/>
                <w:lang w:val="uk-UA"/>
              </w:rPr>
              <w:t xml:space="preserve"> О.О.</w:t>
            </w:r>
          </w:p>
        </w:tc>
      </w:tr>
      <w:tr w:rsidR="004B54CE" w14:paraId="4662BD30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A78953" w14:textId="77777777" w:rsidR="004B54CE" w:rsidRPr="0005362D" w:rsidRDefault="004B54CE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C071F" w14:textId="77777777" w:rsidR="004B54CE" w:rsidRPr="0005362D" w:rsidRDefault="004B54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A2587" w14:textId="77777777" w:rsidR="004B54CE" w:rsidRPr="0005362D" w:rsidRDefault="004B54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19.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05362D">
              <w:rPr>
                <w:rFonts w:ascii="Times New Roman" w:eastAsia="Times New Roman" w:hAnsi="Times New Roman" w:cs="Times New Roman"/>
              </w:rPr>
              <w:t>0-</w:t>
            </w:r>
          </w:p>
          <w:p w14:paraId="153E69C9" w14:textId="77777777" w:rsidR="004B54CE" w:rsidRPr="0005362D" w:rsidRDefault="004B54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D1146" w14:textId="77777777" w:rsidR="004B54CE" w:rsidRPr="0005362D" w:rsidRDefault="004B54C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hAnsi="Times New Roman" w:cs="Times New Roman"/>
                <w:lang w:val="uk-UA"/>
              </w:rPr>
              <w:t>3.1.1</w:t>
            </w:r>
            <w:r w:rsidRPr="0005362D">
              <w:rPr>
                <w:rFonts w:ascii="Times New Roman" w:hAnsi="Times New Roman" w:cs="Times New Roman"/>
                <w:color w:val="000000"/>
                <w:lang w:val="uk-UA"/>
              </w:rPr>
              <w:t xml:space="preserve"> УДН </w:t>
            </w:r>
            <w:r w:rsidRPr="0005362D">
              <w:rPr>
                <w:rFonts w:ascii="Times New Roman" w:hAnsi="Times New Roman" w:cs="Times New Roman"/>
                <w:i/>
                <w:color w:val="000000"/>
                <w:lang w:val="uk-UA"/>
              </w:rPr>
              <w:t>(універсальний дизайн навчання)</w:t>
            </w:r>
            <w:r w:rsidRPr="0005362D">
              <w:rPr>
                <w:rFonts w:ascii="Times New Roman" w:hAnsi="Times New Roman" w:cs="Times New Roman"/>
                <w:color w:val="000000"/>
                <w:lang w:val="uk-UA"/>
              </w:rPr>
              <w:t>: враховуємо різноманітність учнів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C6851" w14:textId="77777777" w:rsidR="004B54CE" w:rsidRPr="0005362D" w:rsidRDefault="004B54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AECFA" w14:textId="77777777" w:rsidR="004B54CE" w:rsidRPr="0005362D" w:rsidRDefault="004B54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E20EE8" w14:textId="68CCE076" w:rsidR="004B54CE" w:rsidRPr="0005362D" w:rsidRDefault="004B54CE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5362D">
              <w:rPr>
                <w:rFonts w:ascii="Times New Roman" w:hAnsi="Times New Roman" w:cs="Times New Roman"/>
              </w:rPr>
              <w:t>Посмітна</w:t>
            </w:r>
            <w:proofErr w:type="spellEnd"/>
            <w:r w:rsidRPr="0005362D">
              <w:rPr>
                <w:rFonts w:ascii="Times New Roman" w:hAnsi="Times New Roman" w:cs="Times New Roman"/>
                <w:lang w:val="uk-UA"/>
              </w:rPr>
              <w:t xml:space="preserve"> Ю.А., </w:t>
            </w:r>
          </w:p>
        </w:tc>
      </w:tr>
      <w:tr w:rsidR="00083E65" w14:paraId="5907A58A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00AB49" w14:textId="77777777" w:rsidR="00083E65" w:rsidRPr="0005362D" w:rsidRDefault="00083E6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Pr="0005362D">
              <w:rPr>
                <w:rFonts w:ascii="Times New Roman" w:eastAsia="Times New Roman" w:hAnsi="Times New Roman" w:cs="Times New Roman"/>
              </w:rPr>
              <w:t>.1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E8FD" w14:textId="77777777" w:rsidR="00083E65" w:rsidRPr="0005362D" w:rsidRDefault="00083E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E0BD" w14:textId="77777777" w:rsidR="00083E65" w:rsidRPr="0005362D" w:rsidRDefault="00083E65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05362D">
              <w:rPr>
                <w:rFonts w:ascii="Times New Roman" w:eastAsia="Times New Roman" w:hAnsi="Times New Roman" w:cs="Times New Roman"/>
              </w:rPr>
              <w:t>.15-</w:t>
            </w:r>
          </w:p>
          <w:p w14:paraId="6AC7A0A7" w14:textId="77777777" w:rsidR="00083E65" w:rsidRPr="0005362D" w:rsidRDefault="00083E65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5362D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1963" w14:textId="77777777" w:rsidR="00083E65" w:rsidRPr="0005362D" w:rsidRDefault="00083E65" w:rsidP="004724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hAnsi="Times New Roman" w:cs="Times New Roman"/>
              </w:rPr>
              <w:t xml:space="preserve">2.1.3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Підтримуємо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</w:rPr>
              <w:t>інтерес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засобами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штучного </w:t>
            </w:r>
            <w:proofErr w:type="spellStart"/>
            <w:r w:rsidRPr="0005362D">
              <w:rPr>
                <w:rFonts w:ascii="Times New Roman" w:hAnsi="Times New Roman" w:cs="Times New Roman"/>
              </w:rPr>
              <w:t>інтелекту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9A20A" w14:textId="77777777" w:rsidR="00083E65" w:rsidRPr="0005362D" w:rsidRDefault="00BA7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2085" w14:textId="77777777" w:rsidR="00083E65" w:rsidRPr="0005362D" w:rsidRDefault="00083E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0E3B59" w14:textId="16CC01E3" w:rsidR="00083E65" w:rsidRPr="0005362D" w:rsidRDefault="00083E65">
            <w:pPr>
              <w:rPr>
                <w:rFonts w:ascii="Times New Roman" w:hAnsi="Times New Roman" w:cs="Times New Roman"/>
                <w:lang w:val="uk-UA"/>
              </w:rPr>
            </w:pPr>
            <w:r w:rsidRPr="0005362D">
              <w:rPr>
                <w:rFonts w:ascii="Times New Roman" w:hAnsi="Times New Roman" w:cs="Times New Roman"/>
              </w:rPr>
              <w:t>Астахова</w:t>
            </w:r>
            <w:r w:rsidRPr="0005362D">
              <w:rPr>
                <w:rFonts w:ascii="Times New Roman" w:hAnsi="Times New Roman" w:cs="Times New Roman"/>
                <w:lang w:val="uk-UA"/>
              </w:rPr>
              <w:t xml:space="preserve"> М.С., </w:t>
            </w:r>
          </w:p>
        </w:tc>
      </w:tr>
      <w:tr w:rsidR="00083E65" w14:paraId="19381193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6681AB" w14:textId="77777777" w:rsidR="00083E65" w:rsidRPr="0005362D" w:rsidRDefault="00083E65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92B21" w14:textId="77777777" w:rsidR="00083E65" w:rsidRPr="0005362D" w:rsidRDefault="00083E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858B1" w14:textId="77777777" w:rsidR="00083E65" w:rsidRPr="0005362D" w:rsidRDefault="00083E65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5362D">
              <w:rPr>
                <w:rFonts w:ascii="Times New Roman" w:eastAsia="Times New Roman" w:hAnsi="Times New Roman" w:cs="Times New Roman"/>
              </w:rPr>
              <w:t>.1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5362D">
              <w:rPr>
                <w:rFonts w:ascii="Times New Roman" w:eastAsia="Times New Roman" w:hAnsi="Times New Roman" w:cs="Times New Roman"/>
              </w:rPr>
              <w:t>-</w:t>
            </w:r>
          </w:p>
          <w:p w14:paraId="2F7F77FC" w14:textId="77777777" w:rsidR="00083E65" w:rsidRPr="0005362D" w:rsidRDefault="00083E65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18.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D7C9" w14:textId="275FE7A2" w:rsidR="00083E65" w:rsidRPr="0005362D" w:rsidRDefault="008436E3" w:rsidP="004724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436E3">
              <w:rPr>
                <w:rFonts w:ascii="Times New Roman" w:eastAsia="Times New Roman" w:hAnsi="Times New Roman" w:cs="Times New Roman"/>
              </w:rPr>
              <w:t xml:space="preserve">3.1.2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</w:rPr>
              <w:t>Мотивація</w:t>
            </w:r>
            <w:proofErr w:type="spellEnd"/>
            <w:r w:rsidRPr="008436E3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</w:rPr>
              <w:t>різних</w:t>
            </w:r>
            <w:proofErr w:type="spellEnd"/>
            <w:r w:rsidRPr="008436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</w:rPr>
              <w:t>етапах</w:t>
            </w:r>
            <w:proofErr w:type="spellEnd"/>
            <w:r w:rsidRPr="008436E3">
              <w:rPr>
                <w:rFonts w:ascii="Times New Roman" w:eastAsia="Times New Roman" w:hAnsi="Times New Roman" w:cs="Times New Roman"/>
              </w:rPr>
              <w:t xml:space="preserve"> уроку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520AC" w14:textId="77777777" w:rsidR="00083E65" w:rsidRPr="0005362D" w:rsidRDefault="00083E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33A7B" w14:textId="77777777" w:rsidR="00083E65" w:rsidRPr="0005362D" w:rsidRDefault="00083E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474BEA" w14:textId="3EDCE630" w:rsidR="00083E65" w:rsidRPr="0005362D" w:rsidRDefault="008436E3">
            <w:pPr>
              <w:spacing w:line="182" w:lineRule="atLeast"/>
              <w:divId w:val="427894104"/>
              <w:rPr>
                <w:rFonts w:ascii="Times New Roman" w:hAnsi="Times New Roman" w:cs="Times New Roman"/>
                <w:lang w:val="uk-UA"/>
              </w:rPr>
            </w:pPr>
            <w:r w:rsidRPr="008436E3">
              <w:rPr>
                <w:rFonts w:ascii="Times New Roman" w:hAnsi="Times New Roman" w:cs="Times New Roman"/>
                <w:lang w:val="uk-UA"/>
              </w:rPr>
              <w:t>Румянцева-</w:t>
            </w:r>
            <w:proofErr w:type="spellStart"/>
            <w:r w:rsidRPr="008436E3">
              <w:rPr>
                <w:rFonts w:ascii="Times New Roman" w:hAnsi="Times New Roman" w:cs="Times New Roman"/>
                <w:lang w:val="uk-UA"/>
              </w:rPr>
              <w:t>Лахтіна</w:t>
            </w:r>
            <w:proofErr w:type="spellEnd"/>
            <w:r w:rsidRPr="008436E3">
              <w:rPr>
                <w:rFonts w:ascii="Times New Roman" w:hAnsi="Times New Roman" w:cs="Times New Roman"/>
                <w:lang w:val="uk-UA"/>
              </w:rPr>
              <w:t xml:space="preserve"> О.О.</w:t>
            </w:r>
          </w:p>
        </w:tc>
      </w:tr>
      <w:tr w:rsidR="00083E65" w14:paraId="7BE07214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06E569" w14:textId="77777777" w:rsidR="00083E65" w:rsidRPr="0005362D" w:rsidRDefault="00083E65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B98AD" w14:textId="77777777" w:rsidR="00083E65" w:rsidRPr="0005362D" w:rsidRDefault="00083E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1325" w14:textId="77777777" w:rsidR="00083E65" w:rsidRPr="0005362D" w:rsidRDefault="00083E65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5362D">
              <w:rPr>
                <w:rFonts w:ascii="Times New Roman" w:eastAsia="Times New Roman" w:hAnsi="Times New Roman" w:cs="Times New Roman"/>
              </w:rPr>
              <w:t>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</w:rPr>
              <w:t>0-</w:t>
            </w:r>
          </w:p>
          <w:p w14:paraId="6C14344D" w14:textId="77777777" w:rsidR="00083E65" w:rsidRPr="0005362D" w:rsidRDefault="00083E65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5362D">
              <w:rPr>
                <w:rFonts w:ascii="Times New Roman" w:eastAsia="Times New Roman" w:hAnsi="Times New Roman" w:cs="Times New Roman"/>
              </w:rPr>
              <w:t>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536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6136" w14:textId="77777777" w:rsidR="00083E65" w:rsidRPr="0005362D" w:rsidRDefault="00083E65" w:rsidP="00472430">
            <w:pP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</w:rPr>
            </w:pPr>
            <w:r w:rsidRPr="0005362D">
              <w:rPr>
                <w:rFonts w:ascii="Times New Roman" w:hAnsi="Times New Roman" w:cs="Times New Roman"/>
              </w:rPr>
              <w:t>3.1.1</w:t>
            </w:r>
            <w:r w:rsidRPr="0005362D">
              <w:rPr>
                <w:rFonts w:ascii="Times New Roman" w:hAnsi="Times New Roman" w:cs="Times New Roman"/>
                <w:color w:val="000000"/>
                <w:lang w:val="uk-UA"/>
              </w:rPr>
              <w:t xml:space="preserve"> УДН </w:t>
            </w:r>
            <w:r w:rsidRPr="0005362D">
              <w:rPr>
                <w:rFonts w:ascii="Times New Roman" w:hAnsi="Times New Roman" w:cs="Times New Roman"/>
                <w:i/>
                <w:color w:val="000000"/>
                <w:lang w:val="uk-UA"/>
              </w:rPr>
              <w:t>(універсальний дизайн навчання)</w:t>
            </w:r>
            <w:r w:rsidRPr="0005362D">
              <w:rPr>
                <w:rFonts w:ascii="Times New Roman" w:hAnsi="Times New Roman" w:cs="Times New Roman"/>
                <w:color w:val="000000"/>
                <w:lang w:val="uk-UA"/>
              </w:rPr>
              <w:t>: враховуємо різноманітність учнів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3C8B" w14:textId="77777777" w:rsidR="00083E65" w:rsidRPr="0005362D" w:rsidRDefault="00083E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477DC" w14:textId="77777777" w:rsidR="00083E65" w:rsidRPr="0005362D" w:rsidRDefault="00BA7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172B2F" w14:textId="2B31DF40" w:rsidR="00083E65" w:rsidRPr="0005362D" w:rsidRDefault="00083E65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5362D">
              <w:rPr>
                <w:rFonts w:ascii="Times New Roman" w:hAnsi="Times New Roman" w:cs="Times New Roman"/>
              </w:rPr>
              <w:t>Посмітна</w:t>
            </w:r>
            <w:proofErr w:type="spellEnd"/>
            <w:r w:rsidRPr="0005362D">
              <w:rPr>
                <w:rFonts w:ascii="Times New Roman" w:hAnsi="Times New Roman" w:cs="Times New Roman"/>
                <w:lang w:val="uk-UA"/>
              </w:rPr>
              <w:t xml:space="preserve"> Ю.А., </w:t>
            </w:r>
          </w:p>
        </w:tc>
      </w:tr>
      <w:tr w:rsidR="00083E65" w14:paraId="525C5517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855875" w14:textId="77777777" w:rsidR="00083E65" w:rsidRPr="0005362D" w:rsidRDefault="00083E65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F6F9F" w14:textId="77777777" w:rsidR="00083E65" w:rsidRPr="0005362D" w:rsidRDefault="00083E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0EFD" w14:textId="77777777" w:rsidR="00083E65" w:rsidRPr="0005362D" w:rsidRDefault="00083E65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19.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05362D">
              <w:rPr>
                <w:rFonts w:ascii="Times New Roman" w:eastAsia="Times New Roman" w:hAnsi="Times New Roman" w:cs="Times New Roman"/>
              </w:rPr>
              <w:t>0-</w:t>
            </w:r>
          </w:p>
          <w:p w14:paraId="506DCCC9" w14:textId="77777777" w:rsidR="00083E65" w:rsidRPr="0005362D" w:rsidRDefault="00083E65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622CC" w14:textId="77777777" w:rsidR="00083E65" w:rsidRPr="0005362D" w:rsidRDefault="00083E65" w:rsidP="00472430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05362D">
              <w:rPr>
                <w:rFonts w:ascii="Times New Roman" w:hAnsi="Times New Roman" w:cs="Times New Roman"/>
              </w:rPr>
              <w:t>2.2.2</w:t>
            </w:r>
            <w:r w:rsidRPr="0005362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  <w:color w:val="000000"/>
              </w:rPr>
              <w:t>Супервізія</w:t>
            </w:r>
            <w:proofErr w:type="spellEnd"/>
            <w:r w:rsidRPr="0005362D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05362D">
              <w:rPr>
                <w:rFonts w:ascii="Times New Roman" w:hAnsi="Times New Roman" w:cs="Times New Roman"/>
                <w:color w:val="000000"/>
              </w:rPr>
              <w:t>інструмент</w:t>
            </w:r>
            <w:proofErr w:type="spellEnd"/>
            <w:r w:rsidRPr="0005362D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05362D">
              <w:rPr>
                <w:rFonts w:ascii="Times New Roman" w:hAnsi="Times New Roman" w:cs="Times New Roman"/>
                <w:color w:val="000000"/>
              </w:rPr>
              <w:t>подоланні</w:t>
            </w:r>
            <w:proofErr w:type="spellEnd"/>
            <w:r w:rsidRPr="000536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  <w:color w:val="000000"/>
              </w:rPr>
              <w:t>професійних</w:t>
            </w:r>
            <w:proofErr w:type="spellEnd"/>
            <w:r w:rsidRPr="000536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  <w:color w:val="000000"/>
              </w:rPr>
              <w:t>труднощів</w:t>
            </w:r>
            <w:proofErr w:type="spellEnd"/>
            <w:r w:rsidRPr="000536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  <w:color w:val="000000"/>
              </w:rPr>
              <w:t>педагогів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B58A" w14:textId="77777777" w:rsidR="00083E65" w:rsidRPr="0005362D" w:rsidRDefault="00083E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4945" w14:textId="77777777" w:rsidR="00083E65" w:rsidRPr="0005362D" w:rsidRDefault="00083E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EDC99D" w14:textId="334E7344" w:rsidR="00083E65" w:rsidRPr="0005362D" w:rsidRDefault="00083E65">
            <w:pPr>
              <w:spacing w:line="182" w:lineRule="atLeast"/>
              <w:divId w:val="414320539"/>
              <w:rPr>
                <w:rFonts w:ascii="Times New Roman" w:hAnsi="Times New Roman" w:cs="Times New Roman"/>
                <w:lang w:val="uk-UA"/>
              </w:rPr>
            </w:pPr>
            <w:r w:rsidRPr="0005362D">
              <w:rPr>
                <w:rFonts w:ascii="Times New Roman" w:hAnsi="Times New Roman" w:cs="Times New Roman"/>
              </w:rPr>
              <w:t>Остапенко</w:t>
            </w:r>
            <w:r w:rsidRPr="0005362D">
              <w:rPr>
                <w:rFonts w:ascii="Times New Roman" w:hAnsi="Times New Roman" w:cs="Times New Roman"/>
                <w:lang w:val="uk-UA"/>
              </w:rPr>
              <w:t xml:space="preserve"> А.С., </w:t>
            </w:r>
          </w:p>
        </w:tc>
      </w:tr>
      <w:tr w:rsidR="00083E65" w14:paraId="0A062890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393104" w14:textId="77777777" w:rsidR="00083E65" w:rsidRPr="0005362D" w:rsidRDefault="00083E6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05362D">
              <w:rPr>
                <w:rFonts w:ascii="Times New Roman" w:eastAsia="Times New Roman" w:hAnsi="Times New Roman" w:cs="Times New Roman"/>
                <w:lang w:val="uk-UA"/>
              </w:rPr>
              <w:t>21</w:t>
            </w:r>
            <w:r w:rsidRPr="0005362D">
              <w:rPr>
                <w:rFonts w:ascii="Times New Roman" w:eastAsia="Times New Roman" w:hAnsi="Times New Roman" w:cs="Times New Roman"/>
              </w:rPr>
              <w:t>.1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A423E" w14:textId="77777777" w:rsidR="00083E65" w:rsidRPr="0005362D" w:rsidRDefault="00083E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C0B8E" w14:textId="77777777" w:rsidR="00083E65" w:rsidRPr="0005362D" w:rsidRDefault="00083E65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05362D">
              <w:rPr>
                <w:rFonts w:ascii="Times New Roman" w:eastAsia="Times New Roman" w:hAnsi="Times New Roman" w:cs="Times New Roman"/>
              </w:rPr>
              <w:t>.15-</w:t>
            </w:r>
          </w:p>
          <w:p w14:paraId="6A0427EA" w14:textId="77777777" w:rsidR="00083E65" w:rsidRPr="0005362D" w:rsidRDefault="00083E65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5362D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3A56" w14:textId="0B99C8C9" w:rsidR="00083E65" w:rsidRPr="0005362D" w:rsidRDefault="008436E3" w:rsidP="00472430">
            <w:pP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</w:rPr>
            </w:pPr>
            <w:r w:rsidRPr="008436E3">
              <w:rPr>
                <w:rFonts w:ascii="Times New Roman" w:hAnsi="Times New Roman" w:cs="Times New Roman"/>
              </w:rPr>
              <w:t xml:space="preserve">3.2.1 </w:t>
            </w:r>
            <w:proofErr w:type="spellStart"/>
            <w:r w:rsidRPr="008436E3">
              <w:rPr>
                <w:rFonts w:ascii="Times New Roman" w:hAnsi="Times New Roman" w:cs="Times New Roman"/>
              </w:rPr>
              <w:t>Нові</w:t>
            </w:r>
            <w:proofErr w:type="spellEnd"/>
            <w:r w:rsidRPr="00843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6E3">
              <w:rPr>
                <w:rFonts w:ascii="Times New Roman" w:hAnsi="Times New Roman" w:cs="Times New Roman"/>
              </w:rPr>
              <w:t>підходи</w:t>
            </w:r>
            <w:proofErr w:type="spellEnd"/>
            <w:r w:rsidRPr="008436E3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8436E3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8436E3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8436E3">
              <w:rPr>
                <w:rFonts w:ascii="Times New Roman" w:hAnsi="Times New Roman" w:cs="Times New Roman"/>
              </w:rPr>
              <w:t>групами</w:t>
            </w:r>
            <w:proofErr w:type="spellEnd"/>
            <w:r w:rsidRPr="00843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6E3">
              <w:rPr>
                <w:rFonts w:ascii="Times New Roman" w:hAnsi="Times New Roman" w:cs="Times New Roman"/>
              </w:rPr>
              <w:t>результатів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D887" w14:textId="77777777" w:rsidR="00083E65" w:rsidRPr="0005362D" w:rsidRDefault="00BA7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D5A02" w14:textId="77777777" w:rsidR="00083E65" w:rsidRPr="0005362D" w:rsidRDefault="00083E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B2C395" w14:textId="63A8C973" w:rsidR="00083E65" w:rsidRPr="0005362D" w:rsidRDefault="00083E65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05362D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05362D">
              <w:rPr>
                <w:rFonts w:ascii="Times New Roman" w:eastAsia="Times New Roman" w:hAnsi="Times New Roman" w:cs="Times New Roman"/>
                <w:lang w:val="uk-UA"/>
              </w:rPr>
              <w:t xml:space="preserve"> О.О., </w:t>
            </w:r>
          </w:p>
        </w:tc>
      </w:tr>
      <w:tr w:rsidR="00083E65" w14:paraId="577E6797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4ED256" w14:textId="77777777" w:rsidR="00083E65" w:rsidRPr="0005362D" w:rsidRDefault="00083E65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05A8" w14:textId="77777777" w:rsidR="00083E65" w:rsidRPr="0005362D" w:rsidRDefault="00083E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DE4C3" w14:textId="77777777" w:rsidR="00083E65" w:rsidRPr="0005362D" w:rsidRDefault="00083E65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5362D">
              <w:rPr>
                <w:rFonts w:ascii="Times New Roman" w:eastAsia="Times New Roman" w:hAnsi="Times New Roman" w:cs="Times New Roman"/>
              </w:rPr>
              <w:t>.1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5362D">
              <w:rPr>
                <w:rFonts w:ascii="Times New Roman" w:eastAsia="Times New Roman" w:hAnsi="Times New Roman" w:cs="Times New Roman"/>
              </w:rPr>
              <w:t>-</w:t>
            </w:r>
          </w:p>
          <w:p w14:paraId="62ADC170" w14:textId="77777777" w:rsidR="00083E65" w:rsidRPr="0005362D" w:rsidRDefault="00083E65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18.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2D328" w14:textId="77777777" w:rsidR="00083E65" w:rsidRPr="0005362D" w:rsidRDefault="00083E65" w:rsidP="00472430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05362D">
              <w:rPr>
                <w:rFonts w:ascii="Times New Roman" w:hAnsi="Times New Roman" w:cs="Times New Roman"/>
              </w:rPr>
              <w:t>2.1.3</w:t>
            </w:r>
            <w:r w:rsidR="00BA7E1C"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7E1C" w:rsidRPr="0005362D">
              <w:rPr>
                <w:rFonts w:ascii="Times New Roman" w:hAnsi="Times New Roman" w:cs="Times New Roman"/>
              </w:rPr>
              <w:t>Підтримуємо</w:t>
            </w:r>
            <w:proofErr w:type="spellEnd"/>
            <w:r w:rsidR="00BA7E1C"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7E1C" w:rsidRPr="0005362D">
              <w:rPr>
                <w:rFonts w:ascii="Times New Roman" w:hAnsi="Times New Roman" w:cs="Times New Roman"/>
              </w:rPr>
              <w:t>інтерес</w:t>
            </w:r>
            <w:proofErr w:type="spellEnd"/>
            <w:r w:rsidR="00BA7E1C" w:rsidRPr="0005362D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="00BA7E1C" w:rsidRPr="0005362D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="00BA7E1C"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7E1C" w:rsidRPr="0005362D">
              <w:rPr>
                <w:rFonts w:ascii="Times New Roman" w:hAnsi="Times New Roman" w:cs="Times New Roman"/>
              </w:rPr>
              <w:t>засобами</w:t>
            </w:r>
            <w:proofErr w:type="spellEnd"/>
            <w:r w:rsidR="00BA7E1C" w:rsidRPr="0005362D">
              <w:rPr>
                <w:rFonts w:ascii="Times New Roman" w:hAnsi="Times New Roman" w:cs="Times New Roman"/>
              </w:rPr>
              <w:t xml:space="preserve"> штучного </w:t>
            </w:r>
            <w:proofErr w:type="spellStart"/>
            <w:r w:rsidR="00BA7E1C" w:rsidRPr="0005362D">
              <w:rPr>
                <w:rFonts w:ascii="Times New Roman" w:hAnsi="Times New Roman" w:cs="Times New Roman"/>
              </w:rPr>
              <w:t>інтелекту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8DD5" w14:textId="77777777" w:rsidR="00083E65" w:rsidRPr="0005362D" w:rsidRDefault="00083E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F83A" w14:textId="77777777" w:rsidR="00083E65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9B865D" w14:textId="5D452122" w:rsidR="00083E65" w:rsidRPr="0005362D" w:rsidRDefault="00083E65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05362D">
              <w:rPr>
                <w:rFonts w:ascii="Times New Roman" w:hAnsi="Times New Roman" w:cs="Times New Roman"/>
              </w:rPr>
              <w:t>Астахова</w:t>
            </w:r>
            <w:r w:rsidRPr="0005362D">
              <w:rPr>
                <w:rFonts w:ascii="Times New Roman" w:hAnsi="Times New Roman" w:cs="Times New Roman"/>
                <w:lang w:val="uk-UA"/>
              </w:rPr>
              <w:t xml:space="preserve"> М.С.</w:t>
            </w:r>
            <w:r w:rsidR="00BA7E1C" w:rsidRPr="0005362D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083E65" w14:paraId="377063FF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58F97A" w14:textId="77777777" w:rsidR="00083E65" w:rsidRPr="0005362D" w:rsidRDefault="00083E65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78D32" w14:textId="77777777" w:rsidR="00083E65" w:rsidRPr="0005362D" w:rsidRDefault="00083E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082C4" w14:textId="77777777" w:rsidR="00083E65" w:rsidRPr="0005362D" w:rsidRDefault="00083E65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5362D">
              <w:rPr>
                <w:rFonts w:ascii="Times New Roman" w:eastAsia="Times New Roman" w:hAnsi="Times New Roman" w:cs="Times New Roman"/>
              </w:rPr>
              <w:t>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</w:rPr>
              <w:t>0-</w:t>
            </w:r>
          </w:p>
          <w:p w14:paraId="1EC57D9C" w14:textId="77777777" w:rsidR="00083E65" w:rsidRPr="0005362D" w:rsidRDefault="00083E65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5362D">
              <w:rPr>
                <w:rFonts w:ascii="Times New Roman" w:eastAsia="Times New Roman" w:hAnsi="Times New Roman" w:cs="Times New Roman"/>
              </w:rPr>
              <w:t>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536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8C70" w14:textId="77777777" w:rsidR="00083E65" w:rsidRPr="0005362D" w:rsidRDefault="00083E6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62D">
              <w:rPr>
                <w:rFonts w:ascii="Times New Roman" w:hAnsi="Times New Roman" w:cs="Times New Roman"/>
              </w:rPr>
              <w:t>2.2.2</w:t>
            </w:r>
            <w:r w:rsidR="00BA7E1C" w:rsidRPr="000536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A7E1C" w:rsidRPr="0005362D">
              <w:rPr>
                <w:rFonts w:ascii="Times New Roman" w:hAnsi="Times New Roman" w:cs="Times New Roman"/>
                <w:color w:val="000000"/>
              </w:rPr>
              <w:t>Супервізія</w:t>
            </w:r>
            <w:proofErr w:type="spellEnd"/>
            <w:r w:rsidR="00BA7E1C" w:rsidRPr="0005362D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="00BA7E1C" w:rsidRPr="0005362D">
              <w:rPr>
                <w:rFonts w:ascii="Times New Roman" w:hAnsi="Times New Roman" w:cs="Times New Roman"/>
                <w:color w:val="000000"/>
              </w:rPr>
              <w:t>інструмент</w:t>
            </w:r>
            <w:proofErr w:type="spellEnd"/>
            <w:r w:rsidR="00BA7E1C" w:rsidRPr="0005362D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="00BA7E1C" w:rsidRPr="0005362D">
              <w:rPr>
                <w:rFonts w:ascii="Times New Roman" w:hAnsi="Times New Roman" w:cs="Times New Roman"/>
                <w:color w:val="000000"/>
              </w:rPr>
              <w:t>подоланні</w:t>
            </w:r>
            <w:proofErr w:type="spellEnd"/>
            <w:r w:rsidR="00BA7E1C" w:rsidRPr="000536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A7E1C" w:rsidRPr="0005362D">
              <w:rPr>
                <w:rFonts w:ascii="Times New Roman" w:hAnsi="Times New Roman" w:cs="Times New Roman"/>
                <w:color w:val="000000"/>
              </w:rPr>
              <w:t>професійних</w:t>
            </w:r>
            <w:proofErr w:type="spellEnd"/>
            <w:r w:rsidR="00BA7E1C" w:rsidRPr="000536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A7E1C" w:rsidRPr="0005362D">
              <w:rPr>
                <w:rFonts w:ascii="Times New Roman" w:hAnsi="Times New Roman" w:cs="Times New Roman"/>
                <w:color w:val="000000"/>
              </w:rPr>
              <w:t>труднощів</w:t>
            </w:r>
            <w:proofErr w:type="spellEnd"/>
            <w:r w:rsidR="00BA7E1C" w:rsidRPr="000536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A7E1C" w:rsidRPr="0005362D">
              <w:rPr>
                <w:rFonts w:ascii="Times New Roman" w:hAnsi="Times New Roman" w:cs="Times New Roman"/>
                <w:color w:val="000000"/>
              </w:rPr>
              <w:t>педагогів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5219" w14:textId="77777777" w:rsidR="00083E65" w:rsidRPr="0005362D" w:rsidRDefault="00083E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3F67" w14:textId="77777777" w:rsidR="00083E65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4746B5" w14:textId="401505D2" w:rsidR="00083E65" w:rsidRPr="0005362D" w:rsidRDefault="00083E65">
            <w:pPr>
              <w:spacing w:line="182" w:lineRule="atLeast"/>
              <w:divId w:val="1624996389"/>
              <w:rPr>
                <w:rFonts w:ascii="Times New Roman" w:hAnsi="Times New Roman" w:cs="Times New Roman"/>
                <w:lang w:val="uk-UA"/>
              </w:rPr>
            </w:pPr>
            <w:r w:rsidRPr="0005362D">
              <w:rPr>
                <w:rFonts w:ascii="Times New Roman" w:hAnsi="Times New Roman" w:cs="Times New Roman"/>
              </w:rPr>
              <w:t>Остапенко</w:t>
            </w:r>
            <w:r w:rsidRPr="0005362D">
              <w:rPr>
                <w:rFonts w:ascii="Times New Roman" w:hAnsi="Times New Roman" w:cs="Times New Roman"/>
                <w:lang w:val="uk-UA"/>
              </w:rPr>
              <w:t xml:space="preserve"> А.С.</w:t>
            </w:r>
            <w:r w:rsidR="00BA7E1C" w:rsidRPr="0005362D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083E65" w14:paraId="054FD624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B90A19" w14:textId="77777777" w:rsidR="00083E65" w:rsidRPr="0005362D" w:rsidRDefault="00083E65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54077" w14:textId="77777777" w:rsidR="00083E65" w:rsidRPr="0005362D" w:rsidRDefault="00083E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6F7EA" w14:textId="77777777" w:rsidR="00083E65" w:rsidRPr="0005362D" w:rsidRDefault="00083E65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19.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05362D">
              <w:rPr>
                <w:rFonts w:ascii="Times New Roman" w:eastAsia="Times New Roman" w:hAnsi="Times New Roman" w:cs="Times New Roman"/>
              </w:rPr>
              <w:t>0-</w:t>
            </w:r>
          </w:p>
          <w:p w14:paraId="5DA18806" w14:textId="77777777" w:rsidR="00083E65" w:rsidRPr="0005362D" w:rsidRDefault="00083E65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C3AFA" w14:textId="77777777" w:rsidR="00083E65" w:rsidRPr="0005362D" w:rsidRDefault="00083E65" w:rsidP="002203F8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62D">
              <w:rPr>
                <w:rFonts w:ascii="Times New Roman" w:hAnsi="Times New Roman" w:cs="Times New Roman"/>
              </w:rPr>
              <w:t>3.1.3</w:t>
            </w:r>
            <w:r w:rsidR="00BA7E1C" w:rsidRPr="000536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A7E1C" w:rsidRPr="0005362D">
              <w:rPr>
                <w:rFonts w:ascii="Times New Roman" w:hAnsi="Times New Roman" w:cs="Times New Roman"/>
                <w:color w:val="000000"/>
              </w:rPr>
              <w:t>Рефлексія</w:t>
            </w:r>
            <w:proofErr w:type="spellEnd"/>
            <w:r w:rsidR="00BA7E1C" w:rsidRPr="0005362D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="00BA7E1C" w:rsidRPr="0005362D">
              <w:rPr>
                <w:rFonts w:ascii="Times New Roman" w:hAnsi="Times New Roman" w:cs="Times New Roman"/>
                <w:color w:val="000000"/>
              </w:rPr>
              <w:t>уроці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58C5" w14:textId="77777777" w:rsidR="00083E65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D5023" w14:textId="77777777" w:rsidR="00083E65" w:rsidRPr="0005362D" w:rsidRDefault="00083E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982EFF" w14:textId="018D156C" w:rsidR="00083E65" w:rsidRPr="0005362D" w:rsidRDefault="00083E65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05362D">
              <w:rPr>
                <w:rFonts w:ascii="Times New Roman" w:hAnsi="Times New Roman" w:cs="Times New Roman"/>
              </w:rPr>
              <w:t>Смирнова</w:t>
            </w:r>
            <w:r w:rsidRPr="0005362D">
              <w:rPr>
                <w:rFonts w:ascii="Times New Roman" w:hAnsi="Times New Roman" w:cs="Times New Roman"/>
                <w:lang w:val="uk-UA"/>
              </w:rPr>
              <w:t xml:space="preserve"> М.Є.</w:t>
            </w:r>
            <w:r w:rsidR="00BA7E1C" w:rsidRPr="0005362D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BA7E1C" w14:paraId="7A66EDE2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2D6CCF6" w14:textId="77777777" w:rsidR="00BA7E1C" w:rsidRPr="0005362D" w:rsidRDefault="00BA7E1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22</w:t>
            </w:r>
            <w:r w:rsidRPr="0005362D">
              <w:rPr>
                <w:rFonts w:ascii="Times New Roman" w:eastAsia="Times New Roman" w:hAnsi="Times New Roman" w:cs="Times New Roman"/>
              </w:rPr>
              <w:t>.1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1E7CF" w14:textId="77777777" w:rsidR="00BA7E1C" w:rsidRPr="0005362D" w:rsidRDefault="00BA7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E65C" w14:textId="77777777" w:rsidR="00BA7E1C" w:rsidRPr="0005362D" w:rsidRDefault="00BA7E1C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05362D">
              <w:rPr>
                <w:rFonts w:ascii="Times New Roman" w:eastAsia="Times New Roman" w:hAnsi="Times New Roman" w:cs="Times New Roman"/>
              </w:rPr>
              <w:t>.15-</w:t>
            </w:r>
          </w:p>
          <w:p w14:paraId="74E0426B" w14:textId="77777777" w:rsidR="00BA7E1C" w:rsidRPr="0005362D" w:rsidRDefault="00BA7E1C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5362D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0AF5D" w14:textId="77777777" w:rsidR="008436E3" w:rsidRPr="008436E3" w:rsidRDefault="008436E3" w:rsidP="008436E3">
            <w:pPr>
              <w:rPr>
                <w:rFonts w:ascii="Times New Roman" w:eastAsia="Times New Roman" w:hAnsi="Times New Roman" w:cs="Times New Roman"/>
                <w:bCs/>
              </w:rPr>
            </w:pPr>
            <w:r w:rsidRPr="008436E3">
              <w:rPr>
                <w:rFonts w:ascii="Times New Roman" w:eastAsia="Times New Roman" w:hAnsi="Times New Roman" w:cs="Times New Roman"/>
                <w:bCs/>
              </w:rPr>
              <w:t xml:space="preserve">2.3.2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  <w:bCs/>
              </w:rPr>
              <w:t>Мова</w:t>
            </w:r>
            <w:proofErr w:type="spellEnd"/>
            <w:r w:rsidRPr="008436E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  <w:bCs/>
              </w:rPr>
              <w:t>медіа</w:t>
            </w:r>
            <w:proofErr w:type="spellEnd"/>
            <w:r w:rsidRPr="008436E3">
              <w:rPr>
                <w:rFonts w:ascii="Times New Roman" w:eastAsia="Times New Roman" w:hAnsi="Times New Roman" w:cs="Times New Roman"/>
                <w:bCs/>
              </w:rPr>
              <w:t xml:space="preserve"> як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  <w:bCs/>
              </w:rPr>
              <w:t>засіб</w:t>
            </w:r>
            <w:proofErr w:type="spellEnd"/>
            <w:r w:rsidRPr="008436E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  <w:bCs/>
              </w:rPr>
              <w:t>руйнації</w:t>
            </w:r>
            <w:proofErr w:type="spellEnd"/>
            <w:r w:rsidRPr="008436E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  <w:bCs/>
              </w:rPr>
              <w:t>ідеологічних</w:t>
            </w:r>
            <w:proofErr w:type="spellEnd"/>
            <w:r w:rsidRPr="008436E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  <w:bCs/>
              </w:rPr>
              <w:t>установ</w:t>
            </w:r>
            <w:proofErr w:type="spellEnd"/>
            <w:r w:rsidRPr="008436E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  <w:bCs/>
              </w:rPr>
              <w:t>молоді</w:t>
            </w:r>
            <w:proofErr w:type="spellEnd"/>
          </w:p>
          <w:p w14:paraId="5A60EB65" w14:textId="18084523" w:rsidR="00BA7E1C" w:rsidRPr="0005362D" w:rsidRDefault="00BA7E1C" w:rsidP="004724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6A84" w14:textId="77777777" w:rsidR="00BA7E1C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2836" w14:textId="77777777" w:rsidR="00BA7E1C" w:rsidRPr="0005362D" w:rsidRDefault="00BA7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358CCA" w14:textId="3F24B847" w:rsidR="00BA7E1C" w:rsidRPr="0005362D" w:rsidRDefault="008436E3">
            <w:pPr>
              <w:spacing w:line="182" w:lineRule="atLeast"/>
              <w:rPr>
                <w:rFonts w:ascii="Times New Roman" w:hAnsi="Times New Roman" w:cs="Times New Roman"/>
              </w:rPr>
            </w:pPr>
            <w:proofErr w:type="spellStart"/>
            <w:r w:rsidRPr="008436E3">
              <w:rPr>
                <w:rFonts w:ascii="Times New Roman" w:hAnsi="Times New Roman" w:cs="Times New Roman"/>
              </w:rPr>
              <w:t>Дегтярьова</w:t>
            </w:r>
            <w:proofErr w:type="spellEnd"/>
            <w:r w:rsidRPr="008436E3">
              <w:rPr>
                <w:rFonts w:ascii="Times New Roman" w:hAnsi="Times New Roman" w:cs="Times New Roman"/>
              </w:rPr>
              <w:t xml:space="preserve"> Г.А., д. пед. наук</w:t>
            </w:r>
          </w:p>
        </w:tc>
      </w:tr>
      <w:tr w:rsidR="00BA7E1C" w14:paraId="0FEFAAE3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C0E266" w14:textId="77777777" w:rsidR="00BA7E1C" w:rsidRPr="0005362D" w:rsidRDefault="00BA7E1C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4117" w14:textId="77777777" w:rsidR="00BA7E1C" w:rsidRPr="0005362D" w:rsidRDefault="00BA7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E7A0" w14:textId="77777777" w:rsidR="00BA7E1C" w:rsidRPr="0005362D" w:rsidRDefault="00BA7E1C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5362D">
              <w:rPr>
                <w:rFonts w:ascii="Times New Roman" w:eastAsia="Times New Roman" w:hAnsi="Times New Roman" w:cs="Times New Roman"/>
              </w:rPr>
              <w:t>.1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5362D">
              <w:rPr>
                <w:rFonts w:ascii="Times New Roman" w:eastAsia="Times New Roman" w:hAnsi="Times New Roman" w:cs="Times New Roman"/>
              </w:rPr>
              <w:t>-</w:t>
            </w:r>
          </w:p>
          <w:p w14:paraId="3D45978D" w14:textId="77777777" w:rsidR="00BA7E1C" w:rsidRPr="0005362D" w:rsidRDefault="00BA7E1C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18.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DF6E" w14:textId="2C7B7A1C" w:rsidR="00BA7E1C" w:rsidRPr="008436E3" w:rsidRDefault="008436E3" w:rsidP="0047243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436E3">
              <w:rPr>
                <w:rFonts w:ascii="Times New Roman" w:eastAsia="Times New Roman" w:hAnsi="Times New Roman" w:cs="Times New Roman"/>
                <w:bCs/>
              </w:rPr>
              <w:t xml:space="preserve">3.2.1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  <w:bCs/>
              </w:rPr>
              <w:t>Нові</w:t>
            </w:r>
            <w:proofErr w:type="spellEnd"/>
            <w:r w:rsidRPr="008436E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  <w:bCs/>
              </w:rPr>
              <w:t>підходи</w:t>
            </w:r>
            <w:proofErr w:type="spellEnd"/>
            <w:r w:rsidRPr="008436E3">
              <w:rPr>
                <w:rFonts w:ascii="Times New Roman" w:eastAsia="Times New Roman" w:hAnsi="Times New Roman" w:cs="Times New Roman"/>
                <w:bCs/>
              </w:rPr>
              <w:t xml:space="preserve"> до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  <w:bCs/>
              </w:rPr>
              <w:t>оцінювання</w:t>
            </w:r>
            <w:proofErr w:type="spellEnd"/>
            <w:r w:rsidRPr="008436E3">
              <w:rPr>
                <w:rFonts w:ascii="Times New Roman" w:eastAsia="Times New Roman" w:hAnsi="Times New Roman" w:cs="Times New Roman"/>
                <w:bCs/>
              </w:rPr>
              <w:t xml:space="preserve"> за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  <w:bCs/>
              </w:rPr>
              <w:t>групами</w:t>
            </w:r>
            <w:proofErr w:type="spellEnd"/>
            <w:r w:rsidRPr="008436E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  <w:bCs/>
              </w:rPr>
              <w:t>результатів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4552" w14:textId="77777777" w:rsidR="00BA7E1C" w:rsidRPr="0005362D" w:rsidRDefault="00BA7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323C5" w14:textId="77777777" w:rsidR="00BA7E1C" w:rsidRPr="0005362D" w:rsidRDefault="00BA7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001343" w14:textId="46DDCCCB" w:rsidR="00BA7E1C" w:rsidRPr="0005362D" w:rsidRDefault="00BA7E1C">
            <w:pPr>
              <w:spacing w:line="182" w:lineRule="atLeast"/>
              <w:rPr>
                <w:rFonts w:ascii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05362D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05362D">
              <w:rPr>
                <w:rFonts w:ascii="Times New Roman" w:eastAsia="Times New Roman" w:hAnsi="Times New Roman" w:cs="Times New Roman"/>
                <w:lang w:val="uk-UA"/>
              </w:rPr>
              <w:t xml:space="preserve"> О.О., </w:t>
            </w:r>
          </w:p>
        </w:tc>
      </w:tr>
      <w:tr w:rsidR="00BA7E1C" w14:paraId="496E198B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7B8D1E" w14:textId="77777777" w:rsidR="00BA7E1C" w:rsidRPr="0005362D" w:rsidRDefault="00BA7E1C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C31E" w14:textId="77777777" w:rsidR="00BA7E1C" w:rsidRPr="0005362D" w:rsidRDefault="00BA7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71C42" w14:textId="77777777" w:rsidR="00BA7E1C" w:rsidRPr="0005362D" w:rsidRDefault="00BA7E1C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5362D">
              <w:rPr>
                <w:rFonts w:ascii="Times New Roman" w:eastAsia="Times New Roman" w:hAnsi="Times New Roman" w:cs="Times New Roman"/>
              </w:rPr>
              <w:t>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</w:rPr>
              <w:t>0-</w:t>
            </w:r>
          </w:p>
          <w:p w14:paraId="41D3D8F5" w14:textId="77777777" w:rsidR="00BA7E1C" w:rsidRPr="0005362D" w:rsidRDefault="00BA7E1C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5362D">
              <w:rPr>
                <w:rFonts w:ascii="Times New Roman" w:eastAsia="Times New Roman" w:hAnsi="Times New Roman" w:cs="Times New Roman"/>
              </w:rPr>
              <w:t>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536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05B1" w14:textId="77777777" w:rsidR="00BA7E1C" w:rsidRPr="0005362D" w:rsidRDefault="00BA7E1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hAnsi="Times New Roman" w:cs="Times New Roman"/>
              </w:rPr>
              <w:t>3.1.3</w:t>
            </w:r>
            <w:r w:rsidRPr="000536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  <w:color w:val="000000"/>
              </w:rPr>
              <w:t>Рефлексія</w:t>
            </w:r>
            <w:proofErr w:type="spellEnd"/>
            <w:r w:rsidRPr="0005362D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05362D">
              <w:rPr>
                <w:rFonts w:ascii="Times New Roman" w:hAnsi="Times New Roman" w:cs="Times New Roman"/>
                <w:color w:val="000000"/>
              </w:rPr>
              <w:t>уроці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5D93" w14:textId="77777777" w:rsidR="00BA7E1C" w:rsidRPr="0005362D" w:rsidRDefault="00BA7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970F" w14:textId="77777777" w:rsidR="00BA7E1C" w:rsidRPr="0005362D" w:rsidRDefault="00BA7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ABFF4E" w14:textId="460669A4" w:rsidR="00BA7E1C" w:rsidRPr="0005362D" w:rsidRDefault="00BA7E1C">
            <w:pPr>
              <w:spacing w:line="182" w:lineRule="atLeast"/>
              <w:rPr>
                <w:rFonts w:ascii="Times New Roman" w:hAnsi="Times New Roman" w:cs="Times New Roman"/>
              </w:rPr>
            </w:pPr>
            <w:r w:rsidRPr="0005362D">
              <w:rPr>
                <w:rFonts w:ascii="Times New Roman" w:hAnsi="Times New Roman" w:cs="Times New Roman"/>
              </w:rPr>
              <w:t>Смирнова</w:t>
            </w:r>
            <w:r w:rsidRPr="0005362D">
              <w:rPr>
                <w:rFonts w:ascii="Times New Roman" w:hAnsi="Times New Roman" w:cs="Times New Roman"/>
                <w:lang w:val="uk-UA"/>
              </w:rPr>
              <w:t xml:space="preserve"> М.Є., </w:t>
            </w:r>
          </w:p>
        </w:tc>
      </w:tr>
      <w:tr w:rsidR="00BA7E1C" w14:paraId="1878D718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D6CAE8" w14:textId="77777777" w:rsidR="00BA7E1C" w:rsidRPr="0005362D" w:rsidRDefault="00BA7E1C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DEDB" w14:textId="77777777" w:rsidR="00BA7E1C" w:rsidRPr="0005362D" w:rsidRDefault="00BA7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C305B" w14:textId="77777777" w:rsidR="00BA7E1C" w:rsidRPr="0005362D" w:rsidRDefault="00BA7E1C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19.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05362D">
              <w:rPr>
                <w:rFonts w:ascii="Times New Roman" w:eastAsia="Times New Roman" w:hAnsi="Times New Roman" w:cs="Times New Roman"/>
              </w:rPr>
              <w:t>0-</w:t>
            </w:r>
          </w:p>
          <w:p w14:paraId="12F7E0C3" w14:textId="77777777" w:rsidR="00BA7E1C" w:rsidRPr="0005362D" w:rsidRDefault="00BA7E1C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5A2D" w14:textId="77777777" w:rsidR="00BA7E1C" w:rsidRPr="0005362D" w:rsidRDefault="00BA7E1C" w:rsidP="002203F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hAnsi="Times New Roman" w:cs="Times New Roman"/>
              </w:rPr>
              <w:t>2.1.2</w:t>
            </w:r>
            <w:r w:rsidR="0081768D"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768D" w:rsidRPr="0005362D">
              <w:rPr>
                <w:rFonts w:ascii="Times New Roman" w:hAnsi="Times New Roman" w:cs="Times New Roman"/>
              </w:rPr>
              <w:t>Упровадження</w:t>
            </w:r>
            <w:proofErr w:type="spellEnd"/>
            <w:r w:rsidR="0081768D"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768D" w:rsidRPr="0005362D">
              <w:rPr>
                <w:rFonts w:ascii="Times New Roman" w:hAnsi="Times New Roman" w:cs="Times New Roman"/>
              </w:rPr>
              <w:t>проєктної</w:t>
            </w:r>
            <w:proofErr w:type="spellEnd"/>
            <w:r w:rsidR="0081768D" w:rsidRPr="0005362D">
              <w:rPr>
                <w:rFonts w:ascii="Times New Roman" w:hAnsi="Times New Roman" w:cs="Times New Roman"/>
              </w:rPr>
              <w:t xml:space="preserve"> діяльності в </w:t>
            </w:r>
            <w:proofErr w:type="spellStart"/>
            <w:r w:rsidR="0081768D" w:rsidRPr="0005362D">
              <w:rPr>
                <w:rFonts w:ascii="Times New Roman" w:hAnsi="Times New Roman" w:cs="Times New Roman"/>
              </w:rPr>
              <w:t>освітньому</w:t>
            </w:r>
            <w:proofErr w:type="spellEnd"/>
            <w:r w:rsidR="0081768D"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768D" w:rsidRPr="0005362D">
              <w:rPr>
                <w:rFonts w:ascii="Times New Roman" w:hAnsi="Times New Roman" w:cs="Times New Roman"/>
              </w:rPr>
              <w:t>процесі</w:t>
            </w:r>
            <w:proofErr w:type="spellEnd"/>
            <w:r w:rsidR="0081768D" w:rsidRPr="0005362D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="0081768D" w:rsidRPr="0005362D">
              <w:rPr>
                <w:rFonts w:ascii="Times New Roman" w:hAnsi="Times New Roman" w:cs="Times New Roman"/>
              </w:rPr>
              <w:t>класу</w:t>
            </w:r>
            <w:proofErr w:type="spellEnd"/>
            <w:r w:rsidR="0081768D" w:rsidRPr="0005362D">
              <w:rPr>
                <w:rFonts w:ascii="Times New Roman" w:hAnsi="Times New Roman" w:cs="Times New Roman"/>
              </w:rPr>
              <w:t xml:space="preserve"> НУШ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E592C" w14:textId="77777777" w:rsidR="00BA7E1C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FCB3E" w14:textId="77777777" w:rsidR="00BA7E1C" w:rsidRPr="0005362D" w:rsidRDefault="00BA7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04F6B2" w14:textId="7F0F8B4C" w:rsidR="00BA7E1C" w:rsidRPr="0005362D" w:rsidRDefault="00BA7E1C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5362D">
              <w:rPr>
                <w:rFonts w:ascii="Times New Roman" w:hAnsi="Times New Roman" w:cs="Times New Roman"/>
              </w:rPr>
              <w:t>Михасюк</w:t>
            </w:r>
            <w:proofErr w:type="spellEnd"/>
            <w:r w:rsidR="0081768D" w:rsidRPr="0005362D">
              <w:rPr>
                <w:rFonts w:ascii="Times New Roman" w:hAnsi="Times New Roman" w:cs="Times New Roman"/>
                <w:lang w:val="uk-UA"/>
              </w:rPr>
              <w:t xml:space="preserve"> О.М., </w:t>
            </w:r>
          </w:p>
        </w:tc>
      </w:tr>
      <w:tr w:rsidR="0081768D" w14:paraId="64C664F2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E071AF" w14:textId="77777777" w:rsidR="0081768D" w:rsidRPr="0005362D" w:rsidRDefault="0081768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23</w:t>
            </w:r>
            <w:r w:rsidRPr="0005362D">
              <w:rPr>
                <w:rFonts w:ascii="Times New Roman" w:eastAsia="Times New Roman" w:hAnsi="Times New Roman" w:cs="Times New Roman"/>
              </w:rPr>
              <w:t>.1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</w:rPr>
              <w:t>.2024</w:t>
            </w:r>
          </w:p>
          <w:p w14:paraId="337628BB" w14:textId="77777777" w:rsidR="0081768D" w:rsidRPr="0005362D" w:rsidRDefault="0081768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0565F9" w14:textId="77777777" w:rsidR="0081768D" w:rsidRPr="0005362D" w:rsidRDefault="0081768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25EBB6" w14:textId="77777777" w:rsidR="0081768D" w:rsidRPr="0005362D" w:rsidRDefault="0081768D" w:rsidP="0005362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47F6" w14:textId="77777777" w:rsidR="0081768D" w:rsidRPr="0005362D" w:rsidRDefault="008176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56D9A" w14:textId="77777777" w:rsidR="0081768D" w:rsidRPr="0005362D" w:rsidRDefault="008176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8.00-</w:t>
            </w:r>
          </w:p>
          <w:p w14:paraId="252A807E" w14:textId="77777777" w:rsidR="0081768D" w:rsidRPr="0005362D" w:rsidRDefault="0081768D">
            <w:pPr>
              <w:widowControl w:val="0"/>
              <w:rPr>
                <w:rFonts w:ascii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0298D" w14:textId="77777777" w:rsidR="0081768D" w:rsidRPr="0005362D" w:rsidRDefault="0081768D" w:rsidP="002203F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62D">
              <w:rPr>
                <w:rFonts w:ascii="Times New Roman" w:hAnsi="Times New Roman" w:cs="Times New Roman"/>
              </w:rPr>
              <w:t xml:space="preserve">2.2.1 </w:t>
            </w:r>
            <w:proofErr w:type="spellStart"/>
            <w:r w:rsidRPr="0005362D">
              <w:rPr>
                <w:rFonts w:ascii="Times New Roman" w:hAnsi="Times New Roman" w:cs="Times New Roman"/>
              </w:rPr>
              <w:t>Соціально-емоційне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</w:rPr>
              <w:t>учасників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процесу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06E0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F947F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208CCC" w14:textId="125FD0D5" w:rsidR="0081768D" w:rsidRPr="0005362D" w:rsidRDefault="0081768D">
            <w:pPr>
              <w:spacing w:line="182" w:lineRule="atLeast"/>
              <w:divId w:val="875578799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5362D">
              <w:rPr>
                <w:rFonts w:ascii="Times New Roman" w:hAnsi="Times New Roman" w:cs="Times New Roman"/>
              </w:rPr>
              <w:t>Разводова</w:t>
            </w:r>
            <w:proofErr w:type="spellEnd"/>
            <w:r w:rsidRPr="0005362D">
              <w:rPr>
                <w:rFonts w:ascii="Times New Roman" w:hAnsi="Times New Roman" w:cs="Times New Roman"/>
                <w:lang w:val="uk-UA"/>
              </w:rPr>
              <w:t xml:space="preserve"> Т.О., </w:t>
            </w:r>
          </w:p>
        </w:tc>
      </w:tr>
      <w:tr w:rsidR="0081768D" w14:paraId="74BEE8D0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1B750D" w14:textId="77777777" w:rsidR="0081768D" w:rsidRPr="0005362D" w:rsidRDefault="0081768D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4517" w14:textId="77777777" w:rsidR="0081768D" w:rsidRPr="0005362D" w:rsidRDefault="008176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758D99" w14:textId="77777777" w:rsidR="0081768D" w:rsidRPr="0005362D" w:rsidRDefault="008176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8.50-</w:t>
            </w:r>
          </w:p>
          <w:p w14:paraId="78C6055D" w14:textId="77777777" w:rsidR="0081768D" w:rsidRPr="0005362D" w:rsidRDefault="0081768D">
            <w:pPr>
              <w:widowControl w:val="0"/>
              <w:rPr>
                <w:rFonts w:ascii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7C3F" w14:textId="77777777" w:rsidR="0081768D" w:rsidRDefault="0081768D" w:rsidP="00407D5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05362D">
              <w:rPr>
                <w:rFonts w:ascii="Times New Roman" w:hAnsi="Times New Roman" w:cs="Times New Roman"/>
              </w:rPr>
              <w:t xml:space="preserve">2.3.1 Цифрові </w:t>
            </w:r>
            <w:proofErr w:type="spellStart"/>
            <w:r w:rsidRPr="0005362D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підтримки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базового предметного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навчання</w:t>
            </w:r>
            <w:proofErr w:type="spellEnd"/>
          </w:p>
          <w:p w14:paraId="7B5756ED" w14:textId="77777777" w:rsidR="009E3087" w:rsidRDefault="009E3087" w:rsidP="00407D5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14:paraId="5FC8B85E" w14:textId="77777777" w:rsidR="009E3087" w:rsidRPr="0005362D" w:rsidRDefault="009E3087" w:rsidP="00407D5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EA75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04B18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1DA138" w14:textId="00DB365A" w:rsidR="0081768D" w:rsidRPr="0005362D" w:rsidRDefault="0081768D">
            <w:pPr>
              <w:spacing w:line="182" w:lineRule="atLeast"/>
              <w:divId w:val="1490248969"/>
              <w:rPr>
                <w:rFonts w:ascii="Times New Roman" w:hAnsi="Times New Roman" w:cs="Times New Roman"/>
                <w:lang w:val="uk-UA"/>
              </w:rPr>
            </w:pPr>
            <w:r w:rsidRPr="0005362D">
              <w:rPr>
                <w:rFonts w:ascii="Times New Roman" w:hAnsi="Times New Roman" w:cs="Times New Roman"/>
              </w:rPr>
              <w:t>Василенко</w:t>
            </w:r>
            <w:r w:rsidRPr="0005362D">
              <w:rPr>
                <w:rFonts w:ascii="Times New Roman" w:hAnsi="Times New Roman" w:cs="Times New Roman"/>
                <w:lang w:val="uk-UA"/>
              </w:rPr>
              <w:t xml:space="preserve"> Ю.М., </w:t>
            </w:r>
          </w:p>
        </w:tc>
      </w:tr>
      <w:tr w:rsidR="0081768D" w14:paraId="733A9470" w14:textId="77777777" w:rsidTr="0005362D">
        <w:trPr>
          <w:cantSplit/>
          <w:trHeight w:val="396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F65CFC" w14:textId="77777777" w:rsidR="0081768D" w:rsidRPr="0005362D" w:rsidRDefault="0081768D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A1F44" w14:textId="77777777" w:rsidR="0081768D" w:rsidRPr="0005362D" w:rsidRDefault="008176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E46DF" w14:textId="77777777" w:rsidR="0081768D" w:rsidRPr="0005362D" w:rsidRDefault="008176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9.40-</w:t>
            </w:r>
          </w:p>
          <w:p w14:paraId="45A1CAAE" w14:textId="77777777" w:rsidR="0081768D" w:rsidRPr="0005362D" w:rsidRDefault="0081768D">
            <w:pPr>
              <w:widowControl w:val="0"/>
              <w:rPr>
                <w:rFonts w:ascii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93DD0" w14:textId="77777777" w:rsidR="0081768D" w:rsidRPr="0005362D" w:rsidRDefault="0081768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62D">
              <w:rPr>
                <w:rFonts w:ascii="Times New Roman" w:hAnsi="Times New Roman" w:cs="Times New Roman"/>
              </w:rPr>
              <w:t xml:space="preserve">2.1.1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Діяльнісний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підхід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в НУШ.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й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прийоми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активного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навчання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5525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0143B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A4E037" w14:textId="07631085" w:rsidR="0081768D" w:rsidRPr="0005362D" w:rsidRDefault="0081768D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05362D">
              <w:rPr>
                <w:rFonts w:ascii="Times New Roman" w:hAnsi="Times New Roman" w:cs="Times New Roman"/>
              </w:rPr>
              <w:t>Кронгауз</w:t>
            </w:r>
            <w:r w:rsidR="009E3087">
              <w:rPr>
                <w:rFonts w:ascii="Times New Roman" w:hAnsi="Times New Roman" w:cs="Times New Roman"/>
                <w:lang w:val="uk-UA"/>
              </w:rPr>
              <w:t xml:space="preserve"> В.О.</w:t>
            </w:r>
            <w:r w:rsidR="002E153A" w:rsidRPr="0005362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1768D" w14:paraId="53BD368B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5D93A3" w14:textId="77777777" w:rsidR="0081768D" w:rsidRPr="0005362D" w:rsidRDefault="0081768D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58CF0" w14:textId="77777777" w:rsidR="0081768D" w:rsidRPr="0005362D" w:rsidRDefault="008176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C99EC" w14:textId="77777777" w:rsidR="0081768D" w:rsidRPr="0005362D" w:rsidRDefault="008176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10.30-</w:t>
            </w:r>
          </w:p>
          <w:p w14:paraId="2219B832" w14:textId="77777777" w:rsidR="0081768D" w:rsidRPr="0005362D" w:rsidRDefault="0081768D">
            <w:pPr>
              <w:widowControl w:val="0"/>
              <w:rPr>
                <w:rFonts w:ascii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C1840" w14:textId="77777777" w:rsidR="0081768D" w:rsidRPr="0005362D" w:rsidRDefault="0081768D" w:rsidP="00407D5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hAnsi="Times New Roman" w:cs="Times New Roman"/>
              </w:rPr>
              <w:t>3.2.2</w:t>
            </w:r>
            <w:r w:rsidRPr="0005362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5362D">
              <w:rPr>
                <w:rFonts w:ascii="Times New Roman" w:hAnsi="Times New Roman" w:cs="Times New Roman"/>
                <w:color w:val="000000"/>
              </w:rPr>
              <w:t xml:space="preserve">Цифрові </w:t>
            </w:r>
            <w:proofErr w:type="spellStart"/>
            <w:r w:rsidRPr="0005362D">
              <w:rPr>
                <w:rFonts w:ascii="Times New Roman" w:hAnsi="Times New Roman" w:cs="Times New Roman"/>
                <w:color w:val="000000"/>
              </w:rPr>
              <w:t>інструменти</w:t>
            </w:r>
            <w:proofErr w:type="spellEnd"/>
            <w:r w:rsidRPr="000536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  <w:color w:val="000000"/>
              </w:rPr>
              <w:t>оцінювання</w:t>
            </w:r>
            <w:proofErr w:type="spellEnd"/>
            <w:r w:rsidRPr="000536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05362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5362D">
              <w:rPr>
                <w:rFonts w:ascii="Times New Roman" w:hAnsi="Times New Roman" w:cs="Times New Roman"/>
                <w:color w:val="000000"/>
              </w:rPr>
              <w:t>Сервіс</w:t>
            </w:r>
            <w:proofErr w:type="spellEnd"/>
            <w:r w:rsidRPr="000536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  <w:i/>
                <w:color w:val="000000"/>
              </w:rPr>
              <w:t>Classtime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B3107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DB52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AEA357" w14:textId="236A62E5" w:rsidR="0081768D" w:rsidRPr="0005362D" w:rsidRDefault="0081768D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05362D">
              <w:rPr>
                <w:rFonts w:ascii="Times New Roman" w:hAnsi="Times New Roman" w:cs="Times New Roman"/>
              </w:rPr>
              <w:t>Чуприна</w:t>
            </w:r>
            <w:r w:rsidRPr="0005362D">
              <w:rPr>
                <w:rFonts w:ascii="Times New Roman" w:hAnsi="Times New Roman" w:cs="Times New Roman"/>
                <w:lang w:val="uk-UA"/>
              </w:rPr>
              <w:t xml:space="preserve"> О.А.</w:t>
            </w:r>
            <w:r w:rsidR="002E153A" w:rsidRPr="0005362D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81768D" w14:paraId="6B432028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E248BE" w14:textId="77777777" w:rsidR="0081768D" w:rsidRPr="0005362D" w:rsidRDefault="0081768D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D571F" w14:textId="77777777" w:rsidR="0081768D" w:rsidRPr="0005362D" w:rsidRDefault="008176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D41FA6" w14:textId="77777777" w:rsidR="0081768D" w:rsidRPr="0005362D" w:rsidRDefault="008176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11.20-</w:t>
            </w:r>
          </w:p>
          <w:p w14:paraId="06CEDF8D" w14:textId="77777777" w:rsidR="0081768D" w:rsidRPr="0005362D" w:rsidRDefault="0081768D">
            <w:pPr>
              <w:widowControl w:val="0"/>
              <w:rPr>
                <w:rFonts w:ascii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D932" w14:textId="158CB9F5" w:rsidR="0081768D" w:rsidRPr="0005362D" w:rsidRDefault="008436E3" w:rsidP="004724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436E3">
              <w:rPr>
                <w:rFonts w:ascii="Times New Roman" w:eastAsia="Times New Roman" w:hAnsi="Times New Roman" w:cs="Times New Roman"/>
              </w:rPr>
              <w:t xml:space="preserve">2.3.2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  <w:r w:rsidRPr="008436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</w:rPr>
              <w:t>медіа</w:t>
            </w:r>
            <w:proofErr w:type="spellEnd"/>
            <w:r w:rsidRPr="008436E3">
              <w:rPr>
                <w:rFonts w:ascii="Times New Roman" w:eastAsia="Times New Roman" w:hAnsi="Times New Roman" w:cs="Times New Roman"/>
              </w:rPr>
              <w:t xml:space="preserve"> як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</w:rPr>
              <w:t>засіб</w:t>
            </w:r>
            <w:proofErr w:type="spellEnd"/>
            <w:r w:rsidRPr="008436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</w:rPr>
              <w:t>руйнації</w:t>
            </w:r>
            <w:proofErr w:type="spellEnd"/>
            <w:r w:rsidRPr="008436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</w:rPr>
              <w:t>ідеологічних</w:t>
            </w:r>
            <w:proofErr w:type="spellEnd"/>
            <w:r w:rsidRPr="008436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</w:rPr>
              <w:t>установ</w:t>
            </w:r>
            <w:proofErr w:type="spellEnd"/>
            <w:r w:rsidRPr="008436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36E3">
              <w:rPr>
                <w:rFonts w:ascii="Times New Roman" w:eastAsia="Times New Roman" w:hAnsi="Times New Roman" w:cs="Times New Roman"/>
              </w:rPr>
              <w:t>молоді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3D1C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C553A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1E8E39" w14:textId="415807FA" w:rsidR="0081768D" w:rsidRPr="0005362D" w:rsidRDefault="008436E3">
            <w:pPr>
              <w:spacing w:line="182" w:lineRule="atLeast"/>
              <w:rPr>
                <w:rFonts w:ascii="Times New Roman" w:hAnsi="Times New Roman" w:cs="Times New Roman"/>
              </w:rPr>
            </w:pPr>
            <w:proofErr w:type="spellStart"/>
            <w:r w:rsidRPr="008436E3">
              <w:rPr>
                <w:rFonts w:ascii="Times New Roman" w:hAnsi="Times New Roman" w:cs="Times New Roman"/>
              </w:rPr>
              <w:t>Дегтярьова</w:t>
            </w:r>
            <w:proofErr w:type="spellEnd"/>
            <w:r w:rsidRPr="008436E3">
              <w:rPr>
                <w:rFonts w:ascii="Times New Roman" w:hAnsi="Times New Roman" w:cs="Times New Roman"/>
              </w:rPr>
              <w:t xml:space="preserve"> Г.А., д. пед. наук</w:t>
            </w:r>
          </w:p>
        </w:tc>
      </w:tr>
      <w:tr w:rsidR="0081768D" w14:paraId="6009547C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359DB0" w14:textId="77777777" w:rsidR="0081768D" w:rsidRPr="0005362D" w:rsidRDefault="0081768D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F25DA" w14:textId="77777777" w:rsidR="0081768D" w:rsidRPr="0005362D" w:rsidRDefault="008176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8C0FE3" w14:textId="77777777" w:rsidR="0081768D" w:rsidRPr="0005362D" w:rsidRDefault="008176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12.15-</w:t>
            </w:r>
          </w:p>
          <w:p w14:paraId="4D4A3C53" w14:textId="77777777" w:rsidR="0081768D" w:rsidRPr="0005362D" w:rsidRDefault="0081768D">
            <w:pPr>
              <w:widowControl w:val="0"/>
              <w:rPr>
                <w:rFonts w:ascii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1338" w14:textId="77777777" w:rsidR="0081768D" w:rsidRPr="0005362D" w:rsidRDefault="0081768D" w:rsidP="0047243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hAnsi="Times New Roman" w:cs="Times New Roman"/>
              </w:rPr>
              <w:t xml:space="preserve">2.1.2 </w:t>
            </w:r>
            <w:proofErr w:type="spellStart"/>
            <w:r w:rsidRPr="0005362D">
              <w:rPr>
                <w:rFonts w:ascii="Times New Roman" w:hAnsi="Times New Roman" w:cs="Times New Roman"/>
              </w:rPr>
              <w:t>Упровадження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проєктної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діяльності в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освітньому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процесі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класу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НУШ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27BA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0959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8B8210" w14:textId="6C915958" w:rsidR="0081768D" w:rsidRPr="0005362D" w:rsidRDefault="0081768D">
            <w:pPr>
              <w:spacing w:line="182" w:lineRule="atLeast"/>
              <w:rPr>
                <w:rFonts w:ascii="Times New Roman" w:hAnsi="Times New Roman" w:cs="Times New Roman"/>
              </w:rPr>
            </w:pPr>
            <w:proofErr w:type="spellStart"/>
            <w:r w:rsidRPr="0005362D">
              <w:rPr>
                <w:rFonts w:ascii="Times New Roman" w:hAnsi="Times New Roman" w:cs="Times New Roman"/>
              </w:rPr>
              <w:t>Михасюк</w:t>
            </w:r>
            <w:proofErr w:type="spellEnd"/>
            <w:r w:rsidRPr="0005362D">
              <w:rPr>
                <w:rFonts w:ascii="Times New Roman" w:hAnsi="Times New Roman" w:cs="Times New Roman"/>
                <w:lang w:val="uk-UA"/>
              </w:rPr>
              <w:t xml:space="preserve"> О.М., </w:t>
            </w:r>
          </w:p>
        </w:tc>
      </w:tr>
      <w:tr w:rsidR="0081768D" w14:paraId="3BE910A7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FB0D7C" w14:textId="77777777" w:rsidR="0081768D" w:rsidRPr="0005362D" w:rsidRDefault="0081768D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13DB1" w14:textId="77777777" w:rsidR="0081768D" w:rsidRPr="0005362D" w:rsidRDefault="008176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E87B81" w14:textId="77777777" w:rsidR="0081768D" w:rsidRPr="0005362D" w:rsidRDefault="008176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13.10-</w:t>
            </w:r>
          </w:p>
          <w:p w14:paraId="18D6D34A" w14:textId="77777777" w:rsidR="0081768D" w:rsidRPr="0005362D" w:rsidRDefault="0081768D">
            <w:pPr>
              <w:widowControl w:val="0"/>
              <w:rPr>
                <w:rFonts w:ascii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860B" w14:textId="77777777" w:rsidR="0081768D" w:rsidRPr="0005362D" w:rsidRDefault="0081768D" w:rsidP="001221D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62D">
              <w:rPr>
                <w:rFonts w:ascii="Times New Roman" w:hAnsi="Times New Roman" w:cs="Times New Roman"/>
              </w:rPr>
              <w:t xml:space="preserve">2.2.1 </w:t>
            </w:r>
            <w:proofErr w:type="spellStart"/>
            <w:r w:rsidRPr="0005362D">
              <w:rPr>
                <w:rFonts w:ascii="Times New Roman" w:hAnsi="Times New Roman" w:cs="Times New Roman"/>
              </w:rPr>
              <w:t>Соціально-емоційне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</w:rPr>
              <w:t>учасників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процесу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0467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0A3EF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1DCA5D" w14:textId="1FA8140A" w:rsidR="0081768D" w:rsidRPr="0005362D" w:rsidRDefault="0081768D" w:rsidP="001221D1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5362D">
              <w:rPr>
                <w:rFonts w:ascii="Times New Roman" w:hAnsi="Times New Roman" w:cs="Times New Roman"/>
              </w:rPr>
              <w:t>Разводова</w:t>
            </w:r>
            <w:proofErr w:type="spellEnd"/>
            <w:r w:rsidRPr="0005362D">
              <w:rPr>
                <w:rFonts w:ascii="Times New Roman" w:hAnsi="Times New Roman" w:cs="Times New Roman"/>
                <w:lang w:val="uk-UA"/>
              </w:rPr>
              <w:t xml:space="preserve"> Т.О., </w:t>
            </w:r>
          </w:p>
        </w:tc>
      </w:tr>
      <w:tr w:rsidR="0081768D" w14:paraId="0349AA98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30995A" w14:textId="77777777" w:rsidR="0081768D" w:rsidRPr="0005362D" w:rsidRDefault="0081768D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804DD" w14:textId="77777777" w:rsidR="0081768D" w:rsidRPr="0005362D" w:rsidRDefault="008176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5F4CCD" w14:textId="77777777" w:rsidR="0081768D" w:rsidRPr="0005362D" w:rsidRDefault="008176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14.05-</w:t>
            </w:r>
          </w:p>
          <w:p w14:paraId="4C124F5B" w14:textId="77777777" w:rsidR="0081768D" w:rsidRPr="0005362D" w:rsidRDefault="0081768D">
            <w:pPr>
              <w:widowControl w:val="0"/>
              <w:rPr>
                <w:rFonts w:ascii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236E" w14:textId="77777777" w:rsidR="0081768D" w:rsidRDefault="0081768D" w:rsidP="001221D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05362D">
              <w:rPr>
                <w:rFonts w:ascii="Times New Roman" w:hAnsi="Times New Roman" w:cs="Times New Roman"/>
              </w:rPr>
              <w:t xml:space="preserve">2.3.1 Цифрові </w:t>
            </w:r>
            <w:proofErr w:type="spellStart"/>
            <w:r w:rsidRPr="0005362D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підтримки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базового предметного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навчання</w:t>
            </w:r>
            <w:proofErr w:type="spellEnd"/>
          </w:p>
          <w:p w14:paraId="757B2BB3" w14:textId="77777777" w:rsidR="009E3087" w:rsidRPr="0005362D" w:rsidRDefault="009E3087" w:rsidP="001221D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6379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CCBC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E70F7A" w14:textId="0E1583A0" w:rsidR="0081768D" w:rsidRPr="0005362D" w:rsidRDefault="0081768D" w:rsidP="001221D1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05362D">
              <w:rPr>
                <w:rFonts w:ascii="Times New Roman" w:hAnsi="Times New Roman" w:cs="Times New Roman"/>
              </w:rPr>
              <w:t>Василенко</w:t>
            </w:r>
            <w:r w:rsidRPr="0005362D">
              <w:rPr>
                <w:rFonts w:ascii="Times New Roman" w:hAnsi="Times New Roman" w:cs="Times New Roman"/>
                <w:lang w:val="uk-UA"/>
              </w:rPr>
              <w:t xml:space="preserve"> Ю.М., </w:t>
            </w:r>
          </w:p>
        </w:tc>
      </w:tr>
      <w:tr w:rsidR="0081768D" w14:paraId="0B906116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223294" w14:textId="77777777" w:rsidR="0081768D" w:rsidRPr="0005362D" w:rsidRDefault="0081768D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B3BCD" w14:textId="77777777" w:rsidR="0081768D" w:rsidRPr="0005362D" w:rsidRDefault="008176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31DE64" w14:textId="77777777" w:rsidR="0081768D" w:rsidRPr="0005362D" w:rsidRDefault="008176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15.00-</w:t>
            </w:r>
          </w:p>
          <w:p w14:paraId="672DA800" w14:textId="77777777" w:rsidR="0081768D" w:rsidRPr="0005362D" w:rsidRDefault="0081768D">
            <w:pPr>
              <w:widowControl w:val="0"/>
              <w:rPr>
                <w:rFonts w:ascii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6381" w14:textId="77777777" w:rsidR="0081768D" w:rsidRDefault="0081768D" w:rsidP="001221D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05362D">
              <w:rPr>
                <w:rFonts w:ascii="Times New Roman" w:hAnsi="Times New Roman" w:cs="Times New Roman"/>
              </w:rPr>
              <w:t xml:space="preserve">2.1.1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Діяльнісний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підхід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в НУШ.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й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прийоми</w:t>
            </w:r>
            <w:proofErr w:type="spellEnd"/>
            <w:r w:rsidRPr="0005362D">
              <w:rPr>
                <w:rFonts w:ascii="Times New Roman" w:hAnsi="Times New Roman" w:cs="Times New Roman"/>
              </w:rPr>
              <w:t xml:space="preserve"> активного </w:t>
            </w:r>
            <w:proofErr w:type="spellStart"/>
            <w:r w:rsidRPr="0005362D">
              <w:rPr>
                <w:rFonts w:ascii="Times New Roman" w:hAnsi="Times New Roman" w:cs="Times New Roman"/>
              </w:rPr>
              <w:t>навчання</w:t>
            </w:r>
            <w:proofErr w:type="spellEnd"/>
          </w:p>
          <w:p w14:paraId="5D92E3A3" w14:textId="77777777" w:rsidR="009E3087" w:rsidRPr="0005362D" w:rsidRDefault="009E3087" w:rsidP="001221D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C3AC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6870F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D821AA" w14:textId="44417534" w:rsidR="0081768D" w:rsidRPr="0005362D" w:rsidRDefault="0081768D" w:rsidP="001221D1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05362D">
              <w:rPr>
                <w:rFonts w:ascii="Times New Roman" w:hAnsi="Times New Roman" w:cs="Times New Roman"/>
              </w:rPr>
              <w:t>Кронгауз</w:t>
            </w:r>
            <w:r w:rsidR="009E3087">
              <w:rPr>
                <w:rFonts w:ascii="Times New Roman" w:hAnsi="Times New Roman" w:cs="Times New Roman"/>
              </w:rPr>
              <w:t xml:space="preserve"> В.О.</w:t>
            </w:r>
            <w:r w:rsidR="002E153A" w:rsidRPr="0005362D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81768D" w14:paraId="4390F98D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E932E1" w14:textId="77777777" w:rsidR="0081768D" w:rsidRPr="0005362D" w:rsidRDefault="0081768D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1A9D1" w14:textId="77777777" w:rsidR="0081768D" w:rsidRPr="0005362D" w:rsidRDefault="008176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ECAD17" w14:textId="77777777" w:rsidR="0081768D" w:rsidRPr="0005362D" w:rsidRDefault="008176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15.55-</w:t>
            </w:r>
          </w:p>
          <w:p w14:paraId="0EB90FFE" w14:textId="77777777" w:rsidR="0081768D" w:rsidRPr="0005362D" w:rsidRDefault="0081768D">
            <w:pPr>
              <w:widowControl w:val="0"/>
              <w:rPr>
                <w:rFonts w:ascii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456F" w14:textId="77777777" w:rsidR="0081768D" w:rsidRPr="0005362D" w:rsidRDefault="0081768D" w:rsidP="001221D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hAnsi="Times New Roman" w:cs="Times New Roman"/>
              </w:rPr>
              <w:t>3.2.2</w:t>
            </w:r>
            <w:r w:rsidRPr="0005362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5362D">
              <w:rPr>
                <w:rFonts w:ascii="Times New Roman" w:hAnsi="Times New Roman" w:cs="Times New Roman"/>
                <w:color w:val="000000"/>
              </w:rPr>
              <w:t xml:space="preserve">Цифрові </w:t>
            </w:r>
            <w:proofErr w:type="spellStart"/>
            <w:r w:rsidRPr="0005362D">
              <w:rPr>
                <w:rFonts w:ascii="Times New Roman" w:hAnsi="Times New Roman" w:cs="Times New Roman"/>
                <w:color w:val="000000"/>
              </w:rPr>
              <w:t>інструменти</w:t>
            </w:r>
            <w:proofErr w:type="spellEnd"/>
            <w:r w:rsidRPr="000536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  <w:color w:val="000000"/>
              </w:rPr>
              <w:t>оцінювання</w:t>
            </w:r>
            <w:proofErr w:type="spellEnd"/>
            <w:r w:rsidRPr="000536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05362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5362D">
              <w:rPr>
                <w:rFonts w:ascii="Times New Roman" w:hAnsi="Times New Roman" w:cs="Times New Roman"/>
                <w:color w:val="000000"/>
              </w:rPr>
              <w:t>Сервіс</w:t>
            </w:r>
            <w:proofErr w:type="spellEnd"/>
            <w:r w:rsidRPr="000536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  <w:i/>
                <w:color w:val="000000"/>
              </w:rPr>
              <w:t>Classtime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9C12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5C59" w14:textId="77777777" w:rsidR="0081768D" w:rsidRPr="0005362D" w:rsidRDefault="00817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EA74D6" w14:textId="1771D19A" w:rsidR="0081768D" w:rsidRPr="0005362D" w:rsidRDefault="0081768D" w:rsidP="001221D1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05362D">
              <w:rPr>
                <w:rFonts w:ascii="Times New Roman" w:hAnsi="Times New Roman" w:cs="Times New Roman"/>
              </w:rPr>
              <w:t>Чуприна</w:t>
            </w:r>
            <w:r w:rsidRPr="0005362D">
              <w:rPr>
                <w:rFonts w:ascii="Times New Roman" w:hAnsi="Times New Roman" w:cs="Times New Roman"/>
                <w:lang w:val="uk-UA"/>
              </w:rPr>
              <w:t xml:space="preserve"> О.А.</w:t>
            </w:r>
            <w:r w:rsidR="002E153A" w:rsidRPr="0005362D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05362D" w14:paraId="036CE626" w14:textId="77777777" w:rsidTr="0005362D">
        <w:trPr>
          <w:cantSplit/>
          <w:trHeight w:val="1370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C27ED3" w14:textId="77777777" w:rsidR="0005362D" w:rsidRPr="0005362D" w:rsidRDefault="0005362D" w:rsidP="0005362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25.11.2024</w:t>
            </w:r>
          </w:p>
          <w:p w14:paraId="5F882E01" w14:textId="77777777" w:rsidR="0005362D" w:rsidRPr="0005362D" w:rsidRDefault="0005362D" w:rsidP="0005362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D5E7" w14:textId="77777777" w:rsidR="0005362D" w:rsidRPr="0005362D" w:rsidRDefault="00053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FA3DC" w14:textId="77777777" w:rsidR="0005362D" w:rsidRPr="0005362D" w:rsidRDefault="0005362D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05362D">
              <w:rPr>
                <w:rFonts w:ascii="Times New Roman" w:eastAsia="Times New Roman" w:hAnsi="Times New Roman" w:cs="Times New Roman"/>
              </w:rPr>
              <w:t>.15-</w:t>
            </w:r>
          </w:p>
          <w:p w14:paraId="38EDF774" w14:textId="77777777" w:rsidR="0005362D" w:rsidRPr="0005362D" w:rsidRDefault="0005362D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5362D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6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AF063" w14:textId="77777777" w:rsidR="0005362D" w:rsidRPr="0005362D" w:rsidRDefault="0005362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 xml:space="preserve">1.3 </w:t>
            </w:r>
            <w:proofErr w:type="spellStart"/>
            <w:r w:rsidRPr="0005362D">
              <w:rPr>
                <w:rFonts w:ascii="Times New Roman" w:hAnsi="Times New Roman" w:cs="Times New Roman"/>
                <w:color w:val="000000"/>
              </w:rPr>
              <w:t>Рефлексія</w:t>
            </w:r>
            <w:proofErr w:type="spellEnd"/>
            <w:r w:rsidRPr="0005362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5362D">
              <w:rPr>
                <w:rFonts w:ascii="Times New Roman" w:hAnsi="Times New Roman" w:cs="Times New Roman"/>
                <w:color w:val="000000"/>
              </w:rPr>
              <w:t>Дискусійна</w:t>
            </w:r>
            <w:proofErr w:type="spellEnd"/>
            <w:r w:rsidRPr="0005362D">
              <w:rPr>
                <w:rFonts w:ascii="Times New Roman" w:hAnsi="Times New Roman" w:cs="Times New Roman"/>
                <w:color w:val="000000"/>
              </w:rPr>
              <w:t xml:space="preserve"> платформа </w:t>
            </w:r>
            <w:r w:rsidRPr="0005362D">
              <w:rPr>
                <w:rFonts w:ascii="Times New Roman" w:hAnsi="Times New Roman" w:cs="Times New Roman"/>
                <w:i/>
                <w:color w:val="000000"/>
              </w:rPr>
              <w:t>«</w:t>
            </w:r>
            <w:proofErr w:type="spellStart"/>
            <w:r w:rsidRPr="0005362D">
              <w:rPr>
                <w:rFonts w:ascii="Times New Roman" w:hAnsi="Times New Roman" w:cs="Times New Roman"/>
                <w:i/>
                <w:color w:val="000000"/>
              </w:rPr>
              <w:t>Здобутки</w:t>
            </w:r>
            <w:proofErr w:type="spellEnd"/>
            <w:r w:rsidRPr="0005362D">
              <w:rPr>
                <w:rFonts w:ascii="Times New Roman" w:hAnsi="Times New Roman" w:cs="Times New Roman"/>
                <w:i/>
                <w:color w:val="000000"/>
              </w:rPr>
              <w:t xml:space="preserve"> та </w:t>
            </w:r>
            <w:proofErr w:type="spellStart"/>
            <w:r w:rsidRPr="0005362D">
              <w:rPr>
                <w:rFonts w:ascii="Times New Roman" w:hAnsi="Times New Roman" w:cs="Times New Roman"/>
                <w:i/>
                <w:color w:val="000000"/>
              </w:rPr>
              <w:t>проблеми</w:t>
            </w:r>
            <w:proofErr w:type="spellEnd"/>
            <w:r w:rsidRPr="0005362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05362D">
              <w:rPr>
                <w:rFonts w:ascii="Times New Roman" w:hAnsi="Times New Roman" w:cs="Times New Roman"/>
                <w:i/>
                <w:color w:val="000000"/>
              </w:rPr>
              <w:t>впровадження</w:t>
            </w:r>
            <w:proofErr w:type="spellEnd"/>
            <w:r w:rsidRPr="0005362D">
              <w:rPr>
                <w:rFonts w:ascii="Times New Roman" w:hAnsi="Times New Roman" w:cs="Times New Roman"/>
                <w:i/>
                <w:color w:val="000000"/>
              </w:rPr>
              <w:t xml:space="preserve"> НУШ в </w:t>
            </w:r>
            <w:proofErr w:type="spellStart"/>
            <w:r w:rsidRPr="0005362D">
              <w:rPr>
                <w:rFonts w:ascii="Times New Roman" w:hAnsi="Times New Roman" w:cs="Times New Roman"/>
                <w:i/>
                <w:color w:val="000000"/>
              </w:rPr>
              <w:t>пілотних</w:t>
            </w:r>
            <w:proofErr w:type="spellEnd"/>
            <w:r w:rsidRPr="0005362D">
              <w:rPr>
                <w:rFonts w:ascii="Times New Roman" w:hAnsi="Times New Roman" w:cs="Times New Roman"/>
                <w:i/>
                <w:color w:val="000000"/>
              </w:rPr>
              <w:t xml:space="preserve"> (8-х) класах»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D83D" w14:textId="77777777" w:rsidR="0005362D" w:rsidRPr="0005362D" w:rsidRDefault="00053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86092" w14:textId="77777777" w:rsidR="0005362D" w:rsidRPr="0005362D" w:rsidRDefault="00053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D94A9" w14:textId="0482C103" w:rsidR="0005362D" w:rsidRPr="0005362D" w:rsidRDefault="0005362D" w:rsidP="002E153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05362D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05362D">
              <w:rPr>
                <w:rFonts w:ascii="Times New Roman" w:eastAsia="Times New Roman" w:hAnsi="Times New Roman" w:cs="Times New Roman"/>
                <w:lang w:val="uk-UA"/>
              </w:rPr>
              <w:t xml:space="preserve"> О.О., </w:t>
            </w:r>
          </w:p>
        </w:tc>
      </w:tr>
      <w:tr w:rsidR="0005362D" w14:paraId="750D941C" w14:textId="77777777" w:rsidTr="0005362D">
        <w:trPr>
          <w:cantSplit/>
          <w:trHeight w:val="455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C5EF9D" w14:textId="77777777" w:rsidR="0005362D" w:rsidRPr="0005362D" w:rsidRDefault="0005362D" w:rsidP="0005362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092A" w14:textId="77777777" w:rsidR="0005362D" w:rsidRPr="0005362D" w:rsidRDefault="00053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A73C3" w14:textId="77777777" w:rsidR="0005362D" w:rsidRPr="0005362D" w:rsidRDefault="0005362D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5362D">
              <w:rPr>
                <w:rFonts w:ascii="Times New Roman" w:eastAsia="Times New Roman" w:hAnsi="Times New Roman" w:cs="Times New Roman"/>
              </w:rPr>
              <w:t>.1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5362D">
              <w:rPr>
                <w:rFonts w:ascii="Times New Roman" w:eastAsia="Times New Roman" w:hAnsi="Times New Roman" w:cs="Times New Roman"/>
              </w:rPr>
              <w:t>-</w:t>
            </w:r>
          </w:p>
          <w:p w14:paraId="51D7E212" w14:textId="77777777" w:rsidR="0005362D" w:rsidRPr="0005362D" w:rsidRDefault="0005362D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18.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6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8AB66" w14:textId="5B6810AD" w:rsidR="0005362D" w:rsidRPr="0005362D" w:rsidRDefault="0005362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44040" w14:textId="77777777" w:rsidR="0005362D" w:rsidRPr="0005362D" w:rsidRDefault="00053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82B6" w14:textId="77777777" w:rsidR="0005362D" w:rsidRPr="0005362D" w:rsidRDefault="00053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04116" w14:textId="657883E0" w:rsidR="0005362D" w:rsidRPr="0005362D" w:rsidRDefault="0005362D" w:rsidP="002E153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5362D" w14:paraId="082F06A7" w14:textId="77777777" w:rsidTr="0005362D">
        <w:trPr>
          <w:cantSplit/>
          <w:trHeight w:val="406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F7F7B0" w14:textId="77777777" w:rsidR="0005362D" w:rsidRPr="0005362D" w:rsidRDefault="0005362D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5E065" w14:textId="77777777" w:rsidR="0005362D" w:rsidRPr="0005362D" w:rsidRDefault="00053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E6B25" w14:textId="77777777" w:rsidR="0005362D" w:rsidRPr="0005362D" w:rsidRDefault="0005362D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5362D">
              <w:rPr>
                <w:rFonts w:ascii="Times New Roman" w:eastAsia="Times New Roman" w:hAnsi="Times New Roman" w:cs="Times New Roman"/>
              </w:rPr>
              <w:t>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</w:rPr>
              <w:t>0-</w:t>
            </w:r>
          </w:p>
          <w:p w14:paraId="77C125DB" w14:textId="77777777" w:rsidR="0005362D" w:rsidRPr="0005362D" w:rsidRDefault="0005362D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5362D">
              <w:rPr>
                <w:rFonts w:ascii="Times New Roman" w:eastAsia="Times New Roman" w:hAnsi="Times New Roman" w:cs="Times New Roman"/>
              </w:rPr>
              <w:t>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536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64456" w14:textId="77777777" w:rsidR="0005362D" w:rsidRPr="0005362D" w:rsidRDefault="0005362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1.2 Підсумкове тестування (гугл-форма)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861CD" w14:textId="77777777" w:rsidR="0005362D" w:rsidRPr="0005362D" w:rsidRDefault="00053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C9EB0" w14:textId="77777777" w:rsidR="0005362D" w:rsidRPr="0005362D" w:rsidRDefault="00053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75AC" w14:textId="76716F4D" w:rsidR="0005362D" w:rsidRPr="0005362D" w:rsidRDefault="0005362D" w:rsidP="002E1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05362D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05362D">
              <w:rPr>
                <w:rFonts w:ascii="Times New Roman" w:eastAsia="Times New Roman" w:hAnsi="Times New Roman" w:cs="Times New Roman"/>
                <w:lang w:val="uk-UA"/>
              </w:rPr>
              <w:t xml:space="preserve"> О.О., </w:t>
            </w:r>
          </w:p>
        </w:tc>
      </w:tr>
      <w:tr w:rsidR="0005362D" w14:paraId="331388F5" w14:textId="77777777" w:rsidTr="0005362D">
        <w:trPr>
          <w:cantSplit/>
          <w:trHeight w:val="402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1EECDE" w14:textId="77777777" w:rsidR="0005362D" w:rsidRPr="0005362D" w:rsidRDefault="0005362D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BCF8" w14:textId="77777777" w:rsidR="0005362D" w:rsidRPr="0005362D" w:rsidRDefault="00053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B320A" w14:textId="77777777" w:rsidR="0005362D" w:rsidRPr="0005362D" w:rsidRDefault="0005362D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362D">
              <w:rPr>
                <w:rFonts w:ascii="Times New Roman" w:eastAsia="Times New Roman" w:hAnsi="Times New Roman" w:cs="Times New Roman"/>
              </w:rPr>
              <w:t>19.</w:t>
            </w:r>
            <w:r w:rsidRPr="0005362D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05362D">
              <w:rPr>
                <w:rFonts w:ascii="Times New Roman" w:eastAsia="Times New Roman" w:hAnsi="Times New Roman" w:cs="Times New Roman"/>
              </w:rPr>
              <w:t>0-</w:t>
            </w:r>
          </w:p>
          <w:p w14:paraId="296B6919" w14:textId="77777777" w:rsidR="0005362D" w:rsidRPr="0005362D" w:rsidRDefault="0005362D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362D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6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BB828" w14:textId="057C2904" w:rsidR="0005362D" w:rsidRPr="0005362D" w:rsidRDefault="0005362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4825E" w14:textId="77777777" w:rsidR="0005362D" w:rsidRPr="0005362D" w:rsidRDefault="00053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A0D97" w14:textId="77777777" w:rsidR="0005362D" w:rsidRPr="0005362D" w:rsidRDefault="00053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83199" w14:textId="3DFF480E" w:rsidR="0005362D" w:rsidRPr="0005362D" w:rsidRDefault="0005362D" w:rsidP="002E1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2182B" w14:paraId="309CE548" w14:textId="77777777" w:rsidTr="0005362D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79F8B2" w14:textId="77777777" w:rsidR="0012182B" w:rsidRPr="0005362D" w:rsidRDefault="0012182B" w:rsidP="00053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68866" w14:textId="77777777" w:rsidR="0012182B" w:rsidRPr="0005362D" w:rsidRDefault="001218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92B1" w14:textId="77777777" w:rsidR="0012182B" w:rsidRPr="0005362D" w:rsidRDefault="001218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376A" w14:textId="77777777" w:rsidR="0012182B" w:rsidRPr="0005362D" w:rsidRDefault="00407D5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5362D">
              <w:rPr>
                <w:rFonts w:ascii="Times New Roman" w:eastAsia="Times New Roman" w:hAnsi="Times New Roman" w:cs="Times New Roman"/>
                <w:b/>
              </w:rPr>
              <w:t>Усього</w:t>
            </w:r>
            <w:proofErr w:type="spellEnd"/>
            <w:r w:rsidRPr="0005362D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B04F" w14:textId="77777777" w:rsidR="0012182B" w:rsidRPr="0005362D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362D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6F29" w14:textId="77777777" w:rsidR="0012182B" w:rsidRPr="0005362D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362D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A5508" w14:textId="77777777" w:rsidR="0012182B" w:rsidRPr="0005362D" w:rsidRDefault="001218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E14B8AD" w14:textId="77777777" w:rsidR="0012182B" w:rsidRDefault="0012182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FD7D31" w14:textId="77777777" w:rsidR="0012182B" w:rsidRPr="00895A53" w:rsidRDefault="00407D5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96C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РУМЯНЦЕВА-ЛАХТІНА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12182B" w:rsidRPr="00895A53" w:rsidSect="0012182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2182B"/>
    <w:rsid w:val="000265F6"/>
    <w:rsid w:val="0005362D"/>
    <w:rsid w:val="00083E65"/>
    <w:rsid w:val="001133C0"/>
    <w:rsid w:val="0012182B"/>
    <w:rsid w:val="001C41F2"/>
    <w:rsid w:val="002203F8"/>
    <w:rsid w:val="002557F8"/>
    <w:rsid w:val="002B4945"/>
    <w:rsid w:val="002E0424"/>
    <w:rsid w:val="002E153A"/>
    <w:rsid w:val="003B4631"/>
    <w:rsid w:val="00407D51"/>
    <w:rsid w:val="00442100"/>
    <w:rsid w:val="00496CB8"/>
    <w:rsid w:val="004B54CE"/>
    <w:rsid w:val="00557BD9"/>
    <w:rsid w:val="005F67DC"/>
    <w:rsid w:val="00642635"/>
    <w:rsid w:val="006A7023"/>
    <w:rsid w:val="00783FDE"/>
    <w:rsid w:val="007B78BE"/>
    <w:rsid w:val="0081768D"/>
    <w:rsid w:val="008436E3"/>
    <w:rsid w:val="00895A53"/>
    <w:rsid w:val="008E1382"/>
    <w:rsid w:val="00952865"/>
    <w:rsid w:val="0095486D"/>
    <w:rsid w:val="009E3087"/>
    <w:rsid w:val="00A7394E"/>
    <w:rsid w:val="00BA7E1C"/>
    <w:rsid w:val="00C64A0E"/>
    <w:rsid w:val="00EA3C80"/>
    <w:rsid w:val="00F136C1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0263"/>
  <w15:docId w15:val="{816B0825-9AE5-47BE-9745-3426C8BE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182B"/>
  </w:style>
  <w:style w:type="paragraph" w:styleId="1">
    <w:name w:val="heading 1"/>
    <w:basedOn w:val="a"/>
    <w:next w:val="a"/>
    <w:rsid w:val="0012182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2182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2182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2182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2182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2182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2182B"/>
  </w:style>
  <w:style w:type="table" w:customStyle="1" w:styleId="TableNormal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2182B"/>
    <w:pPr>
      <w:keepNext/>
      <w:keepLines/>
      <w:spacing w:after="60"/>
    </w:pPr>
    <w:rPr>
      <w:sz w:val="52"/>
      <w:szCs w:val="52"/>
    </w:rPr>
  </w:style>
  <w:style w:type="paragraph" w:customStyle="1" w:styleId="20">
    <w:name w:val="Обычный2"/>
    <w:rsid w:val="0012182B"/>
  </w:style>
  <w:style w:type="table" w:customStyle="1" w:styleId="TableNormal0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12182B"/>
  </w:style>
  <w:style w:type="table" w:customStyle="1" w:styleId="TableNormal1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12182B"/>
  </w:style>
  <w:style w:type="table" w:customStyle="1" w:styleId="TableNormal2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40"/>
    <w:next w:val="40"/>
    <w:rsid w:val="0012182B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semiHidden/>
    <w:unhideWhenUsed/>
    <w:rsid w:val="00954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16</cp:revision>
  <dcterms:created xsi:type="dcterms:W3CDTF">2023-12-06T14:48:00Z</dcterms:created>
  <dcterms:modified xsi:type="dcterms:W3CDTF">2024-12-21T05:10:00Z</dcterms:modified>
</cp:coreProperties>
</file>