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73AB9" w14:textId="77777777" w:rsidR="00C12396" w:rsidRDefault="00C12396" w:rsidP="00C1239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E34879A" w14:textId="77777777" w:rsidR="00C12396" w:rsidRDefault="00C12396" w:rsidP="00C1239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042E1DB" w14:textId="77777777" w:rsidR="00C12396" w:rsidRDefault="00C12396" w:rsidP="00C12396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6E2B526" w14:textId="77777777" w:rsidR="00C12396" w:rsidRDefault="00C12396" w:rsidP="00C123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C417C" w14:textId="77777777" w:rsidR="00C12396" w:rsidRDefault="00C12396" w:rsidP="00C123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278E663" w14:textId="77777777" w:rsidR="00C12396" w:rsidRDefault="00C12396" w:rsidP="00C123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32B25DD" w14:textId="77777777" w:rsidR="00C12396" w:rsidRPr="003A4335" w:rsidRDefault="00C12396" w:rsidP="00C123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33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695872D3" w14:textId="77777777" w:rsidR="00C12396" w:rsidRPr="003A4335" w:rsidRDefault="00C12396" w:rsidP="00C1239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433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A43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3A4335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3A43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013A0197" w14:textId="77777777" w:rsidR="00C12396" w:rsidRPr="003A4335" w:rsidRDefault="00C12396" w:rsidP="00C1239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43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295BB7C7" w14:textId="77777777" w:rsidR="00C12396" w:rsidRPr="003A4335" w:rsidRDefault="00C12396" w:rsidP="00C1239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A6106E" w14:textId="77777777" w:rsidR="00C12396" w:rsidRPr="003A4335" w:rsidRDefault="00C12396" w:rsidP="00C1239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4335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3A433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мистецька</w:t>
      </w:r>
      <w:r w:rsidRPr="003A43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галузь)</w:t>
      </w:r>
    </w:p>
    <w:p w14:paraId="03D127B7" w14:textId="77777777" w:rsidR="00C12396" w:rsidRDefault="00C12396" w:rsidP="00C123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ED47E3" w14:textId="77777777" w:rsidR="00C12396" w:rsidRDefault="00C12396" w:rsidP="00C123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6EEB8FFA" w14:textId="77777777" w:rsidR="00C12396" w:rsidRDefault="00C12396" w:rsidP="00C123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FF52B8" w14:textId="77777777" w:rsidR="00C12396" w:rsidRPr="007859F1" w:rsidRDefault="00C12396" w:rsidP="00C1239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12.11-18.11.2024</w:t>
      </w:r>
    </w:p>
    <w:p w14:paraId="27154213" w14:textId="77777777" w:rsidR="00C12396" w:rsidRPr="007859F1" w:rsidRDefault="00C12396" w:rsidP="00C1239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157</w:t>
      </w:r>
    </w:p>
    <w:p w14:paraId="75949596" w14:textId="77777777" w:rsidR="00C12396" w:rsidRDefault="00C12396" w:rsidP="00C1239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567"/>
        <w:gridCol w:w="850"/>
        <w:gridCol w:w="4536"/>
        <w:gridCol w:w="1130"/>
        <w:gridCol w:w="1280"/>
        <w:gridCol w:w="1843"/>
      </w:tblGrid>
      <w:tr w:rsidR="003A4335" w14:paraId="60C8F5D1" w14:textId="77777777" w:rsidTr="003A4335">
        <w:trPr>
          <w:trHeight w:val="232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3B8EA8" w14:textId="77777777" w:rsidR="003A4335" w:rsidRDefault="003A4335" w:rsidP="00D03D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DCA3E9" w14:textId="77777777" w:rsidR="003A4335" w:rsidRDefault="003A4335" w:rsidP="003A433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91C88" w14:textId="77777777" w:rsidR="003A4335" w:rsidRDefault="003A4335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3CB0" w14:textId="77777777" w:rsidR="003A4335" w:rsidRDefault="003A4335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DCF704" w14:textId="77777777" w:rsidR="003A4335" w:rsidRDefault="003A4335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2E72" w14:textId="77777777" w:rsidR="003A4335" w:rsidRDefault="003A4335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84A8" w14:textId="77777777" w:rsidR="003A4335" w:rsidRDefault="003A4335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4D188A" w14:textId="77777777" w:rsidR="003A4335" w:rsidRDefault="003A4335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9B35B79" w14:textId="77777777" w:rsidR="003A4335" w:rsidRDefault="003A4335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335" w14:paraId="120E152C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8B29FF" w14:textId="77777777" w:rsidR="003A4335" w:rsidRDefault="003A4335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6D1A9" w14:textId="77777777" w:rsidR="003A4335" w:rsidRDefault="003A4335" w:rsidP="00D03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18D0" w14:textId="77777777" w:rsidR="003A4335" w:rsidRDefault="003A4335" w:rsidP="00D03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A3ED" w14:textId="77777777" w:rsidR="003A4335" w:rsidRDefault="003A4335" w:rsidP="00D03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9610" w14:textId="77777777" w:rsidR="003A4335" w:rsidRDefault="003A4335" w:rsidP="00D03D4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B1A8A16" w14:textId="77777777" w:rsidR="003A4335" w:rsidRDefault="003A4335" w:rsidP="00D03D4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584AAEC" w14:textId="14CA9749" w:rsidR="003A4335" w:rsidRDefault="003A4335" w:rsidP="00D03D4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E1AC" w14:textId="77777777" w:rsidR="003A4335" w:rsidRDefault="003A4335" w:rsidP="00D03D4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5754" w14:textId="77777777" w:rsidR="003A4335" w:rsidRDefault="003A4335" w:rsidP="00D03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F1C61" w14:paraId="009C3921" w14:textId="77777777" w:rsidTr="003A4335">
        <w:trPr>
          <w:trHeight w:val="206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4F02CA" w14:textId="77777777" w:rsidR="009F1C61" w:rsidRPr="003A4335" w:rsidRDefault="009F1C61" w:rsidP="00D03D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Pr="003A4335">
              <w:rPr>
                <w:rFonts w:ascii="Times New Roman" w:eastAsia="Times New Roman" w:hAnsi="Times New Roman" w:cs="Times New Roman"/>
              </w:rPr>
              <w:t>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D601" w14:textId="77777777" w:rsidR="009F1C61" w:rsidRPr="003A4335" w:rsidRDefault="009F1C61" w:rsidP="00D03D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96F0" w14:textId="77777777" w:rsidR="009F1C61" w:rsidRPr="003A4335" w:rsidRDefault="009F1C61" w:rsidP="00D03D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17.15-</w:t>
            </w:r>
          </w:p>
          <w:p w14:paraId="098B6655" w14:textId="77777777" w:rsidR="009F1C61" w:rsidRPr="003A4335" w:rsidRDefault="009F1C61" w:rsidP="00D03D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8925" w14:textId="77777777" w:rsidR="009F1C61" w:rsidRPr="003A4335" w:rsidRDefault="009F1C61" w:rsidP="00D03D4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 xml:space="preserve">1.1. Особливості організації навчання вчителів, які викладають 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предмети мистецької освітньої галузі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281C" w14:textId="77777777" w:rsidR="009F1C61" w:rsidRPr="003A4335" w:rsidRDefault="009F1C61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8194" w14:textId="61D9F8EC" w:rsidR="009F1C61" w:rsidRPr="009F1C61" w:rsidRDefault="009F1C61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E894" w14:textId="77777777" w:rsidR="009F1C61" w:rsidRPr="003A4335" w:rsidRDefault="009F1C61" w:rsidP="003A43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</w:tc>
      </w:tr>
      <w:tr w:rsidR="009F1C61" w14:paraId="398B54B7" w14:textId="77777777" w:rsidTr="003A4335">
        <w:trPr>
          <w:trHeight w:val="33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4865C8" w14:textId="77777777" w:rsidR="009F1C61" w:rsidRPr="003A4335" w:rsidRDefault="009F1C61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6560" w14:textId="77777777" w:rsidR="009F1C61" w:rsidRPr="003A4335" w:rsidRDefault="009F1C61" w:rsidP="00D03D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F04B" w14:textId="77777777" w:rsidR="009F1C61" w:rsidRPr="003A4335" w:rsidRDefault="009F1C61" w:rsidP="00D03D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18.10-</w:t>
            </w:r>
          </w:p>
          <w:p w14:paraId="0A1554BA" w14:textId="77777777" w:rsidR="009F1C61" w:rsidRPr="003A4335" w:rsidRDefault="009F1C61" w:rsidP="00D03D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1133" w14:textId="77777777" w:rsidR="009F1C61" w:rsidRPr="003A4335" w:rsidRDefault="009F1C61" w:rsidP="00D03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C31E" w14:textId="77777777" w:rsidR="009F1C61" w:rsidRPr="003A4335" w:rsidRDefault="009F1C61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3DD4" w14:textId="6BB77C15" w:rsidR="009F1C61" w:rsidRPr="003A4335" w:rsidRDefault="009F1C61" w:rsidP="00D03D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9F05" w14:textId="34C103B1" w:rsidR="009F1C61" w:rsidRPr="003A4335" w:rsidRDefault="009F1C61" w:rsidP="003A43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12396" w14:paraId="0E63A851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3DB86A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C5F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1564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19.00-</w:t>
            </w:r>
          </w:p>
          <w:p w14:paraId="17C95EBE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6875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2.2.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0448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0557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EA383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Гончарова Н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C12396" w14:paraId="559BC3FD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3CE918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0400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5C5F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19.50-</w:t>
            </w:r>
          </w:p>
          <w:p w14:paraId="5271A9B0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A478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3.4. </w:t>
            </w:r>
            <w:r w:rsidRPr="003A4335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8024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91F7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5CA4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Крячко Т.М.</w:t>
            </w:r>
          </w:p>
        </w:tc>
      </w:tr>
      <w:tr w:rsidR="00C12396" w14:paraId="2F999608" w14:textId="77777777" w:rsidTr="003A4335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BA9487" w14:textId="77777777" w:rsidR="00C12396" w:rsidRPr="003A4335" w:rsidRDefault="00C12396" w:rsidP="00C123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Pr="003A4335">
              <w:rPr>
                <w:rFonts w:ascii="Times New Roman" w:eastAsia="Times New Roman" w:hAnsi="Times New Roman" w:cs="Times New Roman"/>
              </w:rPr>
              <w:t>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F428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78B3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17.15-</w:t>
            </w:r>
          </w:p>
          <w:p w14:paraId="3C3A4085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11D3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2.2.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8785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D82C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B0E8B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Гончарова Н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C12396" w14:paraId="7E5CA4F0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1D78D7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91F8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A3F8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18.10-</w:t>
            </w:r>
          </w:p>
          <w:p w14:paraId="205448DF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5C71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3.4. </w:t>
            </w:r>
            <w:r w:rsidRPr="003A4335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3531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5FFB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0F73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Крячко Т.М.</w:t>
            </w:r>
          </w:p>
        </w:tc>
      </w:tr>
      <w:tr w:rsidR="00C12396" w14:paraId="4163FAD8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307643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B18C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0D17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19.00-</w:t>
            </w:r>
          </w:p>
          <w:p w14:paraId="72A82543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697C" w14:textId="77777777" w:rsidR="00C12396" w:rsidRPr="003A4335" w:rsidRDefault="00C12396" w:rsidP="00C1239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3.2. </w:t>
            </w:r>
            <w:r w:rsidRPr="003A4335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947D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3C19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903B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Попова О.О.</w:t>
            </w:r>
          </w:p>
          <w:p w14:paraId="3245F8BB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2396" w14:paraId="4541AD7C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9B134D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3ADA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9AC8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19.50-</w:t>
            </w:r>
          </w:p>
          <w:p w14:paraId="3724BF7A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767A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3.1. Застосування УДН (універсальний дизайн навчання) в освітньому процесі</w:t>
            </w:r>
            <w:r w:rsidRPr="003A4335">
              <w:rPr>
                <w:rFonts w:ascii="Times New Roman" w:eastAsia="Times New Roman" w:hAnsi="Times New Roman" w:cs="Times New Roman"/>
              </w:rPr>
              <w:tab/>
            </w:r>
            <w:r w:rsidRPr="003A4335">
              <w:rPr>
                <w:rFonts w:ascii="Times New Roman" w:eastAsia="Times New Roman" w:hAnsi="Times New Roman" w:cs="Times New Roman"/>
              </w:rPr>
              <w:tab/>
            </w:r>
            <w:r w:rsidRPr="003A433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E0EB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4C7F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75A8" w14:textId="77777777" w:rsidR="00C12396" w:rsidRPr="003A4335" w:rsidRDefault="00C12396" w:rsidP="00C1239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Злидень О.П.</w:t>
            </w:r>
          </w:p>
        </w:tc>
      </w:tr>
      <w:tr w:rsidR="00C12396" w14:paraId="107107DD" w14:textId="77777777" w:rsidTr="003A4335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A946D7" w14:textId="77777777" w:rsidR="00C12396" w:rsidRPr="003A4335" w:rsidRDefault="00C12396" w:rsidP="00C123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3A4335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Pr="003A4335">
              <w:rPr>
                <w:rFonts w:ascii="Times New Roman" w:eastAsia="Times New Roman" w:hAnsi="Times New Roman" w:cs="Times New Roman"/>
              </w:rPr>
              <w:t>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62F3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CAA3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17.15-</w:t>
            </w:r>
          </w:p>
          <w:p w14:paraId="5E919832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8CDC" w14:textId="77777777" w:rsidR="00C12396" w:rsidRPr="003A4335" w:rsidRDefault="00C12396" w:rsidP="00C1239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3.2. </w:t>
            </w:r>
            <w:r w:rsidRPr="003A4335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8D78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FB41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AB1B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Попова О.О.</w:t>
            </w:r>
          </w:p>
          <w:p w14:paraId="35FEF104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2396" w14:paraId="61A8AD50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4761DB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EDB7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798A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18.10-</w:t>
            </w:r>
          </w:p>
          <w:p w14:paraId="5808B132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B3FD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3.1. Застосування УДН (універсальний дизайн навчання) в освітньому процесі</w:t>
            </w:r>
            <w:r w:rsidRPr="003A4335">
              <w:rPr>
                <w:rFonts w:ascii="Times New Roman" w:eastAsia="Times New Roman" w:hAnsi="Times New Roman" w:cs="Times New Roman"/>
              </w:rPr>
              <w:tab/>
            </w:r>
            <w:r w:rsidRPr="003A4335">
              <w:rPr>
                <w:rFonts w:ascii="Times New Roman" w:eastAsia="Times New Roman" w:hAnsi="Times New Roman" w:cs="Times New Roman"/>
              </w:rPr>
              <w:tab/>
            </w:r>
            <w:r w:rsidRPr="003A433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FCF2C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91CA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E52C" w14:textId="77777777" w:rsidR="00C12396" w:rsidRPr="003A4335" w:rsidRDefault="00C12396" w:rsidP="00C1239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Злидень О.П.</w:t>
            </w:r>
          </w:p>
        </w:tc>
      </w:tr>
      <w:tr w:rsidR="00C12396" w14:paraId="20EE5A27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0DB839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143B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1E1B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19.00-</w:t>
            </w:r>
          </w:p>
          <w:p w14:paraId="6059E99E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</w:tcPr>
          <w:p w14:paraId="74643D3E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747A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3707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BEB1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Цвіркун О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A4335">
              <w:rPr>
                <w:rFonts w:ascii="Times New Roman" w:eastAsia="Times New Roman" w:hAnsi="Times New Roman" w:cs="Times New Roman"/>
              </w:rPr>
              <w:t>Р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12396" w14:paraId="1C3ED657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055970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24A2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39F0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19.50-</w:t>
            </w:r>
          </w:p>
          <w:p w14:paraId="000A72ED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</w:tcPr>
          <w:p w14:paraId="2BE78D32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4.1. 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освітн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A4335">
              <w:rPr>
                <w:rFonts w:ascii="Times New Roman" w:eastAsia="Times New Roman" w:hAnsi="Times New Roman" w:cs="Times New Roman"/>
              </w:rPr>
              <w:t>галуз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7940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7BAC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2CDB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  <w:p w14:paraId="497EB050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2396" w14:paraId="34CC6BB0" w14:textId="77777777" w:rsidTr="003A4335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B182F3" w14:textId="77777777" w:rsidR="00C12396" w:rsidRPr="003A4335" w:rsidRDefault="00C12396" w:rsidP="00C123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Pr="003A4335">
              <w:rPr>
                <w:rFonts w:ascii="Times New Roman" w:eastAsia="Times New Roman" w:hAnsi="Times New Roman" w:cs="Times New Roman"/>
              </w:rPr>
              <w:t>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78BA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1FE1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17.15-</w:t>
            </w:r>
          </w:p>
          <w:p w14:paraId="3F68F04E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shd w:val="clear" w:color="auto" w:fill="auto"/>
          </w:tcPr>
          <w:p w14:paraId="37D7AA97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3CEB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E9F3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DC4D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Цвіркун О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A4335">
              <w:rPr>
                <w:rFonts w:ascii="Times New Roman" w:eastAsia="Times New Roman" w:hAnsi="Times New Roman" w:cs="Times New Roman"/>
              </w:rPr>
              <w:t>Р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12396" w14:paraId="0B917C2D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4C0021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A682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D617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18.10-</w:t>
            </w:r>
          </w:p>
          <w:p w14:paraId="72F71CC6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</w:tcPr>
          <w:p w14:paraId="0D17D1C4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4.1. 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освітн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A4335">
              <w:rPr>
                <w:rFonts w:ascii="Times New Roman" w:eastAsia="Times New Roman" w:hAnsi="Times New Roman" w:cs="Times New Roman"/>
              </w:rPr>
              <w:t>галуз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0D2A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F09C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36D0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  <w:p w14:paraId="01328E80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2396" w14:paraId="5825A424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557C40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878A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AB07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19.00-</w:t>
            </w:r>
          </w:p>
          <w:p w14:paraId="1805E29E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8E48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4.4.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338D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886F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2B602" w14:textId="77777777" w:rsid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Пономарьова</w:t>
            </w:r>
          </w:p>
          <w:p w14:paraId="3322C67E" w14:textId="7597793B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 Н. С.</w:t>
            </w:r>
          </w:p>
        </w:tc>
      </w:tr>
      <w:tr w:rsidR="00C12396" w14:paraId="0A1BFA15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16E726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7021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54DE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19.50-</w:t>
            </w:r>
          </w:p>
          <w:p w14:paraId="149488F1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332F" w14:textId="77777777" w:rsidR="00C12396" w:rsidRPr="003A4335" w:rsidRDefault="00C12396" w:rsidP="00C1239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4.3. 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</w:t>
            </w: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освітн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галуз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 в 7 класі. </w:t>
            </w: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5D4E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3AE6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60ED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Бондаренко Т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 </w:t>
            </w:r>
            <w:r w:rsidRPr="003A4335">
              <w:rPr>
                <w:rFonts w:ascii="Times New Roman" w:eastAsia="Times New Roman" w:hAnsi="Times New Roman" w:cs="Times New Roman"/>
              </w:rPr>
              <w:t>Ю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500926A2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2396" w14:paraId="6E45481E" w14:textId="77777777" w:rsidTr="003A4335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55BA50" w14:textId="77777777" w:rsidR="00C12396" w:rsidRPr="003A4335" w:rsidRDefault="00C12396" w:rsidP="00C123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Pr="003A4335">
              <w:rPr>
                <w:rFonts w:ascii="Times New Roman" w:eastAsia="Times New Roman" w:hAnsi="Times New Roman" w:cs="Times New Roman"/>
              </w:rPr>
              <w:t>.11.2024</w:t>
            </w:r>
          </w:p>
          <w:p w14:paraId="69D9823A" w14:textId="77777777" w:rsidR="00C12396" w:rsidRPr="003A4335" w:rsidRDefault="00C12396" w:rsidP="00C123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65CBF4" w14:textId="77777777" w:rsidR="00C12396" w:rsidRPr="003A4335" w:rsidRDefault="00C12396" w:rsidP="00C123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4E2429" w14:textId="77777777" w:rsidR="00C12396" w:rsidRPr="003A4335" w:rsidRDefault="00C12396" w:rsidP="003A433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0E89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08F37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8.00-</w:t>
            </w:r>
          </w:p>
          <w:p w14:paraId="1652E49C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6" w:type="dxa"/>
            <w:shd w:val="clear" w:color="auto" w:fill="auto"/>
          </w:tcPr>
          <w:p w14:paraId="0518EDEC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4.2.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2F2D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9AB8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E7684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Нарсіа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Н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 О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12396" w14:paraId="4E837D8D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ECA081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6D92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66BDC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8.50-</w:t>
            </w:r>
          </w:p>
          <w:p w14:paraId="35D4871A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6" w:type="dxa"/>
            <w:shd w:val="clear" w:color="auto" w:fill="auto"/>
          </w:tcPr>
          <w:p w14:paraId="354FC26B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2.1. </w:t>
            </w:r>
            <w:r w:rsidRPr="003A4335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51C5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D6AC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51BD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Панасенко А.В</w:t>
            </w:r>
            <w:r w:rsidRPr="003A433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2396" w14:paraId="23A589D1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74656A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6028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CD7C3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9.40-</w:t>
            </w:r>
          </w:p>
          <w:p w14:paraId="329E5026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6" w:type="dxa"/>
          </w:tcPr>
          <w:p w14:paraId="7E758264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4.5.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>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631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2D59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E796F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Птиченко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Г. В.</w:t>
            </w:r>
          </w:p>
        </w:tc>
      </w:tr>
      <w:tr w:rsidR="00C12396" w14:paraId="338EDB43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A4DF62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7EE0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25421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10.30-</w:t>
            </w:r>
          </w:p>
          <w:p w14:paraId="79E26075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36" w:type="dxa"/>
          </w:tcPr>
          <w:p w14:paraId="7C9B6CF9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920D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F7D5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6AA4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Цапенко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О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A4335">
              <w:rPr>
                <w:rFonts w:ascii="Times New Roman" w:eastAsia="Times New Roman" w:hAnsi="Times New Roman" w:cs="Times New Roman"/>
              </w:rPr>
              <w:t>Г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12396" w14:paraId="3B40383D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7E7056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8424C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43A25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11.20-</w:t>
            </w:r>
          </w:p>
          <w:p w14:paraId="6E3783CA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E13B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4.4.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7039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01BE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A84BF" w14:textId="77777777" w:rsid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Пономарьова</w:t>
            </w:r>
          </w:p>
          <w:p w14:paraId="7ACD90FD" w14:textId="1BDD4205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 Н. С.</w:t>
            </w:r>
          </w:p>
        </w:tc>
      </w:tr>
      <w:tr w:rsidR="00C12396" w14:paraId="02D1FC7C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BA5F97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1FF1E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504E0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12.15-</w:t>
            </w:r>
          </w:p>
          <w:p w14:paraId="422903A1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13E0" w14:textId="77777777" w:rsidR="00C12396" w:rsidRPr="003A4335" w:rsidRDefault="00C12396" w:rsidP="00C1239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4.3. 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</w:t>
            </w: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освітн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галуз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 в 7 класі. </w:t>
            </w: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50CA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3C1C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D935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Бондаренко Т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 </w:t>
            </w:r>
            <w:r w:rsidRPr="003A4335">
              <w:rPr>
                <w:rFonts w:ascii="Times New Roman" w:eastAsia="Times New Roman" w:hAnsi="Times New Roman" w:cs="Times New Roman"/>
              </w:rPr>
              <w:t>Ю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4847BAB1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2396" w14:paraId="2B519948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CFCEE7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1540D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26949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13.10-</w:t>
            </w:r>
          </w:p>
          <w:p w14:paraId="32CE0B4F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36" w:type="dxa"/>
            <w:shd w:val="clear" w:color="auto" w:fill="auto"/>
          </w:tcPr>
          <w:p w14:paraId="25949DDB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4.2.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B153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A408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C8971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Нарсіа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Н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A4335">
              <w:rPr>
                <w:rFonts w:ascii="Times New Roman" w:eastAsia="Times New Roman" w:hAnsi="Times New Roman" w:cs="Times New Roman"/>
              </w:rPr>
              <w:t xml:space="preserve"> О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12396" w14:paraId="4E92256C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7221D7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92845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ABFF2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14.05-</w:t>
            </w:r>
          </w:p>
          <w:p w14:paraId="4C02A1CC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6" w:type="dxa"/>
          </w:tcPr>
          <w:p w14:paraId="1C05E4C1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2.1. </w:t>
            </w:r>
            <w:r w:rsidRPr="003A4335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8B31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B0CB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14FE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Панасенко А.В</w:t>
            </w:r>
            <w:r w:rsidRPr="003A433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2396" w14:paraId="23E7410F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B26F35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12F53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172A5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15.00-</w:t>
            </w:r>
          </w:p>
          <w:p w14:paraId="1F780893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36" w:type="dxa"/>
          </w:tcPr>
          <w:p w14:paraId="5AEDA0C7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4.5.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>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E707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F799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B6C51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Птиченко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Г. В.</w:t>
            </w:r>
          </w:p>
        </w:tc>
      </w:tr>
      <w:tr w:rsidR="00C12396" w14:paraId="75E13020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B7A9EC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EBBE5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B0F17" w14:textId="77777777" w:rsidR="00C12396" w:rsidRPr="003A4335" w:rsidRDefault="00C12396" w:rsidP="00C123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15.55-</w:t>
            </w:r>
          </w:p>
          <w:p w14:paraId="53FEC975" w14:textId="77777777" w:rsidR="00C12396" w:rsidRPr="003A4335" w:rsidRDefault="00C12396" w:rsidP="00C12396">
            <w:pPr>
              <w:widowControl w:val="0"/>
            </w:pPr>
            <w:r w:rsidRPr="003A4335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36" w:type="dxa"/>
          </w:tcPr>
          <w:p w14:paraId="7083811E" w14:textId="77777777" w:rsidR="00C12396" w:rsidRPr="003A4335" w:rsidRDefault="00C12396" w:rsidP="00C12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4026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F382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85E2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</w:rPr>
              <w:t>Цапенко</w:t>
            </w:r>
            <w:proofErr w:type="spellEnd"/>
            <w:r w:rsidRPr="003A4335">
              <w:rPr>
                <w:rFonts w:ascii="Times New Roman" w:eastAsia="Times New Roman" w:hAnsi="Times New Roman" w:cs="Times New Roman"/>
              </w:rPr>
              <w:t xml:space="preserve"> О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A4335">
              <w:rPr>
                <w:rFonts w:ascii="Times New Roman" w:eastAsia="Times New Roman" w:hAnsi="Times New Roman" w:cs="Times New Roman"/>
              </w:rPr>
              <w:t>Г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12396" w14:paraId="60CC5DD9" w14:textId="77777777" w:rsidTr="003A4335">
        <w:trPr>
          <w:trHeight w:val="728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0033BC" w14:textId="77777777" w:rsidR="00C12396" w:rsidRPr="003A4335" w:rsidRDefault="00C12396" w:rsidP="003A433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93BB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3E02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17.10-</w:t>
            </w:r>
          </w:p>
          <w:p w14:paraId="15BC9ABC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</w:rPr>
              <w:t>18</w:t>
            </w:r>
            <w:r w:rsidRPr="003A4335">
              <w:rPr>
                <w:rFonts w:ascii="Times New Roman" w:eastAsia="Times New Roman" w:hAnsi="Times New Roman" w:cs="Times New Roman"/>
                <w:lang w:val="uk-UA"/>
              </w:rPr>
              <w:t>.55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8E720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1.2.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 xml:space="preserve">Підсумки. Рефлексія.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A5BE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5240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62E21" w14:textId="77777777" w:rsidR="00C12396" w:rsidRPr="003A4335" w:rsidRDefault="00C12396" w:rsidP="00C12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A4335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3A4335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  <w:p w14:paraId="46846967" w14:textId="77777777" w:rsidR="00C12396" w:rsidRPr="003A4335" w:rsidRDefault="00C12396" w:rsidP="00C12396"/>
        </w:tc>
      </w:tr>
      <w:tr w:rsidR="00C12396" w14:paraId="4DBE0D93" w14:textId="77777777" w:rsidTr="003A4335">
        <w:trPr>
          <w:trHeight w:val="728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3927F9" w14:textId="77777777" w:rsidR="00C12396" w:rsidRPr="003A4335" w:rsidRDefault="00C12396" w:rsidP="003A433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42A3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567C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A2D8" w14:textId="77777777" w:rsidR="00C12396" w:rsidRPr="003A4335" w:rsidRDefault="00C12396" w:rsidP="00C1239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3A4335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1.3. </w:t>
            </w:r>
            <w:r w:rsidRPr="003A4335">
              <w:rPr>
                <w:rFonts w:ascii="Times New Roman" w:eastAsia="Times New Roman" w:hAnsi="Times New Roman" w:cs="Times New Roman"/>
                <w:color w:val="222222"/>
              </w:rPr>
              <w:t>Підсумкове тестування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2377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74C2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F8DD" w14:textId="77777777" w:rsidR="00C12396" w:rsidRPr="003A4335" w:rsidRDefault="00C12396" w:rsidP="00C12396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4335">
              <w:rPr>
                <w:rFonts w:ascii="Times New Roman" w:eastAsia="Times New Roman" w:hAnsi="Times New Roman" w:cs="Times New Roman"/>
                <w:lang w:val="uk-UA"/>
              </w:rPr>
              <w:t>Папернова Т.В.</w:t>
            </w:r>
          </w:p>
        </w:tc>
      </w:tr>
      <w:tr w:rsidR="00C12396" w14:paraId="6EF7636C" w14:textId="77777777" w:rsidTr="003A4335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1BB1B2" w14:textId="77777777" w:rsidR="00C12396" w:rsidRPr="003A4335" w:rsidRDefault="00C12396" w:rsidP="003A4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C5B8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E555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BE47" w14:textId="77777777" w:rsidR="00C12396" w:rsidRPr="003A4335" w:rsidRDefault="00C12396" w:rsidP="00C1239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4335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7FCF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4335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161F" w14:textId="77777777" w:rsidR="00C12396" w:rsidRPr="003A4335" w:rsidRDefault="00C12396" w:rsidP="00C12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4335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68A6" w14:textId="77777777" w:rsidR="00C12396" w:rsidRPr="003A4335" w:rsidRDefault="00C12396" w:rsidP="00C12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AE0C24" w14:textId="77777777" w:rsidR="00C12396" w:rsidRDefault="00C12396" w:rsidP="00C123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1475C0" w14:textId="77777777" w:rsidR="00C12396" w:rsidRDefault="00C12396" w:rsidP="00C1239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ДОЩАК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6F63B31" w14:textId="77777777" w:rsidR="00C12396" w:rsidRDefault="00C12396" w:rsidP="00C1239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F49849D" w14:textId="77777777" w:rsidR="00C12396" w:rsidRDefault="00C12396" w:rsidP="00C12396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6C3E7F" w14:textId="77777777" w:rsidR="00C12396" w:rsidRDefault="00C12396" w:rsidP="00C12396">
      <w:bookmarkStart w:id="1" w:name="_GoBack"/>
      <w:bookmarkEnd w:id="1"/>
    </w:p>
    <w:p w14:paraId="70A6559E" w14:textId="77777777" w:rsidR="00407543" w:rsidRDefault="00407543"/>
    <w:sectPr w:rsidR="0040754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96"/>
    <w:rsid w:val="003A4335"/>
    <w:rsid w:val="00407543"/>
    <w:rsid w:val="005E1124"/>
    <w:rsid w:val="007411F2"/>
    <w:rsid w:val="008F6161"/>
    <w:rsid w:val="009F1C61"/>
    <w:rsid w:val="00B63F11"/>
    <w:rsid w:val="00C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B1AD"/>
  <w15:chartTrackingRefBased/>
  <w15:docId w15:val="{6E4A1612-BBF3-41F2-B982-FAF4B04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2396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Copmp</cp:lastModifiedBy>
  <cp:revision>5</cp:revision>
  <dcterms:created xsi:type="dcterms:W3CDTF">2024-11-09T11:04:00Z</dcterms:created>
  <dcterms:modified xsi:type="dcterms:W3CDTF">2024-12-21T04:59:00Z</dcterms:modified>
</cp:coreProperties>
</file>