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4E2960CD" w:rsidR="002704B0" w:rsidRPr="00643DB1" w:rsidRDefault="00EA5A33" w:rsidP="007831F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FBFF51" w14:textId="2DEE12AF" w:rsidR="00BF5F9C" w:rsidRPr="00A96800" w:rsidRDefault="00591D9B" w:rsidP="00A968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</w:t>
      </w:r>
      <w:r w:rsidR="00BF5F9C"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кваліфікації вчителів, які забезпечують реалізацію</w:t>
      </w:r>
    </w:p>
    <w:p w14:paraId="5C3C131A" w14:textId="214F915A" w:rsidR="00BF5F9C" w:rsidRPr="00A96800" w:rsidRDefault="00BF5F9C" w:rsidP="00A968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Державного стандарту базової середньої освіти у 2024/25 навчальному році</w:t>
      </w:r>
    </w:p>
    <w:p w14:paraId="58F0EE2D" w14:textId="77777777" w:rsidR="00A9680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темою:</w:t>
      </w:r>
    </w:p>
    <w:p w14:paraId="76D3949C" w14:textId="75F1D122" w:rsidR="00BF5F9C" w:rsidRPr="00A9680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«НУШ: </w:t>
      </w:r>
      <w:proofErr w:type="spellStart"/>
      <w:r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проєктування</w:t>
      </w:r>
      <w:proofErr w:type="spellEnd"/>
      <w:r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освітнього процесу в ІІ циклі </w:t>
      </w:r>
    </w:p>
    <w:p w14:paraId="2DF92D45" w14:textId="77777777" w:rsidR="00BF5F9C" w:rsidRPr="00A9680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68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(базове предметне навчання) базової середньої освіти»</w:t>
      </w:r>
    </w:p>
    <w:p w14:paraId="6382F59F" w14:textId="0B77766D" w:rsidR="00591D9B" w:rsidRPr="00A9680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A968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="00B50021" w:rsidRPr="00A968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технологічна</w:t>
      </w:r>
      <w:r w:rsidRPr="00A968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освітня галузь)</w:t>
      </w:r>
    </w:p>
    <w:p w14:paraId="099804EA" w14:textId="6C6791B4" w:rsidR="00591D9B" w:rsidRPr="00A96800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6800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A96800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91D9B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uk-UA"/>
        </w:rPr>
      </w:pPr>
    </w:p>
    <w:p w14:paraId="53BF670F" w14:textId="7651FFCF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EA74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EA74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44655228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B6D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83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299"/>
        <w:gridCol w:w="1134"/>
        <w:gridCol w:w="1276"/>
        <w:gridCol w:w="2141"/>
      </w:tblGrid>
      <w:tr w:rsidR="002704B0" w:rsidRPr="00643DB1" w14:paraId="3D241C9D" w14:textId="77777777" w:rsidTr="00A96800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A96800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6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643DB1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A96800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A96800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FEDE" w14:textId="77777777" w:rsidR="00A96800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30ACF0E3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96800" w:rsidRPr="00643DB1" w14:paraId="6E40AFDB" w14:textId="77777777" w:rsidTr="00A96800">
        <w:trPr>
          <w:trHeight w:val="34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564FF1C6" w:rsidR="00A96800" w:rsidRPr="00A96800" w:rsidRDefault="00A96800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A96800" w:rsidRPr="00643DB1" w:rsidRDefault="00A9680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6C7B0477" w:rsidR="00A96800" w:rsidRPr="00643DB1" w:rsidRDefault="00A9680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54DD41A8" w14:textId="0367B9DA" w:rsidR="00A96800" w:rsidRPr="00643DB1" w:rsidRDefault="00A9680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2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BA4F213" w:rsidR="00A96800" w:rsidRPr="006962CA" w:rsidRDefault="00A96800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 xml:space="preserve">1.1 Особливості організації навчання вчителів, які викладають </w:t>
            </w:r>
            <w:r w:rsidRPr="006962CA">
              <w:rPr>
                <w:rFonts w:ascii="Times New Roman" w:eastAsia="Times New Roman" w:hAnsi="Times New Roman" w:cs="Times New Roman"/>
                <w:lang w:val="uk-UA"/>
              </w:rPr>
              <w:t>технології</w:t>
            </w:r>
            <w:r w:rsidRPr="006962CA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A96800" w:rsidRPr="006962CA" w:rsidRDefault="00A9680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60192E0B" w:rsidR="00A96800" w:rsidRPr="006962CA" w:rsidRDefault="00A9680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37CE48C7" w:rsidR="00A96800" w:rsidRPr="006962CA" w:rsidRDefault="00A9680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Ставицький С.Б.</w:t>
            </w:r>
          </w:p>
        </w:tc>
      </w:tr>
      <w:tr w:rsidR="00A96800" w:rsidRPr="00643DB1" w14:paraId="20691A3C" w14:textId="77777777" w:rsidTr="00A96800">
        <w:trPr>
          <w:trHeight w:val="60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A96800" w:rsidRPr="00A96800" w:rsidRDefault="00A96800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A96800" w:rsidRPr="00643DB1" w:rsidRDefault="00A9680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2576C81" w:rsidR="00A96800" w:rsidRPr="00643DB1" w:rsidRDefault="00A9680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D2C0BAC" w14:textId="09851051" w:rsidR="00A96800" w:rsidRPr="0095782C" w:rsidRDefault="00A9680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299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0865E95B" w:rsidR="00A96800" w:rsidRPr="006962CA" w:rsidRDefault="00A96800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A96800" w:rsidRPr="006962CA" w:rsidRDefault="00A9680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4C2A28A4" w:rsidR="00A96800" w:rsidRPr="006962CA" w:rsidRDefault="00A9680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62BB72A6" w:rsidR="00A96800" w:rsidRPr="006962CA" w:rsidRDefault="00A9680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A1C" w:rsidRPr="00643DB1" w14:paraId="54E9F0C0" w14:textId="77777777" w:rsidTr="00A96800">
        <w:trPr>
          <w:trHeight w:val="98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11A1C" w:rsidRPr="00A96800" w:rsidRDefault="00211A1C" w:rsidP="0021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211A1C" w:rsidRPr="00643DB1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62B1A37E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7BB9608" w14:textId="2D7BFCB5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6711EF30" w:rsidR="00211A1C" w:rsidRPr="006962CA" w:rsidRDefault="00211A1C" w:rsidP="00211A1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функці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3611FE6C" w:rsidR="00211A1C" w:rsidRPr="006962CA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211A1C" w:rsidRPr="006962CA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6E39C8D8" w:rsidR="00211A1C" w:rsidRPr="006962CA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Попова О.О.</w:t>
            </w:r>
          </w:p>
        </w:tc>
      </w:tr>
      <w:tr w:rsidR="00211A1C" w:rsidRPr="00643DB1" w14:paraId="0735C99F" w14:textId="77777777" w:rsidTr="00A96800">
        <w:trPr>
          <w:trHeight w:val="75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211A1C" w:rsidRPr="00A96800" w:rsidRDefault="00211A1C" w:rsidP="0021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211A1C" w:rsidRPr="00643DB1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28D922DA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9F2F42D" w14:textId="4CCE7605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E349F" w14:textId="4081107F" w:rsidR="00211A1C" w:rsidRPr="006962CA" w:rsidRDefault="00211A1C" w:rsidP="00211A1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3262AC82" w:rsidR="00211A1C" w:rsidRPr="006962CA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211A1C" w:rsidRPr="006962CA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0E80BEF0" w:rsidR="00211A1C" w:rsidRPr="006962CA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F65132" w:rsidRPr="00643DB1" w14:paraId="0D073075" w14:textId="77777777" w:rsidTr="00A96800">
        <w:trPr>
          <w:trHeight w:val="37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2226CAD6" w:rsidR="00F65132" w:rsidRPr="00A96800" w:rsidRDefault="00EA74F1" w:rsidP="00F651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65132"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B30" w14:textId="77777777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76F241F6" w14:textId="504479E8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37DF3A64" w:rsidR="00F65132" w:rsidRPr="006962CA" w:rsidRDefault="00F65132" w:rsidP="00F6513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2DF849F8" w:rsidR="00F65132" w:rsidRPr="006962CA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0BFD2F57" w:rsidR="00F65132" w:rsidRPr="006962CA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57048AA1" w:rsidR="00F65132" w:rsidRPr="006962CA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F65132" w:rsidRPr="00643DB1" w14:paraId="48AC8D88" w14:textId="77777777" w:rsidTr="00A96800">
        <w:trPr>
          <w:trHeight w:val="3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F65132" w:rsidRPr="00A96800" w:rsidRDefault="00F65132" w:rsidP="00F65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7FDB" w14:textId="77777777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42D50FED" w14:textId="6F3BD7B0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3550AEE7" w:rsidR="00F65132" w:rsidRPr="006962CA" w:rsidRDefault="00F65132" w:rsidP="00F6513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функці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44E755FC" w:rsidR="00F65132" w:rsidRPr="006962CA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5F39602C" w:rsidR="00F65132" w:rsidRPr="006962CA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23262AF9" w:rsidR="00F65132" w:rsidRPr="006962CA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Попова О.О.</w:t>
            </w:r>
          </w:p>
        </w:tc>
      </w:tr>
      <w:tr w:rsidR="00F65132" w:rsidRPr="00643DB1" w14:paraId="398DB944" w14:textId="77777777" w:rsidTr="00A96800">
        <w:trPr>
          <w:trHeight w:val="4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F65132" w:rsidRPr="00A96800" w:rsidRDefault="00F65132" w:rsidP="00F65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338D" w14:textId="77777777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DD93CBC" w14:textId="3AA68C7A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BCE77" w14:textId="05B828A3" w:rsidR="00F65132" w:rsidRPr="006962CA" w:rsidRDefault="00F65132" w:rsidP="00F6513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79DA84FA" w:rsidR="00F65132" w:rsidRPr="006962CA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372B6FB8" w:rsidR="00F65132" w:rsidRPr="006962CA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25672B69" w:rsidR="00F65132" w:rsidRPr="006962CA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BD662D" w:rsidRPr="00643DB1" w14:paraId="437655BA" w14:textId="77777777" w:rsidTr="00A96800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BD662D" w:rsidRPr="00A9680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3E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890E053" w14:textId="4EA9D219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4DE0A112" w:rsidR="00BD662D" w:rsidRPr="006962CA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2858E5D1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492EBE91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18FA06BD" w:rsidR="00BD662D" w:rsidRPr="006962CA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Цвіркун О.Р.</w:t>
            </w:r>
          </w:p>
        </w:tc>
      </w:tr>
      <w:tr w:rsidR="00BD662D" w:rsidRPr="00643DB1" w14:paraId="03726D1F" w14:textId="77777777" w:rsidTr="00A96800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630FE433" w:rsidR="00BD662D" w:rsidRPr="00A96800" w:rsidRDefault="00EA74F1" w:rsidP="00BD66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D662D"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DEF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364C13CB" w14:textId="1353C1B8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31E42D7E" w:rsidR="00BD662D" w:rsidRPr="006962CA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19B21956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3B79825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6082B48F" w:rsidR="00BD662D" w:rsidRPr="006962CA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D662D" w:rsidRPr="00643DB1" w14:paraId="5C57721C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BD662D" w:rsidRPr="00A9680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EE31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A526937" w14:textId="0F0AB8A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379D7C89" w:rsidR="00BD662D" w:rsidRPr="006962CA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2FBF6B96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5D8F2ED6" w:rsidR="00BD662D" w:rsidRPr="006962CA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BD662D" w:rsidRPr="00643DB1" w14:paraId="4BF96881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BD662D" w:rsidRPr="00A9680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E590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E365D9F" w14:textId="19BE939D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58BBD543" w14:textId="2234C700" w:rsidR="00BD662D" w:rsidRPr="006962CA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5DC31B52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20FC0E34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6E1E220C" w:rsidR="00BD662D" w:rsidRPr="006962CA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Цвіркун О.Р.</w:t>
            </w:r>
          </w:p>
        </w:tc>
      </w:tr>
      <w:tr w:rsidR="00BD662D" w:rsidRPr="00643DB1" w14:paraId="00F74F2C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BD662D" w:rsidRPr="00A9680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9A54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75CFC7D3" w14:textId="48799023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3F31CDE8" w14:textId="03887000" w:rsidR="00BD662D" w:rsidRPr="006962CA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243D64D4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5BC2BC04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183727A4" w:rsidR="00BD662D" w:rsidRPr="006962CA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Семеренко О.О.</w:t>
            </w:r>
          </w:p>
        </w:tc>
      </w:tr>
      <w:tr w:rsidR="00BD662D" w:rsidRPr="00643DB1" w14:paraId="65FD9F79" w14:textId="77777777" w:rsidTr="00A9680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349B4F99" w:rsidR="00BD662D" w:rsidRPr="00A96800" w:rsidRDefault="00EA74F1" w:rsidP="00BD66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BD662D"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E6D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495C2756" w14:textId="06EF54BB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3F3B0311" w:rsidR="00BD662D" w:rsidRPr="006962CA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55F1899A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2E38BE66" w:rsidR="00BD662D" w:rsidRPr="006962CA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11F06EBF" w:rsidR="00BD662D" w:rsidRPr="006962CA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Бондаренко Т.Ю.</w:t>
            </w:r>
          </w:p>
        </w:tc>
      </w:tr>
      <w:tr w:rsidR="009E14D5" w:rsidRPr="00643DB1" w14:paraId="72D4C686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9E14D5" w:rsidRPr="00A9680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A431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59B4AC59" w14:textId="7BEFD991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0C09360F" w:rsidR="009E14D5" w:rsidRPr="006962CA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4CFBF199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6A4B7AE5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0A5CF5D6" w:rsidR="009E14D5" w:rsidRPr="006962C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9E14D5" w:rsidRPr="00643DB1" w14:paraId="66E7F5A3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9E14D5" w:rsidRPr="00A9680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D58E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0A272685" w14:textId="17BB8DBE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029FC4C3" w:rsidR="009E14D5" w:rsidRPr="006962CA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787058B0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6CB691EF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71F94FAA" w:rsidR="009E14D5" w:rsidRPr="006962C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Семеренко О.О.</w:t>
            </w:r>
          </w:p>
        </w:tc>
      </w:tr>
      <w:tr w:rsidR="009E14D5" w:rsidRPr="00643DB1" w14:paraId="76840E53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9E14D5" w:rsidRPr="00A9680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E2F2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909F632" w14:textId="58963E58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747241FA" w:rsidR="009E14D5" w:rsidRPr="006962CA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1FA8D384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5197A556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3E49782D" w:rsidR="009E14D5" w:rsidRPr="006962C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9E14D5" w:rsidRPr="00643DB1" w14:paraId="4340EFD9" w14:textId="77777777" w:rsidTr="00A96800">
        <w:trPr>
          <w:trHeight w:val="7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AFCC603" w:rsidR="009E14D5" w:rsidRPr="00A96800" w:rsidRDefault="00EA74F1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E14D5"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  <w:p w14:paraId="34095054" w14:textId="77777777" w:rsidR="009E14D5" w:rsidRPr="00A96800" w:rsidRDefault="009E14D5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9E14D5" w:rsidRPr="00A96800" w:rsidRDefault="009E14D5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9E14D5" w:rsidRPr="00A96800" w:rsidRDefault="009E14D5" w:rsidP="009E14D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9E14D5" w:rsidRPr="00643DB1" w:rsidRDefault="009E14D5" w:rsidP="009E14D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45964318" w14:textId="00787470" w:rsidR="009E14D5" w:rsidRPr="006962CA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2817ACAE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2F484756" w:rsidR="009E14D5" w:rsidRPr="006962C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Павлова Л.В.</w:t>
            </w:r>
          </w:p>
        </w:tc>
      </w:tr>
      <w:tr w:rsidR="009E14D5" w:rsidRPr="00643DB1" w14:paraId="2C9D4C69" w14:textId="77777777" w:rsidTr="00A96800">
        <w:trPr>
          <w:trHeight w:val="7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9E14D5" w:rsidRPr="00A96800" w:rsidRDefault="009E14D5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9E14D5" w:rsidRPr="00BF5F9C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11D6AE53" w14:textId="26D71463" w:rsidR="009E14D5" w:rsidRPr="006962CA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2435D203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3FC691D6" w:rsidR="009E14D5" w:rsidRPr="006962C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9E14D5" w:rsidRPr="00643DB1" w14:paraId="46988E35" w14:textId="77777777" w:rsidTr="00A96800">
        <w:trPr>
          <w:trHeight w:val="7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9E14D5" w:rsidRPr="00A9680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9E14D5" w:rsidRPr="00643DB1" w:rsidRDefault="009E14D5" w:rsidP="009E14D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44850F79" w14:textId="1DC20FE0" w:rsidR="009E14D5" w:rsidRPr="006962CA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38E7C470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2E67E224" w:rsidR="009E14D5" w:rsidRPr="006962C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9E14D5" w:rsidRPr="00643DB1" w14:paraId="5D8F2B22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9E14D5" w:rsidRPr="00A9680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9E14D5" w:rsidRPr="00643DB1" w:rsidRDefault="009E14D5" w:rsidP="009E14D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00831F20" w14:textId="0093BAA4" w:rsidR="009E14D5" w:rsidRPr="006962CA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3E6BE57E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9E14D5" w:rsidRPr="006962CA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3A31073" w:rsidR="009E14D5" w:rsidRPr="006962C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Коник М.М.</w:t>
            </w:r>
          </w:p>
        </w:tc>
      </w:tr>
      <w:tr w:rsidR="00A365B9" w:rsidRPr="00643DB1" w14:paraId="4D7A07C0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A365B9" w:rsidRPr="00A9680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47E033DB" w:rsidR="00A365B9" w:rsidRPr="006962CA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4750CF28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4CBA9929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470775AD" w:rsidR="00A365B9" w:rsidRPr="006962CA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Бондаренко Т.Ю.</w:t>
            </w:r>
          </w:p>
        </w:tc>
      </w:tr>
      <w:tr w:rsidR="00A365B9" w:rsidRPr="00643DB1" w14:paraId="53F3C5CA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A365B9" w:rsidRPr="00A9680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0A8A7A6D" w:rsidR="00A365B9" w:rsidRPr="006962CA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4.1 Особливості викладання та оцінювання навчальних досягнень учнів з  </w:t>
            </w:r>
            <w:r w:rsidRPr="006962CA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предметів технологічної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77777777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4EBD628E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48B19F10" w:rsidR="00A365B9" w:rsidRPr="006962CA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62CA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6962CA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A365B9" w:rsidRPr="00643DB1" w14:paraId="79CAE408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A365B9" w:rsidRPr="00A9680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697E7AF1" w14:textId="5DBE63B0" w:rsidR="00A365B9" w:rsidRPr="006962CA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3F30B325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714270A6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035AAF1F" w:rsidR="00A365B9" w:rsidRPr="006962CA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Павлова Л.В.</w:t>
            </w:r>
          </w:p>
        </w:tc>
      </w:tr>
      <w:tr w:rsidR="00A365B9" w:rsidRPr="00643DB1" w14:paraId="11790A26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A365B9" w:rsidRPr="00A9680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4706B4DA" w14:textId="4629E05E" w:rsidR="00A365B9" w:rsidRPr="006962CA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4A556A8F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1CE89155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000EE0DF" w:rsidR="00A365B9" w:rsidRPr="006962CA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A365B9" w:rsidRPr="00643DB1" w14:paraId="5715CFCE" w14:textId="77777777" w:rsidTr="00A9680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A365B9" w:rsidRPr="00A9680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4BE60B5D" w14:textId="7C481D39" w:rsidR="00A365B9" w:rsidRPr="006962CA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49E5BACD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211C3BA1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6A1EAB0" w:rsidR="00A365B9" w:rsidRPr="006962CA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A365B9" w:rsidRPr="00643DB1" w14:paraId="4F57C0E2" w14:textId="77777777" w:rsidTr="00A96800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A365B9" w:rsidRPr="00A9680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76488876" w14:textId="3CCB5C8C" w:rsidR="00A365B9" w:rsidRPr="006962CA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0D3C35EC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5328497B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0E231176" w:rsidR="00A365B9" w:rsidRPr="006962CA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Коник М.М.</w:t>
            </w:r>
          </w:p>
        </w:tc>
      </w:tr>
      <w:tr w:rsidR="00A96800" w:rsidRPr="00643DB1" w14:paraId="6AB30B5B" w14:textId="77777777" w:rsidTr="00A96800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3E4E0A62" w:rsidR="00A96800" w:rsidRPr="00A96800" w:rsidRDefault="00A9680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A96800" w:rsidRPr="00643DB1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BF6E" w14:textId="77777777" w:rsidR="00A96800" w:rsidRPr="00643DB1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0B205F93" w14:textId="6481D379" w:rsidR="00A96800" w:rsidRPr="00643DB1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2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F0442CE" w:rsidR="00A96800" w:rsidRPr="006962CA" w:rsidRDefault="00A9680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1.2 Підсумки. Рефлексія. Презентація концепції викладання певної теми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A96800" w:rsidRPr="006962CA" w:rsidRDefault="00A96800" w:rsidP="005A7409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694B8F85" w:rsidR="00A96800" w:rsidRPr="006962CA" w:rsidRDefault="00A96800" w:rsidP="005A7409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4E98E75" w:rsidR="00A96800" w:rsidRPr="006962CA" w:rsidRDefault="00A96800" w:rsidP="005A740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Ставицький С.Б.</w:t>
            </w:r>
          </w:p>
        </w:tc>
      </w:tr>
      <w:tr w:rsidR="00A96800" w:rsidRPr="00643DB1" w14:paraId="56F9BE34" w14:textId="77777777" w:rsidTr="00A96800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A96800" w:rsidRPr="00A96800" w:rsidRDefault="00A9680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A96800" w:rsidRPr="00EA5A33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FE8" w14:textId="77777777" w:rsidR="00A96800" w:rsidRPr="00643DB1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6C36BF91" w14:textId="282C87CA" w:rsidR="00A96800" w:rsidRPr="00643DB1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2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0C610C97" w:rsidR="00A96800" w:rsidRPr="006962CA" w:rsidRDefault="00A9680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A96800" w:rsidRPr="006962CA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04D8CDEF" w:rsidR="00A96800" w:rsidRPr="006962CA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4D670933" w:rsidR="00A96800" w:rsidRPr="006962CA" w:rsidRDefault="00A96800" w:rsidP="00A365B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800" w:rsidRPr="00643DB1" w14:paraId="42F3D655" w14:textId="77777777" w:rsidTr="00A96800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A96800" w:rsidRPr="00A96800" w:rsidRDefault="00A9680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A96800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17D" w14:textId="77777777" w:rsidR="00A96800" w:rsidRPr="00643DB1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68612B33" w14:textId="6A00DB40" w:rsidR="00A96800" w:rsidRPr="00743AB8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517565F" w:rsidR="00A96800" w:rsidRPr="006962CA" w:rsidRDefault="00A9680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6B2ECF68" w:rsidR="00A96800" w:rsidRPr="006962CA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A96800" w:rsidRPr="006962CA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3FC052F1" w:rsidR="00A96800" w:rsidRPr="006962CA" w:rsidRDefault="00A96800" w:rsidP="00A365B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lang w:val="uk-UA"/>
              </w:rPr>
              <w:t>Ставицький С.Б.</w:t>
            </w:r>
          </w:p>
        </w:tc>
      </w:tr>
      <w:tr w:rsidR="00A96800" w:rsidRPr="00643DB1" w14:paraId="5DFC35CF" w14:textId="77777777" w:rsidTr="00A96800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29F1E4C" w14:textId="77777777" w:rsidR="00A96800" w:rsidRPr="00A96800" w:rsidRDefault="00A9680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A26F9" w14:textId="45BEC4DF" w:rsidR="00A96800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8561" w14:textId="77777777" w:rsidR="00A96800" w:rsidRPr="00643DB1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695DE5F" w14:textId="5466A205" w:rsidR="00A96800" w:rsidRPr="00643DB1" w:rsidRDefault="00A9680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0BA07" w14:textId="5D3D3F78" w:rsidR="00A96800" w:rsidRPr="006962CA" w:rsidRDefault="00A9680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7E60" w14:textId="068CA908" w:rsidR="00A96800" w:rsidRPr="006962CA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60EED" w14:textId="77777777" w:rsidR="00A96800" w:rsidRPr="006962CA" w:rsidRDefault="00A9680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78314" w14:textId="022CAA44" w:rsidR="00A96800" w:rsidRPr="006962CA" w:rsidRDefault="00A96800" w:rsidP="00A365B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365B9" w:rsidRPr="00643DB1" w14:paraId="70E266E1" w14:textId="77777777" w:rsidTr="00A96800">
        <w:trPr>
          <w:trHeight w:val="20"/>
          <w:jc w:val="center"/>
        </w:trPr>
        <w:tc>
          <w:tcPr>
            <w:tcW w:w="63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A365B9" w:rsidRPr="006962CA" w:rsidRDefault="00A365B9" w:rsidP="00A365B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62CA">
              <w:rPr>
                <w:rFonts w:ascii="Times New Roman" w:eastAsia="Times New Roman" w:hAnsi="Times New Roman" w:cs="Times New Roman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A365B9" w:rsidRPr="006962CA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962CA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A365B9" w:rsidRPr="006962CA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207BF2B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A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</w:p>
    <w:p w14:paraId="48F0DC7E" w14:textId="5C949A40" w:rsidR="002704B0" w:rsidRPr="00FA1942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FA1942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17B9"/>
    <w:rsid w:val="00005213"/>
    <w:rsid w:val="00022982"/>
    <w:rsid w:val="00022CCC"/>
    <w:rsid w:val="000257FF"/>
    <w:rsid w:val="00043CBA"/>
    <w:rsid w:val="000550D2"/>
    <w:rsid w:val="000556D3"/>
    <w:rsid w:val="0006739A"/>
    <w:rsid w:val="000B0225"/>
    <w:rsid w:val="000C1170"/>
    <w:rsid w:val="000F5FEE"/>
    <w:rsid w:val="0010126D"/>
    <w:rsid w:val="00113B88"/>
    <w:rsid w:val="001221B5"/>
    <w:rsid w:val="001501C2"/>
    <w:rsid w:val="00152E30"/>
    <w:rsid w:val="00165157"/>
    <w:rsid w:val="00180820"/>
    <w:rsid w:val="001B0A31"/>
    <w:rsid w:val="001C1A36"/>
    <w:rsid w:val="001D24B9"/>
    <w:rsid w:val="001F10CA"/>
    <w:rsid w:val="001F5356"/>
    <w:rsid w:val="001F6EA9"/>
    <w:rsid w:val="001F773B"/>
    <w:rsid w:val="00200529"/>
    <w:rsid w:val="00211A1C"/>
    <w:rsid w:val="00231159"/>
    <w:rsid w:val="0025472F"/>
    <w:rsid w:val="002704B0"/>
    <w:rsid w:val="0028299A"/>
    <w:rsid w:val="00286552"/>
    <w:rsid w:val="00287037"/>
    <w:rsid w:val="0029742E"/>
    <w:rsid w:val="002A2161"/>
    <w:rsid w:val="002B4EFB"/>
    <w:rsid w:val="002B5B0E"/>
    <w:rsid w:val="002C5744"/>
    <w:rsid w:val="002D2F77"/>
    <w:rsid w:val="002E0ACD"/>
    <w:rsid w:val="0030438C"/>
    <w:rsid w:val="00326914"/>
    <w:rsid w:val="00372CC3"/>
    <w:rsid w:val="00375AC2"/>
    <w:rsid w:val="00384CC8"/>
    <w:rsid w:val="003959DA"/>
    <w:rsid w:val="003C0F2B"/>
    <w:rsid w:val="003C2F8C"/>
    <w:rsid w:val="00404F37"/>
    <w:rsid w:val="00405025"/>
    <w:rsid w:val="0041345B"/>
    <w:rsid w:val="00417CD0"/>
    <w:rsid w:val="004332CC"/>
    <w:rsid w:val="00443AB7"/>
    <w:rsid w:val="00451554"/>
    <w:rsid w:val="00452498"/>
    <w:rsid w:val="0045660A"/>
    <w:rsid w:val="00472BED"/>
    <w:rsid w:val="00477F14"/>
    <w:rsid w:val="0048797B"/>
    <w:rsid w:val="00493AC5"/>
    <w:rsid w:val="004C42FB"/>
    <w:rsid w:val="004E7B32"/>
    <w:rsid w:val="004F0C0C"/>
    <w:rsid w:val="005252AC"/>
    <w:rsid w:val="00540083"/>
    <w:rsid w:val="005815A3"/>
    <w:rsid w:val="00586378"/>
    <w:rsid w:val="00591D9B"/>
    <w:rsid w:val="005A3985"/>
    <w:rsid w:val="005A7409"/>
    <w:rsid w:val="005B11F2"/>
    <w:rsid w:val="005B3149"/>
    <w:rsid w:val="005B5012"/>
    <w:rsid w:val="005E32DE"/>
    <w:rsid w:val="005F5FC8"/>
    <w:rsid w:val="005F71E4"/>
    <w:rsid w:val="005F75C0"/>
    <w:rsid w:val="0062197A"/>
    <w:rsid w:val="00643DB1"/>
    <w:rsid w:val="00646DD3"/>
    <w:rsid w:val="00650C0A"/>
    <w:rsid w:val="0067215D"/>
    <w:rsid w:val="00673389"/>
    <w:rsid w:val="00684D13"/>
    <w:rsid w:val="006962CA"/>
    <w:rsid w:val="006B1696"/>
    <w:rsid w:val="006B4B52"/>
    <w:rsid w:val="006B6018"/>
    <w:rsid w:val="006C3743"/>
    <w:rsid w:val="006E4BEC"/>
    <w:rsid w:val="006F10E0"/>
    <w:rsid w:val="006F6FA4"/>
    <w:rsid w:val="007021F5"/>
    <w:rsid w:val="0073435D"/>
    <w:rsid w:val="00743AB8"/>
    <w:rsid w:val="007620EE"/>
    <w:rsid w:val="007831F4"/>
    <w:rsid w:val="007A08E0"/>
    <w:rsid w:val="007C3D18"/>
    <w:rsid w:val="007C6252"/>
    <w:rsid w:val="007F4013"/>
    <w:rsid w:val="00804EFD"/>
    <w:rsid w:val="008131F6"/>
    <w:rsid w:val="008423B3"/>
    <w:rsid w:val="00845935"/>
    <w:rsid w:val="00871A79"/>
    <w:rsid w:val="008727E7"/>
    <w:rsid w:val="008978B2"/>
    <w:rsid w:val="008B5EC9"/>
    <w:rsid w:val="008C2615"/>
    <w:rsid w:val="008F4AD7"/>
    <w:rsid w:val="008F799E"/>
    <w:rsid w:val="00903622"/>
    <w:rsid w:val="00910353"/>
    <w:rsid w:val="009356CF"/>
    <w:rsid w:val="0095782C"/>
    <w:rsid w:val="009801A7"/>
    <w:rsid w:val="009847B7"/>
    <w:rsid w:val="0099220B"/>
    <w:rsid w:val="00995206"/>
    <w:rsid w:val="009A6133"/>
    <w:rsid w:val="009A705D"/>
    <w:rsid w:val="009B547A"/>
    <w:rsid w:val="009D189D"/>
    <w:rsid w:val="009D4C82"/>
    <w:rsid w:val="009E14D5"/>
    <w:rsid w:val="009E3776"/>
    <w:rsid w:val="00A03D2F"/>
    <w:rsid w:val="00A16D12"/>
    <w:rsid w:val="00A242E4"/>
    <w:rsid w:val="00A30CA1"/>
    <w:rsid w:val="00A365B9"/>
    <w:rsid w:val="00A70A6A"/>
    <w:rsid w:val="00A72637"/>
    <w:rsid w:val="00A75EEB"/>
    <w:rsid w:val="00A86EE7"/>
    <w:rsid w:val="00A96800"/>
    <w:rsid w:val="00AB2F13"/>
    <w:rsid w:val="00AB6D37"/>
    <w:rsid w:val="00AC4DF3"/>
    <w:rsid w:val="00AC6226"/>
    <w:rsid w:val="00AE04B6"/>
    <w:rsid w:val="00AE3E12"/>
    <w:rsid w:val="00B21BE3"/>
    <w:rsid w:val="00B27555"/>
    <w:rsid w:val="00B33D41"/>
    <w:rsid w:val="00B35BC5"/>
    <w:rsid w:val="00B50021"/>
    <w:rsid w:val="00B569D8"/>
    <w:rsid w:val="00B869B5"/>
    <w:rsid w:val="00B9681C"/>
    <w:rsid w:val="00BC5405"/>
    <w:rsid w:val="00BD610F"/>
    <w:rsid w:val="00BD662D"/>
    <w:rsid w:val="00BF5F9C"/>
    <w:rsid w:val="00C135DC"/>
    <w:rsid w:val="00C25D06"/>
    <w:rsid w:val="00C34372"/>
    <w:rsid w:val="00C46583"/>
    <w:rsid w:val="00C7657D"/>
    <w:rsid w:val="00C772C0"/>
    <w:rsid w:val="00C84288"/>
    <w:rsid w:val="00CA082D"/>
    <w:rsid w:val="00CB1FD9"/>
    <w:rsid w:val="00CD69E1"/>
    <w:rsid w:val="00D23C6B"/>
    <w:rsid w:val="00D247B4"/>
    <w:rsid w:val="00D306AA"/>
    <w:rsid w:val="00D60BC9"/>
    <w:rsid w:val="00DB5480"/>
    <w:rsid w:val="00DC685B"/>
    <w:rsid w:val="00DF515B"/>
    <w:rsid w:val="00DF6012"/>
    <w:rsid w:val="00E16CD2"/>
    <w:rsid w:val="00E20A28"/>
    <w:rsid w:val="00E22CF2"/>
    <w:rsid w:val="00E54F01"/>
    <w:rsid w:val="00EA5A33"/>
    <w:rsid w:val="00EA74F1"/>
    <w:rsid w:val="00EB11B7"/>
    <w:rsid w:val="00EC61CE"/>
    <w:rsid w:val="00ED1530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53798"/>
    <w:rsid w:val="00F65132"/>
    <w:rsid w:val="00F74499"/>
    <w:rsid w:val="00F75695"/>
    <w:rsid w:val="00F77670"/>
    <w:rsid w:val="00F9586A"/>
    <w:rsid w:val="00FA1942"/>
    <w:rsid w:val="00FB35A0"/>
    <w:rsid w:val="00FC5E86"/>
    <w:rsid w:val="00FE3B71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D3619B-9DDC-4729-A3E5-08CD30B3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10</cp:revision>
  <dcterms:created xsi:type="dcterms:W3CDTF">2024-11-17T17:45:00Z</dcterms:created>
  <dcterms:modified xsi:type="dcterms:W3CDTF">2024-12-21T05:21:00Z</dcterms:modified>
</cp:coreProperties>
</file>