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26F7" w14:textId="77777777" w:rsidR="0013590D" w:rsidRDefault="0013590D" w:rsidP="0013590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0CC29AF0" w14:textId="77777777" w:rsidR="0013590D" w:rsidRDefault="0013590D" w:rsidP="0013590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20BEAE6C" w14:textId="77777777" w:rsidR="0013590D" w:rsidRDefault="0013590D" w:rsidP="0013590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3638C7" w14:textId="77777777" w:rsidR="0013590D" w:rsidRDefault="0013590D" w:rsidP="0013590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2D1871" w14:textId="77777777" w:rsidR="0013590D" w:rsidRDefault="0013590D" w:rsidP="0013590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A0F5AFB" w14:textId="77777777" w:rsidR="0013590D" w:rsidRDefault="0013590D" w:rsidP="0013590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A21FDF1" w14:textId="77777777" w:rsidR="0013590D" w:rsidRDefault="0013590D" w:rsidP="0013590D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517C737" w14:textId="77777777" w:rsidR="0013590D" w:rsidRDefault="0013590D" w:rsidP="0013590D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«_____» ___________ 2024</w:t>
      </w:r>
    </w:p>
    <w:p w14:paraId="0C425975" w14:textId="77777777" w:rsidR="0013590D" w:rsidRDefault="0013590D" w:rsidP="001359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6E9420" w14:textId="77777777" w:rsidR="0013590D" w:rsidRDefault="0013590D" w:rsidP="0013590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535796C" w14:textId="77777777" w:rsidR="0013590D" w:rsidRDefault="0013590D" w:rsidP="0013590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F80105C" w14:textId="77777777" w:rsidR="0013590D" w:rsidRPr="00B63734" w:rsidRDefault="0013590D" w:rsidP="001359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734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0F005119" w14:textId="77777777" w:rsidR="0013590D" w:rsidRPr="00B63734" w:rsidRDefault="0013590D" w:rsidP="0013590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373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637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B63734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B637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1A33DDFD" w14:textId="77777777" w:rsidR="0013590D" w:rsidRPr="00B63734" w:rsidRDefault="0013590D" w:rsidP="0013590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37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52D7E556" w14:textId="77777777" w:rsidR="0013590D" w:rsidRPr="00B63734" w:rsidRDefault="0013590D" w:rsidP="0013590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3734">
        <w:rPr>
          <w:rFonts w:ascii="Times New Roman" w:eastAsia="Times New Roman" w:hAnsi="Times New Roman" w:cs="Times New Roman"/>
          <w:b/>
          <w:i/>
          <w:sz w:val="24"/>
          <w:szCs w:val="24"/>
        </w:rPr>
        <w:t>(мистецька освітня галузь)</w:t>
      </w:r>
    </w:p>
    <w:p w14:paraId="3F85F773" w14:textId="77777777" w:rsidR="0013590D" w:rsidRPr="00B63734" w:rsidRDefault="0013590D" w:rsidP="001359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72BD23" w14:textId="77777777" w:rsidR="0013590D" w:rsidRDefault="0013590D" w:rsidP="001359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79CEB0B1" w14:textId="77777777" w:rsidR="0013590D" w:rsidRDefault="0013590D" w:rsidP="001359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5D735C" w14:textId="77777777" w:rsidR="0013590D" w:rsidRDefault="0013590D" w:rsidP="0013590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26.11-02.12.2024</w:t>
      </w:r>
    </w:p>
    <w:p w14:paraId="611F4A0A" w14:textId="77777777" w:rsidR="0013590D" w:rsidRDefault="0013590D" w:rsidP="0013590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209</w:t>
      </w:r>
    </w:p>
    <w:tbl>
      <w:tblPr>
        <w:tblW w:w="107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425"/>
        <w:gridCol w:w="850"/>
        <w:gridCol w:w="4962"/>
        <w:gridCol w:w="1134"/>
        <w:gridCol w:w="992"/>
        <w:gridCol w:w="1994"/>
      </w:tblGrid>
      <w:tr w:rsidR="00B63734" w:rsidRPr="00B63734" w14:paraId="647E9F90" w14:textId="77777777" w:rsidTr="00131F14">
        <w:trPr>
          <w:trHeight w:val="232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A9957F" w14:textId="77777777" w:rsidR="00B63734" w:rsidRPr="00B63734" w:rsidRDefault="00B6373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5D8EFB7" w14:textId="77777777" w:rsidR="00B63734" w:rsidRPr="00B63734" w:rsidRDefault="00B63734" w:rsidP="00B6373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143BB" w14:textId="77777777" w:rsidR="00B63734" w:rsidRPr="00B63734" w:rsidRDefault="00B637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Час </w:t>
            </w:r>
          </w:p>
        </w:tc>
        <w:tc>
          <w:tcPr>
            <w:tcW w:w="49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2756" w14:textId="77777777" w:rsidR="00B63734" w:rsidRPr="00B63734" w:rsidRDefault="00B637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A31F63F" w14:textId="77777777" w:rsidR="00B63734" w:rsidRPr="00B63734" w:rsidRDefault="00B637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086DC" w14:textId="77777777" w:rsidR="00B63734" w:rsidRPr="00B63734" w:rsidRDefault="00B637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к-ть годин</w:t>
            </w:r>
          </w:p>
        </w:tc>
        <w:tc>
          <w:tcPr>
            <w:tcW w:w="19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73B3" w14:textId="77777777" w:rsidR="00B63734" w:rsidRPr="00B63734" w:rsidRDefault="00B637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3B1D6255" w14:textId="77777777" w:rsidR="00B63734" w:rsidRPr="00B63734" w:rsidRDefault="00B637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1523B94" w14:textId="77777777" w:rsidR="00B63734" w:rsidRPr="00B63734" w:rsidRDefault="00B637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ПІБ тренера / тренера-педагога</w:t>
            </w:r>
          </w:p>
          <w:p w14:paraId="7AC4A1C3" w14:textId="77777777" w:rsidR="00B63734" w:rsidRPr="00B63734" w:rsidRDefault="00B637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63734" w:rsidRPr="00B63734" w14:paraId="5C960738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68BC3C8A" w14:textId="77777777" w:rsidR="00B63734" w:rsidRPr="00B63734" w:rsidRDefault="00B63734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186B632F" w14:textId="77777777" w:rsidR="00B63734" w:rsidRPr="00B63734" w:rsidRDefault="00B6373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AC8CEE0" w14:textId="77777777" w:rsidR="00B63734" w:rsidRPr="00B63734" w:rsidRDefault="00B6373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  <w:hideMark/>
          </w:tcPr>
          <w:p w14:paraId="34B5482F" w14:textId="77777777" w:rsidR="00B63734" w:rsidRPr="00B63734" w:rsidRDefault="00B6373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F00A0" w14:textId="77777777" w:rsidR="00B63734" w:rsidRPr="00B63734" w:rsidRDefault="00B6373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теоретична частина:</w:t>
            </w:r>
          </w:p>
          <w:p w14:paraId="3FBDBAB1" w14:textId="77777777" w:rsidR="00B63734" w:rsidRPr="00B63734" w:rsidRDefault="00B6373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 xml:space="preserve">лекція </w:t>
            </w:r>
            <w:proofErr w:type="spellStart"/>
            <w:r w:rsidRPr="00B637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теоретич</w:t>
            </w:r>
            <w:proofErr w:type="spellEnd"/>
          </w:p>
          <w:p w14:paraId="53E7D3E3" w14:textId="337F8FD5" w:rsidR="00B63734" w:rsidRPr="00B63734" w:rsidRDefault="00B6373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ного конструювання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89C87" w14:textId="77777777" w:rsidR="00B63734" w:rsidRPr="00B63734" w:rsidRDefault="00B6373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практична частина : </w:t>
            </w:r>
            <w:r w:rsidRPr="00B637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 xml:space="preserve">інтерактивна лекція  / тренінгове заняття </w:t>
            </w:r>
          </w:p>
        </w:tc>
        <w:tc>
          <w:tcPr>
            <w:tcW w:w="1994" w:type="dxa"/>
            <w:vMerge/>
            <w:shd w:val="clear" w:color="auto" w:fill="auto"/>
            <w:vAlign w:val="center"/>
            <w:hideMark/>
          </w:tcPr>
          <w:p w14:paraId="6859EAEA" w14:textId="77777777" w:rsidR="00B63734" w:rsidRPr="00B63734" w:rsidRDefault="00B6373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63734" w:rsidRPr="00B63734" w14:paraId="29E51621" w14:textId="77777777" w:rsidTr="00131F14">
        <w:trPr>
          <w:trHeight w:val="114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29FE4FC" w14:textId="77777777" w:rsidR="00B63734" w:rsidRPr="00B63734" w:rsidRDefault="00B6373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051C4" w14:textId="77777777" w:rsidR="00B63734" w:rsidRPr="00B63734" w:rsidRDefault="00B637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DAB37" w14:textId="77777777" w:rsidR="00B63734" w:rsidRPr="00B63734" w:rsidRDefault="00B637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16.15-</w:t>
            </w:r>
          </w:p>
          <w:p w14:paraId="05CE33C0" w14:textId="77777777" w:rsidR="00B63734" w:rsidRPr="00B63734" w:rsidRDefault="00B637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17.00</w:t>
            </w:r>
          </w:p>
        </w:tc>
        <w:tc>
          <w:tcPr>
            <w:tcW w:w="49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40D43" w14:textId="77777777" w:rsidR="00B63734" w:rsidRPr="00B63734" w:rsidRDefault="00B6373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1.1. Особливості організації навчання вчителів, які викладають предмети мистецької освітньої галузі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DAC3C" w14:textId="77777777" w:rsidR="00B63734" w:rsidRPr="00B63734" w:rsidRDefault="00B637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58564" w14:textId="0820F268" w:rsidR="00B63734" w:rsidRPr="00B63734" w:rsidRDefault="00B637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9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B1017" w14:textId="77777777" w:rsidR="00B63734" w:rsidRPr="00B63734" w:rsidRDefault="00B637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Вороніна Г.Л.</w:t>
            </w:r>
          </w:p>
        </w:tc>
      </w:tr>
      <w:tr w:rsidR="00B63734" w:rsidRPr="00B63734" w14:paraId="193B597E" w14:textId="77777777" w:rsidTr="00131F14">
        <w:trPr>
          <w:trHeight w:val="224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548EA64F" w14:textId="77777777" w:rsidR="00B63734" w:rsidRPr="00B63734" w:rsidRDefault="00B63734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F18FC" w14:textId="77777777" w:rsidR="00B63734" w:rsidRPr="00B63734" w:rsidRDefault="00B637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E7827" w14:textId="77777777" w:rsidR="00B63734" w:rsidRPr="00B63734" w:rsidRDefault="00B637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17.15-</w:t>
            </w:r>
          </w:p>
          <w:p w14:paraId="39144CB5" w14:textId="77777777" w:rsidR="00B63734" w:rsidRPr="00B63734" w:rsidRDefault="00B637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18.00</w:t>
            </w:r>
          </w:p>
        </w:tc>
        <w:tc>
          <w:tcPr>
            <w:tcW w:w="4962" w:type="dxa"/>
            <w:vMerge/>
            <w:shd w:val="clear" w:color="auto" w:fill="auto"/>
            <w:vAlign w:val="center"/>
            <w:hideMark/>
          </w:tcPr>
          <w:p w14:paraId="5ACF7BBE" w14:textId="77777777" w:rsidR="00B63734" w:rsidRPr="00B63734" w:rsidRDefault="00B63734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0682" w14:textId="77777777" w:rsidR="00B63734" w:rsidRPr="00B63734" w:rsidRDefault="00B637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584F0" w14:textId="690E53B8" w:rsidR="00B63734" w:rsidRPr="00B63734" w:rsidRDefault="00B637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D19D" w14:textId="69C5EC7C" w:rsidR="00B63734" w:rsidRPr="00B63734" w:rsidRDefault="00B637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</w:tr>
      <w:tr w:rsidR="000523C5" w:rsidRPr="00B63734" w14:paraId="0D0528E5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14E4E801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52ECE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15067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18.10-18.55</w:t>
            </w:r>
          </w:p>
          <w:p w14:paraId="457668C4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0FE0" w14:textId="6234CF39" w:rsidR="000523C5" w:rsidRPr="00B63734" w:rsidRDefault="000523C5" w:rsidP="000523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 xml:space="preserve">3.4. </w:t>
            </w:r>
            <w:r w:rsidRPr="00B63734">
              <w:rPr>
                <w:rFonts w:ascii="Times New Roman" w:hAnsi="Times New Roman" w:cs="Times New Roman"/>
                <w:lang w:val="en-US" w:eastAsia="en-US"/>
              </w:rPr>
              <w:t>STEM</w:t>
            </w:r>
            <w:r w:rsidRPr="00B63734">
              <w:rPr>
                <w:rFonts w:ascii="Times New Roman" w:hAnsi="Times New Roman" w:cs="Times New Roman"/>
                <w:lang w:eastAsia="en-US"/>
              </w:rPr>
              <w:t>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FB10" w14:textId="1EFEAE6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63DC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E0F6" w14:textId="2B756017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Крячко Т.М.</w:t>
            </w:r>
          </w:p>
        </w:tc>
      </w:tr>
      <w:tr w:rsidR="000523C5" w:rsidRPr="00B63734" w14:paraId="5BE3ED0B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19FE7F68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A84AF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1077D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19.00-19.45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91F0C" w14:textId="50F40E72" w:rsidR="000523C5" w:rsidRPr="00B63734" w:rsidRDefault="000523C5" w:rsidP="000523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4.4.</w:t>
            </w:r>
            <w:r w:rsidRPr="00B63734">
              <w:rPr>
                <w:rFonts w:ascii="Times New Roman" w:hAnsi="Times New Roman" w:cs="Times New Roman"/>
                <w:color w:val="222222"/>
                <w:lang w:eastAsia="en-US"/>
              </w:rPr>
              <w:t xml:space="preserve"> 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0AFE" w14:textId="3DDB1F2E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780DF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7D99B" w14:textId="1A47F38A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Семеренко О.О.</w:t>
            </w:r>
          </w:p>
        </w:tc>
      </w:tr>
      <w:tr w:rsidR="000523C5" w:rsidRPr="00B63734" w14:paraId="0535E55C" w14:textId="77777777" w:rsidTr="00131F14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209A1C0" w14:textId="77777777" w:rsidR="000523C5" w:rsidRPr="00B63734" w:rsidRDefault="000523C5" w:rsidP="000523C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F2C06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8C3E3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16.15-</w:t>
            </w:r>
          </w:p>
          <w:p w14:paraId="789FAFE8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17.00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C4C52" w14:textId="5556C814" w:rsidR="000523C5" w:rsidRPr="00B63734" w:rsidRDefault="000523C5" w:rsidP="000523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B63734">
              <w:rPr>
                <w:rFonts w:ascii="Times New Roman" w:hAnsi="Times New Roman" w:cs="Times New Roman"/>
                <w:color w:val="222222"/>
              </w:rPr>
              <w:t>2.2. Планування освітнього процесу вчителем НУШ за ТОП та ДСБСО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8B524" w14:textId="7D468406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E745" w14:textId="1543D571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F696" w14:textId="665FFBE2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</w:rPr>
              <w:t>Гончарова Н. А.</w:t>
            </w:r>
          </w:p>
        </w:tc>
      </w:tr>
      <w:tr w:rsidR="000523C5" w:rsidRPr="00B63734" w14:paraId="4B7C503E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7FACC07A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10228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C797F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17.15-</w:t>
            </w:r>
          </w:p>
          <w:p w14:paraId="0AEDC320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18.00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48C3" w14:textId="0B4EF0E9" w:rsidR="000523C5" w:rsidRPr="00B63734" w:rsidRDefault="000523C5" w:rsidP="000523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 xml:space="preserve">3.4. </w:t>
            </w:r>
            <w:r w:rsidRPr="00B63734">
              <w:rPr>
                <w:rFonts w:ascii="Times New Roman" w:hAnsi="Times New Roman" w:cs="Times New Roman"/>
                <w:lang w:val="en-US" w:eastAsia="en-US"/>
              </w:rPr>
              <w:t>STEM</w:t>
            </w:r>
            <w:r w:rsidRPr="00B63734">
              <w:rPr>
                <w:rFonts w:ascii="Times New Roman" w:hAnsi="Times New Roman" w:cs="Times New Roman"/>
                <w:lang w:eastAsia="en-US"/>
              </w:rPr>
              <w:t>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B4C24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B8C0" w14:textId="6E7CCC05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7604" w14:textId="44ABD08E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Крячко Т.М.</w:t>
            </w:r>
          </w:p>
        </w:tc>
      </w:tr>
      <w:tr w:rsidR="000523C5" w:rsidRPr="00B63734" w14:paraId="510562C7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7B1F3DBA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FF54A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2074D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18.10-18.55</w:t>
            </w:r>
          </w:p>
          <w:p w14:paraId="3F9EF2B5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EC82" w14:textId="0E6CB16E" w:rsidR="000523C5" w:rsidRPr="00B63734" w:rsidRDefault="000523C5" w:rsidP="000523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4.4.</w:t>
            </w:r>
            <w:r w:rsidRPr="00B63734">
              <w:rPr>
                <w:rFonts w:ascii="Times New Roman" w:hAnsi="Times New Roman" w:cs="Times New Roman"/>
                <w:color w:val="222222"/>
                <w:lang w:eastAsia="en-US"/>
              </w:rPr>
              <w:t xml:space="preserve"> 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2080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B034" w14:textId="7ADF7444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6B5B3" w14:textId="697C5474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Семеренко О.О.</w:t>
            </w:r>
          </w:p>
        </w:tc>
      </w:tr>
      <w:tr w:rsidR="000523C5" w:rsidRPr="00B63734" w14:paraId="3BDADA00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56AB4276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17E5D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972ED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19.00-19.45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AD055" w14:textId="61C0DACD" w:rsidR="000523C5" w:rsidRPr="00B63734" w:rsidRDefault="000523C5" w:rsidP="000523C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3.2. 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1C62" w14:textId="3E96E38F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8845D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4ACCE" w14:textId="77777777" w:rsidR="000523C5" w:rsidRPr="00B63734" w:rsidRDefault="000523C5" w:rsidP="000523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Попова О.О.</w:t>
            </w:r>
          </w:p>
          <w:p w14:paraId="6A258136" w14:textId="77777777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523C5" w:rsidRPr="00B63734" w14:paraId="5184EB0C" w14:textId="77777777" w:rsidTr="00131F14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5E9F343" w14:textId="77777777" w:rsidR="000523C5" w:rsidRPr="00B63734" w:rsidRDefault="000523C5" w:rsidP="000523C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63333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6E78B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16.15-</w:t>
            </w:r>
          </w:p>
          <w:p w14:paraId="796DAC4A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17.00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8931" w14:textId="71863C17" w:rsidR="000523C5" w:rsidRPr="00B63734" w:rsidRDefault="000523C5" w:rsidP="000523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15D0" w14:textId="45BC35B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8D88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3A07" w14:textId="606594F4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Злидень О.П.</w:t>
            </w:r>
          </w:p>
        </w:tc>
      </w:tr>
      <w:tr w:rsidR="000523C5" w:rsidRPr="00B63734" w14:paraId="5B39472C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7339FBC1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C177F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E2AB2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17.15-</w:t>
            </w:r>
          </w:p>
          <w:p w14:paraId="77D8B40B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18.00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11D7" w14:textId="34104EED" w:rsidR="000523C5" w:rsidRPr="00B63734" w:rsidRDefault="000523C5" w:rsidP="000523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B63734">
              <w:rPr>
                <w:rFonts w:ascii="Times New Roman" w:hAnsi="Times New Roman" w:cs="Times New Roman"/>
                <w:color w:val="222222"/>
                <w:lang w:eastAsia="en-US"/>
              </w:rPr>
              <w:t>2.2. 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4B14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46A2" w14:textId="70B09E5B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CA52B" w14:textId="42B7F51B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Гончарова Н. А.</w:t>
            </w:r>
          </w:p>
        </w:tc>
      </w:tr>
      <w:tr w:rsidR="000523C5" w:rsidRPr="00B63734" w14:paraId="08F76A11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3F6C5A32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D09A1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3AAE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18.10-18.55</w:t>
            </w:r>
          </w:p>
          <w:p w14:paraId="35931335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14:paraId="6654A49B" w14:textId="2642E3F4" w:rsidR="000523C5" w:rsidRPr="00B63734" w:rsidRDefault="000523C5" w:rsidP="000523C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3.2. 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ABAB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A567" w14:textId="6F2FC4A1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4F26" w14:textId="77777777" w:rsidR="000523C5" w:rsidRPr="00B63734" w:rsidRDefault="000523C5" w:rsidP="000523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Попова О.О.</w:t>
            </w:r>
          </w:p>
          <w:p w14:paraId="2509EDE0" w14:textId="77777777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523C5" w:rsidRPr="00B63734" w14:paraId="5CAA3324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16ACD0CA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29B36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971E8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19.00-19.45</w:t>
            </w:r>
          </w:p>
        </w:tc>
        <w:tc>
          <w:tcPr>
            <w:tcW w:w="4962" w:type="dxa"/>
            <w:shd w:val="clear" w:color="auto" w:fill="auto"/>
          </w:tcPr>
          <w:p w14:paraId="49B3C4E5" w14:textId="45C4259E" w:rsidR="000523C5" w:rsidRPr="00B63734" w:rsidRDefault="000523C5" w:rsidP="000523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 xml:space="preserve">3.3. </w:t>
            </w:r>
            <w:proofErr w:type="spellStart"/>
            <w:r w:rsidRPr="00B63734">
              <w:rPr>
                <w:rFonts w:ascii="Times New Roman" w:hAnsi="Times New Roman" w:cs="Times New Roman"/>
                <w:lang w:eastAsia="en-US"/>
              </w:rPr>
              <w:t>Супервізія</w:t>
            </w:r>
            <w:proofErr w:type="spellEnd"/>
            <w:r w:rsidRPr="00B63734">
              <w:rPr>
                <w:rFonts w:ascii="Times New Roman" w:hAnsi="Times New Roman" w:cs="Times New Roman"/>
                <w:lang w:eastAsia="en-US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56986" w14:textId="10E3FCD0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F579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FAD8" w14:textId="156665F2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Цвіркун О.Р.</w:t>
            </w:r>
          </w:p>
        </w:tc>
      </w:tr>
      <w:tr w:rsidR="000523C5" w:rsidRPr="00B63734" w14:paraId="5262FE96" w14:textId="77777777" w:rsidTr="00131F14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878E3E4" w14:textId="77777777" w:rsidR="000523C5" w:rsidRPr="00B63734" w:rsidRDefault="000523C5" w:rsidP="000523C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B6651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0E5A7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16.15-</w:t>
            </w:r>
          </w:p>
          <w:p w14:paraId="2717024C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17.00</w:t>
            </w:r>
          </w:p>
        </w:tc>
        <w:tc>
          <w:tcPr>
            <w:tcW w:w="4962" w:type="dxa"/>
            <w:shd w:val="clear" w:color="auto" w:fill="auto"/>
          </w:tcPr>
          <w:p w14:paraId="38BFF427" w14:textId="1461B91A" w:rsidR="000523C5" w:rsidRPr="00B63734" w:rsidRDefault="000523C5" w:rsidP="000523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4.1. Особливості викладання та оцінювання навчальних досягнень учнів з предметів мистецької освітньої галузі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4E24" w14:textId="0406D92A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89FB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5D503" w14:textId="77777777" w:rsidR="000523C5" w:rsidRPr="00B63734" w:rsidRDefault="000523C5" w:rsidP="000523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63734">
              <w:rPr>
                <w:rFonts w:ascii="Times New Roman" w:hAnsi="Times New Roman" w:cs="Times New Roman"/>
                <w:lang w:eastAsia="en-US"/>
              </w:rPr>
              <w:t>Дощак</w:t>
            </w:r>
            <w:proofErr w:type="spellEnd"/>
            <w:r w:rsidRPr="00B63734">
              <w:rPr>
                <w:rFonts w:ascii="Times New Roman" w:hAnsi="Times New Roman" w:cs="Times New Roman"/>
                <w:lang w:eastAsia="en-US"/>
              </w:rPr>
              <w:t xml:space="preserve"> І.К.</w:t>
            </w:r>
          </w:p>
          <w:p w14:paraId="7DD79458" w14:textId="77777777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523C5" w:rsidRPr="00B63734" w14:paraId="05C5C2C0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3ACD9BD5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FFDF6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EC06D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17.15-</w:t>
            </w:r>
          </w:p>
          <w:p w14:paraId="0EC8EB65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18.00</w:t>
            </w:r>
          </w:p>
        </w:tc>
        <w:tc>
          <w:tcPr>
            <w:tcW w:w="4962" w:type="dxa"/>
            <w:shd w:val="clear" w:color="auto" w:fill="auto"/>
          </w:tcPr>
          <w:p w14:paraId="4CFB3458" w14:textId="618982C5" w:rsidR="000523C5" w:rsidRPr="00B63734" w:rsidRDefault="000523C5" w:rsidP="000523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E5B7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7DD8" w14:textId="736A9F9F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6B36" w14:textId="5C7A91B8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Злидень О.П.</w:t>
            </w:r>
          </w:p>
        </w:tc>
      </w:tr>
      <w:tr w:rsidR="000523C5" w:rsidRPr="00B63734" w14:paraId="6289FEBC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0ECCF8D9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3600A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5D37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18.10-18.55</w:t>
            </w:r>
          </w:p>
          <w:p w14:paraId="665CCAF0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24FBA" w14:textId="65351C87" w:rsidR="000523C5" w:rsidRPr="00B63734" w:rsidRDefault="000523C5" w:rsidP="000523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 xml:space="preserve">3.3. </w:t>
            </w:r>
            <w:proofErr w:type="spellStart"/>
            <w:r w:rsidRPr="00B63734">
              <w:rPr>
                <w:rFonts w:ascii="Times New Roman" w:hAnsi="Times New Roman" w:cs="Times New Roman"/>
                <w:lang w:eastAsia="en-US"/>
              </w:rPr>
              <w:t>Супервізія</w:t>
            </w:r>
            <w:proofErr w:type="spellEnd"/>
            <w:r w:rsidRPr="00B63734">
              <w:rPr>
                <w:rFonts w:ascii="Times New Roman" w:hAnsi="Times New Roman" w:cs="Times New Roman"/>
                <w:lang w:eastAsia="en-US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53AF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C347E" w14:textId="41945B55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B066" w14:textId="7380A21E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Цвіркун О.Р.</w:t>
            </w:r>
          </w:p>
        </w:tc>
      </w:tr>
      <w:tr w:rsidR="000523C5" w:rsidRPr="00B63734" w14:paraId="0EB07147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62FE6FA6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E2F16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13B87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19.00-19.45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9064" w14:textId="28D85BBA" w:rsidR="000523C5" w:rsidRPr="00B63734" w:rsidRDefault="000523C5" w:rsidP="000523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5153" w14:textId="0F43A7BE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9C6E0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488" w14:textId="3186EE34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Панасенко А.В.</w:t>
            </w:r>
          </w:p>
        </w:tc>
      </w:tr>
      <w:tr w:rsidR="000523C5" w:rsidRPr="00B63734" w14:paraId="1A4AD582" w14:textId="77777777" w:rsidTr="00131F14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F6694B" w14:textId="77777777" w:rsidR="000523C5" w:rsidRPr="00B63734" w:rsidRDefault="000523C5" w:rsidP="000523C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30.11.2024</w:t>
            </w:r>
          </w:p>
          <w:p w14:paraId="05321414" w14:textId="77777777" w:rsidR="000523C5" w:rsidRPr="00B63734" w:rsidRDefault="000523C5" w:rsidP="00B6373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D38EEB9" w14:textId="77777777" w:rsidR="000523C5" w:rsidRPr="00B63734" w:rsidRDefault="000523C5" w:rsidP="000523C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C2B1689" w14:textId="77777777" w:rsidR="000523C5" w:rsidRPr="00B63734" w:rsidRDefault="000523C5" w:rsidP="00B6373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C4BD3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C5D77C" w14:textId="77777777" w:rsidR="000523C5" w:rsidRPr="00B63734" w:rsidRDefault="000523C5" w:rsidP="000523C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8.00-</w:t>
            </w:r>
          </w:p>
          <w:p w14:paraId="66E89739" w14:textId="77777777" w:rsidR="000523C5" w:rsidRPr="00B63734" w:rsidRDefault="000523C5" w:rsidP="000523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8.45</w:t>
            </w:r>
          </w:p>
        </w:tc>
        <w:tc>
          <w:tcPr>
            <w:tcW w:w="4962" w:type="dxa"/>
            <w:shd w:val="clear" w:color="auto" w:fill="auto"/>
          </w:tcPr>
          <w:p w14:paraId="03FE441F" w14:textId="206D13FD" w:rsidR="000523C5" w:rsidRPr="00B63734" w:rsidRDefault="000523C5" w:rsidP="000523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807A4" w14:textId="13A4953F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A0921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F5B4" w14:textId="2BFE5E8A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B63734">
              <w:rPr>
                <w:rFonts w:ascii="Times New Roman" w:hAnsi="Times New Roman" w:cs="Times New Roman"/>
                <w:lang w:eastAsia="en-US"/>
              </w:rPr>
              <w:t>Чудная</w:t>
            </w:r>
            <w:proofErr w:type="spellEnd"/>
            <w:r w:rsidRPr="00B63734">
              <w:rPr>
                <w:rFonts w:ascii="Times New Roman" w:hAnsi="Times New Roman" w:cs="Times New Roman"/>
                <w:lang w:eastAsia="en-US"/>
              </w:rPr>
              <w:t xml:space="preserve"> О.В.</w:t>
            </w:r>
          </w:p>
        </w:tc>
      </w:tr>
      <w:tr w:rsidR="000523C5" w:rsidRPr="00B63734" w14:paraId="657FAB07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43ED8AE8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6C658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23CC33" w14:textId="77777777" w:rsidR="000523C5" w:rsidRPr="00B63734" w:rsidRDefault="000523C5" w:rsidP="000523C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8.50-</w:t>
            </w:r>
          </w:p>
          <w:p w14:paraId="505D9D23" w14:textId="77777777" w:rsidR="000523C5" w:rsidRPr="00B63734" w:rsidRDefault="000523C5" w:rsidP="000523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9.35</w:t>
            </w:r>
          </w:p>
        </w:tc>
        <w:tc>
          <w:tcPr>
            <w:tcW w:w="4962" w:type="dxa"/>
            <w:shd w:val="clear" w:color="auto" w:fill="auto"/>
          </w:tcPr>
          <w:p w14:paraId="32623509" w14:textId="587DA701" w:rsidR="000523C5" w:rsidRPr="00B63734" w:rsidRDefault="000523C5" w:rsidP="000523C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 xml:space="preserve">4.3. Гнучкі методи навчання мистецької освітньої галузі в 7 класі. </w:t>
            </w:r>
            <w:proofErr w:type="spellStart"/>
            <w:r w:rsidRPr="00B63734">
              <w:rPr>
                <w:rFonts w:ascii="Times New Roman" w:hAnsi="Times New Roman" w:cs="Times New Roman"/>
                <w:lang w:eastAsia="en-US"/>
              </w:rPr>
              <w:t>Скафолдинг</w:t>
            </w:r>
            <w:proofErr w:type="spellEnd"/>
            <w:r w:rsidRPr="00B63734">
              <w:rPr>
                <w:rFonts w:ascii="Times New Roman" w:hAnsi="Times New Roman" w:cs="Times New Roman"/>
                <w:lang w:eastAsia="en-US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974A1" w14:textId="677CA72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46F1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828C" w14:textId="77777777" w:rsidR="000523C5" w:rsidRPr="00B63734" w:rsidRDefault="000523C5" w:rsidP="000523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Бондаренко Т. Ю.</w:t>
            </w:r>
          </w:p>
          <w:p w14:paraId="420F7170" w14:textId="77777777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523C5" w:rsidRPr="00B63734" w14:paraId="604D0539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6DD12779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4376F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F5525" w14:textId="77777777" w:rsidR="000523C5" w:rsidRPr="00B63734" w:rsidRDefault="000523C5" w:rsidP="000523C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9.40-</w:t>
            </w:r>
          </w:p>
          <w:p w14:paraId="2BE252A5" w14:textId="77777777" w:rsidR="000523C5" w:rsidRPr="00B63734" w:rsidRDefault="000523C5" w:rsidP="000523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10.25</w:t>
            </w:r>
          </w:p>
        </w:tc>
        <w:tc>
          <w:tcPr>
            <w:tcW w:w="4962" w:type="dxa"/>
            <w:shd w:val="clear" w:color="auto" w:fill="auto"/>
          </w:tcPr>
          <w:p w14:paraId="2489547E" w14:textId="1E0E069C" w:rsidR="000523C5" w:rsidRPr="00B63734" w:rsidRDefault="000523C5" w:rsidP="000523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B63734">
              <w:rPr>
                <w:rFonts w:ascii="Times New Roman" w:hAnsi="Times New Roman" w:cs="Times New Roman"/>
                <w:color w:val="222222"/>
                <w:lang w:eastAsia="en-US"/>
              </w:rPr>
              <w:t xml:space="preserve">4.5. Рефлексія на </w:t>
            </w:r>
            <w:proofErr w:type="spellStart"/>
            <w:r w:rsidRPr="00B63734">
              <w:rPr>
                <w:rFonts w:ascii="Times New Roman" w:hAnsi="Times New Roman" w:cs="Times New Roman"/>
                <w:color w:val="222222"/>
                <w:lang w:eastAsia="en-US"/>
              </w:rPr>
              <w:t>уроках</w:t>
            </w:r>
            <w:proofErr w:type="spellEnd"/>
            <w:r w:rsidRPr="00B63734">
              <w:rPr>
                <w:rFonts w:ascii="Times New Roman" w:hAnsi="Times New Roman" w:cs="Times New Roman"/>
                <w:color w:val="222222"/>
                <w:lang w:eastAsia="en-US"/>
              </w:rPr>
              <w:t xml:space="preserve"> мистецької освітньої галузі в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B235D" w14:textId="1B2048AB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8C76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1775C" w14:textId="4090923A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Коник М.М.</w:t>
            </w:r>
          </w:p>
        </w:tc>
      </w:tr>
      <w:tr w:rsidR="000523C5" w:rsidRPr="00B63734" w14:paraId="7093E066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05CE3ED7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D7D7E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D43E3D" w14:textId="77777777" w:rsidR="000523C5" w:rsidRPr="00B63734" w:rsidRDefault="000523C5" w:rsidP="000523C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10.30-</w:t>
            </w:r>
          </w:p>
          <w:p w14:paraId="5864807A" w14:textId="77777777" w:rsidR="000523C5" w:rsidRPr="00B63734" w:rsidRDefault="000523C5" w:rsidP="000523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11.15</w:t>
            </w:r>
          </w:p>
        </w:tc>
        <w:tc>
          <w:tcPr>
            <w:tcW w:w="4962" w:type="dxa"/>
            <w:shd w:val="clear" w:color="auto" w:fill="auto"/>
          </w:tcPr>
          <w:p w14:paraId="22A1ABC1" w14:textId="05468734" w:rsidR="000523C5" w:rsidRPr="00B63734" w:rsidRDefault="000523C5" w:rsidP="000523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4.2. 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6C004" w14:textId="7DBD77FB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1612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885C" w14:textId="68B0CAD2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B63734">
              <w:rPr>
                <w:rFonts w:ascii="Times New Roman" w:hAnsi="Times New Roman" w:cs="Times New Roman"/>
                <w:lang w:eastAsia="en-US"/>
              </w:rPr>
              <w:t>Нарсіа</w:t>
            </w:r>
            <w:proofErr w:type="spellEnd"/>
            <w:r w:rsidRPr="00B63734">
              <w:rPr>
                <w:rFonts w:ascii="Times New Roman" w:hAnsi="Times New Roman" w:cs="Times New Roman"/>
                <w:lang w:eastAsia="en-US"/>
              </w:rPr>
              <w:t xml:space="preserve"> Н. О.</w:t>
            </w:r>
          </w:p>
        </w:tc>
      </w:tr>
      <w:tr w:rsidR="000523C5" w:rsidRPr="00B63734" w14:paraId="108409B3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7414A4FC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0A422B" w14:textId="77777777" w:rsidR="000523C5" w:rsidRPr="00B63734" w:rsidRDefault="000523C5" w:rsidP="000523C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957BE" w14:textId="77777777" w:rsidR="000523C5" w:rsidRPr="00B63734" w:rsidRDefault="000523C5" w:rsidP="000523C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11.20-</w:t>
            </w:r>
          </w:p>
          <w:p w14:paraId="78C7F1FB" w14:textId="77777777" w:rsidR="000523C5" w:rsidRPr="00B63734" w:rsidRDefault="000523C5" w:rsidP="000523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12.05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B21D9" w14:textId="6161D731" w:rsidR="000523C5" w:rsidRPr="00B63734" w:rsidRDefault="000523C5" w:rsidP="000523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4.1. Особливості викладання та оцінювання навчальних досягнень учнів з предметів мистецької освітньої галузі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3875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8A3F2" w14:textId="01896B24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FEC9E" w14:textId="77777777" w:rsidR="000523C5" w:rsidRPr="00B63734" w:rsidRDefault="000523C5" w:rsidP="000523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63734">
              <w:rPr>
                <w:rFonts w:ascii="Times New Roman" w:hAnsi="Times New Roman" w:cs="Times New Roman"/>
                <w:lang w:eastAsia="en-US"/>
              </w:rPr>
              <w:t>Дощак</w:t>
            </w:r>
            <w:proofErr w:type="spellEnd"/>
            <w:r w:rsidRPr="00B63734">
              <w:rPr>
                <w:rFonts w:ascii="Times New Roman" w:hAnsi="Times New Roman" w:cs="Times New Roman"/>
                <w:lang w:eastAsia="en-US"/>
              </w:rPr>
              <w:t xml:space="preserve"> І.К.</w:t>
            </w:r>
          </w:p>
          <w:p w14:paraId="5B9C26A9" w14:textId="77777777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523C5" w:rsidRPr="00B63734" w14:paraId="016B0BA3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3474C583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9EFE1" w14:textId="77777777" w:rsidR="000523C5" w:rsidRPr="00B63734" w:rsidRDefault="000523C5" w:rsidP="000523C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047AE8" w14:textId="77777777" w:rsidR="000523C5" w:rsidRPr="00B63734" w:rsidRDefault="000523C5" w:rsidP="000523C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12.15-</w:t>
            </w:r>
          </w:p>
          <w:p w14:paraId="5AEBECF9" w14:textId="77777777" w:rsidR="000523C5" w:rsidRPr="00B63734" w:rsidRDefault="000523C5" w:rsidP="000523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13.00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EC5E" w14:textId="1C852725" w:rsidR="000523C5" w:rsidRPr="00B63734" w:rsidRDefault="000523C5" w:rsidP="000523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98CF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8FBB1" w14:textId="3B3B68D5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7B83" w14:textId="71317FEA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Панасенко А.В.</w:t>
            </w:r>
          </w:p>
        </w:tc>
      </w:tr>
      <w:tr w:rsidR="000523C5" w:rsidRPr="00B63734" w14:paraId="371F093F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02AA24CA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2122E" w14:textId="77777777" w:rsidR="000523C5" w:rsidRPr="00B63734" w:rsidRDefault="000523C5" w:rsidP="000523C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047E9" w14:textId="77777777" w:rsidR="000523C5" w:rsidRPr="00B63734" w:rsidRDefault="000523C5" w:rsidP="000523C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13.10-</w:t>
            </w:r>
          </w:p>
          <w:p w14:paraId="19239508" w14:textId="77777777" w:rsidR="000523C5" w:rsidRPr="00B63734" w:rsidRDefault="000523C5" w:rsidP="000523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13.55</w:t>
            </w:r>
          </w:p>
        </w:tc>
        <w:tc>
          <w:tcPr>
            <w:tcW w:w="4962" w:type="dxa"/>
            <w:shd w:val="clear" w:color="auto" w:fill="auto"/>
          </w:tcPr>
          <w:p w14:paraId="0519103A" w14:textId="130535F0" w:rsidR="000523C5" w:rsidRPr="00B63734" w:rsidRDefault="000523C5" w:rsidP="000523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03D04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81EC" w14:textId="49F2EA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E871" w14:textId="0719AC81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B63734">
              <w:rPr>
                <w:rFonts w:ascii="Times New Roman" w:hAnsi="Times New Roman" w:cs="Times New Roman"/>
                <w:lang w:eastAsia="en-US"/>
              </w:rPr>
              <w:t>Чудная</w:t>
            </w:r>
            <w:proofErr w:type="spellEnd"/>
            <w:r w:rsidRPr="00B63734">
              <w:rPr>
                <w:rFonts w:ascii="Times New Roman" w:hAnsi="Times New Roman" w:cs="Times New Roman"/>
                <w:lang w:eastAsia="en-US"/>
              </w:rPr>
              <w:t xml:space="preserve"> О.В.</w:t>
            </w:r>
          </w:p>
        </w:tc>
      </w:tr>
      <w:tr w:rsidR="000523C5" w:rsidRPr="00B63734" w14:paraId="295E27E0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3CB299B1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BEF30B" w14:textId="77777777" w:rsidR="000523C5" w:rsidRPr="00B63734" w:rsidRDefault="000523C5" w:rsidP="000523C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EBB5E" w14:textId="77777777" w:rsidR="000523C5" w:rsidRPr="00B63734" w:rsidRDefault="000523C5" w:rsidP="000523C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14.05-</w:t>
            </w:r>
          </w:p>
          <w:p w14:paraId="6AE70533" w14:textId="77777777" w:rsidR="000523C5" w:rsidRPr="00B63734" w:rsidRDefault="000523C5" w:rsidP="000523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14.50</w:t>
            </w:r>
          </w:p>
        </w:tc>
        <w:tc>
          <w:tcPr>
            <w:tcW w:w="4962" w:type="dxa"/>
            <w:shd w:val="clear" w:color="auto" w:fill="auto"/>
          </w:tcPr>
          <w:p w14:paraId="3BBF5FB4" w14:textId="7EFB7919" w:rsidR="000523C5" w:rsidRPr="00B63734" w:rsidRDefault="000523C5" w:rsidP="000523C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 xml:space="preserve">4.3. Гнучкі методи навчання мистецької освітньої галузі в 7 класі. </w:t>
            </w:r>
            <w:proofErr w:type="spellStart"/>
            <w:r w:rsidRPr="00B63734">
              <w:rPr>
                <w:rFonts w:ascii="Times New Roman" w:hAnsi="Times New Roman" w:cs="Times New Roman"/>
                <w:lang w:eastAsia="en-US"/>
              </w:rPr>
              <w:t>Скафолдинг</w:t>
            </w:r>
            <w:proofErr w:type="spellEnd"/>
            <w:r w:rsidRPr="00B63734">
              <w:rPr>
                <w:rFonts w:ascii="Times New Roman" w:hAnsi="Times New Roman" w:cs="Times New Roman"/>
                <w:lang w:eastAsia="en-US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3EB4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D4FB6" w14:textId="1061A2AE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A496" w14:textId="77777777" w:rsidR="000523C5" w:rsidRPr="00B63734" w:rsidRDefault="000523C5" w:rsidP="000523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Бондаренко Т. Ю.</w:t>
            </w:r>
          </w:p>
          <w:p w14:paraId="7376A328" w14:textId="77777777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523C5" w:rsidRPr="00B63734" w14:paraId="58637C06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1C2C770C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FC373" w14:textId="77777777" w:rsidR="000523C5" w:rsidRPr="00B63734" w:rsidRDefault="000523C5" w:rsidP="000523C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A068A" w14:textId="77777777" w:rsidR="000523C5" w:rsidRPr="00B63734" w:rsidRDefault="000523C5" w:rsidP="000523C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15.00-</w:t>
            </w:r>
          </w:p>
          <w:p w14:paraId="3FB9CE66" w14:textId="77777777" w:rsidR="000523C5" w:rsidRPr="00B63734" w:rsidRDefault="000523C5" w:rsidP="000523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15.45</w:t>
            </w:r>
          </w:p>
        </w:tc>
        <w:tc>
          <w:tcPr>
            <w:tcW w:w="4962" w:type="dxa"/>
            <w:shd w:val="clear" w:color="auto" w:fill="auto"/>
          </w:tcPr>
          <w:p w14:paraId="562FF8F8" w14:textId="0978CAE3" w:rsidR="000523C5" w:rsidRPr="00B63734" w:rsidRDefault="000523C5" w:rsidP="000523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B63734">
              <w:rPr>
                <w:rFonts w:ascii="Times New Roman" w:hAnsi="Times New Roman" w:cs="Times New Roman"/>
                <w:color w:val="222222"/>
                <w:lang w:eastAsia="en-US"/>
              </w:rPr>
              <w:t xml:space="preserve">4.5. Рефлексія на </w:t>
            </w:r>
            <w:proofErr w:type="spellStart"/>
            <w:r w:rsidRPr="00B63734">
              <w:rPr>
                <w:rFonts w:ascii="Times New Roman" w:hAnsi="Times New Roman" w:cs="Times New Roman"/>
                <w:color w:val="222222"/>
                <w:lang w:eastAsia="en-US"/>
              </w:rPr>
              <w:t>уроках</w:t>
            </w:r>
            <w:proofErr w:type="spellEnd"/>
            <w:r w:rsidRPr="00B63734">
              <w:rPr>
                <w:rFonts w:ascii="Times New Roman" w:hAnsi="Times New Roman" w:cs="Times New Roman"/>
                <w:color w:val="222222"/>
                <w:lang w:eastAsia="en-US"/>
              </w:rPr>
              <w:t xml:space="preserve"> мистецької освітньої галузі в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1ABD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7392" w14:textId="7A0C295F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B5046" w14:textId="3F9C2995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 xml:space="preserve">Коник М.М. </w:t>
            </w:r>
          </w:p>
        </w:tc>
      </w:tr>
      <w:tr w:rsidR="000523C5" w:rsidRPr="00B63734" w14:paraId="62F9C991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7B99CFE9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A26C3" w14:textId="77777777" w:rsidR="000523C5" w:rsidRPr="00B63734" w:rsidRDefault="000523C5" w:rsidP="000523C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DF044" w14:textId="77777777" w:rsidR="000523C5" w:rsidRPr="00B63734" w:rsidRDefault="000523C5" w:rsidP="000523C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15.55-</w:t>
            </w:r>
          </w:p>
          <w:p w14:paraId="773729FB" w14:textId="77777777" w:rsidR="000523C5" w:rsidRPr="00B63734" w:rsidRDefault="000523C5" w:rsidP="000523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16.40</w:t>
            </w:r>
          </w:p>
        </w:tc>
        <w:tc>
          <w:tcPr>
            <w:tcW w:w="4962" w:type="dxa"/>
            <w:shd w:val="clear" w:color="auto" w:fill="auto"/>
          </w:tcPr>
          <w:p w14:paraId="1A5274C0" w14:textId="64F40D92" w:rsidR="000523C5" w:rsidRPr="00B63734" w:rsidRDefault="000523C5" w:rsidP="000523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4.2. 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B93F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9B60" w14:textId="01B98F15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8486" w14:textId="46B2C177" w:rsidR="000523C5" w:rsidRPr="00B63734" w:rsidRDefault="000523C5" w:rsidP="0005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B63734">
              <w:rPr>
                <w:rFonts w:ascii="Times New Roman" w:hAnsi="Times New Roman" w:cs="Times New Roman"/>
                <w:lang w:eastAsia="en-US"/>
              </w:rPr>
              <w:t>Нарсіа</w:t>
            </w:r>
            <w:proofErr w:type="spellEnd"/>
            <w:r w:rsidRPr="00B63734">
              <w:rPr>
                <w:rFonts w:ascii="Times New Roman" w:hAnsi="Times New Roman" w:cs="Times New Roman"/>
                <w:lang w:eastAsia="en-US"/>
              </w:rPr>
              <w:t xml:space="preserve"> Н. О.</w:t>
            </w:r>
          </w:p>
        </w:tc>
      </w:tr>
      <w:tr w:rsidR="00131F14" w:rsidRPr="00B63734" w14:paraId="548D468A" w14:textId="77777777" w:rsidTr="00131F14">
        <w:trPr>
          <w:trHeight w:val="52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23B6A50F" w14:textId="77777777" w:rsidR="00131F14" w:rsidRPr="00B63734" w:rsidRDefault="00131F14" w:rsidP="00131F1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6E62D" w14:textId="77777777" w:rsidR="00131F14" w:rsidRPr="00B63734" w:rsidRDefault="00131F14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908E4" w14:textId="77777777" w:rsidR="00131F14" w:rsidRPr="00B63734" w:rsidRDefault="00131F14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16.15-</w:t>
            </w:r>
          </w:p>
          <w:p w14:paraId="4C76E3AD" w14:textId="77777777" w:rsidR="00131F14" w:rsidRPr="00B63734" w:rsidRDefault="00131F14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17.00</w:t>
            </w:r>
          </w:p>
        </w:tc>
        <w:tc>
          <w:tcPr>
            <w:tcW w:w="49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093D51" w14:textId="77777777" w:rsidR="00131F14" w:rsidRPr="00B63734" w:rsidRDefault="00131F14" w:rsidP="000523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1.2. Підсумки. Рефлексія.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1FB41" w14:textId="77777777" w:rsidR="00131F14" w:rsidRPr="00B63734" w:rsidRDefault="00131F14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0DA9C" w14:textId="333FE3A5" w:rsidR="00131F14" w:rsidRPr="00B63734" w:rsidRDefault="00131F14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9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F5F06" w14:textId="77777777" w:rsidR="00131F14" w:rsidRPr="00B63734" w:rsidRDefault="00131F14" w:rsidP="000523C5">
            <w:pPr>
              <w:rPr>
                <w:rFonts w:ascii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Вороніна Г.Л.</w:t>
            </w:r>
          </w:p>
        </w:tc>
      </w:tr>
      <w:tr w:rsidR="00131F14" w:rsidRPr="00B63734" w14:paraId="180312FC" w14:textId="77777777" w:rsidTr="00131F14">
        <w:trPr>
          <w:trHeight w:val="236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4AD80269" w14:textId="77777777" w:rsidR="00131F14" w:rsidRPr="00B63734" w:rsidRDefault="00131F14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14DA9" w14:textId="77777777" w:rsidR="00131F14" w:rsidRPr="00B63734" w:rsidRDefault="00131F14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D2C3A" w14:textId="77777777" w:rsidR="00131F14" w:rsidRPr="00B63734" w:rsidRDefault="00131F14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17.15-</w:t>
            </w:r>
          </w:p>
          <w:p w14:paraId="10469320" w14:textId="77777777" w:rsidR="00131F14" w:rsidRPr="00B63734" w:rsidRDefault="00131F14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18.00</w:t>
            </w:r>
          </w:p>
        </w:tc>
        <w:tc>
          <w:tcPr>
            <w:tcW w:w="49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6F562" w14:textId="46828992" w:rsidR="00131F14" w:rsidRPr="00B63734" w:rsidRDefault="00131F14" w:rsidP="000523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0AABD" w14:textId="77777777" w:rsidR="00131F14" w:rsidRPr="00B63734" w:rsidRDefault="00131F14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2CB22" w14:textId="0ABE6DAF" w:rsidR="00131F14" w:rsidRPr="00B63734" w:rsidRDefault="00131F14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B337" w14:textId="4418E964" w:rsidR="00131F14" w:rsidRPr="00B63734" w:rsidRDefault="00131F14" w:rsidP="000523C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1F14" w:rsidRPr="00B63734" w14:paraId="5972956A" w14:textId="77777777" w:rsidTr="00131F14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48FC0465" w14:textId="77777777" w:rsidR="00131F14" w:rsidRPr="00B63734" w:rsidRDefault="00131F14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16F09" w14:textId="77777777" w:rsidR="00131F14" w:rsidRPr="00B63734" w:rsidRDefault="00131F14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09D7" w14:textId="4B847B18" w:rsidR="00131F14" w:rsidRPr="00B63734" w:rsidRDefault="00131F14" w:rsidP="00131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18.10-18.55</w:t>
            </w:r>
          </w:p>
        </w:tc>
        <w:tc>
          <w:tcPr>
            <w:tcW w:w="49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06A46" w14:textId="77777777" w:rsidR="00131F14" w:rsidRPr="00B63734" w:rsidRDefault="00131F14" w:rsidP="000523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1.3. Підсумкове тестування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9F238" w14:textId="4D66CEBA" w:rsidR="00131F14" w:rsidRPr="00B63734" w:rsidRDefault="00131F14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E32AC" w14:textId="77777777" w:rsidR="00131F14" w:rsidRPr="00B63734" w:rsidRDefault="00131F14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AD2B7" w14:textId="77777777" w:rsidR="00131F14" w:rsidRPr="00B63734" w:rsidRDefault="00131F14" w:rsidP="000523C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Вороніна Г.Л.</w:t>
            </w:r>
          </w:p>
        </w:tc>
      </w:tr>
      <w:tr w:rsidR="00131F14" w:rsidRPr="00B63734" w14:paraId="6C0EA21E" w14:textId="77777777" w:rsidTr="00131F14">
        <w:trPr>
          <w:trHeight w:val="126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1BDAE2AB" w14:textId="77777777" w:rsidR="00131F14" w:rsidRPr="00B63734" w:rsidRDefault="00131F14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687D3" w14:textId="77777777" w:rsidR="00131F14" w:rsidRPr="00B63734" w:rsidRDefault="00131F14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56AFD" w14:textId="77777777" w:rsidR="00131F14" w:rsidRPr="00B63734" w:rsidRDefault="00131F14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lang w:eastAsia="en-US"/>
              </w:rPr>
              <w:t>19.00-19.45</w:t>
            </w:r>
          </w:p>
        </w:tc>
        <w:tc>
          <w:tcPr>
            <w:tcW w:w="49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54BC" w14:textId="632DBB62" w:rsidR="00131F14" w:rsidRPr="00B63734" w:rsidRDefault="00131F14" w:rsidP="000523C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8E8E" w14:textId="12E7D6F2" w:rsidR="00131F14" w:rsidRPr="00B63734" w:rsidRDefault="00131F14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2CAC3" w14:textId="77777777" w:rsidR="00131F14" w:rsidRPr="00B63734" w:rsidRDefault="00131F14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40FA" w14:textId="18E48C52" w:rsidR="00131F14" w:rsidRPr="00B63734" w:rsidRDefault="00131F14" w:rsidP="000523C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523C5" w:rsidRPr="00B63734" w14:paraId="77EED6D6" w14:textId="77777777" w:rsidTr="00131F14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extDirection w:val="btLr"/>
            <w:vAlign w:val="center"/>
            <w:hideMark/>
          </w:tcPr>
          <w:p w14:paraId="086E4267" w14:textId="77777777" w:rsidR="000523C5" w:rsidRPr="00B63734" w:rsidRDefault="000523C5" w:rsidP="00B63734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6134E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5F6A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C5BAB" w14:textId="77777777" w:rsidR="000523C5" w:rsidRPr="00B63734" w:rsidRDefault="000523C5" w:rsidP="000523C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b/>
                <w:lang w:eastAsia="en-US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59A1F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6596D" w14:textId="77777777" w:rsidR="000523C5" w:rsidRPr="00B63734" w:rsidRDefault="000523C5" w:rsidP="000523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3734">
              <w:rPr>
                <w:rFonts w:ascii="Times New Roman" w:eastAsia="Times New Roman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16CFB" w14:textId="77777777" w:rsidR="000523C5" w:rsidRPr="00B63734" w:rsidRDefault="000523C5" w:rsidP="000523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74F1826F" w14:textId="77777777" w:rsidR="00131F14" w:rsidRDefault="00131F14" w:rsidP="0013590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5EDAA7" w14:textId="77777777" w:rsidR="00131F14" w:rsidRDefault="00131F14" w:rsidP="0013590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B4C11C" w14:textId="7025DB66" w:rsidR="0013590D" w:rsidRDefault="0013590D" w:rsidP="0013590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Галина ВОРОНІНА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1612244" w14:textId="77777777" w:rsidR="0013590D" w:rsidRDefault="0013590D" w:rsidP="0013590D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66C7567" w14:textId="77777777" w:rsidR="0013590D" w:rsidRDefault="0013590D" w:rsidP="0013590D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Візи: </w:t>
      </w:r>
    </w:p>
    <w:p w14:paraId="59E0BD11" w14:textId="77777777" w:rsidR="0013590D" w:rsidRDefault="0013590D" w:rsidP="0013590D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Тетяна ПАПЕРНОВА</w:t>
      </w:r>
    </w:p>
    <w:p w14:paraId="1DC22E6A" w14:textId="77777777" w:rsidR="00A5114F" w:rsidRDefault="00A5114F"/>
    <w:sectPr w:rsidR="00A51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0D"/>
    <w:rsid w:val="000523C5"/>
    <w:rsid w:val="00120CDE"/>
    <w:rsid w:val="00131F14"/>
    <w:rsid w:val="0013590D"/>
    <w:rsid w:val="00A5114F"/>
    <w:rsid w:val="00A901C0"/>
    <w:rsid w:val="00B63734"/>
    <w:rsid w:val="00D3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EBA2"/>
  <w15:chartTrackingRefBased/>
  <w15:docId w15:val="{1E332215-565C-4739-8C4F-3F714BB9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90D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2741</Words>
  <Characters>1563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Никитинський Андрій Володимирович</cp:lastModifiedBy>
  <cp:revision>5</cp:revision>
  <dcterms:created xsi:type="dcterms:W3CDTF">2024-11-26T13:27:00Z</dcterms:created>
  <dcterms:modified xsi:type="dcterms:W3CDTF">2024-12-08T10:56:00Z</dcterms:modified>
</cp:coreProperties>
</file>