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643DB1" w:rsidRDefault="00EA5A3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A5A3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2B118675" w:rsidR="002704B0" w:rsidRPr="00643DB1" w:rsidRDefault="00EA5A33" w:rsidP="00D43E07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766E894" w14:textId="77777777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Pr="00643DB1" w:rsidRDefault="00EA5A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6ED1AE1" w14:textId="77777777" w:rsidR="00FA75E3" w:rsidRPr="00FA75E3" w:rsidRDefault="00FA75E3" w:rsidP="00FA75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5E3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79D83819" w14:textId="77777777" w:rsidR="00FA75E3" w:rsidRPr="00FA75E3" w:rsidRDefault="00FA75E3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D3949C" w14:textId="6B9CCFAE" w:rsidR="00BF5F9C" w:rsidRPr="00FA75E3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FA75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«НУШ: </w:t>
      </w:r>
      <w:proofErr w:type="spellStart"/>
      <w:r w:rsidRPr="00FA75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проєктування</w:t>
      </w:r>
      <w:proofErr w:type="spellEnd"/>
      <w:r w:rsidRPr="00FA75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 освітнього процесу в ІІ циклі </w:t>
      </w:r>
    </w:p>
    <w:p w14:paraId="2DF92D45" w14:textId="77777777" w:rsidR="00BF5F9C" w:rsidRPr="00FA75E3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FA75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(базове предметне навчання) базової середньої освіти»</w:t>
      </w:r>
    </w:p>
    <w:p w14:paraId="6382F59F" w14:textId="0B77766D" w:rsidR="00591D9B" w:rsidRPr="00FA75E3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FA75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(</w:t>
      </w:r>
      <w:r w:rsidR="00B50021" w:rsidRPr="00FA75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технологічна</w:t>
      </w:r>
      <w:r w:rsidRPr="00FA75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 освітня галузь)</w:t>
      </w:r>
    </w:p>
    <w:p w14:paraId="099804EA" w14:textId="4DA16248" w:rsidR="00591D9B" w:rsidRPr="00FA75E3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75E3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</w:t>
      </w:r>
      <w:r w:rsidR="00FA75E3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5C827928" w14:textId="77777777" w:rsidR="00C46583" w:rsidRPr="00591D9B" w:rsidRDefault="00C46583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uk-UA"/>
        </w:rPr>
      </w:pPr>
    </w:p>
    <w:p w14:paraId="53BF670F" w14:textId="71502A2D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2C57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2C57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C465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799D12D" w14:textId="5EF5BC42" w:rsidR="002704B0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F5F9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465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C57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31</w:t>
      </w:r>
      <w:r w:rsidR="00384C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41345B" w:rsidRPr="00BF5F9C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43A869A8" w14:textId="77777777" w:rsidR="00C772C0" w:rsidRPr="00C772C0" w:rsidRDefault="00C772C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41"/>
        <w:gridCol w:w="442"/>
        <w:gridCol w:w="850"/>
        <w:gridCol w:w="4536"/>
        <w:gridCol w:w="1134"/>
        <w:gridCol w:w="1276"/>
        <w:gridCol w:w="2141"/>
      </w:tblGrid>
      <w:tr w:rsidR="002704B0" w:rsidRPr="00643DB1" w14:paraId="3D241C9D" w14:textId="77777777" w:rsidTr="00FA75E3">
        <w:trPr>
          <w:trHeight w:val="66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FA75E3" w:rsidRDefault="00EA5A33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5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643DB1" w:rsidRDefault="00EA5A33" w:rsidP="001D24B9">
            <w:pPr>
              <w:widowControl w:val="0"/>
              <w:spacing w:line="240" w:lineRule="auto"/>
              <w:ind w:left="-77" w:right="-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2CACE06C" w:rsidR="002704B0" w:rsidRPr="00643DB1" w:rsidRDefault="0018082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Кількість</w:t>
            </w:r>
            <w:r w:rsidR="00EA5A33"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FA75E3">
        <w:trPr>
          <w:trHeight w:val="895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FA75E3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04FE" w14:textId="77777777" w:rsidR="00FA75E3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752A6393" w14:textId="1EFF7EAA" w:rsidR="002704B0" w:rsidRPr="00643DB1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643DB1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867AD" w:rsidRPr="00643DB1" w14:paraId="6E40AFDB" w14:textId="77777777" w:rsidTr="00F867AD">
        <w:trPr>
          <w:trHeight w:val="4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4C67D7F1" w:rsidR="00F867AD" w:rsidRPr="00FA75E3" w:rsidRDefault="00F867AD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05.11.2024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936EF" w14:textId="00B9F7AE" w:rsidR="00F867AD" w:rsidRPr="00643DB1" w:rsidRDefault="00F867AD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77777777" w:rsidR="00F867AD" w:rsidRPr="00643DB1" w:rsidRDefault="00F867AD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54DD41A8" w14:textId="0B9C680B" w:rsidR="00F867AD" w:rsidRPr="00643DB1" w:rsidRDefault="00F867AD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9C61" w14:textId="1BA4F213" w:rsidR="00F867AD" w:rsidRPr="00FA75E3" w:rsidRDefault="00F867AD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 xml:space="preserve">1.1 Особливості організації навчання вчителів, які викладають </w:t>
            </w:r>
            <w:r w:rsidRPr="00FA75E3">
              <w:rPr>
                <w:rFonts w:ascii="Times New Roman" w:eastAsia="Times New Roman" w:hAnsi="Times New Roman" w:cs="Times New Roman"/>
                <w:lang w:val="uk-UA"/>
              </w:rPr>
              <w:t>технології</w:t>
            </w:r>
            <w:r w:rsidRPr="00FA75E3">
              <w:rPr>
                <w:rFonts w:ascii="Times New Roman" w:eastAsia="Times New Roman" w:hAnsi="Times New Roman" w:cs="Times New Roman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8009E" w14:textId="77777777" w:rsidR="00F867AD" w:rsidRPr="00FA75E3" w:rsidRDefault="00F867AD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C7CE6" w14:textId="00EE9834" w:rsidR="00F867AD" w:rsidRPr="00FA75E3" w:rsidRDefault="00F867AD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052AE" w14:textId="37CE48C7" w:rsidR="00F867AD" w:rsidRPr="00FA75E3" w:rsidRDefault="00F867AD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Ставицький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F867AD" w:rsidRPr="00643DB1" w14:paraId="20691A3C" w14:textId="77777777" w:rsidTr="00F867AD">
        <w:trPr>
          <w:trHeight w:val="62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F867AD" w:rsidRPr="00FA75E3" w:rsidRDefault="00F867AD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429BB" w14:textId="77777777" w:rsidR="00F867AD" w:rsidRPr="00643DB1" w:rsidRDefault="00F867AD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7777777" w:rsidR="00F867AD" w:rsidRPr="00643DB1" w:rsidRDefault="00F867AD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2D2C0BAC" w14:textId="77777777" w:rsidR="00F867AD" w:rsidRPr="00643DB1" w:rsidRDefault="00F867AD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816E" w14:textId="4E8F4428" w:rsidR="00F867AD" w:rsidRPr="00FA75E3" w:rsidRDefault="00F867AD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A186C" w14:textId="77777777" w:rsidR="00F867AD" w:rsidRPr="00FA75E3" w:rsidRDefault="00F867AD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7E1AA" w14:textId="00430DD6" w:rsidR="00F867AD" w:rsidRPr="00FA75E3" w:rsidRDefault="00F867AD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92F51" w14:textId="2B1493F0" w:rsidR="00F867AD" w:rsidRPr="00FA75E3" w:rsidRDefault="00F867AD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Ставицький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6B4B52" w:rsidRPr="00643DB1" w14:paraId="54E9F0C0" w14:textId="77777777" w:rsidTr="00F867AD">
        <w:trPr>
          <w:trHeight w:val="49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6B4B52" w:rsidRPr="00FA75E3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589BA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57BB9608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78A4B" w14:textId="14D72C63" w:rsidR="006B4B52" w:rsidRPr="00FA75E3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153D5" w14:textId="1D7B7248" w:rsidR="006B4B52" w:rsidRPr="00FA75E3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A0480" w14:textId="77777777" w:rsidR="006B4B52" w:rsidRPr="00FA75E3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2801F" w14:textId="3AB5B271" w:rsidR="006B4B52" w:rsidRPr="00FA75E3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Лакєєва</w:t>
            </w:r>
            <w:proofErr w:type="spellEnd"/>
            <w:r w:rsidR="00C772C0"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І.М.</w:t>
            </w:r>
          </w:p>
        </w:tc>
      </w:tr>
      <w:tr w:rsidR="008423B3" w:rsidRPr="00643DB1" w14:paraId="0735C99F" w14:textId="77777777" w:rsidTr="00FA75E3">
        <w:trPr>
          <w:trHeight w:val="75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A655" w14:textId="77777777" w:rsidR="008423B3" w:rsidRPr="00FA75E3" w:rsidRDefault="008423B3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8F9C6" w14:textId="07CED56F" w:rsidR="008423B3" w:rsidRPr="00643DB1" w:rsidRDefault="008423B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4AB5" w14:textId="77777777" w:rsidR="008423B3" w:rsidRPr="00643DB1" w:rsidRDefault="008423B3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39F2F42D" w14:textId="6651E375" w:rsidR="008423B3" w:rsidRPr="00643DB1" w:rsidRDefault="008423B3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E349F" w14:textId="070953E0" w:rsidR="008423B3" w:rsidRPr="00FA75E3" w:rsidRDefault="008423B3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3.2 Оцінювання: види, нові підходи, вимоги та </w:t>
            </w: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функці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57C2C" w14:textId="22507509" w:rsidR="008423B3" w:rsidRPr="00FA75E3" w:rsidRDefault="008423B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9779B" w14:textId="77777777" w:rsidR="008423B3" w:rsidRPr="00FA75E3" w:rsidRDefault="008423B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E4410" w14:textId="0CFEB41D" w:rsidR="008423B3" w:rsidRPr="00FA75E3" w:rsidRDefault="008423B3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Синиця Л.А.</w:t>
            </w:r>
          </w:p>
        </w:tc>
      </w:tr>
      <w:tr w:rsidR="008423B3" w:rsidRPr="00643DB1" w14:paraId="0D073075" w14:textId="77777777" w:rsidTr="00FA75E3">
        <w:trPr>
          <w:trHeight w:val="51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2BA925DD" w:rsidR="008423B3" w:rsidRPr="00FA75E3" w:rsidRDefault="00384CC8" w:rsidP="008423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7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06</w:t>
            </w:r>
            <w:r w:rsidR="008423B3" w:rsidRPr="00FA7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FA7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  <w:r w:rsidR="008423B3" w:rsidRPr="00FA7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D7DD3" w14:textId="58339782" w:rsidR="008423B3" w:rsidRPr="00643DB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C78" w14:textId="77777777" w:rsidR="008423B3" w:rsidRPr="00643DB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76F241F6" w14:textId="77777777" w:rsidR="008423B3" w:rsidRPr="00643DB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96750" w14:textId="37DF3A64" w:rsidR="008423B3" w:rsidRPr="00FA75E3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D461A" w14:textId="7206BA53" w:rsidR="008423B3" w:rsidRPr="00FA75E3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7055A" w14:textId="6C851288" w:rsidR="008423B3" w:rsidRPr="00FA75E3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E9F" w14:textId="57048AA1" w:rsidR="008423B3" w:rsidRPr="00FA75E3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Лакєєва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І.М.</w:t>
            </w:r>
          </w:p>
        </w:tc>
      </w:tr>
      <w:tr w:rsidR="008423B3" w:rsidRPr="00643DB1" w14:paraId="48AC8D88" w14:textId="77777777" w:rsidTr="00FA75E3">
        <w:trPr>
          <w:trHeight w:val="3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8423B3" w:rsidRPr="00FA75E3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D6361" w14:textId="77777777" w:rsidR="008423B3" w:rsidRPr="00643DB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6517" w14:textId="77777777" w:rsidR="008423B3" w:rsidRPr="00643DB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77777777" w:rsidR="008423B3" w:rsidRPr="00643DB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18BAC" w14:textId="08CE0281" w:rsidR="008423B3" w:rsidRPr="00FA75E3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3.2 Оцінювання: види, нові підходи, вимоги та </w:t>
            </w: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функці</w:t>
            </w:r>
            <w:proofErr w:type="spellEnd"/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7FA29" w14:textId="072709C7" w:rsidR="008423B3" w:rsidRPr="00FA75E3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4DBF9" w14:textId="4824D282" w:rsidR="008423B3" w:rsidRPr="00FA75E3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32DAF" w14:textId="1A8EE33B" w:rsidR="008423B3" w:rsidRPr="00FA75E3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Синиця Л.А.</w:t>
            </w:r>
          </w:p>
        </w:tc>
      </w:tr>
      <w:tr w:rsidR="002E0ACD" w:rsidRPr="00643DB1" w14:paraId="398DB944" w14:textId="77777777" w:rsidTr="00FA75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81F0" w14:textId="77777777" w:rsidR="002E0ACD" w:rsidRPr="00FA75E3" w:rsidRDefault="002E0ACD" w:rsidP="002E0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3CE2C" w14:textId="6B2E13E0" w:rsidR="002E0ACD" w:rsidRPr="00643DB1" w:rsidRDefault="002E0ACD" w:rsidP="002E0A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EF66" w14:textId="77777777" w:rsidR="002E0ACD" w:rsidRPr="00643DB1" w:rsidRDefault="002E0ACD" w:rsidP="002E0A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3DD93CBC" w14:textId="491DE290" w:rsidR="002E0ACD" w:rsidRPr="00643DB1" w:rsidRDefault="002E0ACD" w:rsidP="002E0A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BCE77" w14:textId="30CF6940" w:rsidR="002E0ACD" w:rsidRPr="00FA75E3" w:rsidRDefault="002E0ACD" w:rsidP="002E0AC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3.3 </w:t>
            </w: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C80B9" w14:textId="20058921" w:rsidR="002E0ACD" w:rsidRPr="00FA75E3" w:rsidRDefault="002E0ACD" w:rsidP="002E0A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31CB5" w14:textId="77777777" w:rsidR="002E0ACD" w:rsidRPr="00FA75E3" w:rsidRDefault="002E0ACD" w:rsidP="002E0A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15459" w14:textId="0F6A7867" w:rsidR="002E0ACD" w:rsidRPr="00FA75E3" w:rsidRDefault="002E0ACD" w:rsidP="002E0A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Цвіркун О.Р.</w:t>
            </w:r>
          </w:p>
        </w:tc>
      </w:tr>
      <w:tr w:rsidR="002E0ACD" w:rsidRPr="00643DB1" w14:paraId="437655BA" w14:textId="77777777" w:rsidTr="00FA75E3">
        <w:trPr>
          <w:trHeight w:val="77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C542" w14:textId="77777777" w:rsidR="002E0ACD" w:rsidRPr="00FA75E3" w:rsidRDefault="002E0ACD" w:rsidP="002E0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55D81" w14:textId="61BD66AB" w:rsidR="002E0ACD" w:rsidRPr="00643DB1" w:rsidRDefault="002E0ACD" w:rsidP="002E0A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853B" w14:textId="77777777" w:rsidR="002E0ACD" w:rsidRPr="00643DB1" w:rsidRDefault="002E0ACD" w:rsidP="002E0A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4890E053" w14:textId="28C8F6E3" w:rsidR="002E0ACD" w:rsidRPr="00643DB1" w:rsidRDefault="002E0ACD" w:rsidP="002E0A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AAE69" w14:textId="0299D0DA" w:rsidR="002E0ACD" w:rsidRPr="00FA75E3" w:rsidRDefault="002E0ACD" w:rsidP="002E0AC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та оцінювання навчальних досягнень учнів з  предметів технологічної освітньої галузі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1DF51" w14:textId="61EDEEF8" w:rsidR="002E0ACD" w:rsidRPr="00FA75E3" w:rsidRDefault="002E0ACD" w:rsidP="002E0A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0F2EE" w14:textId="77777777" w:rsidR="002E0ACD" w:rsidRPr="00FA75E3" w:rsidRDefault="002E0ACD" w:rsidP="002E0A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45965" w14:textId="7FF58DA3" w:rsidR="002E0ACD" w:rsidRPr="00FA75E3" w:rsidRDefault="002E0ACD" w:rsidP="002E0A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</w:tc>
      </w:tr>
      <w:tr w:rsidR="002E0ACD" w:rsidRPr="00643DB1" w14:paraId="03726D1F" w14:textId="77777777" w:rsidTr="00FA75E3">
        <w:trPr>
          <w:trHeight w:val="2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5B600974" w:rsidR="002E0ACD" w:rsidRPr="00FA75E3" w:rsidRDefault="002E0ACD" w:rsidP="002E0AC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FA7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07.11.2024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F4E99" w14:textId="4E483888" w:rsidR="002E0ACD" w:rsidRPr="00643DB1" w:rsidRDefault="002E0ACD" w:rsidP="002E0A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B" w14:textId="77777777" w:rsidR="002E0ACD" w:rsidRPr="00643DB1" w:rsidRDefault="002E0ACD" w:rsidP="002E0A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364C13CB" w14:textId="77777777" w:rsidR="002E0ACD" w:rsidRPr="00643DB1" w:rsidRDefault="002E0ACD" w:rsidP="002E0A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51BF30D5" w:rsidR="002E0ACD" w:rsidRPr="00FA75E3" w:rsidRDefault="002E0ACD" w:rsidP="002E0AC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3.3 </w:t>
            </w: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AC162" w14:textId="3FF07621" w:rsidR="002E0ACD" w:rsidRPr="00FA75E3" w:rsidRDefault="002E0ACD" w:rsidP="002E0A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9A3F8" w14:textId="2EC149AD" w:rsidR="002E0ACD" w:rsidRPr="00FA75E3" w:rsidRDefault="002E0ACD" w:rsidP="002E0A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483433B6" w:rsidR="002E0ACD" w:rsidRPr="00FA75E3" w:rsidRDefault="002E0ACD" w:rsidP="002E0A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Цвіркун О.Р.</w:t>
            </w:r>
          </w:p>
        </w:tc>
      </w:tr>
      <w:tr w:rsidR="002E0ACD" w:rsidRPr="00643DB1" w14:paraId="5C57721C" w14:textId="77777777" w:rsidTr="00FA75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2E0ACD" w:rsidRPr="00FA75E3" w:rsidRDefault="002E0ACD" w:rsidP="002E0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567B6" w14:textId="77777777" w:rsidR="002E0ACD" w:rsidRPr="00643DB1" w:rsidRDefault="002E0ACD" w:rsidP="002E0A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430" w14:textId="77777777" w:rsidR="002E0ACD" w:rsidRPr="00643DB1" w:rsidRDefault="002E0ACD" w:rsidP="002E0A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2A526937" w14:textId="77777777" w:rsidR="002E0ACD" w:rsidRPr="00643DB1" w:rsidRDefault="002E0ACD" w:rsidP="002E0A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15B099FF" w:rsidR="002E0ACD" w:rsidRPr="00FA75E3" w:rsidRDefault="002E0ACD" w:rsidP="002E0AC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та оцінювання навчальних досягнень учнів з  предметів технологічної освітньої галузі у 7 класі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5629" w14:textId="06F0A915" w:rsidR="002E0ACD" w:rsidRPr="00FA75E3" w:rsidRDefault="002E0ACD" w:rsidP="002E0A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F58FC" w14:textId="33108D0D" w:rsidR="002E0ACD" w:rsidRPr="00FA75E3" w:rsidRDefault="002E0ACD" w:rsidP="002E0A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1CFFF528" w:rsidR="002E0ACD" w:rsidRPr="00FA75E3" w:rsidRDefault="002E0ACD" w:rsidP="002E0A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</w:tc>
      </w:tr>
      <w:tr w:rsidR="00405025" w:rsidRPr="00643DB1" w14:paraId="4BF96881" w14:textId="77777777" w:rsidTr="00FA75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405025" w:rsidRPr="00FA75E3" w:rsidRDefault="00405025" w:rsidP="00405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2BB22" w14:textId="77777777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D3C8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4E365D9F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BBD543" w14:textId="2C03F4D0" w:rsidR="00405025" w:rsidRPr="00FA75E3" w:rsidRDefault="00405025" w:rsidP="004050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147A7" w14:textId="5C0737C1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6A31E" w14:textId="7861D203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06030987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Гайдаржа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405025" w:rsidRPr="00643DB1" w14:paraId="00F74F2C" w14:textId="77777777" w:rsidTr="00FA75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405025" w:rsidRPr="00FA75E3" w:rsidRDefault="00405025" w:rsidP="00405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956A5" w14:textId="77777777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B5AF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75CFC7D3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31CDE8" w14:textId="3D9143B4" w:rsidR="00405025" w:rsidRPr="00FA75E3" w:rsidRDefault="00405025" w:rsidP="004050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4.5 Рефлексія на уроках предметів технологічної освітньої галузі 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5189E" w14:textId="1BF2DE2D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E4F58" w14:textId="5BC2BC04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B00" w14:textId="748389AE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Птиченко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Г.В.</w:t>
            </w:r>
          </w:p>
        </w:tc>
      </w:tr>
      <w:tr w:rsidR="00405025" w:rsidRPr="00643DB1" w14:paraId="65FD9F79" w14:textId="77777777" w:rsidTr="00FA75E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7693691A" w:rsidR="00405025" w:rsidRPr="00FA75E3" w:rsidRDefault="00405025" w:rsidP="0040502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08.11.2024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72C1B" w14:textId="43AD9F3C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B7BA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495C2756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47A54" w14:textId="191DCCCA" w:rsidR="00405025" w:rsidRPr="00FA75E3" w:rsidRDefault="00405025" w:rsidP="004050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5D34A" w14:textId="23DD9465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9193" w14:textId="6ED20151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48E85315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Гайдаржа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405025" w:rsidRPr="00643DB1" w14:paraId="72D4C686" w14:textId="77777777" w:rsidTr="00FA75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405025" w:rsidRPr="00FA75E3" w:rsidRDefault="00405025" w:rsidP="00405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E9CA6" w14:textId="77777777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2E3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59B4AC59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4C307" w14:textId="13C82532" w:rsidR="00405025" w:rsidRPr="00FA75E3" w:rsidRDefault="00405025" w:rsidP="004050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4.5 Рефлексія на уроках предметів технологічної освітньої галузі в 7 класі: методика організації, прийоми, правила проведення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A9E35" w14:textId="0692A0D7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46013" w14:textId="09897B3D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5B3C50F3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Птиченко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Г.В.</w:t>
            </w:r>
          </w:p>
        </w:tc>
      </w:tr>
      <w:tr w:rsidR="00405025" w:rsidRPr="00643DB1" w14:paraId="66E7F5A3" w14:textId="77777777" w:rsidTr="00FA75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405025" w:rsidRPr="00FA75E3" w:rsidRDefault="00405025" w:rsidP="00405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4045C" w14:textId="77777777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335C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0A272685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D647B" w14:textId="7CAD51B7" w:rsidR="00405025" w:rsidRPr="00FA75E3" w:rsidRDefault="00405025" w:rsidP="004050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83F3" w14:textId="13DAB557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6BCC4" w14:textId="5925084E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0F0F0" w14:textId="51A31D3D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Панасенко А.В.</w:t>
            </w:r>
          </w:p>
        </w:tc>
      </w:tr>
      <w:tr w:rsidR="00405025" w:rsidRPr="00643DB1" w14:paraId="76840E53" w14:textId="77777777" w:rsidTr="00FA75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405025" w:rsidRPr="00FA75E3" w:rsidRDefault="00405025" w:rsidP="00405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9A6FD" w14:textId="77777777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19FE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5909F632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6BC98" w14:textId="778253B8" w:rsidR="00405025" w:rsidRPr="00FA75E3" w:rsidRDefault="00405025" w:rsidP="004050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4.2 Формування гнучких та реалістичних цілей уроку. Мотивація учнів на різних етапах уроку предметів технологічної освітньої галузі в 7 класі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E0AA8" w14:textId="486B881F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B972F" w14:textId="77777777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E8FEB" w14:textId="266341BE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Нарсіа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Н.О.</w:t>
            </w:r>
          </w:p>
        </w:tc>
      </w:tr>
      <w:tr w:rsidR="00405025" w:rsidRPr="00643DB1" w14:paraId="4340EFD9" w14:textId="77777777" w:rsidTr="00FA75E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3E15E5" w14:textId="127746AA" w:rsidR="00405025" w:rsidRPr="00FA75E3" w:rsidRDefault="00405025" w:rsidP="00F867A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7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09.11.2024</w:t>
            </w:r>
          </w:p>
        </w:tc>
        <w:tc>
          <w:tcPr>
            <w:tcW w:w="44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ACA4E" w14:textId="76C294DD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405025" w:rsidRPr="00643DB1" w:rsidRDefault="00405025" w:rsidP="0040502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964318" w14:textId="645F363F" w:rsidR="00405025" w:rsidRPr="00FA75E3" w:rsidRDefault="00405025" w:rsidP="004050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8BFBE" w14:textId="2017BAC9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0B58F" w14:textId="77777777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2148FCCC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Панасенко А.В.</w:t>
            </w:r>
          </w:p>
        </w:tc>
      </w:tr>
      <w:tr w:rsidR="00405025" w:rsidRPr="00643DB1" w14:paraId="2C9D4C69" w14:textId="77777777" w:rsidTr="00FA75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1D69A2" w14:textId="77777777" w:rsidR="00405025" w:rsidRPr="00FA75E3" w:rsidRDefault="00405025" w:rsidP="0040502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5055" w14:textId="651DDBE4" w:rsidR="00405025" w:rsidRPr="00BF5F9C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5C39B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8.50-</w:t>
            </w:r>
          </w:p>
          <w:p w14:paraId="6D98969B" w14:textId="78ADFAE1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D6AE53" w14:textId="274D12A7" w:rsidR="00405025" w:rsidRPr="00FA75E3" w:rsidRDefault="00405025" w:rsidP="004050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4.3 Гнучкі методи навчання предметів технологічної освітньої галузі  в 7 класі. </w:t>
            </w: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Скафолдинг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A5CEC" w14:textId="4688538E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BC179" w14:textId="77777777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FC9F" w14:textId="79E498D6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Бондаренко Т.Ю.</w:t>
            </w:r>
          </w:p>
        </w:tc>
      </w:tr>
      <w:tr w:rsidR="00405025" w:rsidRPr="00643DB1" w14:paraId="46988E35" w14:textId="77777777" w:rsidTr="00FA75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405025" w:rsidRPr="00FA75E3" w:rsidRDefault="00405025" w:rsidP="00405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09462" w14:textId="77777777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405025" w:rsidRPr="00643DB1" w:rsidRDefault="00405025" w:rsidP="0040502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850F79" w14:textId="4CAAE4CD" w:rsidR="00405025" w:rsidRPr="00FA75E3" w:rsidRDefault="00405025" w:rsidP="004050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4.4 Цифрові інструменти оцінювання результатів навчання з предметів технологічної освітньої галузі  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70D2" w14:textId="531871A0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7F64A" w14:textId="77777777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6BCBE934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Пономарьова Н.С.</w:t>
            </w:r>
          </w:p>
        </w:tc>
      </w:tr>
      <w:tr w:rsidR="00405025" w:rsidRPr="00643DB1" w14:paraId="5D8F2B22" w14:textId="77777777" w:rsidTr="00FA75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405025" w:rsidRPr="00FA75E3" w:rsidRDefault="00405025" w:rsidP="00405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6DE57" w14:textId="77777777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405025" w:rsidRPr="00643DB1" w:rsidRDefault="00405025" w:rsidP="0040502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831F20" w14:textId="4CEBEB4E" w:rsidR="00405025" w:rsidRPr="00FA75E3" w:rsidRDefault="00405025" w:rsidP="004050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DC3AD" w14:textId="11AEE462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8E67" w14:textId="77777777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7D7C3D4B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Павлова Л.В.</w:t>
            </w:r>
          </w:p>
        </w:tc>
      </w:tr>
      <w:tr w:rsidR="00405025" w:rsidRPr="00643DB1" w14:paraId="4D7A07C0" w14:textId="77777777" w:rsidTr="00FA75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405025" w:rsidRPr="00FA75E3" w:rsidRDefault="00405025" w:rsidP="00405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E4B9C" w14:textId="77777777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405025" w:rsidRPr="00643DB1" w:rsidRDefault="00405025" w:rsidP="0040502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239B3" w14:textId="153484D8" w:rsidR="00405025" w:rsidRPr="00FA75E3" w:rsidRDefault="00405025" w:rsidP="004050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C4F83" w14:textId="77777777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1302" w14:textId="6258155C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2808B" w14:textId="7428BB96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Панасенко А.В.</w:t>
            </w:r>
          </w:p>
        </w:tc>
      </w:tr>
      <w:tr w:rsidR="00405025" w:rsidRPr="00643DB1" w14:paraId="53F3C5CA" w14:textId="77777777" w:rsidTr="00FA75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405025" w:rsidRPr="00FA75E3" w:rsidRDefault="00405025" w:rsidP="00405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DDF01" w14:textId="77777777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405025" w:rsidRPr="00643DB1" w:rsidRDefault="00405025" w:rsidP="0040502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0350B6E7" w:rsidR="00405025" w:rsidRPr="00FA75E3" w:rsidRDefault="00405025" w:rsidP="004050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4.2 Формування гнучких та реалістичних цілей уроку. Мотивація учнів на різних етапах уроку предметів технологічної освітньої галузі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1B60" w14:textId="77777777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C148E" w14:textId="7A013F07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3DF373D7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Нарсіа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Н.О.</w:t>
            </w:r>
          </w:p>
        </w:tc>
      </w:tr>
      <w:tr w:rsidR="00405025" w:rsidRPr="00643DB1" w14:paraId="79CAE408" w14:textId="77777777" w:rsidTr="00FA75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405025" w:rsidRPr="00FA75E3" w:rsidRDefault="00405025" w:rsidP="00405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54320" w14:textId="77777777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405025" w:rsidRPr="00643DB1" w:rsidRDefault="00405025" w:rsidP="0040502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7E7AF1" w14:textId="5F3BEAC3" w:rsidR="00405025" w:rsidRPr="00FA75E3" w:rsidRDefault="00405025" w:rsidP="004050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F54EE" w14:textId="77777777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9FF15" w14:textId="4382577D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5505B0E9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Панасенко А.В.</w:t>
            </w:r>
          </w:p>
        </w:tc>
      </w:tr>
      <w:tr w:rsidR="00405025" w:rsidRPr="00643DB1" w14:paraId="11790A26" w14:textId="77777777" w:rsidTr="00FA75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405025" w:rsidRPr="00FA75E3" w:rsidRDefault="00405025" w:rsidP="00405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1AD2" w14:textId="77777777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405025" w:rsidRPr="00643DB1" w:rsidRDefault="00405025" w:rsidP="0040502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06B4DA" w14:textId="78DA8768" w:rsidR="00405025" w:rsidRPr="00FA75E3" w:rsidRDefault="00405025" w:rsidP="004050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4.3 Гнучкі методи навчання предметів технологічної освітньої галузі  в 7 класі. </w:t>
            </w: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Скафолдинг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F5D8" w14:textId="77777777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59D4" w14:textId="72899AB0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24004029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Бондаренко Т.Ю.</w:t>
            </w:r>
          </w:p>
        </w:tc>
      </w:tr>
      <w:tr w:rsidR="00405025" w:rsidRPr="00643DB1" w14:paraId="5715CFCE" w14:textId="77777777" w:rsidTr="00FA75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405025" w:rsidRPr="00FA75E3" w:rsidRDefault="00405025" w:rsidP="00405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E748A" w14:textId="77777777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405025" w:rsidRPr="00643DB1" w:rsidRDefault="00405025" w:rsidP="0040502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E60B5D" w14:textId="1C90A4CB" w:rsidR="00405025" w:rsidRPr="00FA75E3" w:rsidRDefault="00405025" w:rsidP="004050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4.4 Цифрові інструменти оцінювання результатів навчання з предметів технологічної освітньої галузі  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EDEA7" w14:textId="77777777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08DC7" w14:textId="740EB89D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73CD5A11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Пономарьова Н.С.</w:t>
            </w:r>
          </w:p>
        </w:tc>
      </w:tr>
      <w:tr w:rsidR="00405025" w:rsidRPr="00643DB1" w14:paraId="4F57C0E2" w14:textId="77777777" w:rsidTr="00FA75E3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405025" w:rsidRPr="00FA75E3" w:rsidRDefault="00405025" w:rsidP="00405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B4D47" w14:textId="77777777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9A00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15.55-</w:t>
            </w:r>
          </w:p>
          <w:p w14:paraId="6630B97B" w14:textId="77777777" w:rsidR="00405025" w:rsidRPr="00643DB1" w:rsidRDefault="00405025" w:rsidP="0040502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488876" w14:textId="2BB99ED1" w:rsidR="00405025" w:rsidRPr="00FA75E3" w:rsidRDefault="00405025" w:rsidP="00405025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7FC78" w14:textId="57AE42F5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6D1F" w14:textId="534B8E4A" w:rsidR="00405025" w:rsidRPr="00FA75E3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45FB6068" w:rsidR="00405025" w:rsidRPr="00FA75E3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lang w:val="uk-UA"/>
              </w:rPr>
              <w:t>Павлова Л.В.</w:t>
            </w:r>
          </w:p>
        </w:tc>
      </w:tr>
      <w:tr w:rsidR="00FA75E3" w:rsidRPr="00643DB1" w14:paraId="6AB30B5B" w14:textId="77777777" w:rsidTr="00FA75E3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73A13CB3" w:rsidR="00FA75E3" w:rsidRPr="00FA75E3" w:rsidRDefault="00FA75E3" w:rsidP="00405025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A7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11.11.2024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02292" w14:textId="77777777" w:rsidR="00FA75E3" w:rsidRPr="00643DB1" w:rsidRDefault="00FA75E3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16D3" w14:textId="77777777" w:rsidR="00FA75E3" w:rsidRPr="00643DB1" w:rsidRDefault="00FA75E3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0B205F93" w14:textId="2A76796A" w:rsidR="00FA75E3" w:rsidRPr="00643DB1" w:rsidRDefault="00FA75E3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F50D5" w14:textId="1F0442CE" w:rsidR="00FA75E3" w:rsidRPr="00FA75E3" w:rsidRDefault="00FA75E3" w:rsidP="00405025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1.2 Підсумки. Рефлексія. Презентація концепції викладання певної теми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CFD32" w14:textId="41D679B6" w:rsidR="00FA75E3" w:rsidRPr="00FA75E3" w:rsidRDefault="00FA75E3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A2221" w14:textId="0ACB4DA9" w:rsidR="00FA75E3" w:rsidRPr="00FA75E3" w:rsidRDefault="00FA75E3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14E98E75" w:rsidR="00FA75E3" w:rsidRPr="00FA75E3" w:rsidRDefault="00FA75E3" w:rsidP="0040502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Ставицький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FA75E3" w:rsidRPr="00643DB1" w14:paraId="56F9BE34" w14:textId="77777777" w:rsidTr="00FA75E3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32D354B" w14:textId="77777777" w:rsidR="00FA75E3" w:rsidRPr="00FA75E3" w:rsidRDefault="00FA75E3" w:rsidP="00405025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23FCE" w14:textId="1063A53D" w:rsidR="00FA75E3" w:rsidRPr="00EA5A33" w:rsidRDefault="00FA75E3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BD8A" w14:textId="77777777" w:rsidR="00FA75E3" w:rsidRPr="00643DB1" w:rsidRDefault="00FA75E3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6C36BF91" w14:textId="498A33F8" w:rsidR="00FA75E3" w:rsidRPr="00643DB1" w:rsidRDefault="00FA75E3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006A7" w14:textId="5105577B" w:rsidR="00FA75E3" w:rsidRPr="00FA75E3" w:rsidRDefault="00FA75E3" w:rsidP="00405025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BFA93" w14:textId="77777777" w:rsidR="00FA75E3" w:rsidRPr="00FA75E3" w:rsidRDefault="00FA75E3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8C54C" w14:textId="2349606F" w:rsidR="00FA75E3" w:rsidRPr="00FA75E3" w:rsidRDefault="00FA75E3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5E407" w14:textId="346F0CC3" w:rsidR="00FA75E3" w:rsidRPr="00FA75E3" w:rsidRDefault="00FA75E3" w:rsidP="004050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75E3" w:rsidRPr="00643DB1" w14:paraId="42F3D655" w14:textId="77777777" w:rsidTr="00FA75E3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4D85530" w14:textId="77777777" w:rsidR="00FA75E3" w:rsidRPr="00FA75E3" w:rsidRDefault="00FA75E3" w:rsidP="00405025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8DD5E" w14:textId="73FCD686" w:rsidR="00FA75E3" w:rsidRDefault="00FA75E3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12B33" w14:textId="426322C1" w:rsidR="00FA75E3" w:rsidRPr="00743AB8" w:rsidRDefault="00FA75E3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4B5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Pr="006B4B5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  <w:r w:rsidRPr="006B4B52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Pr="006B4B5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2B60" w14:textId="6517565F" w:rsidR="00FA75E3" w:rsidRPr="00FA75E3" w:rsidRDefault="00FA75E3" w:rsidP="00405025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A75E3">
              <w:rPr>
                <w:rFonts w:ascii="Times New Roman" w:eastAsia="Times New Roman" w:hAnsi="Times New Roman" w:cs="Times New Roman"/>
              </w:rPr>
              <w:t>1.3.</w:t>
            </w:r>
            <w:r w:rsidRPr="00FA75E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A75E3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3F8A3" w14:textId="35D3308F" w:rsidR="00FA75E3" w:rsidRPr="00FA75E3" w:rsidRDefault="00FA75E3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65B4F" w14:textId="77777777" w:rsidR="00FA75E3" w:rsidRPr="00FA75E3" w:rsidRDefault="00FA75E3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9B43A" w14:textId="3FC052F1" w:rsidR="00FA75E3" w:rsidRPr="00FA75E3" w:rsidRDefault="00FA75E3" w:rsidP="0040502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A75E3">
              <w:rPr>
                <w:rFonts w:ascii="Times New Roman" w:eastAsia="Times New Roman" w:hAnsi="Times New Roman" w:cs="Times New Roman"/>
                <w:lang w:val="uk-UA"/>
              </w:rPr>
              <w:t>Ставицький</w:t>
            </w:r>
            <w:proofErr w:type="spellEnd"/>
            <w:r w:rsidRPr="00FA75E3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FA75E3" w:rsidRPr="00643DB1" w14:paraId="5DFC35CF" w14:textId="77777777" w:rsidTr="00FA75E3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29F1E4C" w14:textId="77777777" w:rsidR="00FA75E3" w:rsidRPr="00FA75E3" w:rsidRDefault="00FA75E3" w:rsidP="00405025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A26F9" w14:textId="45BEC4DF" w:rsidR="00FA75E3" w:rsidRDefault="00FA75E3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DE5F" w14:textId="55755859" w:rsidR="00FA75E3" w:rsidRPr="00643DB1" w:rsidRDefault="00FA75E3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4B5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Pr="006B4B5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B4B52">
              <w:rPr>
                <w:rFonts w:ascii="Times New Roman" w:eastAsia="Times New Roman" w:hAnsi="Times New Roman" w:cs="Times New Roman"/>
              </w:rPr>
              <w:t>0-18.15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0BA07" w14:textId="7BC3D3CF" w:rsidR="00FA75E3" w:rsidRPr="00FA75E3" w:rsidRDefault="00FA75E3" w:rsidP="00405025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D7E60" w14:textId="113A11A6" w:rsidR="00FA75E3" w:rsidRPr="00FA75E3" w:rsidRDefault="00FA75E3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60EED" w14:textId="77777777" w:rsidR="00FA75E3" w:rsidRPr="00FA75E3" w:rsidRDefault="00FA75E3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78314" w14:textId="54F9E103" w:rsidR="00FA75E3" w:rsidRPr="00FA75E3" w:rsidRDefault="00FA75E3" w:rsidP="0040502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05025" w:rsidRPr="00643DB1" w14:paraId="70E266E1" w14:textId="77777777" w:rsidTr="00FA75E3">
        <w:trPr>
          <w:trHeight w:val="20"/>
          <w:jc w:val="center"/>
        </w:trPr>
        <w:tc>
          <w:tcPr>
            <w:tcW w:w="636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405025" w:rsidRPr="00FA75E3" w:rsidRDefault="00405025" w:rsidP="0040502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30C41" w14:textId="3E6DF586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A12D9" w14:textId="55CFBC6E" w:rsidR="00405025" w:rsidRPr="00643DB1" w:rsidRDefault="00405025" w:rsidP="00405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405025" w:rsidRPr="00643DB1" w:rsidRDefault="00405025" w:rsidP="00405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1B59B" w14:textId="0F4F2400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7207BF2B" w:rsidR="00C34372" w:rsidRPr="00FA1942" w:rsidRDefault="00EA5A3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A19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Сергій СТАВИЦЬКИЙ</w:t>
      </w:r>
      <w:bookmarkStart w:id="1" w:name="_GoBack"/>
      <w:bookmarkEnd w:id="1"/>
    </w:p>
    <w:sectPr w:rsidR="00C34372" w:rsidRPr="00FA1942" w:rsidSect="00C772C0">
      <w:pgSz w:w="11909" w:h="16834"/>
      <w:pgMar w:top="851" w:right="720" w:bottom="99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550D2"/>
    <w:rsid w:val="000556D3"/>
    <w:rsid w:val="0006739A"/>
    <w:rsid w:val="000C1170"/>
    <w:rsid w:val="000F5FEE"/>
    <w:rsid w:val="0010126D"/>
    <w:rsid w:val="00113B88"/>
    <w:rsid w:val="001221B5"/>
    <w:rsid w:val="00152E30"/>
    <w:rsid w:val="00165157"/>
    <w:rsid w:val="00180820"/>
    <w:rsid w:val="001B0A31"/>
    <w:rsid w:val="001D24B9"/>
    <w:rsid w:val="001F5356"/>
    <w:rsid w:val="001F6EA9"/>
    <w:rsid w:val="001F773B"/>
    <w:rsid w:val="00231159"/>
    <w:rsid w:val="002704B0"/>
    <w:rsid w:val="0028299A"/>
    <w:rsid w:val="00286552"/>
    <w:rsid w:val="00287037"/>
    <w:rsid w:val="002A2161"/>
    <w:rsid w:val="002B4EFB"/>
    <w:rsid w:val="002B5B0E"/>
    <w:rsid w:val="002C5744"/>
    <w:rsid w:val="002D2F77"/>
    <w:rsid w:val="002E0ACD"/>
    <w:rsid w:val="0030438C"/>
    <w:rsid w:val="00326914"/>
    <w:rsid w:val="00372CC3"/>
    <w:rsid w:val="00375AC2"/>
    <w:rsid w:val="00384CC8"/>
    <w:rsid w:val="003959DA"/>
    <w:rsid w:val="003C0F2B"/>
    <w:rsid w:val="003C2F8C"/>
    <w:rsid w:val="00404F37"/>
    <w:rsid w:val="00405025"/>
    <w:rsid w:val="0041345B"/>
    <w:rsid w:val="004332CC"/>
    <w:rsid w:val="00443AB7"/>
    <w:rsid w:val="00452498"/>
    <w:rsid w:val="0045660A"/>
    <w:rsid w:val="00472BED"/>
    <w:rsid w:val="00477F14"/>
    <w:rsid w:val="0048797B"/>
    <w:rsid w:val="004C42FB"/>
    <w:rsid w:val="004F0C0C"/>
    <w:rsid w:val="00540083"/>
    <w:rsid w:val="005815A3"/>
    <w:rsid w:val="00586378"/>
    <w:rsid w:val="00591D9B"/>
    <w:rsid w:val="00597B1C"/>
    <w:rsid w:val="005A3985"/>
    <w:rsid w:val="005B11F2"/>
    <w:rsid w:val="005B3149"/>
    <w:rsid w:val="005B5012"/>
    <w:rsid w:val="005E32DE"/>
    <w:rsid w:val="005F75C0"/>
    <w:rsid w:val="0062197A"/>
    <w:rsid w:val="00643DB1"/>
    <w:rsid w:val="00646DD3"/>
    <w:rsid w:val="00650C0A"/>
    <w:rsid w:val="0067215D"/>
    <w:rsid w:val="00673389"/>
    <w:rsid w:val="00684D13"/>
    <w:rsid w:val="006B1696"/>
    <w:rsid w:val="006B4B52"/>
    <w:rsid w:val="006B6018"/>
    <w:rsid w:val="006C3743"/>
    <w:rsid w:val="006E4BEC"/>
    <w:rsid w:val="006F10E0"/>
    <w:rsid w:val="006F6FA4"/>
    <w:rsid w:val="007021F5"/>
    <w:rsid w:val="0073435D"/>
    <w:rsid w:val="00743AB8"/>
    <w:rsid w:val="007620EE"/>
    <w:rsid w:val="007A08E0"/>
    <w:rsid w:val="007C3D18"/>
    <w:rsid w:val="007C6252"/>
    <w:rsid w:val="007F4013"/>
    <w:rsid w:val="008131F6"/>
    <w:rsid w:val="008423B3"/>
    <w:rsid w:val="00845935"/>
    <w:rsid w:val="00871A79"/>
    <w:rsid w:val="008727E7"/>
    <w:rsid w:val="008978B2"/>
    <w:rsid w:val="008B5EC9"/>
    <w:rsid w:val="008C2615"/>
    <w:rsid w:val="008F4AD7"/>
    <w:rsid w:val="008F799E"/>
    <w:rsid w:val="00903622"/>
    <w:rsid w:val="00910353"/>
    <w:rsid w:val="009356CF"/>
    <w:rsid w:val="009801A7"/>
    <w:rsid w:val="009847B7"/>
    <w:rsid w:val="0099220B"/>
    <w:rsid w:val="009A6133"/>
    <w:rsid w:val="009A705D"/>
    <w:rsid w:val="009B547A"/>
    <w:rsid w:val="009D189D"/>
    <w:rsid w:val="009D4C82"/>
    <w:rsid w:val="00A03D2F"/>
    <w:rsid w:val="00A16D12"/>
    <w:rsid w:val="00A242E4"/>
    <w:rsid w:val="00A30CA1"/>
    <w:rsid w:val="00A72637"/>
    <w:rsid w:val="00A75EEB"/>
    <w:rsid w:val="00A86EE7"/>
    <w:rsid w:val="00AC4DF3"/>
    <w:rsid w:val="00AC6226"/>
    <w:rsid w:val="00AE04B6"/>
    <w:rsid w:val="00AE3E12"/>
    <w:rsid w:val="00B21BE3"/>
    <w:rsid w:val="00B27555"/>
    <w:rsid w:val="00B33D41"/>
    <w:rsid w:val="00B35BC5"/>
    <w:rsid w:val="00B50021"/>
    <w:rsid w:val="00B569D8"/>
    <w:rsid w:val="00B869B5"/>
    <w:rsid w:val="00B9681C"/>
    <w:rsid w:val="00BC5405"/>
    <w:rsid w:val="00BD610F"/>
    <w:rsid w:val="00BF5F9C"/>
    <w:rsid w:val="00C135DC"/>
    <w:rsid w:val="00C25D06"/>
    <w:rsid w:val="00C34372"/>
    <w:rsid w:val="00C46583"/>
    <w:rsid w:val="00C772C0"/>
    <w:rsid w:val="00C84288"/>
    <w:rsid w:val="00CA082D"/>
    <w:rsid w:val="00CB1FD9"/>
    <w:rsid w:val="00CD69E1"/>
    <w:rsid w:val="00D23C6B"/>
    <w:rsid w:val="00D247B4"/>
    <w:rsid w:val="00D43E07"/>
    <w:rsid w:val="00DB5480"/>
    <w:rsid w:val="00DC685B"/>
    <w:rsid w:val="00DF515B"/>
    <w:rsid w:val="00E16CD2"/>
    <w:rsid w:val="00E20A28"/>
    <w:rsid w:val="00E22CF2"/>
    <w:rsid w:val="00EA5A33"/>
    <w:rsid w:val="00EB11B7"/>
    <w:rsid w:val="00EC61CE"/>
    <w:rsid w:val="00ED71F1"/>
    <w:rsid w:val="00EE32E0"/>
    <w:rsid w:val="00EE5E8C"/>
    <w:rsid w:val="00EF35F3"/>
    <w:rsid w:val="00EF5D28"/>
    <w:rsid w:val="00F07EC6"/>
    <w:rsid w:val="00F16E1B"/>
    <w:rsid w:val="00F24A59"/>
    <w:rsid w:val="00F25438"/>
    <w:rsid w:val="00F74499"/>
    <w:rsid w:val="00F75695"/>
    <w:rsid w:val="00F77670"/>
    <w:rsid w:val="00F867AD"/>
    <w:rsid w:val="00F9586A"/>
    <w:rsid w:val="00FA1942"/>
    <w:rsid w:val="00FA75E3"/>
    <w:rsid w:val="00FB35A0"/>
    <w:rsid w:val="00FC5E86"/>
    <w:rsid w:val="00FE3B71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4DAD9F-AC0A-4974-8FF4-10688FFD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22</cp:revision>
  <dcterms:created xsi:type="dcterms:W3CDTF">2024-10-28T14:08:00Z</dcterms:created>
  <dcterms:modified xsi:type="dcterms:W3CDTF">2024-12-21T04:30:00Z</dcterms:modified>
</cp:coreProperties>
</file>