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FF2061" w14:textId="77777777" w:rsidR="00DF6610" w:rsidRDefault="004B6CEA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14:paraId="5A8A0300" w14:textId="77777777" w:rsidR="00DF6610" w:rsidRDefault="004B6CEA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14:paraId="7BA20810" w14:textId="77777777" w:rsidR="00DF6610" w:rsidRDefault="004B6CEA">
      <w:pPr>
        <w:spacing w:before="120"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 Людмила ЛУЗАН</w:t>
      </w:r>
    </w:p>
    <w:p w14:paraId="63769AC9" w14:textId="77777777" w:rsidR="00DF6610" w:rsidRDefault="00DF661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81D06A8" w14:textId="77777777" w:rsidR="00DF6610" w:rsidRDefault="004B6CEA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14:paraId="6C953B9D" w14:textId="77777777" w:rsidR="00DF6610" w:rsidRDefault="00DF6610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bookmarkStart w:id="0" w:name="_heading=h.30j0zll" w:colFirst="0" w:colLast="0"/>
      <w:bookmarkEnd w:id="0"/>
    </w:p>
    <w:p w14:paraId="341CD50C" w14:textId="77777777" w:rsidR="00DF6610" w:rsidRPr="00D012F6" w:rsidRDefault="004B6CE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12F6">
        <w:rPr>
          <w:rFonts w:ascii="Times New Roman" w:eastAsia="Times New Roman" w:hAnsi="Times New Roman" w:cs="Times New Roman"/>
          <w:b/>
          <w:sz w:val="24"/>
          <w:szCs w:val="24"/>
        </w:rPr>
        <w:t xml:space="preserve">курсів підвищення кваліфікації вчителів,  які забезпечують реалізацію Державного стандарту базової середньої освіти в другому циклі базової середньої освіти (базове предметне навчання) у 2024/25 навчальному році  за темою: </w:t>
      </w:r>
    </w:p>
    <w:p w14:paraId="5125ED1F" w14:textId="77777777" w:rsidR="00DF6610" w:rsidRPr="00D012F6" w:rsidRDefault="004B6CEA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012F6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Pr="00D012F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НУШ: </w:t>
      </w:r>
      <w:proofErr w:type="spellStart"/>
      <w:r w:rsidRPr="00D012F6">
        <w:rPr>
          <w:rFonts w:ascii="Times New Roman" w:eastAsia="Times New Roman" w:hAnsi="Times New Roman" w:cs="Times New Roman"/>
          <w:b/>
          <w:i/>
          <w:sz w:val="24"/>
          <w:szCs w:val="24"/>
        </w:rPr>
        <w:t>проєктування</w:t>
      </w:r>
      <w:proofErr w:type="spellEnd"/>
      <w:r w:rsidRPr="00D012F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освітнього процесу </w:t>
      </w:r>
    </w:p>
    <w:p w14:paraId="3706AE35" w14:textId="77777777" w:rsidR="00DF6610" w:rsidRPr="00D012F6" w:rsidRDefault="004B6CEA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012F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в ІІ  циклі (базове предметне навчання) базової середньої освіти" </w:t>
      </w:r>
    </w:p>
    <w:p w14:paraId="1655E8F8" w14:textId="77777777" w:rsidR="00DF6610" w:rsidRPr="00D012F6" w:rsidRDefault="00DF6610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78D73108" w14:textId="77777777" w:rsidR="00DF6610" w:rsidRPr="00D012F6" w:rsidRDefault="004B6CEA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012F6">
        <w:rPr>
          <w:rFonts w:ascii="Times New Roman" w:eastAsia="Times New Roman" w:hAnsi="Times New Roman" w:cs="Times New Roman"/>
          <w:b/>
          <w:i/>
          <w:sz w:val="24"/>
          <w:szCs w:val="24"/>
        </w:rPr>
        <w:t>(Освітня галузь «Фізична культура»)</w:t>
      </w:r>
    </w:p>
    <w:p w14:paraId="7280EFEC" w14:textId="77777777" w:rsidR="00DF6610" w:rsidRDefault="004B6CEA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(за кошти освітньої субвенції)</w:t>
      </w:r>
    </w:p>
    <w:p w14:paraId="57811FDA" w14:textId="77777777" w:rsidR="00DF6610" w:rsidRDefault="00DF661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FAFD66D" w14:textId="77777777" w:rsidR="00DF6610" w:rsidRDefault="004B6CEA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Термін </w:t>
      </w:r>
      <w:r w:rsidR="007B073C">
        <w:rPr>
          <w:rFonts w:ascii="Times New Roman" w:eastAsia="Times New Roman" w:hAnsi="Times New Roman" w:cs="Times New Roman"/>
          <w:b/>
          <w:sz w:val="24"/>
          <w:szCs w:val="24"/>
        </w:rPr>
        <w:t>12.11-18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.11.2024</w:t>
      </w:r>
    </w:p>
    <w:p w14:paraId="67C1BA1C" w14:textId="77777777" w:rsidR="00DF6610" w:rsidRDefault="007B073C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Група № 154</w:t>
      </w:r>
      <w:r w:rsidR="004B6CEA">
        <w:rPr>
          <w:rFonts w:ascii="Times New Roman" w:eastAsia="Times New Roman" w:hAnsi="Times New Roman" w:cs="Times New Roman"/>
          <w:b/>
          <w:sz w:val="24"/>
          <w:szCs w:val="24"/>
        </w:rPr>
        <w:t>-суб</w:t>
      </w:r>
    </w:p>
    <w:p w14:paraId="0E0DABF3" w14:textId="77777777" w:rsidR="00DF6610" w:rsidRDefault="00DF6610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a"/>
        <w:tblW w:w="1092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41"/>
        <w:gridCol w:w="645"/>
        <w:gridCol w:w="885"/>
        <w:gridCol w:w="4534"/>
        <w:gridCol w:w="1134"/>
        <w:gridCol w:w="1134"/>
        <w:gridCol w:w="2047"/>
      </w:tblGrid>
      <w:tr w:rsidR="00DF6610" w14:paraId="02B7CD43" w14:textId="77777777" w:rsidTr="00D012F6">
        <w:trPr>
          <w:trHeight w:val="232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D8A52B5" w14:textId="77777777" w:rsidR="00DF6610" w:rsidRDefault="004B6CEA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64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E93C3E4" w14:textId="77777777" w:rsidR="00DF6610" w:rsidRDefault="004B6CEA" w:rsidP="00D012F6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заняття</w:t>
            </w:r>
          </w:p>
        </w:tc>
        <w:tc>
          <w:tcPr>
            <w:tcW w:w="88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CEEF61" w14:textId="77777777" w:rsidR="00DF6610" w:rsidRDefault="004B6CE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453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C1FEED" w14:textId="77777777" w:rsidR="00DF6610" w:rsidRDefault="00DF661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235DCE20" w14:textId="77777777" w:rsidR="00DF6610" w:rsidRDefault="004B6CE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226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B95732" w14:textId="77777777" w:rsidR="00DF6610" w:rsidRDefault="004B6CE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к-ть годин</w:t>
            </w:r>
          </w:p>
        </w:tc>
        <w:tc>
          <w:tcPr>
            <w:tcW w:w="204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53147F" w14:textId="77777777" w:rsidR="00DF6610" w:rsidRDefault="00DF661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2B46253A" w14:textId="77777777" w:rsidR="00DF6610" w:rsidRDefault="004B6CE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 / тренера-педагога</w:t>
            </w:r>
          </w:p>
          <w:p w14:paraId="3D0EFAC9" w14:textId="77777777" w:rsidR="00DF6610" w:rsidRDefault="00DF661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F6610" w14:paraId="101F00BB" w14:textId="77777777" w:rsidTr="00D012F6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04A2774" w14:textId="77777777" w:rsidR="00DF6610" w:rsidRDefault="00DF6610" w:rsidP="00D012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D87C1D" w14:textId="77777777" w:rsidR="00DF6610" w:rsidRDefault="00DF66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1E2F63" w14:textId="77777777" w:rsidR="00DF6610" w:rsidRDefault="00DF66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0CD46A" w14:textId="77777777" w:rsidR="00DF6610" w:rsidRDefault="00DF66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3DAC1D" w14:textId="77777777" w:rsidR="00DF6610" w:rsidRDefault="004B6CEA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частина:</w:t>
            </w:r>
          </w:p>
          <w:p w14:paraId="169AAF72" w14:textId="77777777" w:rsidR="00D012F6" w:rsidRDefault="004B6CEA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лекція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теоретич</w:t>
            </w:r>
            <w:proofErr w:type="spellEnd"/>
          </w:p>
          <w:p w14:paraId="5000CAEC" w14:textId="0F8C5B63" w:rsidR="00DF6610" w:rsidRDefault="004B6CEA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ного конструювання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600B9D" w14:textId="77777777" w:rsidR="00D012F6" w:rsidRDefault="004B6CEA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 :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інтерактив</w:t>
            </w:r>
            <w:proofErr w:type="spellEnd"/>
          </w:p>
          <w:p w14:paraId="49759946" w14:textId="5DFBEA80" w:rsidR="00DF6610" w:rsidRDefault="004B6CEA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на лекція  / тренінгове заняття </w:t>
            </w:r>
          </w:p>
        </w:tc>
        <w:tc>
          <w:tcPr>
            <w:tcW w:w="204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85EE98" w14:textId="77777777" w:rsidR="00DF6610" w:rsidRDefault="00DF66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</w:tr>
      <w:tr w:rsidR="00DF6610" w14:paraId="65067953" w14:textId="77777777" w:rsidTr="00D012F6">
        <w:trPr>
          <w:trHeight w:val="762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06BD2AA" w14:textId="77777777" w:rsidR="00DF6610" w:rsidRDefault="007B073C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0728D5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  <w:r w:rsidR="004B6CEA"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7D773D" w14:textId="77777777" w:rsidR="00DF6610" w:rsidRDefault="004B6CE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540A78" w14:textId="77777777" w:rsidR="00DF6610" w:rsidRDefault="004B6CE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17.15-</w:t>
            </w:r>
          </w:p>
          <w:p w14:paraId="662276FB" w14:textId="77777777" w:rsidR="00DF6610" w:rsidRDefault="004B6CE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18.00</w:t>
            </w:r>
          </w:p>
        </w:tc>
        <w:tc>
          <w:tcPr>
            <w:tcW w:w="453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3B6FC5" w14:textId="77777777" w:rsidR="00DF6610" w:rsidRDefault="004B6CEA" w:rsidP="00F551EB">
            <w:pPr>
              <w:spacing w:line="240" w:lineRule="auto"/>
              <w:ind w:left="1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Особливості організації навчання вчителів, які викладають фізичну культуру в другому циклі базової середньої освіти (базове предметне навчання) у 2024/25 навчальному році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3BCAAF" w14:textId="77777777" w:rsidR="00DF6610" w:rsidRDefault="00DF661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DB678D" w14:textId="77777777" w:rsidR="00DF6610" w:rsidRDefault="004B6CE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206D1B" w14:textId="77777777" w:rsidR="00DF6610" w:rsidRDefault="004B6CE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Разводова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Т.О.</w:t>
            </w:r>
          </w:p>
        </w:tc>
      </w:tr>
      <w:tr w:rsidR="00DF6610" w14:paraId="4F2905FA" w14:textId="77777777" w:rsidTr="00D012F6">
        <w:trPr>
          <w:trHeight w:val="505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4696129" w14:textId="77777777" w:rsidR="00DF6610" w:rsidRDefault="00DF6610" w:rsidP="00D012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C12CFA" w14:textId="77777777" w:rsidR="00DF6610" w:rsidRDefault="004B6CE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E72673" w14:textId="77777777" w:rsidR="00DF6610" w:rsidRDefault="004B6CE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18.10-</w:t>
            </w:r>
          </w:p>
          <w:p w14:paraId="18BAC306" w14:textId="77777777" w:rsidR="00DF6610" w:rsidRDefault="004B6CE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453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D88E54" w14:textId="77777777" w:rsidR="00DF6610" w:rsidRDefault="00DF66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D8FB7E" w14:textId="77777777" w:rsidR="00DF6610" w:rsidRDefault="00DF661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34D57C" w14:textId="77777777" w:rsidR="00DF6610" w:rsidRDefault="004B6CE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EEBF2D" w14:textId="77777777" w:rsidR="00DF6610" w:rsidRDefault="004B6CE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Разводова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Т.О.</w:t>
            </w:r>
          </w:p>
        </w:tc>
      </w:tr>
      <w:tr w:rsidR="00DF6610" w14:paraId="33598FEE" w14:textId="77777777" w:rsidTr="00D012F6">
        <w:trPr>
          <w:trHeight w:val="87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3D71F7C" w14:textId="77777777" w:rsidR="00DF6610" w:rsidRDefault="00DF6610" w:rsidP="00D012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DFC5D2" w14:textId="77777777" w:rsidR="00DF6610" w:rsidRDefault="004B6CE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B4C0D1" w14:textId="77777777" w:rsidR="00DF6610" w:rsidRDefault="004B6CE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19.00-</w:t>
            </w:r>
          </w:p>
          <w:p w14:paraId="7655B5E3" w14:textId="77777777" w:rsidR="00DF6610" w:rsidRDefault="004B6CE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19.45</w:t>
            </w:r>
          </w:p>
        </w:tc>
        <w:tc>
          <w:tcPr>
            <w:tcW w:w="45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2FCCDC" w14:textId="77777777" w:rsidR="00DF6610" w:rsidRDefault="004B6CEA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Особливості викладання та оцінювання навчальних досягнень учнів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 фізичної культури в 7 класі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D2F674" w14:textId="77777777" w:rsidR="00DF6610" w:rsidRDefault="004B6CE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459484" w14:textId="77777777" w:rsidR="00DF6610" w:rsidRDefault="00DF661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5F2D4C" w14:textId="77777777" w:rsidR="00DF6610" w:rsidRDefault="004B6C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Третякова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DF6610" w14:paraId="2AB27557" w14:textId="77777777" w:rsidTr="00D012F6">
        <w:trPr>
          <w:trHeight w:val="87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DF376B4" w14:textId="77777777" w:rsidR="00DF6610" w:rsidRDefault="00DF6610" w:rsidP="00D012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1D97AE" w14:textId="77777777" w:rsidR="00DF6610" w:rsidRDefault="004B6CE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50C235" w14:textId="77777777" w:rsidR="00DF6610" w:rsidRDefault="004B6CE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19.50-</w:t>
            </w:r>
          </w:p>
          <w:p w14:paraId="2737367C" w14:textId="77777777" w:rsidR="00DF6610" w:rsidRDefault="004B6CE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20.35</w:t>
            </w:r>
          </w:p>
        </w:tc>
        <w:tc>
          <w:tcPr>
            <w:tcW w:w="45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31F49D" w14:textId="77777777" w:rsidR="00DF6610" w:rsidRDefault="004B6CEA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Застосування УДН (універсальний дизайн навчання) в освітньому процесі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81DC09" w14:textId="77777777" w:rsidR="00DF6610" w:rsidRDefault="004B6CE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E33D87" w14:textId="77777777" w:rsidR="00DF6610" w:rsidRDefault="00DF661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C526A" w14:textId="77777777" w:rsidR="00DF6610" w:rsidRDefault="004B6C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Палко О.О.</w:t>
            </w:r>
          </w:p>
        </w:tc>
      </w:tr>
      <w:tr w:rsidR="00DF6610" w14:paraId="14BE5617" w14:textId="77777777" w:rsidTr="00D012F6">
        <w:trPr>
          <w:trHeight w:val="440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B4C535D" w14:textId="77777777" w:rsidR="00DF6610" w:rsidRDefault="007B073C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4B6CEA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 w:rsidR="000728D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B6CEA"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26D892" w14:textId="77777777" w:rsidR="00DF6610" w:rsidRDefault="004B6CE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4F4550" w14:textId="77777777" w:rsidR="00DF6610" w:rsidRDefault="004B6CE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17.15-</w:t>
            </w:r>
          </w:p>
          <w:p w14:paraId="3F22D399" w14:textId="77777777" w:rsidR="00DF6610" w:rsidRDefault="004B6CE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18.00</w:t>
            </w:r>
          </w:p>
        </w:tc>
        <w:tc>
          <w:tcPr>
            <w:tcW w:w="45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1C5DA3" w14:textId="77777777" w:rsidR="00DF6610" w:rsidRDefault="004B6CEA" w:rsidP="00F551EB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Особливості викладання та оцінювання навчальних досягнень учнів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 фізичної культури в 7 класі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4113DF" w14:textId="77777777" w:rsidR="00DF6610" w:rsidRDefault="00DF661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A45429" w14:textId="77777777" w:rsidR="00DF6610" w:rsidRDefault="004B6CE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3D965D" w14:textId="77777777" w:rsidR="00DF6610" w:rsidRDefault="004B6C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Третякова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DF6610" w14:paraId="3E23758E" w14:textId="77777777" w:rsidTr="00D012F6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4F95DD6" w14:textId="77777777" w:rsidR="00DF6610" w:rsidRDefault="00DF6610" w:rsidP="00D012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91BE65" w14:textId="77777777" w:rsidR="00DF6610" w:rsidRDefault="004B6CE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4218DB" w14:textId="77777777" w:rsidR="00DF6610" w:rsidRDefault="004B6CE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18.10-</w:t>
            </w:r>
          </w:p>
          <w:p w14:paraId="61C0868A" w14:textId="77777777" w:rsidR="00DF6610" w:rsidRDefault="004B6CE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45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F63513" w14:textId="77777777" w:rsidR="00DF6610" w:rsidRDefault="004B6CEA" w:rsidP="00F551EB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Застосування УДН (універсальний дизайн навчання) в освітньому процесі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5EE4AE" w14:textId="77777777" w:rsidR="00DF6610" w:rsidRDefault="00DF661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77CBB0" w14:textId="77777777" w:rsidR="00DF6610" w:rsidRDefault="004B6CE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E0F08" w14:textId="77777777" w:rsidR="00DF6610" w:rsidRDefault="004B6C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Палко О.О.</w:t>
            </w:r>
          </w:p>
        </w:tc>
      </w:tr>
      <w:tr w:rsidR="00DF6610" w14:paraId="5B123C6F" w14:textId="77777777" w:rsidTr="00D012F6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161A5A5" w14:textId="77777777" w:rsidR="00DF6610" w:rsidRDefault="00DF6610" w:rsidP="00D012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1C9BB5" w14:textId="77777777" w:rsidR="00DF6610" w:rsidRDefault="004B6CE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8E56D4" w14:textId="77777777" w:rsidR="00DF6610" w:rsidRDefault="004B6CE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19.00-</w:t>
            </w:r>
          </w:p>
          <w:p w14:paraId="5DA5E851" w14:textId="77777777" w:rsidR="00DF6610" w:rsidRDefault="004B6CE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19.45</w:t>
            </w:r>
          </w:p>
        </w:tc>
        <w:tc>
          <w:tcPr>
            <w:tcW w:w="45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CE5B72" w14:textId="77777777" w:rsidR="00DF6610" w:rsidRDefault="004B6CEA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Гнучкі методи навчання з фізичної культури  в 7 класі.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Скафолдинг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надаємо підтримку учням щодо подолання освітніх втрат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96ED18" w14:textId="77777777" w:rsidR="00DF6610" w:rsidRDefault="004B6CE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1292E8" w14:textId="77777777" w:rsidR="00DF6610" w:rsidRDefault="00DF661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9A71F2" w14:textId="77777777" w:rsidR="00DF6610" w:rsidRDefault="004B6C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Черешнюк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DF6610" w14:paraId="5E0B4D1C" w14:textId="77777777" w:rsidTr="00D012F6">
        <w:trPr>
          <w:trHeight w:val="65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5A56143" w14:textId="77777777" w:rsidR="00DF6610" w:rsidRDefault="00DF6610" w:rsidP="00D012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91399C" w14:textId="77777777" w:rsidR="00DF6610" w:rsidRDefault="004B6CE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5BC93A" w14:textId="77777777" w:rsidR="00DF6610" w:rsidRDefault="004B6CE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19.50-</w:t>
            </w:r>
          </w:p>
          <w:p w14:paraId="36436859" w14:textId="77777777" w:rsidR="00DF6610" w:rsidRDefault="004B6CE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20.35</w:t>
            </w:r>
          </w:p>
        </w:tc>
        <w:tc>
          <w:tcPr>
            <w:tcW w:w="45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06F399" w14:textId="77777777" w:rsidR="00DF6610" w:rsidRDefault="004B6CEA">
            <w:pPr>
              <w:widowControl w:val="0"/>
              <w:spacing w:line="240" w:lineRule="auto"/>
              <w:ind w:lef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Супервізія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інструмент у подоланні професійних труднощів педагогів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BC298B" w14:textId="77777777" w:rsidR="00DF6610" w:rsidRDefault="004B6CE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92A817" w14:textId="77777777" w:rsidR="00DF6610" w:rsidRDefault="00DF661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475817" w14:textId="77777777" w:rsidR="00DF6610" w:rsidRDefault="004B6C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Ігнатьєв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С.Б.</w:t>
            </w:r>
          </w:p>
        </w:tc>
      </w:tr>
      <w:tr w:rsidR="00DF6610" w14:paraId="2AF13D89" w14:textId="77777777" w:rsidTr="00D012F6">
        <w:trPr>
          <w:trHeight w:val="440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29A1472" w14:textId="77777777" w:rsidR="00DF6610" w:rsidRDefault="007B073C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heading=h.gjdgxs" w:colFirst="0" w:colLast="0"/>
            <w:bookmarkEnd w:id="1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</w:t>
            </w:r>
            <w:r w:rsidR="000728D5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  <w:r w:rsidR="004B6CEA"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0F3B20" w14:textId="77777777" w:rsidR="00DF6610" w:rsidRDefault="004B6CE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5BE8B6" w14:textId="77777777" w:rsidR="00DF6610" w:rsidRDefault="004B6CE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17.15-</w:t>
            </w:r>
          </w:p>
          <w:p w14:paraId="53FB366D" w14:textId="77777777" w:rsidR="00DF6610" w:rsidRDefault="004B6CE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18.00</w:t>
            </w:r>
          </w:p>
        </w:tc>
        <w:tc>
          <w:tcPr>
            <w:tcW w:w="45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63E928" w14:textId="77777777" w:rsidR="00DF6610" w:rsidRDefault="004B6CEA" w:rsidP="00F551EB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Гнучкі методи навчання з фізичної культури  в 7 класі.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Скафолдинг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надаємо підтримку учням щодо подолання освітніх втрат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F4A381" w14:textId="77777777" w:rsidR="00DF6610" w:rsidRDefault="00DF661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31955C" w14:textId="77777777" w:rsidR="00DF6610" w:rsidRDefault="004B6CE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3BA9E3" w14:textId="77777777" w:rsidR="00DF6610" w:rsidRDefault="004B6C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Черешнюк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DF6610" w14:paraId="59A2E106" w14:textId="77777777" w:rsidTr="00D012F6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3D282F8" w14:textId="77777777" w:rsidR="00DF6610" w:rsidRDefault="00DF6610" w:rsidP="00D012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F72189" w14:textId="77777777" w:rsidR="00DF6610" w:rsidRDefault="004B6CE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CE5C83" w14:textId="77777777" w:rsidR="00DF6610" w:rsidRDefault="004B6CE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18.10-</w:t>
            </w:r>
          </w:p>
          <w:p w14:paraId="23BFDBF8" w14:textId="77777777" w:rsidR="00DF6610" w:rsidRDefault="004B6CE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45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666C6C" w14:textId="77777777" w:rsidR="00DF6610" w:rsidRDefault="004B6CEA" w:rsidP="00F551EB">
            <w:pPr>
              <w:widowControl w:val="0"/>
              <w:spacing w:line="240" w:lineRule="auto"/>
              <w:ind w:lef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Супервізія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інструмент у подоланні професійних труднощів педагогів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5A2EF7" w14:textId="77777777" w:rsidR="00DF6610" w:rsidRDefault="00DF661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C8C1B9" w14:textId="77777777" w:rsidR="00DF6610" w:rsidRDefault="004B6CE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BCCA20" w14:textId="77777777" w:rsidR="00DF6610" w:rsidRDefault="004B6C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Ігнатьєв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С.Б.</w:t>
            </w:r>
          </w:p>
        </w:tc>
      </w:tr>
      <w:tr w:rsidR="00DF6610" w14:paraId="1D0EC536" w14:textId="77777777" w:rsidTr="00D012F6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89F943F" w14:textId="77777777" w:rsidR="00DF6610" w:rsidRDefault="00DF6610" w:rsidP="00D012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071265" w14:textId="77777777" w:rsidR="00DF6610" w:rsidRDefault="004B6CE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59A0E9" w14:textId="77777777" w:rsidR="00DF6610" w:rsidRDefault="004B6CE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19.00-</w:t>
            </w:r>
          </w:p>
          <w:p w14:paraId="707EB3A1" w14:textId="77777777" w:rsidR="00DF6610" w:rsidRDefault="004B6CE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19.45</w:t>
            </w:r>
          </w:p>
        </w:tc>
        <w:tc>
          <w:tcPr>
            <w:tcW w:w="45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BE0F0A" w14:textId="77777777" w:rsidR="00DF6610" w:rsidRDefault="004B6CEA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Формування гнучких та реалістичних цілей уроку. Мотивація учнів на різних етапах уроку фізичної культури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7 класі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53CDAB" w14:textId="77777777" w:rsidR="00DF6610" w:rsidRDefault="004B6CE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060D8F" w14:textId="77777777" w:rsidR="00DF6610" w:rsidRDefault="00DF661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430B20" w14:textId="77777777" w:rsidR="00DF6610" w:rsidRDefault="004B6C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Несен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О.О.</w:t>
            </w:r>
          </w:p>
        </w:tc>
      </w:tr>
      <w:tr w:rsidR="00DF6610" w14:paraId="644BC18B" w14:textId="77777777" w:rsidTr="00D012F6">
        <w:trPr>
          <w:trHeight w:val="628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AB06263" w14:textId="77777777" w:rsidR="00DF6610" w:rsidRDefault="00DF6610" w:rsidP="00D012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BB4B87" w14:textId="77777777" w:rsidR="00DF6610" w:rsidRDefault="004B6CE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4D5289" w14:textId="77777777" w:rsidR="00DF6610" w:rsidRDefault="004B6CE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19.50-</w:t>
            </w:r>
          </w:p>
          <w:p w14:paraId="0064191B" w14:textId="77777777" w:rsidR="00DF6610" w:rsidRDefault="004B6CE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20.35</w:t>
            </w:r>
          </w:p>
        </w:tc>
        <w:tc>
          <w:tcPr>
            <w:tcW w:w="45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23D14A" w14:textId="77777777" w:rsidR="00DF6610" w:rsidRDefault="004B6CEA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Планування освітнього процесу вчителем НУШ за ТОП та ДСБСО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20CB5E" w14:textId="77777777" w:rsidR="00DF6610" w:rsidRDefault="004B6CE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26A1F4" w14:textId="77777777" w:rsidR="00DF6610" w:rsidRDefault="00DF661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1FC816" w14:textId="77777777" w:rsidR="00DF6610" w:rsidRDefault="004B6C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Веретеннікова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О.М.</w:t>
            </w:r>
          </w:p>
        </w:tc>
      </w:tr>
      <w:tr w:rsidR="00DF6610" w14:paraId="43B6B99A" w14:textId="77777777" w:rsidTr="00D012F6">
        <w:trPr>
          <w:trHeight w:val="440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94CCB43" w14:textId="77777777" w:rsidR="00DF6610" w:rsidRDefault="007B073C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4B6CEA">
              <w:rPr>
                <w:rFonts w:ascii="Times New Roman" w:eastAsia="Times New Roman" w:hAnsi="Times New Roman" w:cs="Times New Roman"/>
                <w:sz w:val="24"/>
                <w:szCs w:val="24"/>
              </w:rPr>
              <w:t>.11.10.2024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1E940C" w14:textId="77777777" w:rsidR="00DF6610" w:rsidRDefault="004B6CE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224783" w14:textId="77777777" w:rsidR="00DF6610" w:rsidRDefault="004B6CE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17.15-</w:t>
            </w:r>
          </w:p>
          <w:p w14:paraId="601E1413" w14:textId="77777777" w:rsidR="00DF6610" w:rsidRDefault="004B6CE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18.00</w:t>
            </w:r>
          </w:p>
        </w:tc>
        <w:tc>
          <w:tcPr>
            <w:tcW w:w="4534" w:type="dxa"/>
            <w:shd w:val="clear" w:color="auto" w:fill="auto"/>
          </w:tcPr>
          <w:p w14:paraId="7CF51289" w14:textId="77777777" w:rsidR="00DF6610" w:rsidRDefault="004B6CEA" w:rsidP="00F551EB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Формування гнучких та реалістичних цілей уроку. Мотивація учнів на різних етапах уроку фізичної культури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7 класі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D518B7" w14:textId="77777777" w:rsidR="00DF6610" w:rsidRDefault="00DF661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220390" w14:textId="77777777" w:rsidR="00DF6610" w:rsidRDefault="004B6CE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EF9869" w14:textId="77777777" w:rsidR="00DF6610" w:rsidRDefault="004B6C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Несен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О.О.</w:t>
            </w:r>
          </w:p>
        </w:tc>
      </w:tr>
      <w:tr w:rsidR="00DF6610" w14:paraId="21F9477D" w14:textId="77777777" w:rsidTr="00D012F6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3FB3165" w14:textId="77777777" w:rsidR="00DF6610" w:rsidRDefault="00DF6610" w:rsidP="00D012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A2D179" w14:textId="77777777" w:rsidR="00DF6610" w:rsidRDefault="004B6CE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4AEA5F" w14:textId="77777777" w:rsidR="00DF6610" w:rsidRDefault="004B6CE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18.10-</w:t>
            </w:r>
          </w:p>
          <w:p w14:paraId="480E0911" w14:textId="77777777" w:rsidR="00DF6610" w:rsidRDefault="004B6CE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4534" w:type="dxa"/>
          </w:tcPr>
          <w:p w14:paraId="5D7EA0C0" w14:textId="77777777" w:rsidR="00DF6610" w:rsidRDefault="004B6CEA" w:rsidP="00F551EB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Планування освітнього процесу вчителем НУШ за ТОП та ДСБСО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E9BBD7" w14:textId="77777777" w:rsidR="00DF6610" w:rsidRDefault="00DF661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D81BFE" w14:textId="77777777" w:rsidR="00DF6610" w:rsidRDefault="004B6CE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B6C6E5" w14:textId="77777777" w:rsidR="00DF6610" w:rsidRDefault="004B6C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Веретеннікова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О.М.</w:t>
            </w:r>
          </w:p>
        </w:tc>
      </w:tr>
      <w:tr w:rsidR="00DF6610" w14:paraId="33CDEA72" w14:textId="77777777" w:rsidTr="00D012F6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3384978" w14:textId="77777777" w:rsidR="00DF6610" w:rsidRDefault="00DF6610" w:rsidP="00D012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67703C" w14:textId="77777777" w:rsidR="00DF6610" w:rsidRDefault="004B6CE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49A084" w14:textId="77777777" w:rsidR="00DF6610" w:rsidRDefault="004B6CE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19.00-</w:t>
            </w:r>
          </w:p>
          <w:p w14:paraId="0B9F9EF4" w14:textId="77777777" w:rsidR="00DF6610" w:rsidRDefault="004B6CE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19.45</w:t>
            </w:r>
          </w:p>
        </w:tc>
        <w:tc>
          <w:tcPr>
            <w:tcW w:w="4534" w:type="dxa"/>
          </w:tcPr>
          <w:p w14:paraId="05A1B68F" w14:textId="77777777" w:rsidR="00DF6610" w:rsidRDefault="004B6CEA">
            <w:pPr>
              <w:spacing w:line="240" w:lineRule="auto"/>
              <w:ind w:left="113" w:right="113"/>
              <w:jc w:val="both"/>
              <w:rPr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Базове предметне навчання в НУШ: що змінюється для педагогів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E53D1B" w14:textId="77777777" w:rsidR="00DF6610" w:rsidRDefault="004B6CE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65EE48" w14:textId="77777777" w:rsidR="00DF6610" w:rsidRDefault="00DF661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72FFD9" w14:textId="77777777" w:rsidR="00DF6610" w:rsidRDefault="004B6C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Трегуб С.В.</w:t>
            </w:r>
          </w:p>
        </w:tc>
      </w:tr>
      <w:tr w:rsidR="00DF6610" w14:paraId="7872FA35" w14:textId="77777777" w:rsidTr="00D012F6">
        <w:trPr>
          <w:trHeight w:val="663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DA7DD3F" w14:textId="77777777" w:rsidR="00DF6610" w:rsidRDefault="00DF6610" w:rsidP="00D012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DFAA51" w14:textId="77777777" w:rsidR="00DF6610" w:rsidRDefault="004B6CE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95C15D" w14:textId="77777777" w:rsidR="00DF6610" w:rsidRDefault="004B6CE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19.50-</w:t>
            </w:r>
          </w:p>
          <w:p w14:paraId="1227E1C2" w14:textId="77777777" w:rsidR="00DF6610" w:rsidRDefault="004B6CE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20.35</w:t>
            </w:r>
          </w:p>
        </w:tc>
        <w:tc>
          <w:tcPr>
            <w:tcW w:w="45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0C8235" w14:textId="77777777" w:rsidR="00DF6610" w:rsidRDefault="004B6CEA">
            <w:pPr>
              <w:widowControl w:val="0"/>
              <w:spacing w:line="240" w:lineRule="auto"/>
              <w:ind w:lef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Супервізія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інструмент у подоланні професійних труднощів педагогів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EBDD9B" w14:textId="77777777" w:rsidR="00DF6610" w:rsidRDefault="004B6CE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A15F8C" w14:textId="77777777" w:rsidR="00DF6610" w:rsidRDefault="00DF661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DB4856" w14:textId="77777777" w:rsidR="00DF6610" w:rsidRDefault="004B6C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Ковтун Н.Г.</w:t>
            </w:r>
          </w:p>
        </w:tc>
      </w:tr>
      <w:tr w:rsidR="00DF6610" w14:paraId="35CA25CD" w14:textId="77777777" w:rsidTr="00D012F6">
        <w:trPr>
          <w:trHeight w:val="592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DF5C3E7" w14:textId="77777777" w:rsidR="00DF6610" w:rsidRDefault="007B073C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0728D5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  <w:r w:rsidR="004B6CEA"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  <w:p w14:paraId="0869707A" w14:textId="77777777" w:rsidR="00DF6610" w:rsidRDefault="00DF6610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00CC007" w14:textId="77777777" w:rsidR="00DF6610" w:rsidRDefault="00DF6610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42F9FDE" w14:textId="77777777" w:rsidR="00DF6610" w:rsidRDefault="00DF6610" w:rsidP="00D012F6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14BA87" w14:textId="77777777" w:rsidR="00DF6610" w:rsidRDefault="004B6CE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8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0448D54" w14:textId="77777777" w:rsidR="00DF6610" w:rsidRDefault="004B6CEA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8.00-</w:t>
            </w:r>
          </w:p>
          <w:p w14:paraId="10EEC9E1" w14:textId="77777777" w:rsidR="00DF6610" w:rsidRDefault="004B6CE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</w:rPr>
              <w:t>8.45</w:t>
            </w:r>
          </w:p>
        </w:tc>
        <w:tc>
          <w:tcPr>
            <w:tcW w:w="4534" w:type="dxa"/>
          </w:tcPr>
          <w:p w14:paraId="33C3789B" w14:textId="77777777" w:rsidR="00DF6610" w:rsidRDefault="004B6CEA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Оцінювання: види, нові підходи, вимоги та функції.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F6B12A" w14:textId="77777777" w:rsidR="00DF6610" w:rsidRDefault="004B6CE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F796D0" w14:textId="77777777" w:rsidR="00DF6610" w:rsidRDefault="00DF661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617B76" w14:textId="77777777" w:rsidR="00DF6610" w:rsidRDefault="004B6CE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Бойко Н.А.</w:t>
            </w:r>
          </w:p>
        </w:tc>
      </w:tr>
      <w:tr w:rsidR="00DF6610" w14:paraId="7BBD181E" w14:textId="77777777" w:rsidTr="00D012F6">
        <w:trPr>
          <w:trHeight w:val="308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718EB56" w14:textId="77777777" w:rsidR="00DF6610" w:rsidRDefault="00DF6610" w:rsidP="00D012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090F1F" w14:textId="77777777" w:rsidR="00DF6610" w:rsidRDefault="004B6CE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8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095D9AD" w14:textId="77777777" w:rsidR="00DF6610" w:rsidRDefault="004B6CEA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8.50-</w:t>
            </w:r>
          </w:p>
          <w:p w14:paraId="7FCC8B47" w14:textId="77777777" w:rsidR="00DF6610" w:rsidRDefault="004B6CE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</w:rPr>
              <w:t>9.35</w:t>
            </w:r>
          </w:p>
        </w:tc>
        <w:tc>
          <w:tcPr>
            <w:tcW w:w="4534" w:type="dxa"/>
            <w:shd w:val="clear" w:color="auto" w:fill="auto"/>
          </w:tcPr>
          <w:p w14:paraId="650813EF" w14:textId="77777777" w:rsidR="00DF6610" w:rsidRDefault="004B6CEA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Рефлексія на уроках; фізичної культури  в  7 класі: методика організації, прийоми, правила проведення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F19C75" w14:textId="77777777" w:rsidR="00DF6610" w:rsidRDefault="004B6CE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0BE5CF" w14:textId="77777777" w:rsidR="00DF6610" w:rsidRDefault="00DF661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7BFD9C" w14:textId="77777777" w:rsidR="00DF6610" w:rsidRDefault="004B6C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Любота О.М.</w:t>
            </w:r>
          </w:p>
        </w:tc>
      </w:tr>
      <w:tr w:rsidR="00DF6610" w14:paraId="0CAE3C99" w14:textId="77777777" w:rsidTr="00D012F6">
        <w:trPr>
          <w:trHeight w:val="308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0533DEC" w14:textId="77777777" w:rsidR="00DF6610" w:rsidRDefault="00DF6610" w:rsidP="00D012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7B4680" w14:textId="77777777" w:rsidR="00DF6610" w:rsidRDefault="004B6CE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8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84C6614" w14:textId="77777777" w:rsidR="00DF6610" w:rsidRDefault="004B6CEA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9.40-</w:t>
            </w:r>
          </w:p>
          <w:p w14:paraId="25F4F558" w14:textId="77777777" w:rsidR="00DF6610" w:rsidRDefault="004B6CE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</w:rPr>
              <w:t>10.25</w:t>
            </w:r>
          </w:p>
        </w:tc>
        <w:tc>
          <w:tcPr>
            <w:tcW w:w="4534" w:type="dxa"/>
            <w:shd w:val="clear" w:color="auto" w:fill="auto"/>
          </w:tcPr>
          <w:p w14:paraId="4174EFFC" w14:textId="77777777" w:rsidR="00DF6610" w:rsidRDefault="004B6CEA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Цифрові інструменти оцінювання результатів навчання з фізичної культури  в 7 класі   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27672C" w14:textId="77777777" w:rsidR="00DF6610" w:rsidRDefault="004B6CE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ADC78C" w14:textId="77777777" w:rsidR="00DF6610" w:rsidRDefault="00DF661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CD010E" w14:textId="77777777" w:rsidR="00DF6610" w:rsidRDefault="004B6C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Дьяконенко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О.С.</w:t>
            </w:r>
          </w:p>
        </w:tc>
      </w:tr>
      <w:tr w:rsidR="00DF6610" w14:paraId="67BBD81C" w14:textId="77777777" w:rsidTr="00D012F6">
        <w:trPr>
          <w:trHeight w:val="308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3576A23" w14:textId="77777777" w:rsidR="00DF6610" w:rsidRDefault="00DF6610" w:rsidP="00D012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8F8F2B" w14:textId="77777777" w:rsidR="00DF6610" w:rsidRDefault="004B6CE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8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D741EEA" w14:textId="77777777" w:rsidR="00DF6610" w:rsidRDefault="004B6CEA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10.30-</w:t>
            </w:r>
          </w:p>
          <w:p w14:paraId="1AD2DCFD" w14:textId="77777777" w:rsidR="00DF6610" w:rsidRDefault="004B6CE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</w:rPr>
              <w:t>11.15</w:t>
            </w:r>
          </w:p>
        </w:tc>
        <w:tc>
          <w:tcPr>
            <w:tcW w:w="4534" w:type="dxa"/>
            <w:shd w:val="clear" w:color="auto" w:fill="auto"/>
          </w:tcPr>
          <w:p w14:paraId="267491A1" w14:textId="77777777" w:rsidR="00DF6610" w:rsidRDefault="004B6CEA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Обираємо цифрові інструменти для організації освітнього процесу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039E69" w14:textId="77777777" w:rsidR="00DF6610" w:rsidRDefault="004B6CE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E10293" w14:textId="77777777" w:rsidR="00DF6610" w:rsidRDefault="00DF661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2CB8D6" w14:textId="77777777" w:rsidR="00DF6610" w:rsidRDefault="004B6C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Жадан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О.М.</w:t>
            </w:r>
          </w:p>
        </w:tc>
      </w:tr>
      <w:tr w:rsidR="00DF6610" w14:paraId="0EB20C7E" w14:textId="77777777" w:rsidTr="00D012F6">
        <w:trPr>
          <w:trHeight w:val="748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C5E9971" w14:textId="77777777" w:rsidR="00DF6610" w:rsidRDefault="00DF6610" w:rsidP="00D012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3153C6" w14:textId="77777777" w:rsidR="00DF6610" w:rsidRDefault="004B6CEA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8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367B6F6" w14:textId="77777777" w:rsidR="00DF6610" w:rsidRDefault="004B6CEA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11.20-</w:t>
            </w:r>
          </w:p>
          <w:p w14:paraId="2CE2C1A7" w14:textId="77777777" w:rsidR="00DF6610" w:rsidRDefault="004B6CE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</w:rPr>
              <w:t>12.05</w:t>
            </w:r>
          </w:p>
        </w:tc>
        <w:tc>
          <w:tcPr>
            <w:tcW w:w="4534" w:type="dxa"/>
            <w:shd w:val="clear" w:color="auto" w:fill="auto"/>
          </w:tcPr>
          <w:p w14:paraId="122BE5AF" w14:textId="77777777" w:rsidR="00DF6610" w:rsidRDefault="004B6CEA" w:rsidP="00F551EB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Базове предметне навчання в НУШ: що змінюється для педагогів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171F06" w14:textId="77777777" w:rsidR="00DF6610" w:rsidRDefault="00DF661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0E08B7" w14:textId="77777777" w:rsidR="00DF6610" w:rsidRDefault="004B6CE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711EAA" w14:textId="77777777" w:rsidR="00DF6610" w:rsidRDefault="004B6C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Трегуб С.В.</w:t>
            </w:r>
          </w:p>
        </w:tc>
      </w:tr>
      <w:tr w:rsidR="00DF6610" w14:paraId="173C05F6" w14:textId="77777777" w:rsidTr="00D012F6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F96021C" w14:textId="77777777" w:rsidR="00DF6610" w:rsidRDefault="00DF6610" w:rsidP="00D012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8DBC454" w14:textId="77777777" w:rsidR="00DF6610" w:rsidRDefault="004B6CEA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8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20785B6" w14:textId="77777777" w:rsidR="00DF6610" w:rsidRDefault="004B6CEA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12.15-</w:t>
            </w:r>
          </w:p>
          <w:p w14:paraId="35A15DA0" w14:textId="77777777" w:rsidR="00DF6610" w:rsidRDefault="004B6CE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</w:rPr>
              <w:t>13.00</w:t>
            </w:r>
          </w:p>
        </w:tc>
        <w:tc>
          <w:tcPr>
            <w:tcW w:w="45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919A0C" w14:textId="77777777" w:rsidR="00DF6610" w:rsidRDefault="004B6CEA" w:rsidP="00F551EB">
            <w:pPr>
              <w:widowControl w:val="0"/>
              <w:spacing w:line="240" w:lineRule="auto"/>
              <w:ind w:lef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Супервізія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інструмент у подоланні професійних труднощів педагогів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CF6673" w14:textId="77777777" w:rsidR="00DF6610" w:rsidRDefault="00DF661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9A0412" w14:textId="77777777" w:rsidR="00DF6610" w:rsidRDefault="004B6CE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9B0C84" w14:textId="77777777" w:rsidR="00DF6610" w:rsidRDefault="004B6C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Ковтун Н.Г.</w:t>
            </w:r>
          </w:p>
        </w:tc>
      </w:tr>
      <w:tr w:rsidR="00DF6610" w14:paraId="52D258ED" w14:textId="77777777" w:rsidTr="00D012F6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4BD7852" w14:textId="77777777" w:rsidR="00DF6610" w:rsidRDefault="00DF6610" w:rsidP="00D012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3BDC658" w14:textId="77777777" w:rsidR="00DF6610" w:rsidRDefault="004B6CEA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88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26EEED1" w14:textId="77777777" w:rsidR="00DF6610" w:rsidRDefault="004B6CEA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13.10-</w:t>
            </w:r>
          </w:p>
          <w:p w14:paraId="34CCA164" w14:textId="77777777" w:rsidR="00DF6610" w:rsidRDefault="004B6CEA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13.55</w:t>
            </w:r>
          </w:p>
        </w:tc>
        <w:tc>
          <w:tcPr>
            <w:tcW w:w="45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584E86" w14:textId="77777777" w:rsidR="00DF6610" w:rsidRDefault="004B6CEA" w:rsidP="00F551EB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Оцінювання: види, нові підходи, вимоги та функції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C93250" w14:textId="77777777" w:rsidR="00DF6610" w:rsidRDefault="00DF661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9BF36A" w14:textId="77777777" w:rsidR="00DF6610" w:rsidRDefault="004B6CE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D606DE" w14:textId="77777777" w:rsidR="00DF6610" w:rsidRDefault="004B6CE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Бойко Н.А.</w:t>
            </w:r>
          </w:p>
        </w:tc>
      </w:tr>
      <w:tr w:rsidR="00DF6610" w14:paraId="38DD7CB4" w14:textId="77777777" w:rsidTr="00D012F6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AAA539D" w14:textId="77777777" w:rsidR="00DF6610" w:rsidRDefault="00DF6610" w:rsidP="00D012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3568DDF" w14:textId="77777777" w:rsidR="00DF6610" w:rsidRDefault="004B6CEA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88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A8D63B3" w14:textId="77777777" w:rsidR="00DF6610" w:rsidRDefault="004B6CEA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14.05-</w:t>
            </w:r>
          </w:p>
          <w:p w14:paraId="2D36B301" w14:textId="77777777" w:rsidR="00DF6610" w:rsidRDefault="004B6CE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</w:rPr>
              <w:t>14.50</w:t>
            </w:r>
          </w:p>
        </w:tc>
        <w:tc>
          <w:tcPr>
            <w:tcW w:w="4534" w:type="dxa"/>
          </w:tcPr>
          <w:p w14:paraId="267DF333" w14:textId="77777777" w:rsidR="00DF6610" w:rsidRDefault="004B6CEA" w:rsidP="00F551EB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Рефлексія на уроках; фізичної культури  в  7 класі: методика організації, прийоми, правила проведення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E7AA18" w14:textId="77777777" w:rsidR="00DF6610" w:rsidRDefault="00DF661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7527E4" w14:textId="77777777" w:rsidR="00DF6610" w:rsidRDefault="004B6CE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885979" w14:textId="77777777" w:rsidR="00DF6610" w:rsidRDefault="004B6C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Любота О.М.</w:t>
            </w:r>
          </w:p>
        </w:tc>
      </w:tr>
      <w:tr w:rsidR="00DF6610" w14:paraId="1465C790" w14:textId="77777777" w:rsidTr="00D012F6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405E813" w14:textId="77777777" w:rsidR="00DF6610" w:rsidRDefault="00DF6610" w:rsidP="00D012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1A4DCD9" w14:textId="77777777" w:rsidR="00DF6610" w:rsidRDefault="004B6CEA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88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CB9304B" w14:textId="77777777" w:rsidR="00DF6610" w:rsidRDefault="004B6CEA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15.00-</w:t>
            </w:r>
          </w:p>
          <w:p w14:paraId="677EA7AD" w14:textId="77777777" w:rsidR="00DF6610" w:rsidRDefault="004B6CEA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</w:rPr>
              <w:t>15.45</w:t>
            </w:r>
          </w:p>
        </w:tc>
        <w:tc>
          <w:tcPr>
            <w:tcW w:w="4534" w:type="dxa"/>
          </w:tcPr>
          <w:p w14:paraId="00F39090" w14:textId="77777777" w:rsidR="00DF6610" w:rsidRDefault="004B6CEA" w:rsidP="00F551EB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Цифрові інструменти оцінювання результатів навчання з фізичної культури  в 7 класі  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FD8954" w14:textId="77777777" w:rsidR="00DF6610" w:rsidRDefault="00DF661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8A2B05" w14:textId="77777777" w:rsidR="00DF6610" w:rsidRDefault="004B6CE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A11314" w14:textId="77777777" w:rsidR="00DF6610" w:rsidRDefault="004B6C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Дьяконенко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О.С.</w:t>
            </w:r>
          </w:p>
        </w:tc>
      </w:tr>
      <w:tr w:rsidR="007B073C" w14:paraId="22629624" w14:textId="77777777" w:rsidTr="00D012F6">
        <w:trPr>
          <w:trHeight w:val="803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FA5A0A7" w14:textId="77777777" w:rsidR="007B073C" w:rsidRDefault="007B073C" w:rsidP="00D012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010E921" w14:textId="77777777" w:rsidR="007B073C" w:rsidRDefault="007B073C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8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3CC7540" w14:textId="77777777" w:rsidR="007B073C" w:rsidRDefault="007B073C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15.55-</w:t>
            </w:r>
          </w:p>
          <w:p w14:paraId="25BADF0F" w14:textId="77777777" w:rsidR="007B073C" w:rsidRDefault="007B073C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</w:rPr>
              <w:t>16.40</w:t>
            </w:r>
          </w:p>
        </w:tc>
        <w:tc>
          <w:tcPr>
            <w:tcW w:w="4534" w:type="dxa"/>
          </w:tcPr>
          <w:p w14:paraId="0D0C0EE1" w14:textId="77777777" w:rsidR="007B073C" w:rsidRDefault="007B073C" w:rsidP="00F551EB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Обираємо цифрові інструменти для організації освітнього процесу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A38BB5" w14:textId="77777777" w:rsidR="007B073C" w:rsidRDefault="007B073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335A8B" w14:textId="77777777" w:rsidR="007B073C" w:rsidRDefault="007B073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2584C1" w14:textId="77777777" w:rsidR="007B073C" w:rsidRDefault="007B073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Жадан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О.М.</w:t>
            </w:r>
          </w:p>
        </w:tc>
      </w:tr>
      <w:tr w:rsidR="00DF6610" w14:paraId="4CFAD42B" w14:textId="77777777" w:rsidTr="00D012F6">
        <w:trPr>
          <w:trHeight w:val="777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AD5F54F" w14:textId="4C692003" w:rsidR="00DF6610" w:rsidRDefault="007B073C" w:rsidP="00D012F6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D012F6">
              <w:rPr>
                <w:rFonts w:ascii="Times New Roman" w:eastAsia="Times New Roman" w:hAnsi="Times New Roman" w:cs="Times New Roman"/>
                <w:sz w:val="24"/>
                <w:szCs w:val="24"/>
              </w:rPr>
              <w:t>.11.2024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30CEC3" w14:textId="77777777" w:rsidR="00DF6610" w:rsidRDefault="004B6CE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1-2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78DA71" w14:textId="77777777" w:rsidR="00DF6610" w:rsidRDefault="004B6CE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17.10-</w:t>
            </w:r>
          </w:p>
          <w:p w14:paraId="6B610574" w14:textId="77777777" w:rsidR="00DF6610" w:rsidRDefault="004B6CE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45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1B1C45" w14:textId="77777777" w:rsidR="00DF6610" w:rsidRDefault="004B6CEA" w:rsidP="000728D5">
            <w:pPr>
              <w:ind w:left="113" w:right="113"/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Підсумки. Рефлексія.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«Презентація моделі уроку фізичної культури в дистанційному форматі»</w:t>
            </w:r>
            <w:r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8308D" w14:textId="77777777" w:rsidR="00DF6610" w:rsidRDefault="00DF661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0B4E83" w14:textId="77777777" w:rsidR="00DF6610" w:rsidRDefault="004B6CE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CFE7C3" w14:textId="77777777" w:rsidR="00DF6610" w:rsidRDefault="004B6CE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Разводова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Т.О.</w:t>
            </w:r>
          </w:p>
        </w:tc>
      </w:tr>
      <w:tr w:rsidR="007B073C" w14:paraId="2863D2DC" w14:textId="77777777" w:rsidTr="00D012F6">
        <w:trPr>
          <w:trHeight w:val="61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DAA5587" w14:textId="77777777" w:rsidR="007B073C" w:rsidRDefault="007B073C" w:rsidP="00D012F6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A00911" w14:textId="77777777" w:rsidR="007B073C" w:rsidRDefault="007B073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3-4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888FAB" w14:textId="77777777" w:rsidR="007B073C" w:rsidRDefault="007B073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19.00-20-35</w:t>
            </w:r>
          </w:p>
        </w:tc>
        <w:tc>
          <w:tcPr>
            <w:tcW w:w="45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FC5953" w14:textId="77777777" w:rsidR="007B073C" w:rsidRDefault="007B073C" w:rsidP="000728D5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Підсумкове тестування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FBCCEC" w14:textId="77777777" w:rsidR="007B073C" w:rsidRDefault="007B073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F158AB" w14:textId="77777777" w:rsidR="007B073C" w:rsidRDefault="007B073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E37747" w14:textId="77777777" w:rsidR="007B073C" w:rsidRDefault="007B07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Разводова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Т.О.</w:t>
            </w:r>
          </w:p>
        </w:tc>
      </w:tr>
      <w:tr w:rsidR="00DF6610" w14:paraId="15DEBFB3" w14:textId="77777777" w:rsidTr="00D012F6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89D0343" w14:textId="77777777" w:rsidR="00DF6610" w:rsidRDefault="00DF6610" w:rsidP="00D012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92E3CD" w14:textId="77777777" w:rsidR="00DF6610" w:rsidRDefault="00DF661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3A0DBB" w14:textId="77777777" w:rsidR="00DF6610" w:rsidRDefault="00DF661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2DAC1A" w14:textId="77777777" w:rsidR="00DF6610" w:rsidRDefault="004B6CEA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Усього: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30543D" w14:textId="77777777" w:rsidR="00DF6610" w:rsidRDefault="004B6CE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1C6620" w14:textId="77777777" w:rsidR="00DF6610" w:rsidRDefault="004B6CE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0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86BBC8" w14:textId="77777777" w:rsidR="00DF6610" w:rsidRDefault="00DF661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D6CF9EA" w14:textId="77777777" w:rsidR="00DF6610" w:rsidRDefault="00DF661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8BC4F36" w14:textId="77777777" w:rsidR="00DF6610" w:rsidRDefault="004B6CEA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Тетяна РАЗВОДОВА</w:t>
      </w:r>
    </w:p>
    <w:p w14:paraId="6B37B636" w14:textId="77777777" w:rsidR="00DF6610" w:rsidRDefault="00DF6610">
      <w:pPr>
        <w:spacing w:line="312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3562F86" w14:textId="77777777" w:rsidR="00DF6610" w:rsidRDefault="00DF6610">
      <w:pPr>
        <w:spacing w:line="312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2" w:name="_GoBack"/>
      <w:bookmarkEnd w:id="2"/>
    </w:p>
    <w:sectPr w:rsidR="00DF6610">
      <w:pgSz w:w="11909" w:h="16834"/>
      <w:pgMar w:top="720" w:right="720" w:bottom="426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DF6610"/>
    <w:rsid w:val="000728D5"/>
    <w:rsid w:val="004B6CEA"/>
    <w:rsid w:val="007B073C"/>
    <w:rsid w:val="009259CC"/>
    <w:rsid w:val="00D012F6"/>
    <w:rsid w:val="00D127F9"/>
    <w:rsid w:val="00DF6610"/>
    <w:rsid w:val="00F55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08993"/>
  <w15:docId w15:val="{80460729-AD39-456B-9A60-31E0627A2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-UA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SLSIqaThRfdd3tIKbMU9A0HgYw==">CgMxLjAyCWguMzBqMHpsbDIIaC5namRneHM4AHIhMVNyZ3RWeUdmeWZidndhZXROUVhBZHBDRnVpTlpuUnFt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Copmp</cp:lastModifiedBy>
  <cp:revision>6</cp:revision>
  <dcterms:created xsi:type="dcterms:W3CDTF">2024-11-04T11:40:00Z</dcterms:created>
  <dcterms:modified xsi:type="dcterms:W3CDTF">2024-12-21T04:57:00Z</dcterms:modified>
</cp:coreProperties>
</file>