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2376" w14:textId="77777777" w:rsidR="00173E23" w:rsidRPr="00280991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E7539B7" w14:textId="77777777" w:rsidR="00173E23" w:rsidRPr="00280991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233DEC5" w14:textId="77777777" w:rsidR="00173E23" w:rsidRPr="00280991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BBD0879" w14:textId="77777777" w:rsidR="00C93FA0" w:rsidRDefault="00C93FA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18BD6F2" w14:textId="76C697DE" w:rsidR="00173E23" w:rsidRPr="00280991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C1F30F" w14:textId="77777777" w:rsidR="00173E23" w:rsidRPr="00280991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9644B7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AD6F826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A282EF" w14:textId="77777777" w:rsidR="0050024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освіти"</w:t>
      </w:r>
    </w:p>
    <w:p w14:paraId="63FA9136" w14:textId="351D145A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F66D897" w14:textId="77777777" w:rsidR="00500243" w:rsidRPr="00280991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81178944"/>
      <w:r w:rsidRPr="00280991">
        <w:rPr>
          <w:rFonts w:ascii="Times New Roman" w:hAnsi="Times New Roman" w:cs="Times New Roman"/>
          <w:b/>
          <w:i/>
          <w:sz w:val="24"/>
          <w:szCs w:val="24"/>
        </w:rPr>
        <w:t>(соціально-</w:t>
      </w:r>
      <w:proofErr w:type="spellStart"/>
      <w:r w:rsidRPr="00280991">
        <w:rPr>
          <w:rFonts w:ascii="Times New Roman" w:hAnsi="Times New Roman" w:cs="Times New Roman"/>
          <w:b/>
          <w:i/>
          <w:sz w:val="24"/>
          <w:szCs w:val="24"/>
        </w:rPr>
        <w:t>збережувальна</w:t>
      </w:r>
      <w:proofErr w:type="spellEnd"/>
      <w:r w:rsidRPr="00280991">
        <w:rPr>
          <w:rFonts w:ascii="Times New Roman" w:hAnsi="Times New Roman" w:cs="Times New Roman"/>
          <w:b/>
          <w:i/>
          <w:sz w:val="24"/>
          <w:szCs w:val="24"/>
        </w:rPr>
        <w:t xml:space="preserve"> освітня галузь, інтегрований курс </w:t>
      </w:r>
    </w:p>
    <w:p w14:paraId="27902366" w14:textId="77777777" w:rsidR="00500243" w:rsidRPr="00280991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hAnsi="Times New Roman" w:cs="Times New Roman"/>
          <w:b/>
          <w:i/>
          <w:sz w:val="24"/>
          <w:szCs w:val="24"/>
        </w:rPr>
        <w:t>«Здоров’я, безпека та добробут»)</w:t>
      </w:r>
    </w:p>
    <w:bookmarkEnd w:id="0"/>
    <w:p w14:paraId="785C56A1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97455C7" w14:textId="77777777" w:rsidR="00173E23" w:rsidRPr="00280991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B6D5D" w14:textId="32460C93" w:rsidR="00173E23" w:rsidRPr="00280991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" w:name="_Hlk183441154"/>
      <w:r w:rsidR="00332C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26</w:t>
      </w:r>
      <w:r w:rsidR="00332C2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332C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32C2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32C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</w:t>
      </w:r>
      <w:r w:rsidR="00332C2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332C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32C29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bookmarkEnd w:id="1"/>
    </w:p>
    <w:p w14:paraId="046F59DD" w14:textId="45BAC263" w:rsidR="00173E23" w:rsidRPr="00280991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32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206</w:t>
      </w:r>
      <w:r w:rsidR="00134F7A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W w:w="101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709"/>
        <w:gridCol w:w="850"/>
        <w:gridCol w:w="3598"/>
        <w:gridCol w:w="1321"/>
        <w:gridCol w:w="1276"/>
        <w:gridCol w:w="1831"/>
      </w:tblGrid>
      <w:tr w:rsidR="002F2FC9" w:rsidRPr="002F2FC9" w14:paraId="3CA87CEC" w14:textId="77777777" w:rsidTr="002F4164">
        <w:trPr>
          <w:trHeight w:val="232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9EB06E" w14:textId="77777777" w:rsidR="002F2FC9" w:rsidRPr="002F2FC9" w:rsidRDefault="002F2FC9" w:rsidP="002F2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E378AE" w14:textId="77777777" w:rsidR="002F2FC9" w:rsidRPr="002F2FC9" w:rsidRDefault="002F2FC9" w:rsidP="002F2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637B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Час </w:t>
            </w:r>
          </w:p>
        </w:tc>
        <w:tc>
          <w:tcPr>
            <w:tcW w:w="3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4F5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7E124E0F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Тема</w:t>
            </w:r>
          </w:p>
        </w:tc>
        <w:tc>
          <w:tcPr>
            <w:tcW w:w="25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A204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к-ть годин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4400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381297F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ПІБ тренера / тренера-педагога</w:t>
            </w:r>
          </w:p>
          <w:p w14:paraId="3C5C515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2F2FC9" w:rsidRPr="002F2FC9" w14:paraId="14287A42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442D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2F0B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716C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E718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59AA" w14:textId="77777777" w:rsidR="002F2FC9" w:rsidRPr="002F2FC9" w:rsidRDefault="002F2FC9" w:rsidP="002F2F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теоретична частина:</w:t>
            </w:r>
          </w:p>
          <w:p w14:paraId="0B1F8F59" w14:textId="77777777" w:rsidR="002F2FC9" w:rsidRPr="002F2FC9" w:rsidRDefault="002F2FC9" w:rsidP="002F2F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12D6" w14:textId="77777777" w:rsidR="002F2FC9" w:rsidRPr="002F2FC9" w:rsidRDefault="002F2FC9" w:rsidP="002F2F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 xml:space="preserve">практична частина : </w:t>
            </w:r>
            <w:r w:rsidRPr="002F2F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7CDA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</w:p>
        </w:tc>
      </w:tr>
      <w:tr w:rsidR="002F4164" w:rsidRPr="002F2FC9" w14:paraId="5BA6B779" w14:textId="77777777" w:rsidTr="002F4164">
        <w:trPr>
          <w:trHeight w:val="481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DB532F" w14:textId="44E5C0B4" w:rsidR="002F4164" w:rsidRPr="002F2FC9" w:rsidRDefault="002F4164" w:rsidP="002F2FC9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.11.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DB35" w14:textId="77777777" w:rsidR="002F4164" w:rsidRPr="002F2FC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75BF" w14:textId="77777777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2361CCAC" w14:textId="77777777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A35E" w14:textId="77777777" w:rsidR="002F4164" w:rsidRPr="00332C29" w:rsidRDefault="002F4164" w:rsidP="002F2FC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Особливості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58E3" w14:textId="77777777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F387" w14:textId="49027574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4D93" w14:textId="51326676" w:rsidR="002F4164" w:rsidRPr="00332C29" w:rsidRDefault="002F4164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Огньова Л.Ю.</w:t>
            </w:r>
          </w:p>
        </w:tc>
      </w:tr>
      <w:tr w:rsidR="002F4164" w:rsidRPr="002F2FC9" w14:paraId="5EF3185B" w14:textId="77777777" w:rsidTr="002F4164">
        <w:trPr>
          <w:trHeight w:val="423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8A34" w14:textId="77777777" w:rsidR="002F4164" w:rsidRPr="002F2FC9" w:rsidRDefault="002F4164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C04A" w14:textId="77777777" w:rsidR="002F4164" w:rsidRPr="002F2FC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90BA" w14:textId="77777777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</w:t>
            </w:r>
          </w:p>
          <w:p w14:paraId="4895121A" w14:textId="77777777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18.00</w:t>
            </w:r>
          </w:p>
        </w:tc>
        <w:tc>
          <w:tcPr>
            <w:tcW w:w="3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43D1" w14:textId="77777777" w:rsidR="002F4164" w:rsidRPr="00332C29" w:rsidRDefault="002F4164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70A1" w14:textId="77777777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CA2C" w14:textId="623E63D5" w:rsidR="002F4164" w:rsidRPr="00332C29" w:rsidRDefault="002F4164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D33A" w14:textId="7E60CA50" w:rsidR="002F4164" w:rsidRPr="00332C29" w:rsidRDefault="002F4164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F2FC9" w:rsidRPr="002F2FC9" w14:paraId="24EE25B4" w14:textId="77777777" w:rsidTr="002F4164">
        <w:trPr>
          <w:trHeight w:val="515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556B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B51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802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3355EC18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269F" w14:textId="77777777" w:rsidR="002F2FC9" w:rsidRPr="00332C29" w:rsidRDefault="002F2FC9" w:rsidP="002F2F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4355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D5BD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BDE6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Бєлєнкова</w:t>
            </w:r>
            <w:proofErr w:type="spellEnd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Л.О.</w:t>
            </w:r>
          </w:p>
        </w:tc>
      </w:tr>
      <w:tr w:rsidR="002F2FC9" w:rsidRPr="002F2FC9" w14:paraId="2D431F86" w14:textId="77777777" w:rsidTr="002F4164">
        <w:trPr>
          <w:trHeight w:val="456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3BB0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ABD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86A9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77EEF1A2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D7F4" w14:textId="77777777" w:rsidR="002F2FC9" w:rsidRPr="00332C29" w:rsidRDefault="002F2FC9" w:rsidP="002F2F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681B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C40E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044E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Цибульнік</w:t>
            </w:r>
            <w:proofErr w:type="spellEnd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С.О.</w:t>
            </w:r>
          </w:p>
        </w:tc>
      </w:tr>
      <w:tr w:rsidR="002F2FC9" w:rsidRPr="002F2FC9" w14:paraId="7FFCBC12" w14:textId="77777777" w:rsidTr="002F4164">
        <w:trPr>
          <w:trHeight w:val="440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83C0B9" w14:textId="3E6BDDF5" w:rsidR="002F2FC9" w:rsidRPr="002F2FC9" w:rsidRDefault="00E52464" w:rsidP="002F2FC9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.11.2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02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2B0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119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7D5833FA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EAFE" w14:textId="77777777" w:rsidR="002F2FC9" w:rsidRPr="00332C29" w:rsidRDefault="002F2FC9" w:rsidP="002F2F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DEC7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3D3A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B81C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Жадан О.М.</w:t>
            </w:r>
          </w:p>
        </w:tc>
      </w:tr>
      <w:tr w:rsidR="002F2FC9" w:rsidRPr="002F2FC9" w14:paraId="6FCB65AB" w14:textId="77777777" w:rsidTr="002F4164">
        <w:trPr>
          <w:trHeight w:val="458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FDB2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529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EB75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</w:t>
            </w:r>
          </w:p>
          <w:p w14:paraId="48CDAC5D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18.00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42DB" w14:textId="77777777" w:rsidR="002F2FC9" w:rsidRPr="00332C2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8195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098B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0039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Бєлєнкова</w:t>
            </w:r>
            <w:proofErr w:type="spellEnd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Л.О.</w:t>
            </w:r>
          </w:p>
        </w:tc>
      </w:tr>
      <w:tr w:rsidR="002F2FC9" w:rsidRPr="002F2FC9" w14:paraId="54163517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3E97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0F3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2540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0408C16D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7E9D" w14:textId="77777777" w:rsid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Планування освітнього процесу вчителем НУШ за ТОП та ДСБСО</w:t>
            </w:r>
          </w:p>
          <w:p w14:paraId="5EF11669" w14:textId="77777777" w:rsidR="002F4164" w:rsidRPr="00332C29" w:rsidRDefault="002F4164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B39A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05A5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5798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Цибульник</w:t>
            </w:r>
            <w:proofErr w:type="spellEnd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С.О.</w:t>
            </w:r>
          </w:p>
        </w:tc>
      </w:tr>
      <w:tr w:rsidR="002F2FC9" w:rsidRPr="002F2FC9" w14:paraId="60AE47C9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8925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4FD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FD09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419722A1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12A3" w14:textId="77777777" w:rsid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Базове предметне навчання в НУШ: що змінюється для педагогів</w:t>
            </w:r>
          </w:p>
          <w:p w14:paraId="5E184497" w14:textId="77777777" w:rsidR="002F4164" w:rsidRPr="00332C29" w:rsidRDefault="002F4164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4758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E9CA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B6A8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Трегуб С.В.</w:t>
            </w:r>
          </w:p>
        </w:tc>
      </w:tr>
      <w:tr w:rsidR="002F2FC9" w:rsidRPr="002F2FC9" w14:paraId="1DCBE8A4" w14:textId="77777777" w:rsidTr="002F4164">
        <w:trPr>
          <w:trHeight w:val="440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58C3E2" w14:textId="45F64E42" w:rsidR="002F2FC9" w:rsidRPr="002F2FC9" w:rsidRDefault="00E52464" w:rsidP="002F2FC9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  <w:r w:rsidR="002F2FC9"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9457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7BEA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41007D39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DCE8" w14:textId="77777777" w:rsidR="002F2FC9" w:rsidRPr="00332C2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8B05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1762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D8E8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Несен</w:t>
            </w:r>
            <w:proofErr w:type="spellEnd"/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О.О.</w:t>
            </w:r>
          </w:p>
        </w:tc>
      </w:tr>
      <w:tr w:rsidR="002F2FC9" w:rsidRPr="002F2FC9" w14:paraId="0B90F6A4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A36F" w14:textId="77777777" w:rsidR="002F2FC9" w:rsidRPr="002F2FC9" w:rsidRDefault="002F2FC9" w:rsidP="002F2FC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BA96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B721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17.15-18.00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2E07" w14:textId="77777777" w:rsidR="002F2FC9" w:rsidRPr="00332C2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8F7F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C385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8AA0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Жадан О.М.</w:t>
            </w:r>
          </w:p>
        </w:tc>
      </w:tr>
      <w:tr w:rsidR="002F2FC9" w:rsidRPr="002F2FC9" w14:paraId="5F3FACE2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B53D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BFD3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D340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02AB10AD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68D4" w14:textId="77777777" w:rsidR="002F2FC9" w:rsidRPr="00332C2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7EC3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BF0E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491D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Трегуб С.В.</w:t>
            </w:r>
          </w:p>
        </w:tc>
      </w:tr>
      <w:tr w:rsidR="002F2FC9" w:rsidRPr="002F2FC9" w14:paraId="7079086D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41A7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7E8F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F416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022ADC6B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598" w:type="dxa"/>
            <w:shd w:val="clear" w:color="auto" w:fill="auto"/>
          </w:tcPr>
          <w:p w14:paraId="4156A1FA" w14:textId="77777777" w:rsidR="002F2FC9" w:rsidRPr="00332C2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DB00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5E0C" w14:textId="77777777" w:rsidR="002F2FC9" w:rsidRPr="00332C2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E467" w14:textId="77777777" w:rsidR="002F2FC9" w:rsidRPr="00332C2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Рябець Л.Л.</w:t>
            </w:r>
          </w:p>
        </w:tc>
      </w:tr>
      <w:tr w:rsidR="00584E30" w:rsidRPr="002F2FC9" w14:paraId="43E96504" w14:textId="77777777" w:rsidTr="002F4164">
        <w:trPr>
          <w:trHeight w:val="440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4D4216" w14:textId="2604F5D3" w:rsidR="00584E30" w:rsidRPr="002F2FC9" w:rsidRDefault="00584E30" w:rsidP="00584E3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.11.2024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4598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BEF1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631124E0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598" w:type="dxa"/>
          </w:tcPr>
          <w:p w14:paraId="23C092FF" w14:textId="350A3A2B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1083" w14:textId="646661E1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3D31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6534" w14:textId="46C5E1E9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Ігнатьєв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584E30" w:rsidRPr="002F2FC9" w14:paraId="6803B4FF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1E38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4D6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E9B2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17.15-18.00</w:t>
            </w:r>
          </w:p>
        </w:tc>
        <w:tc>
          <w:tcPr>
            <w:tcW w:w="3598" w:type="dxa"/>
          </w:tcPr>
          <w:p w14:paraId="58600883" w14:textId="30787413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61EE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DE3A" w14:textId="1809BADF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84E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B8CE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r w:rsidRPr="00584E30">
              <w:rPr>
                <w:rFonts w:ascii="Times New Roman" w:hAnsi="Times New Roman" w:cs="Times New Roman"/>
              </w:rPr>
              <w:t>Рябець Л.Л.</w:t>
            </w:r>
          </w:p>
          <w:p w14:paraId="189A06CD" w14:textId="2DFBFCF4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183BF3CF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8243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2632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2EB2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56EB3708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598" w:type="dxa"/>
            <w:shd w:val="clear" w:color="auto" w:fill="auto"/>
          </w:tcPr>
          <w:p w14:paraId="775D1923" w14:textId="28888EBB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5351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3127" w14:textId="19D851E2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5F75" w14:textId="1ACA1C8D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О.О.</w:t>
            </w:r>
          </w:p>
        </w:tc>
      </w:tr>
      <w:tr w:rsidR="00584E30" w:rsidRPr="002F2FC9" w14:paraId="1106B867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F9AE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6BDE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D7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18C351C3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586B" w14:textId="56B611B5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CBA6" w14:textId="21D22758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83C9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7FBF" w14:textId="163C259A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</w:rPr>
              <w:t>Огньова Л.Ю.</w:t>
            </w:r>
          </w:p>
        </w:tc>
      </w:tr>
      <w:tr w:rsidR="00584E30" w:rsidRPr="002F2FC9" w14:paraId="49379256" w14:textId="77777777" w:rsidTr="002F4164">
        <w:trPr>
          <w:trHeight w:val="440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106F2C" w14:textId="18CE2A0D" w:rsidR="00584E30" w:rsidRPr="002F2FC9" w:rsidRDefault="00584E30" w:rsidP="00584E3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.11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CEDE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DD300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8.00-</w:t>
            </w:r>
          </w:p>
          <w:p w14:paraId="41744AE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8.45</w:t>
            </w:r>
          </w:p>
          <w:p w14:paraId="2569E6E5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6ACB9F67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</w:tcPr>
          <w:p w14:paraId="7A4A458C" w14:textId="1C7B3520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F36A" w14:textId="3DB1DE99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DE2E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627B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proofErr w:type="spellStart"/>
            <w:r w:rsidRPr="00584E30">
              <w:rPr>
                <w:rFonts w:ascii="Times New Roman" w:hAnsi="Times New Roman" w:cs="Times New Roman"/>
                <w:lang w:val="en-US"/>
              </w:rPr>
              <w:t>Ковтун</w:t>
            </w:r>
            <w:proofErr w:type="spellEnd"/>
            <w:r w:rsidRPr="00584E30">
              <w:rPr>
                <w:rFonts w:ascii="Times New Roman" w:hAnsi="Times New Roman" w:cs="Times New Roman"/>
                <w:lang w:val="en-US"/>
              </w:rPr>
              <w:t xml:space="preserve"> Н.Г.</w:t>
            </w:r>
          </w:p>
          <w:p w14:paraId="06676FC5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6814C383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C8CD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5F5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6E0EC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8.50-</w:t>
            </w:r>
          </w:p>
          <w:p w14:paraId="7BAF9B8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9.35</w:t>
            </w:r>
          </w:p>
          <w:p w14:paraId="1AEF0D39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FDB0292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</w:tcPr>
          <w:p w14:paraId="6FFE8416" w14:textId="288FECCA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3329" w14:textId="347BCEA3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666A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011C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Дьяконенко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О.С.</w:t>
            </w:r>
          </w:p>
          <w:p w14:paraId="44897330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5D9D8C7A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78F0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9528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8170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9.40-</w:t>
            </w:r>
          </w:p>
          <w:p w14:paraId="7488CFF8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10.25</w:t>
            </w:r>
          </w:p>
          <w:p w14:paraId="3F9F482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CA062D3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  <w:shd w:val="clear" w:color="auto" w:fill="auto"/>
          </w:tcPr>
          <w:p w14:paraId="0FFC2441" w14:textId="4A3E43FF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7ECB" w14:textId="51C369A6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1FE4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E13E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r w:rsidRPr="00584E30">
              <w:rPr>
                <w:rFonts w:ascii="Times New Roman" w:hAnsi="Times New Roman" w:cs="Times New Roman"/>
              </w:rPr>
              <w:t>Бойко Н.А.</w:t>
            </w:r>
          </w:p>
          <w:p w14:paraId="1A377C05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3E40DEEC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1B29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AA8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B73C0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10.30-</w:t>
            </w:r>
          </w:p>
          <w:p w14:paraId="11948743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11.15</w:t>
            </w:r>
          </w:p>
          <w:p w14:paraId="0A15C825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00ABECC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EA6CCF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</w:tcPr>
          <w:p w14:paraId="40119DDC" w14:textId="5FA5DC7E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584E30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584E30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D177" w14:textId="7908A6DC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CC8D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4500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Черешнюк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О.В.</w:t>
            </w:r>
          </w:p>
          <w:p w14:paraId="1D46C002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768CF1BC" w14:textId="77777777" w:rsidTr="002F4164">
        <w:trPr>
          <w:trHeight w:val="902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E78A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70E1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E0FC0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11.20-</w:t>
            </w:r>
          </w:p>
          <w:p w14:paraId="1E9F1271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</w:t>
            </w:r>
          </w:p>
          <w:p w14:paraId="57933CC9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68FCCA7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15AAF026" w14:textId="77777777" w:rsidR="00584E30" w:rsidRPr="002F2FC9" w:rsidRDefault="00584E30" w:rsidP="00584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8E3C" w14:textId="11C1ED3D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88FB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08AE" w14:textId="57B707A3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F305" w14:textId="23ACE730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Ігнатьєв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584E30" w:rsidRPr="002F2FC9" w14:paraId="01FF588F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C138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B4801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  <w:p w14:paraId="30E60CDB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487F3C5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F879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12.15-</w:t>
            </w:r>
          </w:p>
          <w:p w14:paraId="79224A9A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13.00</w:t>
            </w:r>
          </w:p>
          <w:p w14:paraId="3394FB8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7582D83D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37AE86B6" w14:textId="77777777" w:rsidR="00584E30" w:rsidRPr="002F2FC9" w:rsidRDefault="00584E30" w:rsidP="00584E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B2FC" w14:textId="3B2DD04A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303B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3A99" w14:textId="679C7508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9F0D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r w:rsidRPr="00584E30">
              <w:rPr>
                <w:rFonts w:ascii="Times New Roman" w:hAnsi="Times New Roman" w:cs="Times New Roman"/>
              </w:rPr>
              <w:t>Огньова Л.Ю.</w:t>
            </w:r>
          </w:p>
          <w:p w14:paraId="2EDCAC30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</w:p>
          <w:p w14:paraId="1DC74DC6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685C47D3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1F32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A9250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BED0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13.10-</w:t>
            </w:r>
          </w:p>
          <w:p w14:paraId="10117AA4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13.55</w:t>
            </w:r>
          </w:p>
        </w:tc>
        <w:tc>
          <w:tcPr>
            <w:tcW w:w="3598" w:type="dxa"/>
            <w:shd w:val="clear" w:color="auto" w:fill="auto"/>
          </w:tcPr>
          <w:p w14:paraId="099AAF89" w14:textId="62C667A8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- інструмент у подоланні професійних труднощів </w:t>
            </w:r>
            <w:r w:rsidRPr="00584E30">
              <w:rPr>
                <w:rFonts w:ascii="Times New Roman" w:hAnsi="Times New Roman" w:cs="Times New Roman"/>
              </w:rPr>
              <w:lastRenderedPageBreak/>
              <w:t>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D8F7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2611" w14:textId="7083770A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25B3" w14:textId="7E7AA0C2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Ковтун Н.Г.</w:t>
            </w:r>
          </w:p>
        </w:tc>
      </w:tr>
      <w:tr w:rsidR="00584E30" w:rsidRPr="002F2FC9" w14:paraId="3C83F457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56F9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168D3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  <w:p w14:paraId="027F1C61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071C7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14.05-</w:t>
            </w:r>
          </w:p>
          <w:p w14:paraId="31C9D682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14.50</w:t>
            </w:r>
          </w:p>
          <w:p w14:paraId="27370355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</w:tcPr>
          <w:p w14:paraId="0487A003" w14:textId="4176227F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352E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1859" w14:textId="6C162AE4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54FB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Дьяконенко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О.С.</w:t>
            </w:r>
          </w:p>
          <w:p w14:paraId="00043578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84E30" w:rsidRPr="002F2FC9" w14:paraId="0205BD81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8CD8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4F6A3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  <w:p w14:paraId="0D369F96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3950534" w14:textId="77777777" w:rsidR="00584E30" w:rsidRPr="002F2FC9" w:rsidRDefault="00584E30" w:rsidP="00584E30">
            <w:pPr>
              <w:widowContro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548DA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15.00-</w:t>
            </w:r>
          </w:p>
          <w:p w14:paraId="0AF88613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15.45</w:t>
            </w:r>
          </w:p>
          <w:p w14:paraId="7B3C4730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283F6CB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  <w:shd w:val="clear" w:color="auto" w:fill="auto"/>
          </w:tcPr>
          <w:p w14:paraId="2B9FBB6A" w14:textId="0860E73F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9A0A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44E0" w14:textId="089408FF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3E02" w14:textId="3229DF73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>Бойко Н.А.</w:t>
            </w:r>
          </w:p>
        </w:tc>
      </w:tr>
      <w:tr w:rsidR="00584E30" w:rsidRPr="002F2FC9" w14:paraId="75D25E66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AB1F" w14:textId="77777777" w:rsidR="00584E30" w:rsidRPr="002F2FC9" w:rsidRDefault="00584E30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89304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  <w:p w14:paraId="3FFCC743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5F7521C4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2B9D4089" w14:textId="77777777" w:rsidR="00584E30" w:rsidRPr="002F2FC9" w:rsidRDefault="00584E30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4AC18390" w14:textId="77777777" w:rsidR="00584E30" w:rsidRPr="002F2FC9" w:rsidRDefault="00584E30" w:rsidP="00584E30">
            <w:pPr>
              <w:widowContro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10333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15.55-</w:t>
            </w:r>
          </w:p>
          <w:p w14:paraId="5F44BE33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16.40</w:t>
            </w:r>
          </w:p>
          <w:p w14:paraId="6B41A256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FFDA817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1265518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469B5249" w14:textId="77777777" w:rsidR="00584E30" w:rsidRPr="002F2FC9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598" w:type="dxa"/>
          </w:tcPr>
          <w:p w14:paraId="4FB088D2" w14:textId="0B6E1D31" w:rsidR="00584E30" w:rsidRPr="00584E30" w:rsidRDefault="00584E30" w:rsidP="00584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4E30">
              <w:rPr>
                <w:rFonts w:ascii="Times New Roman" w:hAnsi="Times New Roman" w:cs="Times New Roman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584E30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584E30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B303" w14:textId="77777777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41F2" w14:textId="1A628F2F" w:rsidR="00584E30" w:rsidRPr="00584E30" w:rsidRDefault="00584E30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4E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C242" w14:textId="77777777" w:rsidR="00584E30" w:rsidRPr="00584E30" w:rsidRDefault="00584E30" w:rsidP="00584E30">
            <w:pPr>
              <w:rPr>
                <w:rFonts w:ascii="Times New Roman" w:hAnsi="Times New Roman" w:cs="Times New Roman"/>
              </w:rPr>
            </w:pPr>
            <w:proofErr w:type="spellStart"/>
            <w:r w:rsidRPr="00584E30">
              <w:rPr>
                <w:rFonts w:ascii="Times New Roman" w:hAnsi="Times New Roman" w:cs="Times New Roman"/>
              </w:rPr>
              <w:t>Черешнюк</w:t>
            </w:r>
            <w:proofErr w:type="spellEnd"/>
            <w:r w:rsidRPr="00584E30">
              <w:rPr>
                <w:rFonts w:ascii="Times New Roman" w:hAnsi="Times New Roman" w:cs="Times New Roman"/>
              </w:rPr>
              <w:t xml:space="preserve"> О.В.</w:t>
            </w:r>
          </w:p>
          <w:p w14:paraId="17ECE322" w14:textId="77777777" w:rsidR="00584E30" w:rsidRPr="00584E30" w:rsidRDefault="00584E30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F4164" w:rsidRPr="002F2FC9" w14:paraId="334775B3" w14:textId="77777777" w:rsidTr="002F4164">
        <w:trPr>
          <w:trHeight w:val="455"/>
          <w:jc w:val="center"/>
        </w:trPr>
        <w:tc>
          <w:tcPr>
            <w:tcW w:w="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A5C13E" w14:textId="64D42446" w:rsidR="002F4164" w:rsidRPr="002F2FC9" w:rsidRDefault="002F4164" w:rsidP="00584E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3341A" w14:textId="77777777" w:rsidR="002F4164" w:rsidRPr="002F2FC9" w:rsidRDefault="002F4164" w:rsidP="00584E3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9558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33C8513F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B687" w14:textId="77777777" w:rsidR="002F4164" w:rsidRPr="002F2FC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Підсумки. Рефлексія. 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2E50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81A9" w14:textId="6C9A1E6A" w:rsidR="002F4164" w:rsidRPr="002F4164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ADA6" w14:textId="2B90B685" w:rsidR="002F4164" w:rsidRPr="00332C2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26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Огньова Л.Ю.</w:t>
            </w:r>
          </w:p>
        </w:tc>
      </w:tr>
      <w:tr w:rsidR="002F4164" w:rsidRPr="002F2FC9" w14:paraId="16593EE9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16F0" w14:textId="77777777" w:rsidR="002F4164" w:rsidRPr="002F2FC9" w:rsidRDefault="002F4164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D6E5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E3A3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</w:t>
            </w:r>
          </w:p>
          <w:p w14:paraId="0C2CB2E5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18.00</w:t>
            </w:r>
          </w:p>
        </w:tc>
        <w:tc>
          <w:tcPr>
            <w:tcW w:w="3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A407" w14:textId="52397076" w:rsidR="002F4164" w:rsidRPr="002F2FC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7A28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33A9" w14:textId="4DF885FF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C026" w14:textId="67F21ABC" w:rsidR="002F4164" w:rsidRPr="00332C2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2F4164" w:rsidRPr="002F2FC9" w14:paraId="3CB1D8F3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2098" w14:textId="77777777" w:rsidR="002F4164" w:rsidRPr="002F2FC9" w:rsidRDefault="002F4164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7103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5B6D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18.10-18.55</w:t>
            </w:r>
          </w:p>
        </w:tc>
        <w:tc>
          <w:tcPr>
            <w:tcW w:w="3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4E8C" w14:textId="77777777" w:rsidR="002F4164" w:rsidRPr="002F2FC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24B4" w14:textId="2D7C3E50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F10B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232B" w14:textId="2BC480C3" w:rsidR="002F4164" w:rsidRPr="00332C2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26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Огньова Л.Ю.</w:t>
            </w:r>
          </w:p>
        </w:tc>
      </w:tr>
      <w:tr w:rsidR="002F4164" w:rsidRPr="002F2FC9" w14:paraId="380E94A4" w14:textId="77777777" w:rsidTr="002F4164">
        <w:trPr>
          <w:trHeight w:val="440"/>
          <w:jc w:val="center"/>
        </w:trPr>
        <w:tc>
          <w:tcPr>
            <w:tcW w:w="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C230" w14:textId="77777777" w:rsidR="002F4164" w:rsidRPr="002F2FC9" w:rsidRDefault="002F4164" w:rsidP="0058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7218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794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19.00-19.45</w:t>
            </w:r>
          </w:p>
        </w:tc>
        <w:tc>
          <w:tcPr>
            <w:tcW w:w="3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B89D" w14:textId="68A01B89" w:rsidR="002F4164" w:rsidRPr="002F2FC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1A14" w14:textId="04E1E1CD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5033" w14:textId="77777777" w:rsidR="002F4164" w:rsidRPr="002F2FC9" w:rsidRDefault="002F4164" w:rsidP="00584E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93AF" w14:textId="009C3D22" w:rsidR="002F4164" w:rsidRPr="00332C29" w:rsidRDefault="002F4164" w:rsidP="00584E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</w:tbl>
    <w:p w14:paraId="19778E89" w14:textId="77777777" w:rsidR="00422D38" w:rsidRDefault="00422D3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A60D68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3C1E8" w14:textId="6DADDF23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F4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F4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2C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Ліана</w:t>
      </w:r>
      <w:r w:rsidR="005002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2C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ОГНЬОВА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1029D3A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567988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134F7A"/>
    <w:rsid w:val="0016760D"/>
    <w:rsid w:val="001711EA"/>
    <w:rsid w:val="00173E23"/>
    <w:rsid w:val="0026655C"/>
    <w:rsid w:val="002743EA"/>
    <w:rsid w:val="00280991"/>
    <w:rsid w:val="002C7540"/>
    <w:rsid w:val="002D2E8E"/>
    <w:rsid w:val="002F2FC9"/>
    <w:rsid w:val="002F4164"/>
    <w:rsid w:val="003212B4"/>
    <w:rsid w:val="00332C29"/>
    <w:rsid w:val="00422D38"/>
    <w:rsid w:val="004523B7"/>
    <w:rsid w:val="00453E99"/>
    <w:rsid w:val="004D2679"/>
    <w:rsid w:val="00500243"/>
    <w:rsid w:val="00583381"/>
    <w:rsid w:val="00584E30"/>
    <w:rsid w:val="00603D7E"/>
    <w:rsid w:val="006A4DE1"/>
    <w:rsid w:val="006E04D0"/>
    <w:rsid w:val="007052D7"/>
    <w:rsid w:val="00840F0F"/>
    <w:rsid w:val="008645DA"/>
    <w:rsid w:val="008B7237"/>
    <w:rsid w:val="00964789"/>
    <w:rsid w:val="009B5850"/>
    <w:rsid w:val="009E5C2D"/>
    <w:rsid w:val="009E649D"/>
    <w:rsid w:val="00AE4D11"/>
    <w:rsid w:val="00B73353"/>
    <w:rsid w:val="00C93FA0"/>
    <w:rsid w:val="00CC7CD8"/>
    <w:rsid w:val="00E52464"/>
    <w:rsid w:val="00E75E75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EB91"/>
  <w15:docId w15:val="{7AA0B652-433D-4588-AF31-5656373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24</cp:revision>
  <dcterms:created xsi:type="dcterms:W3CDTF">2024-10-20T23:37:00Z</dcterms:created>
  <dcterms:modified xsi:type="dcterms:W3CDTF">2024-12-21T07:07:00Z</dcterms:modified>
</cp:coreProperties>
</file>