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5F0536" w14:textId="77777777" w:rsidR="00173E23" w:rsidRDefault="009B5850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4557CAD9" w14:textId="77777777" w:rsidR="00173E23" w:rsidRDefault="009B5850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14:paraId="540DC5B1" w14:textId="77777777" w:rsidR="00173E23" w:rsidRDefault="009B5850">
      <w:pPr>
        <w:spacing w:before="120"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 Людмила ЛУЗАН</w:t>
      </w:r>
    </w:p>
    <w:p w14:paraId="74A18698" w14:textId="77777777" w:rsidR="00173E23" w:rsidRDefault="00173E2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3B55C8B" w14:textId="77777777" w:rsidR="00173E23" w:rsidRDefault="009B5850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14:paraId="0FAC2CEC" w14:textId="77777777" w:rsidR="00173E23" w:rsidRDefault="00173E23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14:paraId="5B4406EA" w14:textId="77777777" w:rsidR="00173E23" w:rsidRPr="00BB0F46" w:rsidRDefault="009B585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0F46">
        <w:rPr>
          <w:rFonts w:ascii="Times New Roman" w:eastAsia="Times New Roman" w:hAnsi="Times New Roman" w:cs="Times New Roman"/>
          <w:b/>
          <w:sz w:val="24"/>
          <w:szCs w:val="24"/>
        </w:rPr>
        <w:t xml:space="preserve">курсів підвищення кваліфікації вчителів,  які забезпечують реалізацію Державного стандарту базової середньої освіти в другому циклі базової середньої освіти (базове предметне навчання) у 2024/25 навчальному році  за темою: </w:t>
      </w:r>
    </w:p>
    <w:p w14:paraId="5BCA2D27" w14:textId="77777777" w:rsidR="00173E23" w:rsidRPr="00BB0F46" w:rsidRDefault="009B5850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B0F46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BB0F4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НУШ: </w:t>
      </w:r>
      <w:proofErr w:type="spellStart"/>
      <w:r w:rsidRPr="00BB0F46">
        <w:rPr>
          <w:rFonts w:ascii="Times New Roman" w:eastAsia="Times New Roman" w:hAnsi="Times New Roman" w:cs="Times New Roman"/>
          <w:b/>
          <w:i/>
          <w:sz w:val="24"/>
          <w:szCs w:val="24"/>
        </w:rPr>
        <w:t>проєктування</w:t>
      </w:r>
      <w:proofErr w:type="spellEnd"/>
      <w:r w:rsidRPr="00BB0F4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освітнього процесу </w:t>
      </w:r>
    </w:p>
    <w:p w14:paraId="76330B74" w14:textId="77777777" w:rsidR="00173E23" w:rsidRPr="00BB0F46" w:rsidRDefault="009B5850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B0F4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в ІІ  циклі (базове предметне навчання) базової середньої освіти" </w:t>
      </w:r>
    </w:p>
    <w:p w14:paraId="1F4B5CA0" w14:textId="77777777" w:rsidR="00173E23" w:rsidRPr="00BB0F46" w:rsidRDefault="00173E23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292D26CA" w14:textId="77777777" w:rsidR="00173E23" w:rsidRPr="00BB0F46" w:rsidRDefault="009B5850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B0F46">
        <w:rPr>
          <w:rFonts w:ascii="Times New Roman" w:eastAsia="Times New Roman" w:hAnsi="Times New Roman" w:cs="Times New Roman"/>
          <w:b/>
          <w:i/>
          <w:sz w:val="24"/>
          <w:szCs w:val="24"/>
        </w:rPr>
        <w:t>(</w:t>
      </w:r>
      <w:r w:rsidR="002D2E8E" w:rsidRPr="00BB0F46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Освітня галузь «Фізична культура»</w:t>
      </w:r>
      <w:r w:rsidRPr="00BB0F46">
        <w:rPr>
          <w:rFonts w:ascii="Times New Roman" w:eastAsia="Times New Roman" w:hAnsi="Times New Roman" w:cs="Times New Roman"/>
          <w:b/>
          <w:i/>
          <w:sz w:val="24"/>
          <w:szCs w:val="24"/>
        </w:rPr>
        <w:t>)</w:t>
      </w:r>
    </w:p>
    <w:p w14:paraId="4435E3DB" w14:textId="77777777" w:rsidR="00173E23" w:rsidRDefault="00173E2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273258B" w14:textId="77777777" w:rsidR="00173E23" w:rsidRDefault="009B585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(за кошти освітньої субвенції)</w:t>
      </w:r>
    </w:p>
    <w:p w14:paraId="76742F4B" w14:textId="77777777" w:rsidR="00173E23" w:rsidRDefault="00173E2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2473C5E" w14:textId="77777777" w:rsidR="00173E23" w:rsidRPr="002D2E8E" w:rsidRDefault="009B5850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Термін</w:t>
      </w:r>
      <w:r w:rsidR="002D2E8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="00B87CF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05</w:t>
      </w:r>
      <w:r w:rsidR="00DD160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.11-11</w:t>
      </w:r>
      <w:r w:rsidR="00A2109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.11</w:t>
      </w:r>
      <w:r w:rsidR="002D2E8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.2024</w:t>
      </w:r>
    </w:p>
    <w:p w14:paraId="61E3C02F" w14:textId="77777777" w:rsidR="00173E23" w:rsidRPr="002D2E8E" w:rsidRDefault="009B5850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</w:t>
      </w:r>
      <w:r w:rsidR="00B87CF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128</w:t>
      </w:r>
      <w:r w:rsidR="00134F7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-суб</w:t>
      </w:r>
    </w:p>
    <w:p w14:paraId="7950A356" w14:textId="77777777" w:rsidR="00173E23" w:rsidRDefault="00173E23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9"/>
        <w:tblW w:w="1092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1"/>
        <w:gridCol w:w="442"/>
        <w:gridCol w:w="850"/>
        <w:gridCol w:w="4543"/>
        <w:gridCol w:w="1269"/>
        <w:gridCol w:w="1417"/>
        <w:gridCol w:w="1858"/>
      </w:tblGrid>
      <w:tr w:rsidR="00173E23" w14:paraId="31DBD3CF" w14:textId="77777777" w:rsidTr="0096060D">
        <w:trPr>
          <w:trHeight w:val="232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5971966" w14:textId="77777777" w:rsidR="00173E23" w:rsidRDefault="009B5850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44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0B61AF9" w14:textId="77777777" w:rsidR="00173E23" w:rsidRDefault="009B5850" w:rsidP="0096060D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заняття</w:t>
            </w:r>
          </w:p>
        </w:tc>
        <w:tc>
          <w:tcPr>
            <w:tcW w:w="85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358FC8" w14:textId="77777777" w:rsidR="00173E23" w:rsidRDefault="009B585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Час </w:t>
            </w:r>
          </w:p>
        </w:tc>
        <w:tc>
          <w:tcPr>
            <w:tcW w:w="454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D9D6E2" w14:textId="77777777" w:rsidR="00173E23" w:rsidRDefault="00173E2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7A154CCD" w14:textId="77777777" w:rsidR="00173E23" w:rsidRDefault="009B585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268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30573A" w14:textId="77777777" w:rsidR="00173E23" w:rsidRDefault="009B585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к-ть годин</w:t>
            </w:r>
          </w:p>
        </w:tc>
        <w:tc>
          <w:tcPr>
            <w:tcW w:w="185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8F1520" w14:textId="77777777" w:rsidR="00173E23" w:rsidRDefault="00173E2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6F2A4A48" w14:textId="77777777" w:rsidR="00173E23" w:rsidRDefault="009B585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 / тренера-педагога</w:t>
            </w:r>
          </w:p>
          <w:p w14:paraId="4470AE4F" w14:textId="77777777" w:rsidR="00173E23" w:rsidRDefault="00173E2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73E23" w14:paraId="1C282735" w14:textId="77777777" w:rsidTr="0096060D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9596E23" w14:textId="77777777" w:rsidR="00173E23" w:rsidRDefault="00173E23" w:rsidP="009606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3088F" w14:textId="77777777" w:rsidR="00173E23" w:rsidRDefault="00173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CC399A" w14:textId="77777777" w:rsidR="00173E23" w:rsidRDefault="00173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4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CAB91D" w14:textId="77777777" w:rsidR="00173E23" w:rsidRDefault="00173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2C6428" w14:textId="77777777" w:rsidR="00173E23" w:rsidRDefault="009B5850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частина:</w:t>
            </w:r>
          </w:p>
          <w:p w14:paraId="725F4A00" w14:textId="77777777" w:rsidR="00CE1233" w:rsidRDefault="009B5850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лекція теоретичного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конструюван</w:t>
            </w:r>
            <w:proofErr w:type="spellEnd"/>
          </w:p>
          <w:p w14:paraId="410B051C" w14:textId="31FDD84A" w:rsidR="00173E23" w:rsidRDefault="009B5850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ня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CFCDF3" w14:textId="77777777" w:rsidR="00173E23" w:rsidRDefault="009B5850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 :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 / тренінгове заняття </w:t>
            </w:r>
          </w:p>
        </w:tc>
        <w:tc>
          <w:tcPr>
            <w:tcW w:w="185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1CC7C1" w14:textId="77777777" w:rsidR="00173E23" w:rsidRDefault="00173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</w:tr>
      <w:tr w:rsidR="00173E23" w14:paraId="173BB504" w14:textId="77777777" w:rsidTr="0096060D">
        <w:trPr>
          <w:trHeight w:val="390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B74EBE7" w14:textId="77777777" w:rsidR="00173E23" w:rsidRDefault="00DD1606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  <w:r w:rsidR="009B5850"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8AD9FA" w14:textId="77777777" w:rsidR="00173E23" w:rsidRDefault="009B5850" w:rsidP="00134F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93C96" w14:textId="77777777" w:rsidR="00173E23" w:rsidRDefault="009B585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17.15-</w:t>
            </w:r>
          </w:p>
          <w:p w14:paraId="64F62E7E" w14:textId="77777777" w:rsidR="00173E23" w:rsidRDefault="009B585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54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62761B" w14:textId="77777777" w:rsidR="00173E23" w:rsidRDefault="009B5850" w:rsidP="002D2E8E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1.1. </w:t>
            </w:r>
            <w:r w:rsidRPr="002D2E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Особливості організації навчання вчителів, які викладають </w:t>
            </w:r>
            <w:r w:rsidR="002D2E8E" w:rsidRPr="002D2E8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фізичну культуру</w:t>
            </w:r>
            <w:r w:rsidRPr="002D2E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другому циклі базової середньої освіти (базове предметне навчання) у 2024/25 навчальному році</w:t>
            </w:r>
          </w:p>
        </w:tc>
        <w:tc>
          <w:tcPr>
            <w:tcW w:w="1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59DDF4" w14:textId="77777777" w:rsidR="00173E23" w:rsidRDefault="00173E2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47B96" w14:textId="77777777" w:rsidR="00173E23" w:rsidRDefault="009B585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25E7D6" w14:textId="77777777" w:rsidR="00173E23" w:rsidRDefault="002C7540" w:rsidP="002C75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Волкова І.В.</w:t>
            </w:r>
          </w:p>
        </w:tc>
      </w:tr>
      <w:tr w:rsidR="00173E23" w14:paraId="223FBE73" w14:textId="77777777" w:rsidTr="0096060D">
        <w:trPr>
          <w:trHeight w:val="87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89C1DBD" w14:textId="77777777" w:rsidR="00173E23" w:rsidRDefault="00173E23" w:rsidP="009606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2DB9D8" w14:textId="77777777" w:rsidR="00173E23" w:rsidRDefault="009B5850" w:rsidP="00134F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3F79AC" w14:textId="77777777" w:rsidR="00173E23" w:rsidRDefault="009B585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18.10-</w:t>
            </w:r>
          </w:p>
          <w:p w14:paraId="272B8C09" w14:textId="77777777" w:rsidR="00173E23" w:rsidRDefault="009B585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54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A7F2DC" w14:textId="77777777" w:rsidR="00173E23" w:rsidRDefault="00173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CC799" w14:textId="77777777" w:rsidR="00173E23" w:rsidRDefault="00173E2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222515" w14:textId="77777777" w:rsidR="00173E23" w:rsidRDefault="009B585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F54AB5" w14:textId="77777777" w:rsidR="00173E23" w:rsidRDefault="002C75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Волкова І.В.</w:t>
            </w:r>
          </w:p>
        </w:tc>
      </w:tr>
      <w:tr w:rsidR="007A2861" w14:paraId="1A177C2C" w14:textId="77777777" w:rsidTr="0096060D">
        <w:trPr>
          <w:trHeight w:val="87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279FA34" w14:textId="77777777" w:rsidR="007A2861" w:rsidRDefault="007A2861" w:rsidP="009606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8047C1" w14:textId="77777777" w:rsidR="007A2861" w:rsidRDefault="007A2861" w:rsidP="007A28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3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4D66B3" w14:textId="77777777" w:rsidR="007A2861" w:rsidRDefault="007A2861" w:rsidP="007A28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19.00-</w:t>
            </w:r>
          </w:p>
          <w:p w14:paraId="34699242" w14:textId="77777777" w:rsidR="007A2861" w:rsidRDefault="007A2861" w:rsidP="007A28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5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1CAE6A" w14:textId="77777777" w:rsidR="007A2861" w:rsidRDefault="007A2861" w:rsidP="007A2861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E8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Застосування УДН (універсальний дизайн навчання) в освітньому процесі</w:t>
            </w:r>
          </w:p>
        </w:tc>
        <w:tc>
          <w:tcPr>
            <w:tcW w:w="1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5C08D3" w14:textId="77777777" w:rsidR="007A2861" w:rsidRDefault="007A2861" w:rsidP="007A28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CB6B34" w14:textId="77777777" w:rsidR="007A2861" w:rsidRDefault="007A2861" w:rsidP="007A28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DCA0F4" w14:textId="77777777" w:rsidR="007A2861" w:rsidRPr="002D2E8E" w:rsidRDefault="007A2861" w:rsidP="007A28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Палко О.О.</w:t>
            </w:r>
          </w:p>
        </w:tc>
      </w:tr>
      <w:tr w:rsidR="007A2861" w14:paraId="57644BCD" w14:textId="77777777" w:rsidTr="0096060D">
        <w:trPr>
          <w:trHeight w:val="87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2035B0F" w14:textId="77777777" w:rsidR="007A2861" w:rsidRDefault="007A2861" w:rsidP="009606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C91555" w14:textId="77777777" w:rsidR="007A2861" w:rsidRPr="00134F7A" w:rsidRDefault="007A2861" w:rsidP="007A28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4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43147" w14:textId="77777777" w:rsidR="007A2861" w:rsidRDefault="007A2861" w:rsidP="007A28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19.50-</w:t>
            </w:r>
          </w:p>
          <w:p w14:paraId="09232AA4" w14:textId="77777777" w:rsidR="007A2861" w:rsidRDefault="007A2861" w:rsidP="007A28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20.35</w:t>
            </w:r>
          </w:p>
        </w:tc>
        <w:tc>
          <w:tcPr>
            <w:tcW w:w="45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791BF" w14:textId="77777777" w:rsidR="007A2861" w:rsidRDefault="007A2861" w:rsidP="007A2861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D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Особливості викладання та оцінювання навчальних досягнень учнів</w:t>
            </w:r>
            <w:r w:rsidRPr="00AE4D1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</w:t>
            </w:r>
            <w:r w:rsidRPr="00AE4D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 фізичної культури в 7 класі</w:t>
            </w:r>
          </w:p>
        </w:tc>
        <w:tc>
          <w:tcPr>
            <w:tcW w:w="1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0F20C1" w14:textId="77777777" w:rsidR="007A2861" w:rsidRDefault="007A2861" w:rsidP="007A28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687A2F" w14:textId="77777777" w:rsidR="007A2861" w:rsidRDefault="007A2861" w:rsidP="007A28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243079" w14:textId="77777777" w:rsidR="007A2861" w:rsidRPr="00AE4D11" w:rsidRDefault="007A2861" w:rsidP="007A28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Третякова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С.В.</w:t>
            </w:r>
          </w:p>
        </w:tc>
      </w:tr>
      <w:tr w:rsidR="007A2861" w14:paraId="114E084A" w14:textId="77777777" w:rsidTr="0096060D">
        <w:trPr>
          <w:trHeight w:val="440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DBCDA01" w14:textId="77777777" w:rsidR="007A2861" w:rsidRDefault="00DD1606" w:rsidP="007A2861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  <w:r w:rsidR="007A2861"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042CBC" w14:textId="77777777" w:rsidR="007A2861" w:rsidRDefault="007A2861" w:rsidP="007A28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34F000" w14:textId="77777777" w:rsidR="007A2861" w:rsidRDefault="007A2861" w:rsidP="007A28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17.15-</w:t>
            </w:r>
          </w:p>
          <w:p w14:paraId="51E829AF" w14:textId="77777777" w:rsidR="007A2861" w:rsidRDefault="007A2861" w:rsidP="007A28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5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93F7D0" w14:textId="77777777" w:rsidR="007A2861" w:rsidRDefault="007A2861" w:rsidP="007A2861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E8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Застосування УДН (універсальний дизайн навчання) в освітньому процесі</w:t>
            </w:r>
          </w:p>
        </w:tc>
        <w:tc>
          <w:tcPr>
            <w:tcW w:w="1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6CD38" w14:textId="77777777" w:rsidR="007A2861" w:rsidRDefault="007A2861" w:rsidP="007A28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4B8AF9" w14:textId="77777777" w:rsidR="007A2861" w:rsidRPr="002D2E8E" w:rsidRDefault="007A2861" w:rsidP="007A28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1F640D" w14:textId="77777777" w:rsidR="007A2861" w:rsidRPr="002D2E8E" w:rsidRDefault="007A2861" w:rsidP="007A28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Палко О.О.</w:t>
            </w:r>
          </w:p>
        </w:tc>
      </w:tr>
      <w:tr w:rsidR="007A2861" w14:paraId="7FAFB11B" w14:textId="77777777" w:rsidTr="0096060D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9A0AFE2" w14:textId="77777777" w:rsidR="007A2861" w:rsidRDefault="007A2861" w:rsidP="007A2861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88695D" w14:textId="77777777" w:rsidR="007A2861" w:rsidRPr="00134F7A" w:rsidRDefault="007A2861" w:rsidP="007A28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3EDCCB" w14:textId="77777777" w:rsidR="007A2861" w:rsidRDefault="007A2861" w:rsidP="007A28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18.10-</w:t>
            </w:r>
          </w:p>
          <w:p w14:paraId="26A92094" w14:textId="77777777" w:rsidR="007A2861" w:rsidRDefault="007A2861" w:rsidP="007A28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5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539685" w14:textId="77777777" w:rsidR="007A2861" w:rsidRDefault="007A2861" w:rsidP="007A2861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D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Особливості викладання та оцінювання навчальних досягнень учнів</w:t>
            </w:r>
            <w:r w:rsidRPr="00AE4D1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</w:t>
            </w:r>
            <w:r w:rsidRPr="00AE4D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 фізичної культури в 7 класі</w:t>
            </w:r>
          </w:p>
        </w:tc>
        <w:tc>
          <w:tcPr>
            <w:tcW w:w="1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C25478" w14:textId="77777777" w:rsidR="007A2861" w:rsidRDefault="007A2861" w:rsidP="007A28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2F4581" w14:textId="77777777" w:rsidR="007A2861" w:rsidRPr="00AE4D11" w:rsidRDefault="007A2861" w:rsidP="007A28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8A2B65" w14:textId="77777777" w:rsidR="007A2861" w:rsidRPr="00AE4D11" w:rsidRDefault="007A2861" w:rsidP="007A28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Третякова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С.В.</w:t>
            </w:r>
          </w:p>
        </w:tc>
      </w:tr>
      <w:tr w:rsidR="007A2861" w14:paraId="338D2789" w14:textId="77777777" w:rsidTr="0096060D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22A5CE9" w14:textId="77777777" w:rsidR="007A2861" w:rsidRDefault="007A2861" w:rsidP="007A2861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3B131C" w14:textId="77777777" w:rsidR="007A2861" w:rsidRDefault="007A2861" w:rsidP="007A28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59096A" w14:textId="77777777" w:rsidR="007A2861" w:rsidRPr="00134F7A" w:rsidRDefault="007A2861" w:rsidP="007A28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34F7A">
              <w:rPr>
                <w:rFonts w:ascii="Times New Roman" w:eastAsia="Times New Roman" w:hAnsi="Times New Roman" w:cs="Times New Roman"/>
              </w:rPr>
              <w:t>19.00-</w:t>
            </w:r>
          </w:p>
          <w:p w14:paraId="61CB053E" w14:textId="77777777" w:rsidR="007A2861" w:rsidRDefault="007A2861" w:rsidP="007A28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34F7A"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5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94FE47" w14:textId="77777777" w:rsidR="007A2861" w:rsidRPr="00AE4D11" w:rsidRDefault="007A2861" w:rsidP="007A2861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4D11">
              <w:rPr>
                <w:rFonts w:ascii="Times New Roman" w:hAnsi="Times New Roman" w:cs="Times New Roman"/>
                <w:sz w:val="24"/>
                <w:szCs w:val="24"/>
              </w:rPr>
              <w:t xml:space="preserve">Формування гнучких та реалістичних цілей уроку. Мотивація учнів на різних етапах уроку </w:t>
            </w:r>
            <w:r w:rsidRPr="00AE4D1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фізичної культури</w:t>
            </w:r>
            <w:r w:rsidRPr="00AE4D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Pr="00AE4D11">
              <w:rPr>
                <w:rFonts w:ascii="Times New Roman" w:hAnsi="Times New Roman" w:cs="Times New Roman"/>
                <w:sz w:val="24"/>
                <w:szCs w:val="24"/>
              </w:rPr>
              <w:t>в 7 класі</w:t>
            </w:r>
          </w:p>
        </w:tc>
        <w:tc>
          <w:tcPr>
            <w:tcW w:w="1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EBD312" w14:textId="77777777" w:rsidR="007A2861" w:rsidRPr="00AE4D11" w:rsidRDefault="007A2861" w:rsidP="007A28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D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0D14E2" w14:textId="77777777" w:rsidR="007A2861" w:rsidRPr="00AE4D11" w:rsidRDefault="007A2861" w:rsidP="007A28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E6F68C" w14:textId="77777777" w:rsidR="007A2861" w:rsidRPr="00AE4D11" w:rsidRDefault="007A2861" w:rsidP="007A28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Несен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О.О.</w:t>
            </w:r>
          </w:p>
        </w:tc>
      </w:tr>
      <w:tr w:rsidR="007A2861" w14:paraId="602D5B64" w14:textId="77777777" w:rsidTr="0096060D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93281F8" w14:textId="77777777" w:rsidR="007A2861" w:rsidRDefault="007A2861" w:rsidP="007A2861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B0E0B6" w14:textId="77777777" w:rsidR="007A2861" w:rsidRPr="00134F7A" w:rsidRDefault="007A2861" w:rsidP="007A28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4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A962E2" w14:textId="77777777" w:rsidR="007A2861" w:rsidRDefault="007A2861" w:rsidP="007A28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19.50-</w:t>
            </w:r>
          </w:p>
          <w:p w14:paraId="22435DDB" w14:textId="77777777" w:rsidR="007A2861" w:rsidRPr="00134F7A" w:rsidRDefault="007A2861" w:rsidP="007A28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20.35</w:t>
            </w:r>
          </w:p>
        </w:tc>
        <w:tc>
          <w:tcPr>
            <w:tcW w:w="45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7467AA" w14:textId="77777777" w:rsidR="007A2861" w:rsidRPr="00AE4D11" w:rsidRDefault="007A2861" w:rsidP="007A2861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E4D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Гнучкі методи навчання з фізичної культури  в 7 класі. </w:t>
            </w:r>
            <w:proofErr w:type="spellStart"/>
            <w:r w:rsidRPr="00AE4D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Скафолдинг</w:t>
            </w:r>
            <w:proofErr w:type="spellEnd"/>
            <w:r w:rsidRPr="00AE4D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: надаємо підтримку учням щодо подолання освітніх втрат</w:t>
            </w:r>
          </w:p>
        </w:tc>
        <w:tc>
          <w:tcPr>
            <w:tcW w:w="1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994B6" w14:textId="77777777" w:rsidR="007A2861" w:rsidRDefault="007A2861" w:rsidP="007A28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8AED8B" w14:textId="77777777" w:rsidR="007A2861" w:rsidRDefault="007A2861" w:rsidP="007A28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C7EF20" w14:textId="77777777" w:rsidR="007A2861" w:rsidRPr="00AE4D11" w:rsidRDefault="007A2861" w:rsidP="007A28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Черешнюк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О.В.</w:t>
            </w:r>
          </w:p>
        </w:tc>
      </w:tr>
      <w:tr w:rsidR="007A2861" w14:paraId="5013E652" w14:textId="77777777" w:rsidTr="0096060D">
        <w:trPr>
          <w:trHeight w:val="440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717F115" w14:textId="77777777" w:rsidR="007A2861" w:rsidRDefault="00DD1606" w:rsidP="007A2861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  <w:r w:rsidR="007A2861"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887FBA" w14:textId="77777777" w:rsidR="007A2861" w:rsidRDefault="007A2861" w:rsidP="007A28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98FF41" w14:textId="77777777" w:rsidR="007A2861" w:rsidRDefault="007A2861" w:rsidP="007A28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17.15-</w:t>
            </w:r>
          </w:p>
          <w:p w14:paraId="57851DAE" w14:textId="77777777" w:rsidR="007A2861" w:rsidRDefault="007A2861" w:rsidP="007A28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5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D0777A" w14:textId="77777777" w:rsidR="007A2861" w:rsidRPr="009E649D" w:rsidRDefault="007A2861" w:rsidP="007A2861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649D">
              <w:rPr>
                <w:rFonts w:ascii="Times New Roman" w:hAnsi="Times New Roman" w:cs="Times New Roman"/>
                <w:sz w:val="24"/>
                <w:szCs w:val="24"/>
              </w:rPr>
              <w:t xml:space="preserve">Формування гнучких та реалістичних цілей уроку. Мотивація учнів на різних етапах уроку </w:t>
            </w:r>
            <w:r w:rsidRPr="009E649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фізичної культури</w:t>
            </w:r>
            <w:r w:rsidRPr="009E64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Pr="009E649D">
              <w:rPr>
                <w:rFonts w:ascii="Times New Roman" w:hAnsi="Times New Roman" w:cs="Times New Roman"/>
                <w:sz w:val="24"/>
                <w:szCs w:val="24"/>
              </w:rPr>
              <w:t>в 7 класі</w:t>
            </w:r>
          </w:p>
        </w:tc>
        <w:tc>
          <w:tcPr>
            <w:tcW w:w="1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843FF0" w14:textId="77777777" w:rsidR="007A2861" w:rsidRDefault="007A2861" w:rsidP="007A28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95B201" w14:textId="77777777" w:rsidR="007A2861" w:rsidRDefault="007A2861" w:rsidP="007A28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DAA5B5" w14:textId="77777777" w:rsidR="007A2861" w:rsidRDefault="007A2861" w:rsidP="007A28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Несен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О.О.</w:t>
            </w:r>
          </w:p>
        </w:tc>
      </w:tr>
      <w:tr w:rsidR="007A2861" w14:paraId="7DB999F1" w14:textId="77777777" w:rsidTr="0096060D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677C244" w14:textId="77777777" w:rsidR="007A2861" w:rsidRDefault="007A2861" w:rsidP="009606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646273" w14:textId="77777777" w:rsidR="007A2861" w:rsidRDefault="007A2861" w:rsidP="007A28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21B503" w14:textId="77777777" w:rsidR="007A2861" w:rsidRDefault="007A2861" w:rsidP="007A28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18.10-</w:t>
            </w:r>
          </w:p>
          <w:p w14:paraId="692A08C2" w14:textId="77777777" w:rsidR="007A2861" w:rsidRDefault="007A2861" w:rsidP="007A28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5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9EDE0F" w14:textId="77777777" w:rsidR="007A2861" w:rsidRPr="00AE4D11" w:rsidRDefault="007A2861" w:rsidP="007A2861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E4D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Гнучкі методи навчання з фізичної культури  в 7 класі. </w:t>
            </w:r>
            <w:proofErr w:type="spellStart"/>
            <w:r w:rsidRPr="00AE4D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Скафолдинг</w:t>
            </w:r>
            <w:proofErr w:type="spellEnd"/>
            <w:r w:rsidRPr="00AE4D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: надаємо підтримку учням щодо подолання освітніх втрат</w:t>
            </w:r>
          </w:p>
        </w:tc>
        <w:tc>
          <w:tcPr>
            <w:tcW w:w="1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9A849" w14:textId="77777777" w:rsidR="007A2861" w:rsidRDefault="007A2861" w:rsidP="007A28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79D341" w14:textId="77777777" w:rsidR="007A2861" w:rsidRPr="00AE4D11" w:rsidRDefault="007A2861" w:rsidP="007A28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A638B" w14:textId="77777777" w:rsidR="007A2861" w:rsidRPr="00AE4D11" w:rsidRDefault="007A2861" w:rsidP="007A28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Черешнюк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О.В.</w:t>
            </w:r>
          </w:p>
        </w:tc>
      </w:tr>
      <w:tr w:rsidR="007A2861" w14:paraId="58BF1140" w14:textId="77777777" w:rsidTr="0096060D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453B992" w14:textId="77777777" w:rsidR="007A2861" w:rsidRDefault="007A2861" w:rsidP="009606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02FC2B" w14:textId="77777777" w:rsidR="007A2861" w:rsidRPr="00840F0F" w:rsidRDefault="007A2861" w:rsidP="007A28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3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90C734" w14:textId="77777777" w:rsidR="007A2861" w:rsidRDefault="007A2861" w:rsidP="007A28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19.00-</w:t>
            </w:r>
          </w:p>
          <w:p w14:paraId="4936D79A" w14:textId="77777777" w:rsidR="007A2861" w:rsidRDefault="007A2861" w:rsidP="007A28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5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FA143F" w14:textId="77777777" w:rsidR="007A2861" w:rsidRDefault="007A2861" w:rsidP="007A2861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E8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Планування освітнього процесу вчителем НУШ за ТОП та ДСБСО</w:t>
            </w:r>
          </w:p>
        </w:tc>
        <w:tc>
          <w:tcPr>
            <w:tcW w:w="1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E7A4E8" w14:textId="77777777" w:rsidR="007A2861" w:rsidRDefault="007A2861" w:rsidP="007A28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AE20F6" w14:textId="77777777" w:rsidR="007A2861" w:rsidRPr="002D2E8E" w:rsidRDefault="007A2861" w:rsidP="007A28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335E8E" w14:textId="77777777" w:rsidR="007A2861" w:rsidRPr="002D2E8E" w:rsidRDefault="007A2861" w:rsidP="007A28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Веретеннікова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О.М.</w:t>
            </w:r>
          </w:p>
        </w:tc>
      </w:tr>
      <w:tr w:rsidR="007A2861" w14:paraId="3899712D" w14:textId="77777777" w:rsidTr="0096060D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505AFC6" w14:textId="77777777" w:rsidR="007A2861" w:rsidRDefault="007A2861" w:rsidP="009606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350B82" w14:textId="77777777" w:rsidR="007A2861" w:rsidRDefault="007A2861" w:rsidP="007A28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074621" w14:textId="77777777" w:rsidR="007A2861" w:rsidRDefault="007A2861" w:rsidP="007A28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19.50-</w:t>
            </w:r>
          </w:p>
          <w:p w14:paraId="2E1A39E7" w14:textId="77777777" w:rsidR="007A2861" w:rsidRDefault="007A2861" w:rsidP="007A28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20.35</w:t>
            </w:r>
          </w:p>
        </w:tc>
        <w:tc>
          <w:tcPr>
            <w:tcW w:w="4543" w:type="dxa"/>
          </w:tcPr>
          <w:p w14:paraId="3F2C2B8F" w14:textId="77777777" w:rsidR="007A2861" w:rsidRPr="00AE4D11" w:rsidRDefault="007A2861" w:rsidP="007A2861">
            <w:pPr>
              <w:widowControl w:val="0"/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E4D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Супервізія</w:t>
            </w:r>
            <w:proofErr w:type="spellEnd"/>
            <w:r w:rsidRPr="00AE4D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- інструмент у подоланні професійних труднощів педагогів</w:t>
            </w:r>
          </w:p>
        </w:tc>
        <w:tc>
          <w:tcPr>
            <w:tcW w:w="1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8FE238" w14:textId="77777777" w:rsidR="007A2861" w:rsidRDefault="007A2861" w:rsidP="007A28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64CF1" w14:textId="77777777" w:rsidR="007A2861" w:rsidRDefault="007A2861" w:rsidP="007A28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22A825" w14:textId="77777777" w:rsidR="007A2861" w:rsidRPr="00AE4D11" w:rsidRDefault="007A2861" w:rsidP="007A28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Ігнатьєв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С.Б.</w:t>
            </w:r>
          </w:p>
        </w:tc>
      </w:tr>
      <w:tr w:rsidR="007A2861" w14:paraId="610A09E9" w14:textId="77777777" w:rsidTr="0096060D">
        <w:trPr>
          <w:trHeight w:val="440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197AE1A" w14:textId="77777777" w:rsidR="007A2861" w:rsidRDefault="00DD1606" w:rsidP="007A2861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08</w:t>
            </w:r>
            <w:r w:rsidR="007A28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.11</w:t>
            </w:r>
            <w:r w:rsidR="007A2861">
              <w:rPr>
                <w:rFonts w:ascii="Times New Roman" w:eastAsia="Times New Roman" w:hAnsi="Times New Roman" w:cs="Times New Roman"/>
                <w:sz w:val="24"/>
                <w:szCs w:val="24"/>
              </w:rPr>
              <w:t>.10.2024</w:t>
            </w:r>
          </w:p>
        </w:tc>
        <w:tc>
          <w:tcPr>
            <w:tcW w:w="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FF04B8" w14:textId="77777777" w:rsidR="007A2861" w:rsidRDefault="007A2861" w:rsidP="007A28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64E89F" w14:textId="77777777" w:rsidR="007A2861" w:rsidRDefault="007A2861" w:rsidP="007A28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17.15-</w:t>
            </w:r>
          </w:p>
          <w:p w14:paraId="763D1D89" w14:textId="77777777" w:rsidR="007A2861" w:rsidRDefault="007A2861" w:rsidP="007A28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543" w:type="dxa"/>
            <w:shd w:val="clear" w:color="auto" w:fill="auto"/>
          </w:tcPr>
          <w:p w14:paraId="21A301B0" w14:textId="77777777" w:rsidR="007A2861" w:rsidRDefault="007A2861" w:rsidP="007A2861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E8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Планування освітнього процесу вчителем НУШ за ТОП та ДСБСО</w:t>
            </w:r>
          </w:p>
        </w:tc>
        <w:tc>
          <w:tcPr>
            <w:tcW w:w="1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848C97" w14:textId="77777777" w:rsidR="007A2861" w:rsidRDefault="007A2861" w:rsidP="007A28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12338E" w14:textId="77777777" w:rsidR="007A2861" w:rsidRPr="002D2E8E" w:rsidRDefault="007A2861" w:rsidP="007A28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5098FD" w14:textId="77777777" w:rsidR="007A2861" w:rsidRPr="002D2E8E" w:rsidRDefault="007A2861" w:rsidP="007A28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Веретеннікова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О.М.</w:t>
            </w:r>
          </w:p>
        </w:tc>
      </w:tr>
      <w:tr w:rsidR="007A2861" w14:paraId="58011739" w14:textId="77777777" w:rsidTr="0096060D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92B0DFA" w14:textId="77777777" w:rsidR="007A2861" w:rsidRDefault="007A2861" w:rsidP="009606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C423F5" w14:textId="77777777" w:rsidR="007A2861" w:rsidRDefault="007A2861" w:rsidP="007A28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A45CAC" w14:textId="77777777" w:rsidR="007A2861" w:rsidRDefault="007A2861" w:rsidP="007A28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18.10-</w:t>
            </w:r>
          </w:p>
          <w:p w14:paraId="1A841731" w14:textId="77777777" w:rsidR="007A2861" w:rsidRDefault="007A2861" w:rsidP="007A28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543" w:type="dxa"/>
          </w:tcPr>
          <w:p w14:paraId="587A6B12" w14:textId="77777777" w:rsidR="007A2861" w:rsidRDefault="007A2861" w:rsidP="007A2861">
            <w:pPr>
              <w:widowControl w:val="0"/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4D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STEM-освіта як засіб реалізації інтегрованого підходу</w:t>
            </w:r>
          </w:p>
        </w:tc>
        <w:tc>
          <w:tcPr>
            <w:tcW w:w="1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6A7B30" w14:textId="77777777" w:rsidR="007A2861" w:rsidRDefault="007A2861" w:rsidP="007A28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4BE9F" w14:textId="77777777" w:rsidR="007A2861" w:rsidRPr="00AE4D11" w:rsidRDefault="007A2861" w:rsidP="007A28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11C00A" w14:textId="77777777" w:rsidR="007A2861" w:rsidRPr="00AE4D11" w:rsidRDefault="007A2861" w:rsidP="007A28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Ігнатьєв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С.Б.</w:t>
            </w:r>
          </w:p>
        </w:tc>
      </w:tr>
      <w:tr w:rsidR="007A2861" w14:paraId="3DF8A67F" w14:textId="77777777" w:rsidTr="0096060D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CE4CC82" w14:textId="77777777" w:rsidR="007A2861" w:rsidRDefault="007A2861" w:rsidP="009606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867929" w14:textId="77777777" w:rsidR="007A2861" w:rsidRDefault="007A2861" w:rsidP="007A28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E2DCE2" w14:textId="77777777" w:rsidR="007A2861" w:rsidRDefault="007A2861" w:rsidP="007A28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19.00-</w:t>
            </w:r>
          </w:p>
          <w:p w14:paraId="67408C69" w14:textId="77777777" w:rsidR="007A2861" w:rsidRDefault="007A2861" w:rsidP="007A28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5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578ED5" w14:textId="77777777" w:rsidR="007A2861" w:rsidRPr="00AE4D11" w:rsidRDefault="007A2861" w:rsidP="007A2861">
            <w:pPr>
              <w:widowControl w:val="0"/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E4D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Супервізія</w:t>
            </w:r>
            <w:proofErr w:type="spellEnd"/>
            <w:r w:rsidRPr="00AE4D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- інструмент у подоланні професійних труднощів педагогів</w:t>
            </w:r>
          </w:p>
        </w:tc>
        <w:tc>
          <w:tcPr>
            <w:tcW w:w="1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0F506D" w14:textId="77777777" w:rsidR="007A2861" w:rsidRPr="00AE4D11" w:rsidRDefault="007A2861" w:rsidP="007A28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8D57A4" w14:textId="77777777" w:rsidR="007A2861" w:rsidRDefault="007A2861" w:rsidP="007A28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67F396" w14:textId="77777777" w:rsidR="007A2861" w:rsidRPr="00AE4D11" w:rsidRDefault="007A2861" w:rsidP="007A28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Ковтун Н.Г.</w:t>
            </w:r>
          </w:p>
        </w:tc>
      </w:tr>
      <w:tr w:rsidR="007A2861" w14:paraId="0511A805" w14:textId="77777777" w:rsidTr="0096060D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7182A49" w14:textId="77777777" w:rsidR="007A2861" w:rsidRDefault="007A2861" w:rsidP="009606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1AE552" w14:textId="77777777" w:rsidR="007A2861" w:rsidRDefault="007A2861" w:rsidP="007A28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DC5A79" w14:textId="77777777" w:rsidR="007A2861" w:rsidRDefault="007A2861" w:rsidP="007A28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19.50-</w:t>
            </w:r>
          </w:p>
          <w:p w14:paraId="2787AC13" w14:textId="77777777" w:rsidR="007A2861" w:rsidRDefault="007A2861" w:rsidP="007A28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20.35</w:t>
            </w:r>
          </w:p>
        </w:tc>
        <w:tc>
          <w:tcPr>
            <w:tcW w:w="45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E11FC2" w14:textId="77777777" w:rsidR="007A2861" w:rsidRDefault="007A2861" w:rsidP="007A2861">
            <w:pPr>
              <w:spacing w:line="240" w:lineRule="auto"/>
              <w:ind w:left="113" w:right="113"/>
              <w:jc w:val="both"/>
              <w:rPr>
                <w:b/>
                <w:sz w:val="24"/>
                <w:szCs w:val="24"/>
              </w:rPr>
            </w:pPr>
            <w:r w:rsidRPr="002D2E8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Базове предметне навчання в НУШ: що змінюється для педагогів</w:t>
            </w:r>
          </w:p>
        </w:tc>
        <w:tc>
          <w:tcPr>
            <w:tcW w:w="1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8C1A8F" w14:textId="77777777" w:rsidR="007A2861" w:rsidRDefault="007A2861" w:rsidP="007A28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E3CBEC" w14:textId="77777777" w:rsidR="007A2861" w:rsidRDefault="007A2861" w:rsidP="007A28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12ECC3" w14:textId="77777777" w:rsidR="007A2861" w:rsidRPr="002D2E8E" w:rsidRDefault="007A2861" w:rsidP="007A28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Трегуб С.В.</w:t>
            </w:r>
          </w:p>
        </w:tc>
      </w:tr>
      <w:tr w:rsidR="007A2861" w14:paraId="7168F2F4" w14:textId="77777777" w:rsidTr="0096060D">
        <w:trPr>
          <w:trHeight w:val="440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E93F25B" w14:textId="407C84AB" w:rsidR="007A2861" w:rsidRDefault="00DD1606" w:rsidP="0096060D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09</w:t>
            </w:r>
            <w:r w:rsidR="007A2861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A2861"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C5385E" w14:textId="77777777" w:rsidR="007A2861" w:rsidRDefault="007A2861" w:rsidP="007A28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510478A" w14:textId="77777777" w:rsidR="007A2861" w:rsidRDefault="007A2861" w:rsidP="007A2861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8.00-</w:t>
            </w:r>
          </w:p>
          <w:p w14:paraId="2C95475C" w14:textId="77777777" w:rsidR="007A2861" w:rsidRDefault="007A2861" w:rsidP="007A2861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</w:rPr>
              <w:t>8.45</w:t>
            </w:r>
          </w:p>
        </w:tc>
        <w:tc>
          <w:tcPr>
            <w:tcW w:w="4543" w:type="dxa"/>
          </w:tcPr>
          <w:p w14:paraId="75DF602C" w14:textId="77777777" w:rsidR="007A2861" w:rsidRPr="009E649D" w:rsidRDefault="007A2861" w:rsidP="007A2861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/>
              </w:rPr>
            </w:pPr>
            <w:r w:rsidRPr="009E649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/>
              </w:rPr>
              <w:t xml:space="preserve">Цифрові інструменти оцінювання результатів навчання з фізичної культури  в 7 класі   </w:t>
            </w:r>
          </w:p>
        </w:tc>
        <w:tc>
          <w:tcPr>
            <w:tcW w:w="1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796A54" w14:textId="77777777" w:rsidR="007A2861" w:rsidRDefault="007A2861" w:rsidP="007A28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F0D32F" w14:textId="77777777" w:rsidR="007A2861" w:rsidRDefault="007A2861" w:rsidP="007A28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E29488" w14:textId="77777777" w:rsidR="007A2861" w:rsidRPr="009E649D" w:rsidRDefault="007A2861" w:rsidP="007A28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Дьяконенко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О.С.</w:t>
            </w:r>
          </w:p>
        </w:tc>
      </w:tr>
      <w:tr w:rsidR="007A2861" w14:paraId="40761C6F" w14:textId="77777777" w:rsidTr="0096060D">
        <w:trPr>
          <w:trHeight w:val="308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23D7AC4" w14:textId="77777777" w:rsidR="007A2861" w:rsidRDefault="007A2861" w:rsidP="009606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9BA26B" w14:textId="77777777" w:rsidR="007A2861" w:rsidRDefault="007A2861" w:rsidP="007A28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CB2CE51" w14:textId="77777777" w:rsidR="007A2861" w:rsidRDefault="007A2861" w:rsidP="007A2861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8.50-</w:t>
            </w:r>
          </w:p>
          <w:p w14:paraId="02A1E58D" w14:textId="77777777" w:rsidR="007A2861" w:rsidRDefault="007A2861" w:rsidP="007A2861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</w:rPr>
              <w:t>9.35</w:t>
            </w:r>
          </w:p>
        </w:tc>
        <w:tc>
          <w:tcPr>
            <w:tcW w:w="4543" w:type="dxa"/>
            <w:shd w:val="clear" w:color="auto" w:fill="auto"/>
          </w:tcPr>
          <w:p w14:paraId="17F009D2" w14:textId="77777777" w:rsidR="007A2861" w:rsidRDefault="007A2861" w:rsidP="007A2861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E8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Оцінювання: види, нові підходи, вимоги та функції.</w:t>
            </w:r>
          </w:p>
        </w:tc>
        <w:tc>
          <w:tcPr>
            <w:tcW w:w="1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B58E96" w14:textId="77777777" w:rsidR="007A2861" w:rsidRDefault="007A2861" w:rsidP="007A28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C0468" w14:textId="77777777" w:rsidR="007A2861" w:rsidRDefault="007A2861" w:rsidP="007A28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B1E39F" w14:textId="77777777" w:rsidR="007A2861" w:rsidRPr="002D2E8E" w:rsidRDefault="007A2861" w:rsidP="007A28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Бойко Н.А.</w:t>
            </w:r>
          </w:p>
        </w:tc>
      </w:tr>
      <w:tr w:rsidR="007A2861" w14:paraId="5911940D" w14:textId="77777777" w:rsidTr="0096060D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E2DA7B8" w14:textId="77777777" w:rsidR="007A2861" w:rsidRDefault="007A2861" w:rsidP="009606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87E5B6" w14:textId="77777777" w:rsidR="007A2861" w:rsidRDefault="007A2861" w:rsidP="007A28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0841C81" w14:textId="77777777" w:rsidR="007A2861" w:rsidRDefault="007A2861" w:rsidP="007A2861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9.40-</w:t>
            </w:r>
          </w:p>
          <w:p w14:paraId="47467334" w14:textId="77777777" w:rsidR="007A2861" w:rsidRDefault="007A2861" w:rsidP="007A2861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</w:rPr>
              <w:t>10.25</w:t>
            </w:r>
          </w:p>
        </w:tc>
        <w:tc>
          <w:tcPr>
            <w:tcW w:w="4543" w:type="dxa"/>
          </w:tcPr>
          <w:p w14:paraId="74BE72C5" w14:textId="77777777" w:rsidR="007A2861" w:rsidRDefault="007A2861" w:rsidP="007A2861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649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/>
              </w:rPr>
              <w:t>Обираємо цифрові інструменти для організації освітнього процесу</w:t>
            </w:r>
          </w:p>
        </w:tc>
        <w:tc>
          <w:tcPr>
            <w:tcW w:w="1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45EA73" w14:textId="77777777" w:rsidR="007A2861" w:rsidRDefault="007A2861" w:rsidP="007A28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40136C" w14:textId="77777777" w:rsidR="007A2861" w:rsidRDefault="007A2861" w:rsidP="007A28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35E150" w14:textId="77777777" w:rsidR="007A2861" w:rsidRPr="009E649D" w:rsidRDefault="007A2861" w:rsidP="007A28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Жадан О.М.</w:t>
            </w:r>
          </w:p>
        </w:tc>
      </w:tr>
      <w:tr w:rsidR="007A2861" w14:paraId="197C3D20" w14:textId="77777777" w:rsidTr="0096060D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2699656" w14:textId="77777777" w:rsidR="007A2861" w:rsidRDefault="007A2861" w:rsidP="009606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B90C06" w14:textId="77777777" w:rsidR="007A2861" w:rsidRDefault="007A2861" w:rsidP="007A28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10F3785" w14:textId="77777777" w:rsidR="007A2861" w:rsidRDefault="007A2861" w:rsidP="007A2861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10.30-</w:t>
            </w:r>
          </w:p>
          <w:p w14:paraId="0FD1AE2E" w14:textId="77777777" w:rsidR="007A2861" w:rsidRDefault="007A2861" w:rsidP="007A2861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</w:rPr>
              <w:t>11.15</w:t>
            </w:r>
          </w:p>
        </w:tc>
        <w:tc>
          <w:tcPr>
            <w:tcW w:w="4543" w:type="dxa"/>
          </w:tcPr>
          <w:p w14:paraId="7A13CB69" w14:textId="77777777" w:rsidR="007A2861" w:rsidRPr="009E649D" w:rsidRDefault="007A2861" w:rsidP="007A2861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/>
              </w:rPr>
            </w:pPr>
            <w:r w:rsidRPr="009E649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/>
              </w:rPr>
              <w:t>Рефлексія на уроках; фізичної культури  в  7 класі: методика організації, прийоми, правила проведення</w:t>
            </w:r>
          </w:p>
        </w:tc>
        <w:tc>
          <w:tcPr>
            <w:tcW w:w="1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6F7DE4" w14:textId="77777777" w:rsidR="007A2861" w:rsidRDefault="007A2861" w:rsidP="007A28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3D92AF" w14:textId="77777777" w:rsidR="007A2861" w:rsidRDefault="007A2861" w:rsidP="007A28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310AE7" w14:textId="77777777" w:rsidR="007A2861" w:rsidRPr="009E649D" w:rsidRDefault="007A2861" w:rsidP="007A28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Любота О.М.</w:t>
            </w:r>
          </w:p>
        </w:tc>
      </w:tr>
      <w:tr w:rsidR="007A2861" w14:paraId="0B1918CD" w14:textId="77777777" w:rsidTr="0096060D">
        <w:trPr>
          <w:trHeight w:val="807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E41BC1B" w14:textId="77777777" w:rsidR="007A2861" w:rsidRDefault="007A2861" w:rsidP="009606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ADA3C96" w14:textId="77777777" w:rsidR="007A2861" w:rsidRDefault="007A2861" w:rsidP="007A2861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5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1532C19" w14:textId="77777777" w:rsidR="007A2861" w:rsidRDefault="007A2861" w:rsidP="007A2861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11.20-</w:t>
            </w:r>
          </w:p>
          <w:p w14:paraId="5ECF7A3F" w14:textId="77777777" w:rsidR="007A2861" w:rsidRDefault="007A2861" w:rsidP="007A2861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</w:rPr>
              <w:t>12.05</w:t>
            </w:r>
          </w:p>
        </w:tc>
        <w:tc>
          <w:tcPr>
            <w:tcW w:w="45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91A172" w14:textId="77777777" w:rsidR="007A2861" w:rsidRPr="00AE4D11" w:rsidRDefault="007A2861" w:rsidP="007A2861">
            <w:pPr>
              <w:widowControl w:val="0"/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E4D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Супервізія</w:t>
            </w:r>
            <w:proofErr w:type="spellEnd"/>
            <w:r w:rsidRPr="00AE4D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- інструмент у подоланні професійних труднощів педагогів</w:t>
            </w:r>
          </w:p>
        </w:tc>
        <w:tc>
          <w:tcPr>
            <w:tcW w:w="1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B7518" w14:textId="77777777" w:rsidR="007A2861" w:rsidRPr="00AE4D11" w:rsidRDefault="007A2861" w:rsidP="007A28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F7FC07" w14:textId="77777777" w:rsidR="007A2861" w:rsidRDefault="007A2861" w:rsidP="007A28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8C5803" w14:textId="77777777" w:rsidR="007A2861" w:rsidRPr="00AE4D11" w:rsidRDefault="007A2861" w:rsidP="007A28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Ковтун Н.Г.</w:t>
            </w:r>
          </w:p>
        </w:tc>
      </w:tr>
      <w:tr w:rsidR="007A2861" w14:paraId="43B32926" w14:textId="77777777" w:rsidTr="0096060D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CD91C4E" w14:textId="77777777" w:rsidR="007A2861" w:rsidRDefault="007A2861" w:rsidP="009606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01FC025" w14:textId="77777777" w:rsidR="007A2861" w:rsidRDefault="007A2861" w:rsidP="007A2861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5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D1AFCD2" w14:textId="77777777" w:rsidR="007A2861" w:rsidRDefault="007A2861" w:rsidP="007A286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12.15-</w:t>
            </w:r>
          </w:p>
          <w:p w14:paraId="7F61D2A9" w14:textId="77777777" w:rsidR="007A2861" w:rsidRDefault="007A2861" w:rsidP="007A2861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>13.00</w:t>
            </w:r>
          </w:p>
        </w:tc>
        <w:tc>
          <w:tcPr>
            <w:tcW w:w="45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DB9D72" w14:textId="77777777" w:rsidR="007A2861" w:rsidRDefault="007A2861" w:rsidP="007A2861">
            <w:pPr>
              <w:spacing w:line="240" w:lineRule="auto"/>
              <w:ind w:left="113" w:right="113"/>
              <w:jc w:val="both"/>
              <w:rPr>
                <w:b/>
                <w:sz w:val="24"/>
                <w:szCs w:val="24"/>
              </w:rPr>
            </w:pPr>
            <w:r w:rsidRPr="002D2E8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Базове предметне навчання в НУШ: що змінюється для педагогів</w:t>
            </w:r>
          </w:p>
        </w:tc>
        <w:tc>
          <w:tcPr>
            <w:tcW w:w="1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340897" w14:textId="77777777" w:rsidR="007A2861" w:rsidRDefault="007A2861" w:rsidP="007A28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3A4B17" w14:textId="77777777" w:rsidR="007A2861" w:rsidRPr="002D2E8E" w:rsidRDefault="007A2861" w:rsidP="007A28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5FA112" w14:textId="77777777" w:rsidR="007A2861" w:rsidRPr="002D2E8E" w:rsidRDefault="007A2861" w:rsidP="007A28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Трегуб С.В.</w:t>
            </w:r>
          </w:p>
        </w:tc>
      </w:tr>
      <w:tr w:rsidR="007A2861" w14:paraId="65579480" w14:textId="77777777" w:rsidTr="0096060D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B3E6913" w14:textId="77777777" w:rsidR="007A2861" w:rsidRDefault="007A2861" w:rsidP="009606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451E8AD" w14:textId="77777777" w:rsidR="007A2861" w:rsidRPr="007A2861" w:rsidRDefault="007A2861" w:rsidP="007A2861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7</w:t>
            </w:r>
          </w:p>
        </w:tc>
        <w:tc>
          <w:tcPr>
            <w:tcW w:w="85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5580878" w14:textId="77777777" w:rsidR="007A2861" w:rsidRDefault="007A2861" w:rsidP="007A286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13.10-</w:t>
            </w:r>
          </w:p>
          <w:p w14:paraId="5D49B258" w14:textId="77777777" w:rsidR="007A2861" w:rsidRDefault="007A2861" w:rsidP="007A286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13.55</w:t>
            </w:r>
          </w:p>
        </w:tc>
        <w:tc>
          <w:tcPr>
            <w:tcW w:w="45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4BB022" w14:textId="77777777" w:rsidR="007A2861" w:rsidRPr="009E649D" w:rsidRDefault="007A2861" w:rsidP="007A2861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/>
              </w:rPr>
            </w:pPr>
            <w:r w:rsidRPr="009E649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/>
              </w:rPr>
              <w:t xml:space="preserve">Цифрові інструменти оцінювання результатів навчання з фізичної культури  в 7 класі   </w:t>
            </w:r>
          </w:p>
        </w:tc>
        <w:tc>
          <w:tcPr>
            <w:tcW w:w="1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10435" w14:textId="77777777" w:rsidR="007A2861" w:rsidRDefault="007A2861" w:rsidP="007A28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FB48D6" w14:textId="77777777" w:rsidR="007A2861" w:rsidRDefault="007A2861" w:rsidP="007A28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25FC93" w14:textId="77777777" w:rsidR="007A2861" w:rsidRPr="009E649D" w:rsidRDefault="007A2861" w:rsidP="007A28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Дьяконенко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О.С.</w:t>
            </w:r>
          </w:p>
        </w:tc>
      </w:tr>
      <w:tr w:rsidR="007A2861" w14:paraId="754276A2" w14:textId="77777777" w:rsidTr="0096060D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BE8F180" w14:textId="77777777" w:rsidR="007A2861" w:rsidRDefault="007A2861" w:rsidP="009606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285B721" w14:textId="77777777" w:rsidR="007A2861" w:rsidRDefault="007A2861" w:rsidP="007A2861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5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ECF621A" w14:textId="77777777" w:rsidR="007A2861" w:rsidRDefault="007A2861" w:rsidP="007A286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14.05-</w:t>
            </w:r>
          </w:p>
          <w:p w14:paraId="34F3559D" w14:textId="77777777" w:rsidR="007A2861" w:rsidRDefault="007A2861" w:rsidP="007A2861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>14.50</w:t>
            </w:r>
          </w:p>
        </w:tc>
        <w:tc>
          <w:tcPr>
            <w:tcW w:w="4543" w:type="dxa"/>
          </w:tcPr>
          <w:p w14:paraId="76283D86" w14:textId="77777777" w:rsidR="007A2861" w:rsidRDefault="007A2861" w:rsidP="007A2861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E8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Оцінювання: види, нові підходи, вимоги та функції.</w:t>
            </w:r>
          </w:p>
        </w:tc>
        <w:tc>
          <w:tcPr>
            <w:tcW w:w="1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CD478D" w14:textId="77777777" w:rsidR="007A2861" w:rsidRDefault="007A2861" w:rsidP="007A28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3EA817" w14:textId="77777777" w:rsidR="007A2861" w:rsidRPr="002D2E8E" w:rsidRDefault="007A2861" w:rsidP="007A28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5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35938" w14:textId="77777777" w:rsidR="007A2861" w:rsidRPr="002D2E8E" w:rsidRDefault="007A2861" w:rsidP="007A28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Бойко Н.А.</w:t>
            </w:r>
          </w:p>
        </w:tc>
      </w:tr>
      <w:tr w:rsidR="007A2861" w14:paraId="1139766C" w14:textId="77777777" w:rsidTr="0096060D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1CE1506" w14:textId="77777777" w:rsidR="007A2861" w:rsidRDefault="007A2861" w:rsidP="009606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A093783" w14:textId="77777777" w:rsidR="007A2861" w:rsidRDefault="007A2861" w:rsidP="007A2861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85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EA35623" w14:textId="77777777" w:rsidR="007A2861" w:rsidRDefault="007A2861" w:rsidP="007A286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15.00-</w:t>
            </w:r>
          </w:p>
          <w:p w14:paraId="1B2C4360" w14:textId="77777777" w:rsidR="007A2861" w:rsidRDefault="007A2861" w:rsidP="007A2861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>15.45</w:t>
            </w:r>
          </w:p>
        </w:tc>
        <w:tc>
          <w:tcPr>
            <w:tcW w:w="4543" w:type="dxa"/>
          </w:tcPr>
          <w:p w14:paraId="0C21785E" w14:textId="77777777" w:rsidR="007A2861" w:rsidRDefault="007A2861" w:rsidP="007A2861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649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/>
              </w:rPr>
              <w:t>Обираємо цифрові інструменти для організації освітнього процесу</w:t>
            </w:r>
          </w:p>
        </w:tc>
        <w:tc>
          <w:tcPr>
            <w:tcW w:w="1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13745A" w14:textId="77777777" w:rsidR="007A2861" w:rsidRDefault="007A2861" w:rsidP="007A28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63A877" w14:textId="77777777" w:rsidR="007A2861" w:rsidRDefault="007A2861" w:rsidP="007A28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42BC2A" w14:textId="77777777" w:rsidR="007A2861" w:rsidRPr="009E649D" w:rsidRDefault="007A2861" w:rsidP="007A28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Жадан О.М.</w:t>
            </w:r>
          </w:p>
        </w:tc>
      </w:tr>
      <w:tr w:rsidR="007A2861" w14:paraId="14D3E73C" w14:textId="77777777" w:rsidTr="0096060D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480B4B8" w14:textId="77777777" w:rsidR="007A2861" w:rsidRDefault="007A2861" w:rsidP="009606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8A1EC7B" w14:textId="77777777" w:rsidR="007A2861" w:rsidRDefault="007A2861" w:rsidP="007A2861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5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6FA0B44" w14:textId="77777777" w:rsidR="007A2861" w:rsidRDefault="007A2861" w:rsidP="007A286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15.55-</w:t>
            </w:r>
          </w:p>
          <w:p w14:paraId="318F0EB7" w14:textId="77777777" w:rsidR="007A2861" w:rsidRDefault="007A2861" w:rsidP="007A2861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>16.40</w:t>
            </w:r>
          </w:p>
        </w:tc>
        <w:tc>
          <w:tcPr>
            <w:tcW w:w="4543" w:type="dxa"/>
          </w:tcPr>
          <w:p w14:paraId="5834423E" w14:textId="77777777" w:rsidR="007A2861" w:rsidRPr="009E649D" w:rsidRDefault="007A2861" w:rsidP="007A2861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/>
              </w:rPr>
            </w:pPr>
            <w:r w:rsidRPr="009E649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/>
              </w:rPr>
              <w:t>Рефлексія на уроках; фізичної культури  в  7 класі: методика організації, прийоми, правила проведення</w:t>
            </w:r>
          </w:p>
        </w:tc>
        <w:tc>
          <w:tcPr>
            <w:tcW w:w="1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E3477" w14:textId="77777777" w:rsidR="007A2861" w:rsidRDefault="007A2861" w:rsidP="007A28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8FA14E" w14:textId="77777777" w:rsidR="007A2861" w:rsidRDefault="007A2861" w:rsidP="007A28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2C12A3" w14:textId="77777777" w:rsidR="007A2861" w:rsidRPr="009E649D" w:rsidRDefault="007A2861" w:rsidP="007A28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Любота О.М.</w:t>
            </w:r>
          </w:p>
        </w:tc>
      </w:tr>
      <w:tr w:rsidR="007A2861" w14:paraId="31CD19EA" w14:textId="77777777" w:rsidTr="0096060D">
        <w:trPr>
          <w:trHeight w:val="1117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47C971A" w14:textId="6FCD1DDE" w:rsidR="007A2861" w:rsidRPr="0096060D" w:rsidRDefault="0096060D" w:rsidP="0096060D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11.11.2024</w:t>
            </w:r>
          </w:p>
        </w:tc>
        <w:tc>
          <w:tcPr>
            <w:tcW w:w="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BD623D" w14:textId="77777777" w:rsidR="007A2861" w:rsidRDefault="007A2861" w:rsidP="007A28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1-2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6E94EE" w14:textId="77777777" w:rsidR="007A2861" w:rsidRDefault="007A2861" w:rsidP="007A28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17.10-</w:t>
            </w:r>
          </w:p>
          <w:p w14:paraId="43542EF9" w14:textId="77777777" w:rsidR="007A2861" w:rsidRDefault="007A2861" w:rsidP="007A28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5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9AEF5C" w14:textId="77777777" w:rsidR="007A2861" w:rsidRPr="00AE4D11" w:rsidRDefault="007A2861" w:rsidP="007A2861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D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Підсумки. Рефлексія. </w:t>
            </w:r>
            <w:r w:rsidRPr="00AE4D11">
              <w:rPr>
                <w:rFonts w:ascii="Times New Roman" w:hAnsi="Times New Roman" w:cs="Times New Roman"/>
                <w:sz w:val="24"/>
                <w:szCs w:val="24"/>
              </w:rPr>
              <w:t>«Презентація моделі уроку фізичної культури в дистанційному форматі»</w:t>
            </w:r>
            <w:r w:rsidRPr="00AE4D11">
              <w:rPr>
                <w:rFonts w:ascii="Times New Roman" w:hAnsi="Times New Roman" w:cs="Times New Roman"/>
                <w:i/>
                <w:color w:val="0000FF"/>
                <w:sz w:val="24"/>
                <w:szCs w:val="24"/>
              </w:rPr>
              <w:t xml:space="preserve"> </w:t>
            </w:r>
          </w:p>
        </w:tc>
        <w:tc>
          <w:tcPr>
            <w:tcW w:w="1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DD5B49" w14:textId="77777777" w:rsidR="007A2861" w:rsidRDefault="007A2861" w:rsidP="007A28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03E891" w14:textId="77777777" w:rsidR="007A2861" w:rsidRDefault="007A2861" w:rsidP="007A28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FDF5D8" w14:textId="77777777" w:rsidR="007A2861" w:rsidRDefault="007A2861" w:rsidP="007A286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Волкова І.В.</w:t>
            </w:r>
          </w:p>
        </w:tc>
      </w:tr>
      <w:tr w:rsidR="00DD1606" w14:paraId="05E159D2" w14:textId="77777777" w:rsidTr="0096060D">
        <w:trPr>
          <w:trHeight w:val="503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467F390" w14:textId="77777777" w:rsidR="00DD1606" w:rsidRDefault="00DD1606" w:rsidP="0096060D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F78EB7" w14:textId="77777777" w:rsidR="00DD1606" w:rsidRPr="00DD1606" w:rsidRDefault="00DD1606" w:rsidP="007A28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3-4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2ACD2F" w14:textId="77777777" w:rsidR="00DD1606" w:rsidRPr="00AE020D" w:rsidRDefault="00AE020D" w:rsidP="007A28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19.00-20.35</w:t>
            </w:r>
          </w:p>
        </w:tc>
        <w:tc>
          <w:tcPr>
            <w:tcW w:w="45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0E6196" w14:textId="77777777" w:rsidR="00DD1606" w:rsidRPr="00DD1606" w:rsidRDefault="00DD1606" w:rsidP="007A2861">
            <w:pPr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Підсумкове тестування</w:t>
            </w:r>
          </w:p>
        </w:tc>
        <w:tc>
          <w:tcPr>
            <w:tcW w:w="1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C28558" w14:textId="77777777" w:rsidR="00DD1606" w:rsidRPr="00DD1606" w:rsidRDefault="00DD1606" w:rsidP="007A28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82503F" w14:textId="77777777" w:rsidR="00DD1606" w:rsidRDefault="00DD1606" w:rsidP="007A28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4D3B1B" w14:textId="77777777" w:rsidR="00DD1606" w:rsidRDefault="00DD1606" w:rsidP="007A286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Волкова І.В.</w:t>
            </w:r>
          </w:p>
        </w:tc>
      </w:tr>
      <w:tr w:rsidR="007A2861" w14:paraId="62DA2871" w14:textId="77777777" w:rsidTr="0096060D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13F8D0E" w14:textId="77777777" w:rsidR="007A2861" w:rsidRDefault="007A2861" w:rsidP="009606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131BAA" w14:textId="77777777" w:rsidR="007A2861" w:rsidRDefault="007A2861" w:rsidP="007A28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1930D5" w14:textId="77777777" w:rsidR="007A2861" w:rsidRDefault="007A2861" w:rsidP="007A28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340C1" w14:textId="77777777" w:rsidR="007A2861" w:rsidRDefault="007A2861" w:rsidP="007A2861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1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88232C" w14:textId="77777777" w:rsidR="007A2861" w:rsidRDefault="007A2861" w:rsidP="007A28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BA40E0" w14:textId="77777777" w:rsidR="007A2861" w:rsidRDefault="007A2861" w:rsidP="007A28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8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7AECF" w14:textId="77777777" w:rsidR="007A2861" w:rsidRDefault="007A2861" w:rsidP="007A28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64E70F5" w14:textId="77777777" w:rsidR="00173E23" w:rsidRDefault="00173E2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A505525" w14:textId="1E1FA285" w:rsidR="00173E23" w:rsidRDefault="009B5850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96060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96060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96060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96060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96060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96060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58338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Ірина ВОЛКОВА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14:paraId="26DF6D18" w14:textId="77777777" w:rsidR="00173E23" w:rsidRDefault="00173E23">
      <w:pPr>
        <w:spacing w:line="312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1" w:name="_GoBack"/>
      <w:bookmarkEnd w:id="1"/>
    </w:p>
    <w:sectPr w:rsidR="00173E23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E23"/>
    <w:rsid w:val="00134F7A"/>
    <w:rsid w:val="0016760D"/>
    <w:rsid w:val="00173E23"/>
    <w:rsid w:val="001C1162"/>
    <w:rsid w:val="002C7540"/>
    <w:rsid w:val="002D2E8E"/>
    <w:rsid w:val="004D2679"/>
    <w:rsid w:val="00583381"/>
    <w:rsid w:val="00597B1C"/>
    <w:rsid w:val="007A2861"/>
    <w:rsid w:val="00840F0F"/>
    <w:rsid w:val="0096060D"/>
    <w:rsid w:val="009B5850"/>
    <w:rsid w:val="009E649D"/>
    <w:rsid w:val="00A21090"/>
    <w:rsid w:val="00AB559C"/>
    <w:rsid w:val="00AE020D"/>
    <w:rsid w:val="00AE4D11"/>
    <w:rsid w:val="00B10E1F"/>
    <w:rsid w:val="00B73353"/>
    <w:rsid w:val="00B87CF4"/>
    <w:rsid w:val="00BB0F46"/>
    <w:rsid w:val="00CE1233"/>
    <w:rsid w:val="00DD1606"/>
    <w:rsid w:val="00FC0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0DBB2"/>
  <w15:docId w15:val="{8AF8A8EC-12A8-4492-BCB2-4F263FBE4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5YxFD6mhLBYf4bE1Ogyh/GjReQ==">CgMxLjAyCGguZ2pkZ3hzOAByITF1a2VmUTA2bzJoNlF3X1IxV3FoempUNWdvelRXRjNuWg==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Copmp</cp:lastModifiedBy>
  <cp:revision>7</cp:revision>
  <dcterms:created xsi:type="dcterms:W3CDTF">2024-11-04T04:41:00Z</dcterms:created>
  <dcterms:modified xsi:type="dcterms:W3CDTF">2024-12-21T04:29:00Z</dcterms:modified>
</cp:coreProperties>
</file>