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12FF94" w14:textId="77777777" w:rsidR="00173E23" w:rsidRDefault="009B5850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22E3CF79" w14:textId="77777777" w:rsidR="00173E23" w:rsidRDefault="009B5850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189B0E6E" w14:textId="77777777" w:rsidR="00173E23" w:rsidRDefault="009B5850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14:paraId="089A3648" w14:textId="77777777" w:rsidR="00173E23" w:rsidRDefault="00173E2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212DFE" w14:textId="77777777" w:rsidR="00173E23" w:rsidRDefault="009B5850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56EE27D6" w14:textId="77777777" w:rsidR="00173E23" w:rsidRDefault="00173E23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097B3049" w14:textId="77777777" w:rsidR="00173E23" w:rsidRPr="00481F43" w:rsidRDefault="009B585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1F43">
        <w:rPr>
          <w:rFonts w:ascii="Times New Roman" w:eastAsia="Times New Roman" w:hAnsi="Times New Roman" w:cs="Times New Roman"/>
          <w:b/>
          <w:sz w:val="24"/>
          <w:szCs w:val="24"/>
        </w:rPr>
        <w:t xml:space="preserve">курсів підвищення кваліфікації вчителів,  які забезпечують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  за темою: </w:t>
      </w:r>
    </w:p>
    <w:p w14:paraId="55F81771" w14:textId="77777777" w:rsidR="00173E23" w:rsidRPr="00481F43" w:rsidRDefault="009B58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81F43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481F4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НУШ: </w:t>
      </w:r>
      <w:proofErr w:type="spellStart"/>
      <w:r w:rsidRPr="00481F43">
        <w:rPr>
          <w:rFonts w:ascii="Times New Roman" w:eastAsia="Times New Roman" w:hAnsi="Times New Roman" w:cs="Times New Roman"/>
          <w:b/>
          <w:i/>
          <w:sz w:val="24"/>
          <w:szCs w:val="24"/>
        </w:rPr>
        <w:t>проєктування</w:t>
      </w:r>
      <w:proofErr w:type="spellEnd"/>
      <w:r w:rsidRPr="00481F4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освітнього процесу </w:t>
      </w:r>
    </w:p>
    <w:p w14:paraId="29A8295C" w14:textId="77777777" w:rsidR="00173E23" w:rsidRPr="00481F43" w:rsidRDefault="009B58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81F4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 ІІ  циклі (базове предметне навчання) базової середньої освіти" </w:t>
      </w:r>
    </w:p>
    <w:p w14:paraId="33478A0F" w14:textId="77777777" w:rsidR="00173E23" w:rsidRPr="00481F43" w:rsidRDefault="00173E23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A8840E8" w14:textId="77777777" w:rsidR="00173E23" w:rsidRDefault="009B585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1F43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="002D2E8E" w:rsidRPr="00481F43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Освітня галузь «Фізична культура»</w:t>
      </w:r>
      <w:r w:rsidRPr="00481F43"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</w:p>
    <w:p w14:paraId="382EEDDB" w14:textId="77777777" w:rsidR="00173E23" w:rsidRDefault="009B585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(за кошти освітньої субвенції)</w:t>
      </w:r>
    </w:p>
    <w:p w14:paraId="7B67C1C6" w14:textId="77777777" w:rsidR="00173E23" w:rsidRDefault="00173E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681B340" w14:textId="77777777" w:rsidR="00173E23" w:rsidRPr="002D2E8E" w:rsidRDefault="009B5850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2D2E8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D5177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12.11-18</w:t>
      </w:r>
      <w:r w:rsidR="00A2109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.11</w:t>
      </w:r>
      <w:r w:rsidR="002D2E8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.2024</w:t>
      </w:r>
    </w:p>
    <w:p w14:paraId="48C694DC" w14:textId="77777777" w:rsidR="00173E23" w:rsidRPr="002D2E8E" w:rsidRDefault="009B5850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D5177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153</w:t>
      </w:r>
      <w:r w:rsidR="00134F7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-суб</w:t>
      </w:r>
    </w:p>
    <w:p w14:paraId="0549AA5F" w14:textId="77777777" w:rsidR="00173E23" w:rsidRDefault="00173E23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9"/>
        <w:tblW w:w="1092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1"/>
        <w:gridCol w:w="645"/>
        <w:gridCol w:w="885"/>
        <w:gridCol w:w="4865"/>
        <w:gridCol w:w="992"/>
        <w:gridCol w:w="1134"/>
        <w:gridCol w:w="1858"/>
      </w:tblGrid>
      <w:tr w:rsidR="00173E23" w14:paraId="4DEA6D81" w14:textId="77777777" w:rsidTr="00481F43">
        <w:trPr>
          <w:trHeight w:val="232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619A7F2" w14:textId="77777777" w:rsidR="00173E23" w:rsidRDefault="009B585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14CD9E9" w14:textId="77777777" w:rsidR="00173E23" w:rsidRDefault="009B5850" w:rsidP="00481F4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8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0A82C" w14:textId="77777777" w:rsidR="00173E23" w:rsidRDefault="009B58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48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06260" w14:textId="77777777" w:rsidR="00173E23" w:rsidRDefault="00173E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FDAADCD" w14:textId="77777777" w:rsidR="00173E23" w:rsidRDefault="009B58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12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A82C3" w14:textId="77777777" w:rsidR="00173E23" w:rsidRDefault="009B58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185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76542" w14:textId="77777777" w:rsidR="00173E23" w:rsidRDefault="00173E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1445677" w14:textId="77777777" w:rsidR="00173E23" w:rsidRDefault="009B58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 / тренера-педагога</w:t>
            </w:r>
          </w:p>
          <w:p w14:paraId="25B5E3A1" w14:textId="77777777" w:rsidR="00173E23" w:rsidRDefault="00173E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3E23" w14:paraId="0E5B8038" w14:textId="77777777" w:rsidTr="00481F43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577DBC9" w14:textId="77777777" w:rsidR="00173E23" w:rsidRDefault="00173E23" w:rsidP="00481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77367" w14:textId="77777777" w:rsidR="00173E23" w:rsidRDefault="00173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317E7" w14:textId="77777777" w:rsidR="00173E23" w:rsidRDefault="00173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8B874" w14:textId="77777777" w:rsidR="00173E23" w:rsidRDefault="00173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93B8B" w14:textId="77777777" w:rsidR="00173E23" w:rsidRDefault="009B585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14:paraId="0F4E11A6" w14:textId="77777777" w:rsidR="00481F43" w:rsidRDefault="009B585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лекція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теоретич</w:t>
            </w:r>
            <w:proofErr w:type="spellEnd"/>
          </w:p>
          <w:p w14:paraId="4107D217" w14:textId="77777777" w:rsidR="00173E23" w:rsidRDefault="009B585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ного конструювання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38C74" w14:textId="77777777" w:rsidR="00481F43" w:rsidRDefault="009B585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 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інтерактив</w:t>
            </w:r>
            <w:proofErr w:type="spellEnd"/>
          </w:p>
          <w:p w14:paraId="5D001EA6" w14:textId="77777777" w:rsidR="00173E23" w:rsidRDefault="009B585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на лекція  / тренінгове заняття </w:t>
            </w:r>
          </w:p>
        </w:tc>
        <w:tc>
          <w:tcPr>
            <w:tcW w:w="185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49E58" w14:textId="77777777" w:rsidR="00173E23" w:rsidRDefault="00173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AB3F8C" w14:paraId="6853C0DD" w14:textId="77777777" w:rsidTr="00481F43">
        <w:trPr>
          <w:trHeight w:val="374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752AD8C" w14:textId="77777777" w:rsidR="00AB3F8C" w:rsidRDefault="00AB3F8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8BF74" w14:textId="77777777" w:rsidR="00AB3F8C" w:rsidRDefault="00AB3F8C" w:rsidP="00134F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5BF0D" w14:textId="77777777" w:rsidR="00AB3F8C" w:rsidRDefault="00AB3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17EF1D82" w14:textId="77777777" w:rsidR="00AB3F8C" w:rsidRDefault="00AB3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8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BB827" w14:textId="77777777" w:rsidR="00AB3F8C" w:rsidRDefault="00AB3F8C" w:rsidP="002D2E8E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 </w:t>
            </w:r>
            <w:r w:rsidRPr="002D2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Особливості організації навчання вчителів, які викладають </w:t>
            </w:r>
            <w:r w:rsidRPr="002D2E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фізичну культуру</w:t>
            </w:r>
            <w:r w:rsidRPr="002D2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другому циклі базової середньої освіти (базове предметне навчання) у 2024/25 навчальному році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4854A" w14:textId="77777777" w:rsidR="00AB3F8C" w:rsidRDefault="00AB3F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A288D" w14:textId="1DF26C98" w:rsidR="00AB3F8C" w:rsidRPr="00AB3F8C" w:rsidRDefault="00AB3F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5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25355" w14:textId="77777777" w:rsidR="00AB3F8C" w:rsidRDefault="00AB3F8C" w:rsidP="002C75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Волкова І.В.</w:t>
            </w:r>
          </w:p>
        </w:tc>
      </w:tr>
      <w:tr w:rsidR="00AB3F8C" w14:paraId="1DB383CB" w14:textId="77777777" w:rsidTr="00481F43">
        <w:trPr>
          <w:trHeight w:val="356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01AC815" w14:textId="77777777" w:rsidR="00AB3F8C" w:rsidRDefault="00AB3F8C" w:rsidP="00481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AB9C0" w14:textId="77777777" w:rsidR="00AB3F8C" w:rsidRDefault="00AB3F8C" w:rsidP="00134F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4D8C9" w14:textId="77777777" w:rsidR="00AB3F8C" w:rsidRDefault="00AB3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676D6F48" w14:textId="77777777" w:rsidR="00AB3F8C" w:rsidRDefault="00AB3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8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31C4F" w14:textId="77777777" w:rsidR="00AB3F8C" w:rsidRDefault="00AB3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1E5E7" w14:textId="77777777" w:rsidR="00AB3F8C" w:rsidRDefault="00AB3F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DBBA3" w14:textId="702A3890" w:rsidR="00AB3F8C" w:rsidRDefault="00AB3F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44B8F" w14:textId="18D9A20B" w:rsidR="00AB3F8C" w:rsidRDefault="00AB3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2861" w14:paraId="08A5224C" w14:textId="77777777" w:rsidTr="00481F43">
        <w:trPr>
          <w:trHeight w:val="326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AD3CA3B" w14:textId="77777777" w:rsidR="007A2861" w:rsidRDefault="007A2861" w:rsidP="00481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1F7D8" w14:textId="77777777"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E2570" w14:textId="77777777" w:rsidR="007A2861" w:rsidRDefault="007A2861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403EF8DA" w14:textId="77777777" w:rsidR="007A2861" w:rsidRDefault="007A2861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DA1C1" w14:textId="77777777" w:rsidR="007A2861" w:rsidRDefault="007A2861" w:rsidP="007A286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E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Застосування УДН (універсальний дизайн навчання) в освітньому процесі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34BCC" w14:textId="77777777"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F8D0E" w14:textId="77777777"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3118E" w14:textId="77777777" w:rsidR="007A2861" w:rsidRPr="002D2E8E" w:rsidRDefault="007A2861" w:rsidP="007A28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Палко О.О.</w:t>
            </w:r>
          </w:p>
        </w:tc>
      </w:tr>
      <w:tr w:rsidR="007A2861" w14:paraId="021FE3E3" w14:textId="77777777" w:rsidTr="00481F43">
        <w:trPr>
          <w:trHeight w:val="87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2216971" w14:textId="77777777" w:rsidR="007A2861" w:rsidRDefault="007A2861" w:rsidP="00481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6F7DC" w14:textId="77777777" w:rsidR="007A2861" w:rsidRPr="00134F7A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F644D" w14:textId="77777777" w:rsidR="007A2861" w:rsidRDefault="007A2861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2DE7AC59" w14:textId="77777777" w:rsidR="007A2861" w:rsidRDefault="007A2861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BAC06" w14:textId="77777777" w:rsidR="007A2861" w:rsidRDefault="007A2861" w:rsidP="007A2861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Особливості викладання та оцінювання навчальних досягнень учнів</w:t>
            </w:r>
            <w:r w:rsidRPr="00AE4D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 фізичної культури в 7 класі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325EA" w14:textId="77777777"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263A5" w14:textId="77777777"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5580E" w14:textId="77777777" w:rsidR="007A2861" w:rsidRPr="00AE4D11" w:rsidRDefault="007A2861" w:rsidP="007A28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Третякова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С.В.</w:t>
            </w:r>
          </w:p>
        </w:tc>
      </w:tr>
      <w:tr w:rsidR="007A2861" w14:paraId="71B36008" w14:textId="77777777" w:rsidTr="00481F43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C7623EE" w14:textId="77777777" w:rsidR="007A2861" w:rsidRDefault="00D51774" w:rsidP="007A286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DD1606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  <w:r w:rsidR="007A2861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D183C" w14:textId="77777777"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79E2C" w14:textId="77777777" w:rsidR="007A2861" w:rsidRDefault="007A2861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546BD8DF" w14:textId="77777777" w:rsidR="007A2861" w:rsidRDefault="007A2861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BC983" w14:textId="77777777" w:rsidR="007A2861" w:rsidRDefault="007A2861" w:rsidP="007A286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E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Застосування УДН (універсальний дизайн навчання) в освітньому процесі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E9302" w14:textId="77777777"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AAD90" w14:textId="77777777" w:rsidR="007A2861" w:rsidRPr="002D2E8E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12E1F" w14:textId="77777777" w:rsidR="007A2861" w:rsidRPr="002D2E8E" w:rsidRDefault="007A2861" w:rsidP="007A28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Палко О.О.</w:t>
            </w:r>
          </w:p>
        </w:tc>
      </w:tr>
      <w:tr w:rsidR="007A2861" w14:paraId="06009D2C" w14:textId="77777777" w:rsidTr="00481F43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9780E04" w14:textId="77777777" w:rsidR="007A2861" w:rsidRDefault="007A2861" w:rsidP="007A286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E73B6" w14:textId="77777777" w:rsidR="007A2861" w:rsidRPr="00134F7A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9F929" w14:textId="77777777" w:rsidR="007A2861" w:rsidRDefault="007A2861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7288973F" w14:textId="77777777" w:rsidR="007A2861" w:rsidRDefault="007A2861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F47BD" w14:textId="77777777" w:rsidR="007A2861" w:rsidRDefault="007A2861" w:rsidP="007A2861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Особливості викладання та оцінювання навчальних досягнень учнів</w:t>
            </w:r>
            <w:r w:rsidRPr="00AE4D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 фізичної культури в 7 класі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0279B" w14:textId="77777777"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C2838" w14:textId="77777777" w:rsidR="007A2861" w:rsidRPr="00AE4D1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FCE0D" w14:textId="77777777" w:rsidR="007A2861" w:rsidRPr="00AE4D11" w:rsidRDefault="007A2861" w:rsidP="007A28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Третякова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С.В.</w:t>
            </w:r>
          </w:p>
        </w:tc>
      </w:tr>
      <w:tr w:rsidR="007A2861" w14:paraId="5F51B2C2" w14:textId="77777777" w:rsidTr="00481F43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09A494B" w14:textId="77777777" w:rsidR="007A2861" w:rsidRDefault="007A2861" w:rsidP="007A286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AB7D0" w14:textId="77777777"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A59D0" w14:textId="77777777" w:rsidR="007A2861" w:rsidRPr="00134F7A" w:rsidRDefault="007A2861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34F7A">
              <w:rPr>
                <w:rFonts w:ascii="Times New Roman" w:eastAsia="Times New Roman" w:hAnsi="Times New Roman" w:cs="Times New Roman"/>
              </w:rPr>
              <w:t>19.00-</w:t>
            </w:r>
          </w:p>
          <w:p w14:paraId="050463B2" w14:textId="77777777" w:rsidR="007A2861" w:rsidRDefault="007A2861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34F7A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8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1630E" w14:textId="77777777" w:rsidR="007A2861" w:rsidRPr="00AE4D11" w:rsidRDefault="007A2861" w:rsidP="007A2861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D11">
              <w:rPr>
                <w:rFonts w:ascii="Times New Roman" w:hAnsi="Times New Roman" w:cs="Times New Roman"/>
                <w:sz w:val="24"/>
                <w:szCs w:val="24"/>
              </w:rPr>
              <w:t xml:space="preserve">Формування гнучких та реалістичних цілей уроку. Мотивація учнів на різних етапах уроку </w:t>
            </w:r>
            <w:r w:rsidRPr="00AE4D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фізичної культури</w:t>
            </w:r>
            <w:r w:rsidRPr="00AE4D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AE4D11">
              <w:rPr>
                <w:rFonts w:ascii="Times New Roman" w:hAnsi="Times New Roman" w:cs="Times New Roman"/>
                <w:sz w:val="24"/>
                <w:szCs w:val="24"/>
              </w:rPr>
              <w:t>в 7 класі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1DD30" w14:textId="77777777" w:rsidR="007A2861" w:rsidRPr="00AE4D1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F50C1" w14:textId="77777777" w:rsidR="007A2861" w:rsidRPr="00AE4D1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89DF8B" w14:textId="77777777" w:rsidR="007A2861" w:rsidRPr="00AE4D11" w:rsidRDefault="007A2861" w:rsidP="007A28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Несен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</w:p>
        </w:tc>
      </w:tr>
      <w:tr w:rsidR="007A2861" w14:paraId="3610D771" w14:textId="77777777" w:rsidTr="00481F43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C439F75" w14:textId="77777777" w:rsidR="007A2861" w:rsidRDefault="007A2861" w:rsidP="007A286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92352" w14:textId="77777777" w:rsidR="007A2861" w:rsidRPr="00134F7A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CD621" w14:textId="77777777" w:rsidR="007A2861" w:rsidRDefault="007A2861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340FABEC" w14:textId="77777777" w:rsidR="007A2861" w:rsidRPr="00134F7A" w:rsidRDefault="007A2861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340FE" w14:textId="77777777" w:rsidR="007A2861" w:rsidRPr="00AE4D11" w:rsidRDefault="007A2861" w:rsidP="007A2861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Гнучкі методи навчання з фізичної культури  в 7 класі. </w:t>
            </w:r>
            <w:proofErr w:type="spellStart"/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Скафолдинг</w:t>
            </w:r>
            <w:proofErr w:type="spellEnd"/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 надаємо підтримку учням щодо подолання освітніх втрат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13C52" w14:textId="77777777"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3ECC8" w14:textId="77777777"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F8A13" w14:textId="77777777" w:rsidR="007A2861" w:rsidRPr="00AE4D11" w:rsidRDefault="007A2861" w:rsidP="007A28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Черешнюк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</w:tr>
      <w:tr w:rsidR="007A2861" w14:paraId="1E39C691" w14:textId="77777777" w:rsidTr="00481F43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F25CA0A" w14:textId="77777777" w:rsidR="007A2861" w:rsidRDefault="00D51774" w:rsidP="007A286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14</w:t>
            </w:r>
            <w:r w:rsidR="00DD1606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  <w:r w:rsidR="007A2861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C4C01F" w14:textId="77777777"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B1A9C" w14:textId="77777777" w:rsidR="007A2861" w:rsidRDefault="007A2861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3F08B919" w14:textId="77777777" w:rsidR="007A2861" w:rsidRDefault="007A2861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8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1D989" w14:textId="77777777" w:rsidR="007A2861" w:rsidRPr="009E649D" w:rsidRDefault="007A2861" w:rsidP="007A2861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649D">
              <w:rPr>
                <w:rFonts w:ascii="Times New Roman" w:hAnsi="Times New Roman" w:cs="Times New Roman"/>
                <w:sz w:val="24"/>
                <w:szCs w:val="24"/>
              </w:rPr>
              <w:t xml:space="preserve">Формування гнучких та реалістичних цілей уроку. Мотивація учнів на різних етапах уроку </w:t>
            </w:r>
            <w:r w:rsidRPr="009E649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фізичної культури</w:t>
            </w:r>
            <w:r w:rsidRPr="009E64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9E649D">
              <w:rPr>
                <w:rFonts w:ascii="Times New Roman" w:hAnsi="Times New Roman" w:cs="Times New Roman"/>
                <w:sz w:val="24"/>
                <w:szCs w:val="24"/>
              </w:rPr>
              <w:t>в 7 класі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3345C" w14:textId="77777777"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C9439" w14:textId="77777777"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3F30A4" w14:textId="77777777" w:rsidR="007A2861" w:rsidRDefault="007A2861" w:rsidP="007A28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Несен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</w:p>
        </w:tc>
      </w:tr>
      <w:tr w:rsidR="007A2861" w14:paraId="79D15CEB" w14:textId="77777777" w:rsidTr="00481F43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9836AFD" w14:textId="77777777" w:rsidR="007A2861" w:rsidRDefault="007A2861" w:rsidP="00481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AC3C3C" w14:textId="77777777"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F98D9" w14:textId="77777777" w:rsidR="007A2861" w:rsidRDefault="007A2861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1AE78883" w14:textId="77777777" w:rsidR="007A2861" w:rsidRDefault="007A2861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CCE99" w14:textId="77777777" w:rsidR="007A2861" w:rsidRPr="00AE4D11" w:rsidRDefault="007A2861" w:rsidP="007A2861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Гнучкі методи навчання з фізичної культури  в 7 класі. </w:t>
            </w:r>
            <w:proofErr w:type="spellStart"/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Скафолдинг</w:t>
            </w:r>
            <w:proofErr w:type="spellEnd"/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 надаємо підтримку учням щодо подолання освітніх втрат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EA896" w14:textId="77777777"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656A4" w14:textId="77777777" w:rsidR="007A2861" w:rsidRPr="00AE4D1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68462" w14:textId="77777777" w:rsidR="007A2861" w:rsidRPr="00AE4D11" w:rsidRDefault="007A2861" w:rsidP="007A28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Черешнюк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</w:tr>
      <w:tr w:rsidR="007A2861" w14:paraId="2CF9E0F4" w14:textId="77777777" w:rsidTr="00481F43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FE6A1D9" w14:textId="77777777" w:rsidR="007A2861" w:rsidRDefault="007A2861" w:rsidP="00481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DBF30C" w14:textId="77777777" w:rsidR="007A2861" w:rsidRPr="00840F0F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7FEE1" w14:textId="77777777" w:rsidR="007A2861" w:rsidRDefault="007A2861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1FC9F0C1" w14:textId="77777777" w:rsidR="007A2861" w:rsidRDefault="007A2861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5EF10" w14:textId="77777777" w:rsidR="007A2861" w:rsidRDefault="007A2861" w:rsidP="007A286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E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Планування освітнього процесу вчителем НУШ за ТОП та ДСБСО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0EF36" w14:textId="77777777"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5BF84" w14:textId="77777777" w:rsidR="007A2861" w:rsidRPr="002D2E8E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0D6B7" w14:textId="77777777" w:rsidR="007A2861" w:rsidRPr="002D2E8E" w:rsidRDefault="007A2861" w:rsidP="007A28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Веретеннікова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7A2861" w14:paraId="28882053" w14:textId="77777777" w:rsidTr="00481F43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937CC82" w14:textId="77777777" w:rsidR="007A2861" w:rsidRDefault="007A2861" w:rsidP="00481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AD3EDD" w14:textId="77777777"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1817F" w14:textId="77777777" w:rsidR="007A2861" w:rsidRDefault="007A2861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1AE1BD7B" w14:textId="77777777" w:rsidR="007A2861" w:rsidRDefault="007A2861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865" w:type="dxa"/>
          </w:tcPr>
          <w:p w14:paraId="612ED114" w14:textId="77777777" w:rsidR="007A2861" w:rsidRPr="00AE4D11" w:rsidRDefault="007A2861" w:rsidP="007A2861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Супервізія</w:t>
            </w:r>
            <w:proofErr w:type="spellEnd"/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7CB59" w14:textId="77777777"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1026E" w14:textId="77777777"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6FB6C" w14:textId="77777777" w:rsidR="007A2861" w:rsidRPr="00AE4D11" w:rsidRDefault="007A2861" w:rsidP="007A28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Ігнатьєв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С.Б.</w:t>
            </w:r>
          </w:p>
        </w:tc>
      </w:tr>
      <w:tr w:rsidR="007A2861" w14:paraId="24D1CB40" w14:textId="77777777" w:rsidTr="00481F43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94CCB93" w14:textId="77777777" w:rsidR="007A2861" w:rsidRDefault="00D51774" w:rsidP="007A286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7A28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.11</w:t>
            </w:r>
            <w:r w:rsidR="007A2861">
              <w:rPr>
                <w:rFonts w:ascii="Times New Roman" w:eastAsia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2A7B73" w14:textId="77777777"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EDBB3" w14:textId="77777777" w:rsidR="007A2861" w:rsidRDefault="007A2861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24CF0B3D" w14:textId="77777777" w:rsidR="007A2861" w:rsidRDefault="007A2861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865" w:type="dxa"/>
            <w:shd w:val="clear" w:color="auto" w:fill="auto"/>
          </w:tcPr>
          <w:p w14:paraId="35EEF941" w14:textId="77777777" w:rsidR="007A2861" w:rsidRDefault="007A2861" w:rsidP="007A286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E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Планування освітнього процесу вчителем НУШ за ТОП та ДСБСО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D0124" w14:textId="77777777"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18357" w14:textId="77777777" w:rsidR="007A2861" w:rsidRPr="002D2E8E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88275" w14:textId="77777777" w:rsidR="007A2861" w:rsidRPr="002D2E8E" w:rsidRDefault="007A2861" w:rsidP="007A28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Веретеннікова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7A2861" w14:paraId="76EAD30C" w14:textId="77777777" w:rsidTr="00481F43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F6F1CC3" w14:textId="77777777" w:rsidR="007A2861" w:rsidRDefault="007A2861" w:rsidP="00481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AF1566" w14:textId="77777777"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49224" w14:textId="77777777" w:rsidR="007A2861" w:rsidRDefault="007A2861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34F74FBD" w14:textId="77777777" w:rsidR="007A2861" w:rsidRDefault="007A2861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865" w:type="dxa"/>
          </w:tcPr>
          <w:p w14:paraId="0EBAC547" w14:textId="77777777" w:rsidR="007A2861" w:rsidRDefault="007A2861" w:rsidP="007A2861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STEM-освіта як засіб реалізації інтегрованого підходу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EF070" w14:textId="77777777"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AC2A4" w14:textId="77777777" w:rsidR="007A2861" w:rsidRPr="00AE4D1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9F222" w14:textId="77777777" w:rsidR="007A2861" w:rsidRPr="00AE4D11" w:rsidRDefault="007A2861" w:rsidP="007A28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Ігнатьєв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С.Б.</w:t>
            </w:r>
          </w:p>
        </w:tc>
      </w:tr>
      <w:tr w:rsidR="007A2861" w14:paraId="1EA47E9B" w14:textId="77777777" w:rsidTr="00481F43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9AF6541" w14:textId="77777777" w:rsidR="007A2861" w:rsidRDefault="007A2861" w:rsidP="00481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CC25AF" w14:textId="77777777"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E97D1" w14:textId="77777777" w:rsidR="007A2861" w:rsidRDefault="007A2861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42A326AF" w14:textId="77777777" w:rsidR="007A2861" w:rsidRDefault="007A2861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FE7C9" w14:textId="77777777" w:rsidR="007A2861" w:rsidRPr="00AE4D11" w:rsidRDefault="007A2861" w:rsidP="007A2861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Супервізія</w:t>
            </w:r>
            <w:proofErr w:type="spellEnd"/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BC62F" w14:textId="77777777" w:rsidR="007A2861" w:rsidRPr="00AE4D1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EF3CF" w14:textId="77777777"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C13E8" w14:textId="77777777" w:rsidR="007A2861" w:rsidRPr="00AE4D11" w:rsidRDefault="007A2861" w:rsidP="007A28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Ковтун Н.Г.</w:t>
            </w:r>
          </w:p>
        </w:tc>
      </w:tr>
      <w:tr w:rsidR="007A2861" w14:paraId="1A603F74" w14:textId="77777777" w:rsidTr="00481F43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799B330" w14:textId="77777777" w:rsidR="007A2861" w:rsidRDefault="007A2861" w:rsidP="00481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7BF8BA" w14:textId="77777777"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1CB92" w14:textId="77777777" w:rsidR="007A2861" w:rsidRDefault="007A2861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30EB44E8" w14:textId="77777777" w:rsidR="007A2861" w:rsidRDefault="007A2861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8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F39D8" w14:textId="77777777" w:rsidR="007A2861" w:rsidRDefault="007A2861" w:rsidP="007A2861">
            <w:pPr>
              <w:spacing w:line="240" w:lineRule="auto"/>
              <w:ind w:left="113" w:right="113"/>
              <w:jc w:val="both"/>
              <w:rPr>
                <w:b/>
                <w:sz w:val="24"/>
                <w:szCs w:val="24"/>
              </w:rPr>
            </w:pPr>
            <w:r w:rsidRPr="002D2E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Базове предметне навчання в НУШ: що змінюється для педагогів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AEAD5" w14:textId="77777777"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FE5A4" w14:textId="77777777"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98C82" w14:textId="77777777" w:rsidR="007A2861" w:rsidRPr="002D2E8E" w:rsidRDefault="007A2861" w:rsidP="007A28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Трегуб С.В.</w:t>
            </w:r>
          </w:p>
        </w:tc>
      </w:tr>
      <w:tr w:rsidR="007A2861" w14:paraId="3DA17D69" w14:textId="77777777" w:rsidTr="00481F43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96F1204" w14:textId="77777777" w:rsidR="007A2861" w:rsidRDefault="00D51774" w:rsidP="00481F4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7A2861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DD16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A2861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30B3B" w14:textId="77777777"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A29FF0" w14:textId="77777777" w:rsidR="007A2861" w:rsidRDefault="007A2861" w:rsidP="007A2861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8.00-</w:t>
            </w:r>
          </w:p>
          <w:p w14:paraId="17DE9B4C" w14:textId="77777777" w:rsidR="007A2861" w:rsidRDefault="007A2861" w:rsidP="007A2861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8.45</w:t>
            </w:r>
          </w:p>
        </w:tc>
        <w:tc>
          <w:tcPr>
            <w:tcW w:w="4865" w:type="dxa"/>
          </w:tcPr>
          <w:p w14:paraId="51F875AB" w14:textId="77777777" w:rsidR="007A2861" w:rsidRPr="009E649D" w:rsidRDefault="007A2861" w:rsidP="007A2861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r w:rsidRPr="009E649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Цифрові інструменти оцінювання результатів навчання з фізичної культури  в 7 класі  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710C4" w14:textId="77777777"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AFB68" w14:textId="77777777"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EB9434" w14:textId="77777777" w:rsidR="007A2861" w:rsidRPr="009E649D" w:rsidRDefault="007A2861" w:rsidP="007A28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Дьяконенко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О.С.</w:t>
            </w:r>
          </w:p>
        </w:tc>
      </w:tr>
      <w:tr w:rsidR="007A2861" w14:paraId="6F76934C" w14:textId="77777777" w:rsidTr="00481F43">
        <w:trPr>
          <w:trHeight w:val="308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754FBE9" w14:textId="77777777" w:rsidR="007A2861" w:rsidRDefault="007A2861" w:rsidP="00481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10086" w14:textId="77777777"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8DD74A" w14:textId="77777777" w:rsidR="007A2861" w:rsidRDefault="007A2861" w:rsidP="007A2861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</w:t>
            </w:r>
          </w:p>
          <w:p w14:paraId="04891E15" w14:textId="77777777" w:rsidR="007A2861" w:rsidRDefault="007A2861" w:rsidP="007A2861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4865" w:type="dxa"/>
            <w:shd w:val="clear" w:color="auto" w:fill="auto"/>
          </w:tcPr>
          <w:p w14:paraId="1B53CA32" w14:textId="77777777" w:rsidR="007A2861" w:rsidRDefault="007A2861" w:rsidP="007A286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E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Оцінювання: види, нові підходи, вимоги та функції.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0AD56" w14:textId="77777777"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6BFE3" w14:textId="77777777"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C6D35" w14:textId="77777777" w:rsidR="007A2861" w:rsidRPr="002D2E8E" w:rsidRDefault="007A2861" w:rsidP="007A28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Бойко Н.А.</w:t>
            </w:r>
          </w:p>
        </w:tc>
      </w:tr>
      <w:tr w:rsidR="007A2861" w14:paraId="3FB93AA0" w14:textId="77777777" w:rsidTr="00481F43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2FDACFE" w14:textId="77777777" w:rsidR="007A2861" w:rsidRDefault="007A2861" w:rsidP="00481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252C8" w14:textId="77777777"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8E9993" w14:textId="77777777" w:rsidR="007A2861" w:rsidRDefault="007A2861" w:rsidP="007A2861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</w:t>
            </w:r>
          </w:p>
          <w:p w14:paraId="52A66ADA" w14:textId="77777777" w:rsidR="007A2861" w:rsidRDefault="007A2861" w:rsidP="007A2861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4865" w:type="dxa"/>
          </w:tcPr>
          <w:p w14:paraId="555E0DDA" w14:textId="77777777" w:rsidR="007A2861" w:rsidRDefault="007A2861" w:rsidP="007A2861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649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64A2D" w14:textId="77777777"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85BFD" w14:textId="77777777"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0DE93A" w14:textId="77777777" w:rsidR="007A2861" w:rsidRPr="009E649D" w:rsidRDefault="007A2861" w:rsidP="007A28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Жадан О.М.</w:t>
            </w:r>
          </w:p>
        </w:tc>
      </w:tr>
      <w:tr w:rsidR="007A2861" w14:paraId="6371BABC" w14:textId="77777777" w:rsidTr="00481F43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00ADCD3" w14:textId="77777777" w:rsidR="007A2861" w:rsidRDefault="007A2861" w:rsidP="00481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6562D" w14:textId="77777777"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E50027" w14:textId="77777777" w:rsidR="007A2861" w:rsidRDefault="007A2861" w:rsidP="007A2861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</w:t>
            </w:r>
          </w:p>
          <w:p w14:paraId="264378C4" w14:textId="77777777" w:rsidR="007A2861" w:rsidRDefault="007A2861" w:rsidP="007A2861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11.15</w:t>
            </w:r>
          </w:p>
        </w:tc>
        <w:tc>
          <w:tcPr>
            <w:tcW w:w="4865" w:type="dxa"/>
          </w:tcPr>
          <w:p w14:paraId="057CAB36" w14:textId="77777777" w:rsidR="007A2861" w:rsidRPr="009E649D" w:rsidRDefault="007A2861" w:rsidP="007A2861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r w:rsidRPr="009E649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>Рефлексія на уроках; фізичної культури  в  7 класі: методика організації, прийоми, правила проведення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0DCFC" w14:textId="77777777"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A6305" w14:textId="77777777"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E5AEDB" w14:textId="77777777" w:rsidR="007A2861" w:rsidRPr="009E649D" w:rsidRDefault="007A2861" w:rsidP="007A28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Любота О.М.</w:t>
            </w:r>
          </w:p>
        </w:tc>
      </w:tr>
      <w:tr w:rsidR="007A2861" w14:paraId="0C807DC5" w14:textId="77777777" w:rsidTr="00481F43">
        <w:trPr>
          <w:trHeight w:val="807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D159A77" w14:textId="77777777" w:rsidR="007A2861" w:rsidRDefault="007A2861" w:rsidP="00481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D37B61" w14:textId="77777777" w:rsidR="007A2861" w:rsidRDefault="007A2861" w:rsidP="007A2861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312243" w14:textId="77777777" w:rsidR="007A2861" w:rsidRDefault="007A2861" w:rsidP="007A2861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</w:t>
            </w:r>
          </w:p>
          <w:p w14:paraId="73FC3F00" w14:textId="77777777" w:rsidR="007A2861" w:rsidRDefault="007A2861" w:rsidP="007A2861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4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9DAF6" w14:textId="77777777" w:rsidR="007A2861" w:rsidRPr="00AE4D11" w:rsidRDefault="007A2861" w:rsidP="007A2861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Супервізія</w:t>
            </w:r>
            <w:proofErr w:type="spellEnd"/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1E1DD" w14:textId="77777777" w:rsidR="007A2861" w:rsidRPr="00AE4D1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2B49A" w14:textId="77777777"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73F34" w14:textId="77777777" w:rsidR="007A2861" w:rsidRPr="00AE4D11" w:rsidRDefault="007A2861" w:rsidP="007A28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Ковтун Н.Г.</w:t>
            </w:r>
          </w:p>
        </w:tc>
      </w:tr>
      <w:tr w:rsidR="007A2861" w14:paraId="3B63D096" w14:textId="77777777" w:rsidTr="00481F43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86593CE" w14:textId="77777777" w:rsidR="007A2861" w:rsidRDefault="007A2861" w:rsidP="00481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E42A3E" w14:textId="77777777" w:rsidR="007A2861" w:rsidRDefault="007A2861" w:rsidP="007A2861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354F48" w14:textId="77777777" w:rsidR="007A2861" w:rsidRDefault="007A2861" w:rsidP="007A286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12.15-</w:t>
            </w:r>
          </w:p>
          <w:p w14:paraId="772F7749" w14:textId="77777777" w:rsidR="007A2861" w:rsidRDefault="007A2861" w:rsidP="007A2861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4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02EB7" w14:textId="77777777" w:rsidR="007A2861" w:rsidRDefault="007A2861" w:rsidP="007A2861">
            <w:pPr>
              <w:spacing w:line="240" w:lineRule="auto"/>
              <w:ind w:left="113" w:right="113"/>
              <w:jc w:val="both"/>
              <w:rPr>
                <w:b/>
                <w:sz w:val="24"/>
                <w:szCs w:val="24"/>
              </w:rPr>
            </w:pPr>
            <w:r w:rsidRPr="002D2E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Базове предметне навчання в НУШ: що змінюється для педагогів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D24C7" w14:textId="77777777"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8E1B3" w14:textId="77777777" w:rsidR="007A2861" w:rsidRPr="002D2E8E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77015" w14:textId="77777777" w:rsidR="007A2861" w:rsidRPr="002D2E8E" w:rsidRDefault="007A2861" w:rsidP="007A28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Трегуб С.В.</w:t>
            </w:r>
          </w:p>
        </w:tc>
      </w:tr>
      <w:tr w:rsidR="007A2861" w14:paraId="1EB60C8F" w14:textId="77777777" w:rsidTr="00481F43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F45E71A" w14:textId="77777777" w:rsidR="007A2861" w:rsidRDefault="007A2861" w:rsidP="00481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BFBDC4" w14:textId="77777777" w:rsidR="007A2861" w:rsidRPr="007A2861" w:rsidRDefault="007A2861" w:rsidP="007A2861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DFE2A4" w14:textId="77777777" w:rsidR="007A2861" w:rsidRDefault="007A2861" w:rsidP="007A286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13.10-</w:t>
            </w:r>
          </w:p>
          <w:p w14:paraId="150690A3" w14:textId="77777777" w:rsidR="007A2861" w:rsidRDefault="007A2861" w:rsidP="007A286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13.55</w:t>
            </w:r>
          </w:p>
        </w:tc>
        <w:tc>
          <w:tcPr>
            <w:tcW w:w="4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775A3" w14:textId="77777777" w:rsidR="007A2861" w:rsidRPr="009E649D" w:rsidRDefault="007A2861" w:rsidP="007A2861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r w:rsidRPr="009E649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Цифрові інструменти оцінювання результатів навчання з фізичної культури  в 7 класі  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8BF70" w14:textId="77777777"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501A2" w14:textId="77777777"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4C6471" w14:textId="77777777" w:rsidR="007A2861" w:rsidRPr="009E649D" w:rsidRDefault="007A2861" w:rsidP="007A28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Дьяконенко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О.С.</w:t>
            </w:r>
          </w:p>
        </w:tc>
      </w:tr>
      <w:tr w:rsidR="007A2861" w14:paraId="6A733736" w14:textId="77777777" w:rsidTr="00481F43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90C84B1" w14:textId="77777777" w:rsidR="007A2861" w:rsidRDefault="007A2861" w:rsidP="00481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4B63BB" w14:textId="77777777" w:rsidR="007A2861" w:rsidRDefault="007A2861" w:rsidP="007A2861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3D9FD9" w14:textId="77777777" w:rsidR="007A2861" w:rsidRDefault="007A2861" w:rsidP="007A286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14.05-</w:t>
            </w:r>
          </w:p>
          <w:p w14:paraId="422A3A66" w14:textId="77777777" w:rsidR="007A2861" w:rsidRDefault="007A2861" w:rsidP="007A2861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4865" w:type="dxa"/>
          </w:tcPr>
          <w:p w14:paraId="690F38DD" w14:textId="77777777" w:rsidR="007A2861" w:rsidRDefault="007A2861" w:rsidP="007A286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E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Оцінювання: види, нові підходи, вимоги та функції.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56003" w14:textId="77777777"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111E1" w14:textId="77777777" w:rsidR="007A2861" w:rsidRPr="002D2E8E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7C6D2" w14:textId="77777777" w:rsidR="007A2861" w:rsidRPr="002D2E8E" w:rsidRDefault="007A2861" w:rsidP="007A28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Бойко Н.А.</w:t>
            </w:r>
          </w:p>
        </w:tc>
      </w:tr>
      <w:tr w:rsidR="007A2861" w14:paraId="21C3806C" w14:textId="77777777" w:rsidTr="00481F43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119F30C" w14:textId="77777777" w:rsidR="007A2861" w:rsidRDefault="007A2861" w:rsidP="00481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8E0ACC" w14:textId="77777777" w:rsidR="007A2861" w:rsidRDefault="007A2861" w:rsidP="007A2861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40FC1D" w14:textId="77777777" w:rsidR="007A2861" w:rsidRDefault="007A2861" w:rsidP="007A286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</w:t>
            </w:r>
          </w:p>
          <w:p w14:paraId="7F14D3BA" w14:textId="77777777" w:rsidR="007A2861" w:rsidRDefault="007A2861" w:rsidP="007A2861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4865" w:type="dxa"/>
          </w:tcPr>
          <w:p w14:paraId="5D0B75B0" w14:textId="77777777" w:rsidR="007A2861" w:rsidRDefault="007A2861" w:rsidP="007A2861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649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EC92A" w14:textId="77777777"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81D23" w14:textId="77777777"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328922" w14:textId="77777777" w:rsidR="007A2861" w:rsidRPr="009E649D" w:rsidRDefault="007A2861" w:rsidP="007A28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Жадан О.М.</w:t>
            </w:r>
          </w:p>
        </w:tc>
      </w:tr>
      <w:tr w:rsidR="007A2861" w14:paraId="27AE0014" w14:textId="77777777" w:rsidTr="00481F43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4226302" w14:textId="77777777" w:rsidR="007A2861" w:rsidRDefault="007A2861" w:rsidP="00481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3D3146" w14:textId="77777777" w:rsidR="007A2861" w:rsidRDefault="007A2861" w:rsidP="007A2861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981356" w14:textId="77777777" w:rsidR="007A2861" w:rsidRDefault="007A2861" w:rsidP="007A286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15.55-</w:t>
            </w:r>
          </w:p>
          <w:p w14:paraId="192A99F8" w14:textId="77777777" w:rsidR="007A2861" w:rsidRDefault="007A2861" w:rsidP="007A2861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16.40</w:t>
            </w:r>
          </w:p>
        </w:tc>
        <w:tc>
          <w:tcPr>
            <w:tcW w:w="4865" w:type="dxa"/>
          </w:tcPr>
          <w:p w14:paraId="12617CC3" w14:textId="77777777" w:rsidR="007A2861" w:rsidRPr="009E649D" w:rsidRDefault="007A2861" w:rsidP="007A2861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r w:rsidRPr="009E649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>Рефлексія на уроках; фізичної культури  в  7 класі: методика організації, прийоми, правила проведення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C0B1F" w14:textId="77777777"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38CA4" w14:textId="77777777"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772407" w14:textId="77777777" w:rsidR="007A2861" w:rsidRPr="009E649D" w:rsidRDefault="007A2861" w:rsidP="007A28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Любота О.М.</w:t>
            </w:r>
          </w:p>
        </w:tc>
      </w:tr>
      <w:tr w:rsidR="007A2861" w14:paraId="40E025CF" w14:textId="77777777" w:rsidTr="00481F43">
        <w:trPr>
          <w:trHeight w:val="1117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945C972" w14:textId="77777777" w:rsidR="007A2861" w:rsidRPr="00481F43" w:rsidRDefault="00481F43" w:rsidP="00481F43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18.11.2024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DED82" w14:textId="77777777" w:rsidR="007A2861" w:rsidRDefault="007A2861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D7EEC" w14:textId="77777777" w:rsidR="007A2861" w:rsidRDefault="00D51774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</w:t>
            </w:r>
            <w:r w:rsidR="007A2861">
              <w:rPr>
                <w:rFonts w:ascii="Times New Roman" w:eastAsia="Times New Roman" w:hAnsi="Times New Roman" w:cs="Times New Roman"/>
              </w:rPr>
              <w:t>-</w:t>
            </w:r>
          </w:p>
          <w:p w14:paraId="2A1B16C0" w14:textId="77777777" w:rsidR="007A2861" w:rsidRDefault="007A2861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8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4496B1" w14:textId="77777777" w:rsidR="007A2861" w:rsidRPr="00AE4D11" w:rsidRDefault="007A2861" w:rsidP="007A286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Підсумки. Рефлексія. </w:t>
            </w:r>
            <w:r w:rsidRPr="00AE4D11">
              <w:rPr>
                <w:rFonts w:ascii="Times New Roman" w:hAnsi="Times New Roman" w:cs="Times New Roman"/>
                <w:sz w:val="24"/>
                <w:szCs w:val="24"/>
              </w:rPr>
              <w:t>«Презентація моделі уроку фізичної культури в дистанційному форматі»</w:t>
            </w:r>
            <w:r w:rsidRPr="00AE4D11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6076D" w14:textId="77777777"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7B5A4" w14:textId="77777777"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B034A3" w14:textId="77777777" w:rsidR="007A2861" w:rsidRDefault="007A2861" w:rsidP="007A28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Волкова І.В.</w:t>
            </w:r>
          </w:p>
        </w:tc>
      </w:tr>
      <w:tr w:rsidR="00DD1606" w14:paraId="2ECFC411" w14:textId="77777777" w:rsidTr="00481F43">
        <w:trPr>
          <w:trHeight w:val="503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21752CF" w14:textId="77777777" w:rsidR="00DD1606" w:rsidRDefault="00DD1606" w:rsidP="00481F43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0BC86" w14:textId="77777777" w:rsidR="00DD1606" w:rsidRPr="00DD1606" w:rsidRDefault="00DD1606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3-4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D14C0" w14:textId="77777777" w:rsidR="00DD1606" w:rsidRPr="00AE020D" w:rsidRDefault="00AE020D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19.00-20.35</w:t>
            </w:r>
          </w:p>
        </w:tc>
        <w:tc>
          <w:tcPr>
            <w:tcW w:w="48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72132B" w14:textId="77777777" w:rsidR="00DD1606" w:rsidRPr="00DD1606" w:rsidRDefault="00DD1606" w:rsidP="007A2861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Підсумкове тестування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6378F" w14:textId="77777777" w:rsidR="00DD1606" w:rsidRPr="00DD1606" w:rsidRDefault="00DD1606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E21C0" w14:textId="77777777" w:rsidR="00DD1606" w:rsidRDefault="00DD1606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816A16" w14:textId="77777777" w:rsidR="00DD1606" w:rsidRDefault="00DD1606" w:rsidP="007A28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Волкова І.В.</w:t>
            </w:r>
          </w:p>
        </w:tc>
      </w:tr>
      <w:tr w:rsidR="007A2861" w14:paraId="293C1678" w14:textId="77777777" w:rsidTr="00481F43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3A18D6D" w14:textId="77777777" w:rsidR="007A2861" w:rsidRDefault="007A2861" w:rsidP="00481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B72DB" w14:textId="77777777" w:rsidR="007A2861" w:rsidRDefault="007A2861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1F089" w14:textId="77777777" w:rsidR="007A2861" w:rsidRDefault="007A2861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57B5B" w14:textId="77777777" w:rsidR="007A2861" w:rsidRDefault="007A2861" w:rsidP="007A2861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A25C1" w14:textId="77777777"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732D5" w14:textId="77777777" w:rsidR="007A2861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8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5E76D" w14:textId="77777777" w:rsidR="007A2861" w:rsidRDefault="007A2861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136B338" w14:textId="77777777" w:rsidR="00173E23" w:rsidRDefault="00173E2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A86129C" w14:textId="77777777" w:rsidR="00173E23" w:rsidRDefault="009B5850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 w:rsidR="00481F4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81F4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81F4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81F4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81F4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8338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Ірина ВОЛКОВА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7484A50A" w14:textId="77777777" w:rsidR="00173E23" w:rsidRDefault="00173E23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72D67BD" w14:textId="77777777" w:rsidR="00173E23" w:rsidRDefault="00173E23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sectPr w:rsidR="00173E23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E23"/>
    <w:rsid w:val="00134F7A"/>
    <w:rsid w:val="0016760D"/>
    <w:rsid w:val="00173E23"/>
    <w:rsid w:val="001D3783"/>
    <w:rsid w:val="001F208C"/>
    <w:rsid w:val="002C7540"/>
    <w:rsid w:val="002D2E8E"/>
    <w:rsid w:val="00481F43"/>
    <w:rsid w:val="004D2679"/>
    <w:rsid w:val="00583381"/>
    <w:rsid w:val="007A2861"/>
    <w:rsid w:val="00840F0F"/>
    <w:rsid w:val="009B5850"/>
    <w:rsid w:val="009E649D"/>
    <w:rsid w:val="00A21090"/>
    <w:rsid w:val="00AB3F8C"/>
    <w:rsid w:val="00AB559C"/>
    <w:rsid w:val="00AE020D"/>
    <w:rsid w:val="00AE4D11"/>
    <w:rsid w:val="00B1089A"/>
    <w:rsid w:val="00B73353"/>
    <w:rsid w:val="00B87CF4"/>
    <w:rsid w:val="00D51774"/>
    <w:rsid w:val="00DD1606"/>
    <w:rsid w:val="00FC0B64"/>
    <w:rsid w:val="00FC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55E9C"/>
  <w15:docId w15:val="{8AF8A8EC-12A8-4492-BCB2-4F263FBE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5YxFD6mhLBYf4bE1Ogyh/GjReQ==">CgMxLjAyCGguZ2pkZ3hzOAByITF1a2VmUTA2bzJoNlF3X1IxV3FoempUNWdvelRXRjNuWg==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Copmp</cp:lastModifiedBy>
  <cp:revision>6</cp:revision>
  <dcterms:created xsi:type="dcterms:W3CDTF">2024-11-11T03:59:00Z</dcterms:created>
  <dcterms:modified xsi:type="dcterms:W3CDTF">2024-12-21T04:57:00Z</dcterms:modified>
</cp:coreProperties>
</file>