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39B208D0" w:rsidR="002704B0" w:rsidRPr="00643DB1" w:rsidRDefault="005E53E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A5A33"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EA5A33" w:rsidP="005E53EC">
      <w:pPr>
        <w:spacing w:line="240" w:lineRule="auto"/>
        <w:ind w:left="510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7777777" w:rsidR="002704B0" w:rsidRPr="00643DB1" w:rsidRDefault="00EA5A33" w:rsidP="005E53EC">
      <w:pPr>
        <w:spacing w:before="120" w:line="240" w:lineRule="auto"/>
        <w:ind w:left="510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766E894" w14:textId="77777777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Pr="00643DB1" w:rsidRDefault="00EA5A3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187DA7D" w14:textId="77777777" w:rsidR="00770725" w:rsidRPr="0032140D" w:rsidRDefault="00770725" w:rsidP="0077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</w:t>
      </w:r>
    </w:p>
    <w:p w14:paraId="03D5CED2" w14:textId="77777777" w:rsidR="00770725" w:rsidRPr="0032140D" w:rsidRDefault="00770725" w:rsidP="0077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 2024/25 навчальному році  за темою: </w:t>
      </w:r>
    </w:p>
    <w:p w14:paraId="3C6C06DC" w14:textId="77777777" w:rsidR="00770725" w:rsidRPr="009D4812" w:rsidRDefault="00770725" w:rsidP="0077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21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9D481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НУШ: проєктування освітнього процесу </w:t>
      </w:r>
    </w:p>
    <w:p w14:paraId="17500515" w14:textId="77777777" w:rsidR="00770725" w:rsidRPr="0032140D" w:rsidRDefault="00770725" w:rsidP="0077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481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 ІІ  циклі (базове предметне навчання) базової середньої освіти</w:t>
      </w:r>
      <w:r w:rsidRPr="00321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</w:p>
    <w:p w14:paraId="6A7BB237" w14:textId="77777777" w:rsidR="00770725" w:rsidRPr="0032140D" w:rsidRDefault="00770725" w:rsidP="00770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40D">
        <w:rPr>
          <w:rFonts w:ascii="Times New Roman" w:hAnsi="Times New Roman" w:cs="Times New Roman"/>
          <w:sz w:val="24"/>
          <w:szCs w:val="24"/>
        </w:rPr>
        <w:t xml:space="preserve">(природнича освітня галузь, </w:t>
      </w:r>
      <w:r w:rsidRPr="0032140D">
        <w:rPr>
          <w:rFonts w:ascii="Times New Roman" w:hAnsi="Times New Roman" w:cs="Times New Roman"/>
          <w:color w:val="000000"/>
          <w:sz w:val="24"/>
          <w:szCs w:val="24"/>
        </w:rPr>
        <w:t>фізика</w:t>
      </w:r>
      <w:r w:rsidRPr="0032140D">
        <w:rPr>
          <w:rFonts w:ascii="Times New Roman" w:hAnsi="Times New Roman" w:cs="Times New Roman"/>
          <w:sz w:val="24"/>
          <w:szCs w:val="24"/>
        </w:rPr>
        <w:t>)</w:t>
      </w:r>
    </w:p>
    <w:p w14:paraId="53BF670F" w14:textId="66CAED98" w:rsidR="002704B0" w:rsidRPr="00643DB1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BB6D9E" w:rsidRPr="00BB6D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05.11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BB6D9E" w:rsidRPr="009D48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11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C20C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799D12D" w14:textId="4725E8BB" w:rsidR="002704B0" w:rsidRPr="0032140D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20C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BB6D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26</w:t>
      </w:r>
      <w:r w:rsidR="0041345B" w:rsidRPr="00BB6D9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</w:t>
      </w:r>
      <w:r w:rsidR="0041345B" w:rsidRPr="0032140D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850"/>
        <w:gridCol w:w="4542"/>
        <w:gridCol w:w="1128"/>
        <w:gridCol w:w="1276"/>
        <w:gridCol w:w="2141"/>
      </w:tblGrid>
      <w:tr w:rsidR="002704B0" w:rsidRPr="00643DB1" w14:paraId="3D241C9D" w14:textId="77777777" w:rsidTr="009D4812">
        <w:trPr>
          <w:trHeight w:val="232"/>
          <w:tblHeader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9D4812" w:rsidRDefault="00EA5A3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48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Pr="00643DB1" w:rsidRDefault="00EA5A33" w:rsidP="009D481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643DB1" w:rsidRDefault="00EA5A3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643DB1" w:rsidRDefault="00EA5A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643DB1" w:rsidRDefault="00EA5A3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1F3C856A" w14:textId="77777777" w:rsidTr="009D4812">
        <w:trPr>
          <w:trHeight w:val="440"/>
          <w:tblHeader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9D4812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CC049" w14:textId="77777777" w:rsidR="009D4812" w:rsidRDefault="00EA5A3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752A6393" w14:textId="52884C1C" w:rsidR="002704B0" w:rsidRPr="00643DB1" w:rsidRDefault="00EA5A3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643DB1" w:rsidRDefault="00EA5A3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C30D2" w:rsidRPr="00643DB1" w14:paraId="6E40AFDB" w14:textId="77777777" w:rsidTr="009D4812">
        <w:trPr>
          <w:trHeight w:val="50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2D4FC029" w:rsidR="00DC30D2" w:rsidRPr="009D4812" w:rsidRDefault="00DC30D2" w:rsidP="00BB6D9E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4812">
              <w:rPr>
                <w:rFonts w:ascii="Times New Roman" w:eastAsia="Times New Roman" w:hAnsi="Times New Roman" w:cs="Times New Roman"/>
                <w:bCs/>
                <w:lang w:val="en-US"/>
              </w:rPr>
              <w:t>05</w:t>
            </w:r>
            <w:r w:rsidRPr="009D4812">
              <w:rPr>
                <w:rFonts w:ascii="Times New Roman" w:eastAsia="Times New Roman" w:hAnsi="Times New Roman" w:cs="Times New Roman"/>
                <w:bCs/>
                <w:lang w:val="uk-UA"/>
              </w:rPr>
              <w:t>.1</w:t>
            </w:r>
            <w:r w:rsidRPr="009D4812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  <w:r w:rsidRPr="009D4812">
              <w:rPr>
                <w:rFonts w:ascii="Times New Roman" w:eastAsia="Times New Roman" w:hAnsi="Times New Roman" w:cs="Times New Roman"/>
                <w:bCs/>
                <w:lang w:val="uk-UA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DC30D2" w:rsidRPr="00643DB1" w:rsidRDefault="00DC30D2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77777777" w:rsidR="00DC30D2" w:rsidRPr="00643DB1" w:rsidRDefault="00DC30D2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5DCD692D" w14:textId="77777777" w:rsidR="00DC30D2" w:rsidRDefault="00DC30D2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  <w:p w14:paraId="54DD41A8" w14:textId="06CF67CA" w:rsidR="00DC30D2" w:rsidRPr="00643DB1" w:rsidRDefault="00DC30D2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2C9C61" w14:textId="392E994B" w:rsidR="00DC30D2" w:rsidRPr="0032140D" w:rsidRDefault="00DC30D2" w:rsidP="0032140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</w:t>
            </w:r>
            <w:r>
              <w:t xml:space="preserve"> </w:t>
            </w:r>
            <w:r w:rsidRPr="003214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організації навчання вчителів, які викладають фізику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DC30D2" w:rsidRPr="00643DB1" w:rsidRDefault="00DC30D2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0053F8EF" w:rsidR="00DC30D2" w:rsidRPr="00DC30D2" w:rsidRDefault="00DC30D2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00CFCACA" w:rsidR="00DC30D2" w:rsidRPr="00643DB1" w:rsidRDefault="00DC30D2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</w:t>
            </w:r>
          </w:p>
        </w:tc>
      </w:tr>
      <w:tr w:rsidR="00DC30D2" w:rsidRPr="00643DB1" w14:paraId="20691A3C" w14:textId="77777777" w:rsidTr="009D4812">
        <w:trPr>
          <w:trHeight w:val="59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DC30D2" w:rsidRPr="009D4812" w:rsidRDefault="00DC30D2" w:rsidP="0032140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DC30D2" w:rsidRPr="00643DB1" w:rsidRDefault="00DC30D2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7777777" w:rsidR="00DC30D2" w:rsidRPr="00643DB1" w:rsidRDefault="00DC30D2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2D2C0BAC" w14:textId="77777777" w:rsidR="00DC30D2" w:rsidRPr="00643DB1" w:rsidRDefault="00DC30D2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42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C8816E" w14:textId="1F6DE770" w:rsidR="00DC30D2" w:rsidRPr="00643DB1" w:rsidRDefault="00DC30D2" w:rsidP="0032140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DC30D2" w:rsidRPr="00643DB1" w:rsidRDefault="00DC30D2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1C12FC83" w:rsidR="00DC30D2" w:rsidRPr="00643DB1" w:rsidRDefault="00DC30D2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55E061C1" w:rsidR="00DC30D2" w:rsidRPr="00643DB1" w:rsidRDefault="00DC30D2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40D" w:rsidRPr="00643DB1" w14:paraId="54E9F0C0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32140D" w:rsidRPr="009D4812" w:rsidRDefault="0032140D" w:rsidP="00321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57BB9608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778A4B" w14:textId="424B08AD" w:rsidR="0032140D" w:rsidRPr="00643DB1" w:rsidRDefault="0032140D" w:rsidP="0032140D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5A0">
              <w:rPr>
                <w:rFonts w:ascii="Times New Roman" w:eastAsia="Times New Roman" w:hAnsi="Times New Roman" w:cs="Times New Roman"/>
                <w:sz w:val="24"/>
                <w:szCs w:val="24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1D7B7248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1CE70FD4" w:rsidR="0032140D" w:rsidRPr="00FB35A0" w:rsidRDefault="0032140D" w:rsidP="003214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Фадеєва О.І.</w:t>
            </w:r>
          </w:p>
        </w:tc>
      </w:tr>
      <w:tr w:rsidR="0032140D" w:rsidRPr="00643DB1" w14:paraId="29ED7BB7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32140D" w:rsidRPr="009D4812" w:rsidRDefault="0032140D" w:rsidP="00321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5355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4249C5A9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3B32C1" w14:textId="5398A8C4" w:rsidR="0032140D" w:rsidRPr="00643DB1" w:rsidRDefault="0032140D" w:rsidP="0032140D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5A0">
              <w:rPr>
                <w:rFonts w:ascii="Times New Roman" w:eastAsia="Times New Roman" w:hAnsi="Times New Roman" w:cs="Times New Roman"/>
                <w:sz w:val="24"/>
                <w:szCs w:val="24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4F584A32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6756FF1F" w:rsidR="0032140D" w:rsidRPr="00FB35A0" w:rsidRDefault="0032140D" w:rsidP="003214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Задорожня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32140D" w:rsidRPr="00643DB1" w14:paraId="0D073075" w14:textId="77777777" w:rsidTr="009D481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033403B4" w:rsidR="0032140D" w:rsidRPr="009D4812" w:rsidRDefault="00BB6D9E" w:rsidP="00BB6D9E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D4812">
              <w:rPr>
                <w:rFonts w:ascii="Times New Roman" w:eastAsia="Times New Roman" w:hAnsi="Times New Roman" w:cs="Times New Roman"/>
                <w:bCs/>
                <w:lang w:val="en-US"/>
              </w:rPr>
              <w:t>06</w:t>
            </w:r>
            <w:r w:rsidR="0032140D" w:rsidRPr="009D4812">
              <w:rPr>
                <w:rFonts w:ascii="Times New Roman" w:eastAsia="Times New Roman" w:hAnsi="Times New Roman" w:cs="Times New Roman"/>
                <w:bCs/>
                <w:lang w:val="uk-UA"/>
              </w:rPr>
              <w:t>.1</w:t>
            </w:r>
            <w:r w:rsidRPr="009D4812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  <w:r w:rsidR="0032140D" w:rsidRPr="009D4812">
              <w:rPr>
                <w:rFonts w:ascii="Times New Roman" w:eastAsia="Times New Roman" w:hAnsi="Times New Roman" w:cs="Times New Roman"/>
                <w:bCs/>
                <w:lang w:val="uk-UA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FC78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76F241F6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D96750" w14:textId="2EB62D32" w:rsidR="0032140D" w:rsidRPr="00643DB1" w:rsidRDefault="0032140D" w:rsidP="0032140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5A0">
              <w:rPr>
                <w:rFonts w:ascii="Times New Roman" w:eastAsia="Times New Roman" w:hAnsi="Times New Roman" w:cs="Times New Roman"/>
                <w:sz w:val="24"/>
                <w:szCs w:val="24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12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013DAC64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360B279C" w:rsidR="0032140D" w:rsidRPr="00643DB1" w:rsidRDefault="00C920D3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0F863091" w:rsidR="0032140D" w:rsidRPr="008F4AD7" w:rsidRDefault="0032140D" w:rsidP="003214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Фадеєва О.І.</w:t>
            </w:r>
          </w:p>
        </w:tc>
      </w:tr>
      <w:tr w:rsidR="0032140D" w:rsidRPr="00643DB1" w14:paraId="48AC8D88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32140D" w:rsidRPr="009D4812" w:rsidRDefault="0032140D" w:rsidP="00321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6517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4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118BAC" w14:textId="1DF0A162" w:rsidR="0032140D" w:rsidRPr="00643DB1" w:rsidRDefault="0032140D" w:rsidP="0032140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5A0">
              <w:rPr>
                <w:rFonts w:ascii="Times New Roman" w:eastAsia="Times New Roman" w:hAnsi="Times New Roman" w:cs="Times New Roman"/>
                <w:sz w:val="24"/>
                <w:szCs w:val="24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12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094FB731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52338E4B" w:rsidR="0032140D" w:rsidRPr="00643DB1" w:rsidRDefault="00C920D3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2A01D829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Задорожня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32140D" w:rsidRPr="00643DB1" w14:paraId="78E3274D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32140D" w:rsidRPr="009D4812" w:rsidRDefault="0032140D" w:rsidP="00321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A34A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78AB5054" w14:textId="77777777" w:rsidR="0032140D" w:rsidRPr="00643DB1" w:rsidRDefault="0032140D" w:rsidP="003214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5AFDC" w14:textId="336BF000" w:rsidR="0032140D" w:rsidRPr="00643DB1" w:rsidRDefault="0032140D" w:rsidP="0032140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EE">
              <w:rPr>
                <w:rFonts w:ascii="Times New Roman" w:eastAsia="Times New Roman" w:hAnsi="Times New Roman" w:cs="Times New Roman"/>
                <w:sz w:val="24"/>
                <w:szCs w:val="24"/>
              </w:rPr>
              <w:t>2.1 Базове предметне навчання в НУШ: що змінюється для педагогів</w:t>
            </w:r>
          </w:p>
        </w:tc>
        <w:tc>
          <w:tcPr>
            <w:tcW w:w="112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BD51CD3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32140D" w:rsidRPr="00643DB1" w:rsidRDefault="0032140D" w:rsidP="003214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23CE5A30" w:rsidR="0032140D" w:rsidRPr="000F5FEE" w:rsidRDefault="0032140D" w:rsidP="003214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Шафранська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</w:t>
            </w:r>
          </w:p>
        </w:tc>
      </w:tr>
      <w:tr w:rsidR="00BC05D3" w:rsidRPr="00643DB1" w14:paraId="7DB85F23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BC05D3" w:rsidRPr="009D4812" w:rsidRDefault="00BC05D3" w:rsidP="00BC0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BC05D3" w:rsidRPr="00643DB1" w:rsidRDefault="00BC05D3" w:rsidP="00BC0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0E67" w14:textId="77777777" w:rsidR="00BC05D3" w:rsidRPr="007D0236" w:rsidRDefault="00BC05D3" w:rsidP="00BC0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19.50-</w:t>
            </w:r>
          </w:p>
          <w:p w14:paraId="61525451" w14:textId="77777777" w:rsidR="00BC05D3" w:rsidRPr="007D0236" w:rsidRDefault="00BC05D3" w:rsidP="00BC0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98B88" w14:textId="47024F17" w:rsidR="00BC05D3" w:rsidRPr="007D0236" w:rsidRDefault="00BC05D3" w:rsidP="00BC05D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 </w:t>
            </w:r>
            <w:proofErr w:type="spellStart"/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3EA10830" w:rsidR="00BC05D3" w:rsidRPr="007D0236" w:rsidRDefault="00BC05D3" w:rsidP="00BC0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BC05D3" w:rsidRPr="007D0236" w:rsidRDefault="00BC05D3" w:rsidP="00BC0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C74C4" w14:textId="42C3E351" w:rsidR="00BC05D3" w:rsidRPr="007D0236" w:rsidRDefault="00BC05D3" w:rsidP="00BC05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Безпала А.М</w:t>
            </w:r>
          </w:p>
        </w:tc>
      </w:tr>
      <w:tr w:rsidR="00BC05D3" w:rsidRPr="00643DB1" w14:paraId="03726D1F" w14:textId="77777777" w:rsidTr="009D481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3ACF9C94" w:rsidR="00BC05D3" w:rsidRPr="009D4812" w:rsidRDefault="00BB6D9E" w:rsidP="00BB6D9E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9D4812">
              <w:rPr>
                <w:rFonts w:ascii="Times New Roman" w:eastAsia="Times New Roman" w:hAnsi="Times New Roman" w:cs="Times New Roman"/>
                <w:bCs/>
                <w:lang w:val="en-US"/>
              </w:rPr>
              <w:t>07</w:t>
            </w:r>
            <w:r w:rsidR="00BC05D3" w:rsidRPr="009D4812">
              <w:rPr>
                <w:rFonts w:ascii="Times New Roman" w:eastAsia="Times New Roman" w:hAnsi="Times New Roman" w:cs="Times New Roman"/>
                <w:bCs/>
                <w:lang w:val="uk-UA"/>
              </w:rPr>
              <w:t>.1</w:t>
            </w:r>
            <w:r w:rsidRPr="009D4812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  <w:r w:rsidR="00BC05D3" w:rsidRPr="009D4812">
              <w:rPr>
                <w:rFonts w:ascii="Times New Roman" w:eastAsia="Times New Roman" w:hAnsi="Times New Roman" w:cs="Times New Roman"/>
                <w:bCs/>
                <w:lang w:val="uk-UA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BC05D3" w:rsidRPr="00643DB1" w:rsidRDefault="00BC05D3" w:rsidP="00BC0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2A3B" w14:textId="77777777" w:rsidR="00BC05D3" w:rsidRPr="007D0236" w:rsidRDefault="00BC05D3" w:rsidP="00BC0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17.15-</w:t>
            </w:r>
          </w:p>
          <w:p w14:paraId="364C13CB" w14:textId="77777777" w:rsidR="00BC05D3" w:rsidRPr="007D0236" w:rsidRDefault="00BC05D3" w:rsidP="00BC0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1DFA" w14:textId="76552657" w:rsidR="00BC05D3" w:rsidRPr="007D0236" w:rsidRDefault="00BC05D3" w:rsidP="00BC05D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2.1 Базове предметне навчання в НУШ: що змінюється для педагогів</w:t>
            </w:r>
          </w:p>
        </w:tc>
        <w:tc>
          <w:tcPr>
            <w:tcW w:w="112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379CD8F" w:rsidR="00BC05D3" w:rsidRPr="007D0236" w:rsidRDefault="00BC05D3" w:rsidP="00BC0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22CFCFB3" w:rsidR="00BC05D3" w:rsidRPr="007D0236" w:rsidRDefault="00C920D3" w:rsidP="00BC05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0410FA25" w:rsidR="00BC05D3" w:rsidRPr="007D0236" w:rsidRDefault="00BC05D3" w:rsidP="00BC05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Шафранська</w:t>
            </w:r>
            <w:proofErr w:type="spellEnd"/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</w:t>
            </w:r>
          </w:p>
        </w:tc>
      </w:tr>
      <w:tr w:rsidR="007D0236" w:rsidRPr="00643DB1" w14:paraId="5C57721C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7D0236" w:rsidRPr="009D4812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5430" w14:textId="77777777" w:rsidR="007D0236" w:rsidRPr="007D023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18.10-</w:t>
            </w:r>
          </w:p>
          <w:p w14:paraId="2A526937" w14:textId="77777777" w:rsidR="007D0236" w:rsidRPr="007D023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B2A2A" w14:textId="1D29650A" w:rsidR="007D0236" w:rsidRPr="007D0236" w:rsidRDefault="007D0236" w:rsidP="007D023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  <w:proofErr w:type="spellStart"/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12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6E623D4" w:rsidR="007D0236" w:rsidRPr="007D0236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5FAF6" w14:textId="77777777" w:rsidR="007D0236" w:rsidRPr="007D0236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58FC" w14:textId="5E499066" w:rsidR="007D0236" w:rsidRPr="007D0236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67DE" w14:textId="47357B83" w:rsidR="007D0236" w:rsidRPr="007D0236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Безпала А.М</w:t>
            </w:r>
          </w:p>
        </w:tc>
      </w:tr>
      <w:tr w:rsidR="007D0236" w:rsidRPr="00643DB1" w14:paraId="4BF96881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7D0236" w:rsidRPr="009D4812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D3C8" w14:textId="77777777" w:rsidR="007D0236" w:rsidRPr="007D023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19.00-</w:t>
            </w:r>
          </w:p>
          <w:p w14:paraId="4E365D9F" w14:textId="77777777" w:rsidR="007D0236" w:rsidRPr="007D023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58BBD543" w14:textId="0C05BCA6" w:rsidR="007D0236" w:rsidRPr="007D0236" w:rsidRDefault="007D0236" w:rsidP="007D023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функції.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5322ED6B" w:rsidR="007D0236" w:rsidRPr="007D0236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7D0236" w:rsidRPr="007D0236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7DFAF5CA" w:rsidR="007D0236" w:rsidRPr="007D0236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Ярослав О.А.</w:t>
            </w:r>
          </w:p>
        </w:tc>
      </w:tr>
      <w:tr w:rsidR="007D0236" w:rsidRPr="00643DB1" w14:paraId="00F74F2C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7D0236" w:rsidRPr="009D4812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B5AF" w14:textId="77777777" w:rsidR="007D0236" w:rsidRPr="007D023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19.50-</w:t>
            </w:r>
          </w:p>
          <w:p w14:paraId="75CFC7D3" w14:textId="77777777" w:rsidR="007D0236" w:rsidRPr="007D023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3F31CDE8" w14:textId="74262BEF" w:rsidR="007D0236" w:rsidRPr="007D0236" w:rsidRDefault="007D0236" w:rsidP="007D023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45BC087A" w:rsidR="007D0236" w:rsidRPr="007D0236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7D0236" w:rsidRPr="007D0236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FEB00" w14:textId="52485DB2" w:rsidR="007D0236" w:rsidRPr="007D0236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Мухортова</w:t>
            </w:r>
            <w:proofErr w:type="spellEnd"/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П.А.</w:t>
            </w:r>
          </w:p>
        </w:tc>
      </w:tr>
      <w:tr w:rsidR="007D0236" w:rsidRPr="00643DB1" w14:paraId="65FD9F79" w14:textId="77777777" w:rsidTr="009D481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7FD32176" w:rsidR="007D0236" w:rsidRPr="009D4812" w:rsidRDefault="0075546D" w:rsidP="00BB6D9E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4812">
              <w:rPr>
                <w:rFonts w:ascii="Times New Roman" w:eastAsia="Times New Roman" w:hAnsi="Times New Roman" w:cs="Times New Roman"/>
                <w:bCs/>
                <w:lang w:val="uk-UA"/>
              </w:rPr>
              <w:t>0</w:t>
            </w:r>
            <w:r w:rsidR="00BB6D9E" w:rsidRPr="009D4812">
              <w:rPr>
                <w:rFonts w:ascii="Times New Roman" w:eastAsia="Times New Roman" w:hAnsi="Times New Roman" w:cs="Times New Roman"/>
                <w:bCs/>
                <w:lang w:val="en-US"/>
              </w:rPr>
              <w:t>8</w:t>
            </w:r>
            <w:r w:rsidR="007D0236" w:rsidRPr="009D4812">
              <w:rPr>
                <w:rFonts w:ascii="Times New Roman" w:eastAsia="Times New Roman" w:hAnsi="Times New Roman" w:cs="Times New Roman"/>
                <w:bCs/>
                <w:lang w:val="uk-UA"/>
              </w:rPr>
              <w:t>.1</w:t>
            </w:r>
            <w:r w:rsidRPr="009D4812">
              <w:rPr>
                <w:rFonts w:ascii="Times New Roman" w:eastAsia="Times New Roman" w:hAnsi="Times New Roman" w:cs="Times New Roman"/>
                <w:bCs/>
                <w:lang w:val="uk-UA"/>
              </w:rPr>
              <w:t>1</w:t>
            </w:r>
            <w:r w:rsidR="007D0236" w:rsidRPr="009D4812">
              <w:rPr>
                <w:rFonts w:ascii="Times New Roman" w:eastAsia="Times New Roman" w:hAnsi="Times New Roman" w:cs="Times New Roman"/>
                <w:bCs/>
                <w:lang w:val="uk-UA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B7BA" w14:textId="77777777" w:rsidR="007D0236" w:rsidRPr="007D023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17.15-</w:t>
            </w:r>
          </w:p>
          <w:p w14:paraId="495C2756" w14:textId="77777777" w:rsidR="007D0236" w:rsidRPr="007D023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0236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7E447A54" w14:textId="12FA3E62" w:rsidR="007D0236" w:rsidRPr="007D0236" w:rsidRDefault="007D0236" w:rsidP="007D023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функції.</w:t>
            </w:r>
          </w:p>
        </w:tc>
        <w:tc>
          <w:tcPr>
            <w:tcW w:w="112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DDAB6D7" w:rsidR="007D0236" w:rsidRPr="007D0236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4AA55E1A" w:rsidR="007D0236" w:rsidRPr="007D0236" w:rsidRDefault="00C920D3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6C79DB7F" w:rsidR="007D0236" w:rsidRPr="007D0236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2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Ярослав О.А.</w:t>
            </w:r>
          </w:p>
        </w:tc>
      </w:tr>
      <w:tr w:rsidR="007D0236" w:rsidRPr="00643DB1" w14:paraId="72D4C686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7D0236" w:rsidRPr="009D4812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52E3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59B4AC59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4C307" w14:textId="2BC0B9BF" w:rsidR="007D0236" w:rsidRPr="00643DB1" w:rsidRDefault="007D0236" w:rsidP="007D023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12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0CC2A660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442F9320" w:rsidR="007D0236" w:rsidRPr="00643DB1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</w:rPr>
              <w:t>Мухортова</w:t>
            </w:r>
            <w:proofErr w:type="spellEnd"/>
            <w:r w:rsidRPr="00A30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7D0236" w:rsidRPr="00643DB1" w14:paraId="66E7F5A3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7D0236" w:rsidRPr="009D4812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335C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19.00-</w:t>
            </w:r>
          </w:p>
          <w:p w14:paraId="0A272685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4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1BA2920E" w:rsidR="007D0236" w:rsidRPr="00EE5E8C" w:rsidRDefault="007D0236" w:rsidP="007D023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3.5.</w:t>
            </w:r>
            <w:r>
              <w:t xml:space="preserve"> </w:t>
            </w:r>
            <w:r w:rsidRPr="008727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2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4517D8FF" w:rsidR="007D0236" w:rsidRPr="00C920D3" w:rsidRDefault="00C920D3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702C0FAF" w:rsidR="007D0236" w:rsidRPr="000556D3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 М.С.</w:t>
            </w:r>
          </w:p>
        </w:tc>
      </w:tr>
      <w:tr w:rsidR="007D0236" w:rsidRPr="00643DB1" w14:paraId="76840E53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7D0236" w:rsidRPr="009D4812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19FE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19.50-</w:t>
            </w:r>
          </w:p>
          <w:p w14:paraId="5909F632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4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36BC98" w14:textId="46C9E95E" w:rsidR="007D0236" w:rsidRPr="00EE5E8C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</w:t>
            </w:r>
            <w:r>
              <w:t xml:space="preserve"> </w:t>
            </w:r>
            <w:r w:rsidRPr="00EE5E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фізики у 7 класі НУШ</w:t>
            </w:r>
          </w:p>
        </w:tc>
        <w:tc>
          <w:tcPr>
            <w:tcW w:w="112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3EEC8867" w:rsidR="007D0236" w:rsidRPr="00AC5FF7" w:rsidRDefault="00C920D3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65629D57" w:rsidR="007D0236" w:rsidRPr="00EE5E8C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Т.В.</w:t>
            </w:r>
          </w:p>
        </w:tc>
      </w:tr>
      <w:tr w:rsidR="007D0236" w:rsidRPr="00643DB1" w14:paraId="4340EFD9" w14:textId="77777777" w:rsidTr="009D481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3E15E5" w14:textId="2613BF21" w:rsidR="007D0236" w:rsidRPr="009D4812" w:rsidRDefault="0075546D" w:rsidP="009D4812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812">
              <w:rPr>
                <w:rFonts w:ascii="Times New Roman" w:eastAsia="Times New Roman" w:hAnsi="Times New Roman" w:cs="Times New Roman"/>
                <w:bCs/>
                <w:lang w:val="uk-UA"/>
              </w:rPr>
              <w:t>0</w:t>
            </w:r>
            <w:r w:rsidR="00BB6D9E" w:rsidRPr="009D4812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="007D0236" w:rsidRPr="009D4812">
              <w:rPr>
                <w:rFonts w:ascii="Times New Roman" w:eastAsia="Times New Roman" w:hAnsi="Times New Roman" w:cs="Times New Roman"/>
                <w:bCs/>
                <w:lang w:val="uk-UA"/>
              </w:rPr>
              <w:t>.1</w:t>
            </w:r>
            <w:r w:rsidRPr="009D4812">
              <w:rPr>
                <w:rFonts w:ascii="Times New Roman" w:eastAsia="Times New Roman" w:hAnsi="Times New Roman" w:cs="Times New Roman"/>
                <w:bCs/>
                <w:lang w:val="uk-UA"/>
              </w:rPr>
              <w:t>1</w:t>
            </w:r>
            <w:r w:rsidR="007D0236" w:rsidRPr="009D4812">
              <w:rPr>
                <w:rFonts w:ascii="Times New Roman" w:eastAsia="Times New Roman" w:hAnsi="Times New Roman" w:cs="Times New Roman"/>
                <w:bCs/>
                <w:lang w:val="uk-UA"/>
              </w:rPr>
              <w:t>.20</w:t>
            </w:r>
            <w:r w:rsidR="009D4812">
              <w:rPr>
                <w:rFonts w:ascii="Times New Roman" w:eastAsia="Times New Roman" w:hAnsi="Times New Roman" w:cs="Times New Roman"/>
                <w:bCs/>
                <w:lang w:val="uk-UA"/>
              </w:rPr>
              <w:t>24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964318" w14:textId="4B0AA386" w:rsidR="007D0236" w:rsidRPr="00F25438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2017BAC9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133AFAAF" w:rsidR="007D0236" w:rsidRPr="000C1170" w:rsidRDefault="007D0236" w:rsidP="007D02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Швидка Т.М.</w:t>
            </w:r>
          </w:p>
        </w:tc>
      </w:tr>
      <w:tr w:rsidR="007D0236" w:rsidRPr="00643DB1" w14:paraId="2C9D4C69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1D69A2" w14:textId="77777777" w:rsidR="007D0236" w:rsidRPr="009D4812" w:rsidRDefault="007D0236" w:rsidP="007D023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5055" w14:textId="2461314D" w:rsidR="007D0236" w:rsidRPr="00747DF6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5C39B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8.50-</w:t>
            </w:r>
          </w:p>
          <w:p w14:paraId="6D98969B" w14:textId="78ADFAE1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D6AE53" w14:textId="7230267D" w:rsidR="007D0236" w:rsidRPr="00650C0A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0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4.3 Реалізація практичної складової курсу фізики 7 класу в умовах змішаного та дистанційного навчання: експерименти та </w:t>
            </w:r>
            <w:proofErr w:type="spellStart"/>
            <w:r w:rsidRPr="00650C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проєкти</w:t>
            </w:r>
            <w:proofErr w:type="spellEnd"/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5CEC" w14:textId="221CF8B2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BC179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9FC9F" w14:textId="58AFCA83" w:rsidR="007D0236" w:rsidRDefault="007D0236" w:rsidP="007D02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Пахомова Н.М.</w:t>
            </w:r>
          </w:p>
        </w:tc>
      </w:tr>
      <w:tr w:rsidR="007D0236" w:rsidRPr="00643DB1" w14:paraId="46988E35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7D0236" w:rsidRPr="009D4812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42" w:type="dxa"/>
            <w:shd w:val="clear" w:color="auto" w:fill="auto"/>
            <w:vAlign w:val="bottom"/>
          </w:tcPr>
          <w:p w14:paraId="44850F79" w14:textId="3C418F4F" w:rsidR="007D0236" w:rsidRPr="00E16CD2" w:rsidRDefault="007D0236" w:rsidP="007D023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Інтерактивні фізичні симуляції: усвідомлене застосування у навчанні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36E83835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6AF8F39B" w:rsidR="007D0236" w:rsidRPr="003959DA" w:rsidRDefault="007D0236" w:rsidP="007D02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Рябокінь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</w:tr>
      <w:tr w:rsidR="007D0236" w:rsidRPr="00643DB1" w14:paraId="5D8F2B22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7D0236" w:rsidRPr="009D4812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7D0236" w:rsidRPr="00643DB1" w:rsidRDefault="007D0236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542" w:type="dxa"/>
            <w:shd w:val="clear" w:color="auto" w:fill="auto"/>
            <w:vAlign w:val="bottom"/>
          </w:tcPr>
          <w:p w14:paraId="00831F20" w14:textId="3A2393F4" w:rsidR="007D0236" w:rsidRPr="00F25438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(універсального дизайну навчання) в освітньому процесі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665467FA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6BA6705A" w:rsidR="007D0236" w:rsidRPr="003959DA" w:rsidRDefault="007D0236" w:rsidP="007D02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Семененко Ю.В.</w:t>
            </w:r>
          </w:p>
        </w:tc>
      </w:tr>
      <w:tr w:rsidR="007D0236" w:rsidRPr="00643DB1" w14:paraId="4D7A07C0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7D0236" w:rsidRPr="009D4812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F239B3" w14:textId="01EFD1B5" w:rsidR="007D0236" w:rsidRPr="00F25438" w:rsidRDefault="007D0236" w:rsidP="007D023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6258155C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6B310E06" w:rsidR="007D0236" w:rsidRPr="00643DB1" w:rsidRDefault="007D0236" w:rsidP="007D02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Астахова М.С.</w:t>
            </w:r>
          </w:p>
        </w:tc>
      </w:tr>
      <w:tr w:rsidR="007D0236" w:rsidRPr="00643DB1" w14:paraId="53F3C5CA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7D0236" w:rsidRPr="009D4812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54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B015" w14:textId="684CCCF7" w:rsidR="007D0236" w:rsidRPr="00F25438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170">
              <w:rPr>
                <w:rFonts w:ascii="Times New Roman" w:eastAsia="Times New Roman" w:hAnsi="Times New Roman" w:cs="Times New Roman"/>
                <w:sz w:val="24"/>
                <w:szCs w:val="24"/>
              </w:rPr>
              <w:t>4.1. Особливості викладання фізики у 7 класі НУШ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62471FF6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53F3FA95" w:rsidR="007D0236" w:rsidRPr="00A16D12" w:rsidRDefault="007D0236" w:rsidP="007D02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Т.В.</w:t>
            </w:r>
          </w:p>
        </w:tc>
      </w:tr>
      <w:tr w:rsidR="007D0236" w:rsidRPr="00643DB1" w14:paraId="79CAE408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7D0236" w:rsidRPr="009D4812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5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7E7AF1" w14:textId="6B187051" w:rsidR="007D0236" w:rsidRPr="00F25438" w:rsidRDefault="007D023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762">
              <w:rPr>
                <w:rFonts w:ascii="Times New Roman" w:eastAsia="Times New Roman" w:hAnsi="Times New Roman" w:cs="Times New Roman"/>
                <w:sz w:val="24"/>
                <w:szCs w:val="24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4382577D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51E11074" w:rsidR="007D0236" w:rsidRPr="00643DB1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Швидка Т.М.</w:t>
            </w:r>
          </w:p>
        </w:tc>
      </w:tr>
      <w:tr w:rsidR="007D0236" w:rsidRPr="00643DB1" w14:paraId="11790A26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7D0236" w:rsidRPr="009D4812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542" w:type="dxa"/>
            <w:shd w:val="clear" w:color="auto" w:fill="auto"/>
            <w:vAlign w:val="bottom"/>
          </w:tcPr>
          <w:p w14:paraId="4706B4DA" w14:textId="2399B0B7" w:rsidR="007D0236" w:rsidRPr="00F25438" w:rsidRDefault="007D0236" w:rsidP="007D023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16C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4.3 Реалізація практичної складової курсу фізики 7 класу в умовах змішаного та дистанційного навчання: експерименти та </w:t>
            </w:r>
            <w:proofErr w:type="spellStart"/>
            <w:r w:rsidRPr="00E16CD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проєкти</w:t>
            </w:r>
            <w:proofErr w:type="spellEnd"/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423657CA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42410250" w:rsidR="007D0236" w:rsidRPr="00643DB1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Пахомова Н.М.</w:t>
            </w:r>
          </w:p>
        </w:tc>
      </w:tr>
      <w:tr w:rsidR="007D0236" w:rsidRPr="00643DB1" w14:paraId="5715CFCE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7D0236" w:rsidRPr="009D4812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5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E60B5D" w14:textId="5A1D1580" w:rsidR="007D0236" w:rsidRPr="00F25438" w:rsidRDefault="007D0236" w:rsidP="007D023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Інтерактивні фізичні симуляції: усвідомлене застосування у навчанні</w:t>
            </w:r>
          </w:p>
        </w:tc>
        <w:tc>
          <w:tcPr>
            <w:tcW w:w="112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42D036D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53029E8A" w:rsidR="007D0236" w:rsidRPr="00643DB1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Рябокінь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А.С.</w:t>
            </w:r>
          </w:p>
        </w:tc>
      </w:tr>
      <w:tr w:rsidR="007D0236" w:rsidRPr="00643DB1" w14:paraId="4F57C0E2" w14:textId="77777777" w:rsidTr="009D481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7D0236" w:rsidRPr="009D4812" w:rsidRDefault="007D0236" w:rsidP="007D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09A00" w14:textId="77777777" w:rsidR="007D0236" w:rsidRPr="00643DB1" w:rsidRDefault="007D0236" w:rsidP="007D02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15.55-</w:t>
            </w:r>
          </w:p>
          <w:p w14:paraId="6630B97B" w14:textId="77777777" w:rsidR="007D0236" w:rsidRPr="00643DB1" w:rsidRDefault="007D0236" w:rsidP="007D0236">
            <w:pPr>
              <w:widowControl w:val="0"/>
            </w:pPr>
            <w:r w:rsidRPr="00643D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5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488876" w14:textId="73ADC6CE" w:rsidR="007D0236" w:rsidRPr="00F25438" w:rsidRDefault="00923706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7D0236" w:rsidRPr="00E16CD2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(універсального дизайну навчання) в освітньому процесі</w:t>
            </w:r>
          </w:p>
        </w:tc>
        <w:tc>
          <w:tcPr>
            <w:tcW w:w="112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2E61EECF" w:rsidR="007D0236" w:rsidRPr="00643DB1" w:rsidRDefault="007D0236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2688E80E" w:rsidR="007D0236" w:rsidRPr="00643DB1" w:rsidRDefault="007D0236" w:rsidP="007D0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Семененко Ю.В.</w:t>
            </w:r>
          </w:p>
        </w:tc>
      </w:tr>
      <w:tr w:rsidR="009D4812" w:rsidRPr="00643DB1" w14:paraId="6AB30B5B" w14:textId="77777777" w:rsidTr="005E6C37">
        <w:trPr>
          <w:trHeight w:val="298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4E57C149" w:rsidR="009D4812" w:rsidRPr="009D4812" w:rsidRDefault="009D4812" w:rsidP="0075546D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D4812">
              <w:rPr>
                <w:rFonts w:ascii="Times New Roman" w:eastAsia="Times New Roman" w:hAnsi="Times New Roman" w:cs="Times New Roman"/>
                <w:bCs/>
                <w:lang w:val="en-US"/>
              </w:rPr>
              <w:t>11</w:t>
            </w:r>
            <w:r w:rsidRPr="009D4812">
              <w:rPr>
                <w:rFonts w:ascii="Times New Roman" w:eastAsia="Times New Roman" w:hAnsi="Times New Roman" w:cs="Times New Roman"/>
                <w:bCs/>
                <w:lang w:val="uk-UA"/>
              </w:rPr>
              <w:t>.11.2024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9D4812" w:rsidRPr="00643DB1" w:rsidRDefault="009D4812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1772" w14:textId="77777777" w:rsidR="009D4812" w:rsidRPr="00643DB1" w:rsidRDefault="009D4812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17.15-</w:t>
            </w:r>
          </w:p>
          <w:p w14:paraId="0B205F93" w14:textId="65A62AB5" w:rsidR="009D4812" w:rsidRPr="00643DB1" w:rsidRDefault="009D4812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42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655EAB7E" w:rsidR="009D4812" w:rsidRPr="0032140D" w:rsidRDefault="009D4812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Підсумки. Рефлексія. 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4952507B" w:rsidR="009D4812" w:rsidRPr="00AC5FF7" w:rsidRDefault="009D4812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262CA98C" w:rsidR="009D4812" w:rsidRPr="00643DB1" w:rsidRDefault="009D4812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6A73441E" w:rsidR="009D4812" w:rsidRPr="00643DB1" w:rsidRDefault="009D4812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1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</w:t>
            </w:r>
          </w:p>
        </w:tc>
      </w:tr>
      <w:tr w:rsidR="009D4812" w:rsidRPr="00643DB1" w14:paraId="56F9BE34" w14:textId="77777777" w:rsidTr="009D4812">
        <w:trPr>
          <w:trHeight w:val="29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32D354B" w14:textId="77777777" w:rsidR="009D4812" w:rsidRPr="009D4812" w:rsidRDefault="009D4812" w:rsidP="007D0236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23FCE" w14:textId="1063A53D" w:rsidR="009D4812" w:rsidRPr="00EA5A33" w:rsidRDefault="009D4812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47BC" w14:textId="77777777" w:rsidR="009D4812" w:rsidRPr="00643DB1" w:rsidRDefault="009D4812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18.10-</w:t>
            </w:r>
          </w:p>
          <w:p w14:paraId="6C36BF91" w14:textId="3BE9B2F1" w:rsidR="009D4812" w:rsidRPr="00643DB1" w:rsidRDefault="009D4812" w:rsidP="007D02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06A7" w14:textId="51618299" w:rsidR="009D4812" w:rsidRPr="0032140D" w:rsidRDefault="009D4812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FA93" w14:textId="75E66C9A" w:rsidR="009D4812" w:rsidRPr="00AC5FF7" w:rsidRDefault="009D4812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8C54C" w14:textId="6953DD66" w:rsidR="009D4812" w:rsidRPr="00643DB1" w:rsidRDefault="009D4812" w:rsidP="007D02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5E407" w14:textId="4D379B76" w:rsidR="009D4812" w:rsidRPr="004C5762" w:rsidRDefault="009D4812" w:rsidP="007D023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12" w:rsidRPr="00643DB1" w14:paraId="4D534E4D" w14:textId="77777777" w:rsidTr="009D4812">
        <w:trPr>
          <w:trHeight w:val="29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253C5F1" w14:textId="77777777" w:rsidR="009D4812" w:rsidRPr="009D4812" w:rsidRDefault="009D4812" w:rsidP="00923706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821A" w14:textId="07B1DD08" w:rsidR="009D4812" w:rsidRPr="00923706" w:rsidRDefault="009D4812" w:rsidP="009237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D4C0DE" w14:textId="6DE929DC" w:rsidR="009D4812" w:rsidRPr="009D4812" w:rsidRDefault="009D4812" w:rsidP="009237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4812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45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7B894" w14:textId="15C58AE1" w:rsidR="009D4812" w:rsidRPr="0032140D" w:rsidRDefault="009D4812" w:rsidP="0092370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0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  <w:r w:rsidRPr="003214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140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1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CB83" w14:textId="02C57077" w:rsidR="009D4812" w:rsidRPr="00AC5FF7" w:rsidRDefault="009D4812" w:rsidP="009237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C55AB" w14:textId="77777777" w:rsidR="009D4812" w:rsidRDefault="009D4812" w:rsidP="009237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40BC" w14:textId="45BAD28A" w:rsidR="009D4812" w:rsidRPr="00E43812" w:rsidRDefault="009D4812" w:rsidP="0092370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12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</w:t>
            </w:r>
          </w:p>
        </w:tc>
      </w:tr>
      <w:tr w:rsidR="009D4812" w:rsidRPr="00643DB1" w14:paraId="782899D7" w14:textId="77777777" w:rsidTr="009D4812">
        <w:trPr>
          <w:trHeight w:val="29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7F3F7A3" w14:textId="77777777" w:rsidR="009D4812" w:rsidRPr="009D4812" w:rsidRDefault="009D4812" w:rsidP="00923706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1862" w14:textId="4D793DC5" w:rsidR="009D4812" w:rsidRPr="00923706" w:rsidRDefault="009D4812" w:rsidP="009237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643E37" w14:textId="24F7DA6E" w:rsidR="009D4812" w:rsidRPr="009D4812" w:rsidRDefault="009D4812" w:rsidP="009237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D4812">
              <w:rPr>
                <w:rFonts w:ascii="Times New Roman" w:hAnsi="Times New Roman" w:cs="Times New Roman"/>
                <w:bCs/>
                <w:sz w:val="20"/>
                <w:szCs w:val="20"/>
              </w:rPr>
              <w:t>19.50-20.35</w:t>
            </w:r>
          </w:p>
        </w:tc>
        <w:tc>
          <w:tcPr>
            <w:tcW w:w="4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3C349" w14:textId="6BF5BBEE" w:rsidR="009D4812" w:rsidRPr="0032140D" w:rsidRDefault="009D4812" w:rsidP="0092370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925F" w14:textId="3DF14520" w:rsidR="009D4812" w:rsidRPr="00AC5FF7" w:rsidRDefault="009D4812" w:rsidP="009237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731F6" w14:textId="77777777" w:rsidR="009D4812" w:rsidRDefault="009D4812" w:rsidP="009237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46FFB" w14:textId="0B32FBC4" w:rsidR="009D4812" w:rsidRPr="00E43812" w:rsidRDefault="009D4812" w:rsidP="0092370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706" w:rsidRPr="00643DB1" w14:paraId="70E266E1" w14:textId="77777777" w:rsidTr="009D4812">
        <w:trPr>
          <w:trHeight w:val="440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923706" w:rsidRPr="009D4812" w:rsidRDefault="00923706" w:rsidP="009237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923706" w:rsidRPr="00643DB1" w:rsidRDefault="00923706" w:rsidP="009237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923706" w:rsidRPr="00643DB1" w:rsidRDefault="00923706" w:rsidP="009237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923706" w:rsidRPr="00643DB1" w:rsidRDefault="00923706" w:rsidP="0092370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3E6DF586" w:rsidR="00923706" w:rsidRPr="00643DB1" w:rsidRDefault="00923706" w:rsidP="009237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55CFBC6E" w:rsidR="00923706" w:rsidRPr="00643DB1" w:rsidRDefault="00923706" w:rsidP="009237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5E98138D" w:rsidR="00923706" w:rsidRPr="00923706" w:rsidRDefault="00923706" w:rsidP="0092370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6A24D303" w14:textId="77777777" w:rsidR="004C42FB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3B430CB9" w:rsidR="00C34372" w:rsidRPr="0041345B" w:rsidRDefault="00EA5A33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35DC0" w:rsidRPr="009D481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Світлана  КАПЛУН </w:t>
      </w:r>
    </w:p>
    <w:p w14:paraId="5B4797CD" w14:textId="3821F588" w:rsidR="002704B0" w:rsidRPr="00643DB1" w:rsidRDefault="002704B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2704B0" w:rsidRPr="00643DB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5213"/>
    <w:rsid w:val="00022982"/>
    <w:rsid w:val="00022CCC"/>
    <w:rsid w:val="000550D2"/>
    <w:rsid w:val="000556D3"/>
    <w:rsid w:val="0006739A"/>
    <w:rsid w:val="000C1170"/>
    <w:rsid w:val="000F5FEE"/>
    <w:rsid w:val="0010126D"/>
    <w:rsid w:val="00113B88"/>
    <w:rsid w:val="001221B5"/>
    <w:rsid w:val="001257FC"/>
    <w:rsid w:val="00152E30"/>
    <w:rsid w:val="00165157"/>
    <w:rsid w:val="001B0A31"/>
    <w:rsid w:val="001F5356"/>
    <w:rsid w:val="001F6EA9"/>
    <w:rsid w:val="001F773B"/>
    <w:rsid w:val="00231159"/>
    <w:rsid w:val="002704B0"/>
    <w:rsid w:val="0028299A"/>
    <w:rsid w:val="00286552"/>
    <w:rsid w:val="00287037"/>
    <w:rsid w:val="002A2161"/>
    <w:rsid w:val="002B4EFB"/>
    <w:rsid w:val="002B5B0E"/>
    <w:rsid w:val="002D2F77"/>
    <w:rsid w:val="00303FAE"/>
    <w:rsid w:val="0030438C"/>
    <w:rsid w:val="0032140D"/>
    <w:rsid w:val="00326914"/>
    <w:rsid w:val="00372CC3"/>
    <w:rsid w:val="00375AC2"/>
    <w:rsid w:val="003959DA"/>
    <w:rsid w:val="003C2F8C"/>
    <w:rsid w:val="00404F37"/>
    <w:rsid w:val="0041345B"/>
    <w:rsid w:val="0045660A"/>
    <w:rsid w:val="0048797B"/>
    <w:rsid w:val="004C42FB"/>
    <w:rsid w:val="004F0C0C"/>
    <w:rsid w:val="00540083"/>
    <w:rsid w:val="00554606"/>
    <w:rsid w:val="005815A3"/>
    <w:rsid w:val="00591D9B"/>
    <w:rsid w:val="00597B1C"/>
    <w:rsid w:val="005A3985"/>
    <w:rsid w:val="005B11F2"/>
    <w:rsid w:val="005B3149"/>
    <w:rsid w:val="005B5012"/>
    <w:rsid w:val="005E32DE"/>
    <w:rsid w:val="005E53EC"/>
    <w:rsid w:val="005F75C0"/>
    <w:rsid w:val="00643DB1"/>
    <w:rsid w:val="00646DD3"/>
    <w:rsid w:val="00650C0A"/>
    <w:rsid w:val="00684D13"/>
    <w:rsid w:val="006B1696"/>
    <w:rsid w:val="006C3743"/>
    <w:rsid w:val="006E4BEC"/>
    <w:rsid w:val="006F10E0"/>
    <w:rsid w:val="006F6FA4"/>
    <w:rsid w:val="007021F5"/>
    <w:rsid w:val="00747DF6"/>
    <w:rsid w:val="0075546D"/>
    <w:rsid w:val="007620EE"/>
    <w:rsid w:val="00770725"/>
    <w:rsid w:val="007A08E0"/>
    <w:rsid w:val="007C6252"/>
    <w:rsid w:val="007D0236"/>
    <w:rsid w:val="008131F6"/>
    <w:rsid w:val="00845935"/>
    <w:rsid w:val="00871A79"/>
    <w:rsid w:val="008727E7"/>
    <w:rsid w:val="008978B2"/>
    <w:rsid w:val="008C2615"/>
    <w:rsid w:val="008E4DE1"/>
    <w:rsid w:val="008F4AD7"/>
    <w:rsid w:val="008F799E"/>
    <w:rsid w:val="00903622"/>
    <w:rsid w:val="00910353"/>
    <w:rsid w:val="00923706"/>
    <w:rsid w:val="009356CF"/>
    <w:rsid w:val="009801A7"/>
    <w:rsid w:val="009847B7"/>
    <w:rsid w:val="0099220B"/>
    <w:rsid w:val="009A6133"/>
    <w:rsid w:val="009A705D"/>
    <w:rsid w:val="009B547A"/>
    <w:rsid w:val="009B5585"/>
    <w:rsid w:val="009D189D"/>
    <w:rsid w:val="009D4812"/>
    <w:rsid w:val="009D4C82"/>
    <w:rsid w:val="00A03D2F"/>
    <w:rsid w:val="00A16D12"/>
    <w:rsid w:val="00A242E4"/>
    <w:rsid w:val="00A30CA1"/>
    <w:rsid w:val="00A75EEB"/>
    <w:rsid w:val="00A86EE7"/>
    <w:rsid w:val="00AC4DF3"/>
    <w:rsid w:val="00AC5FF7"/>
    <w:rsid w:val="00AC6226"/>
    <w:rsid w:val="00AE3E12"/>
    <w:rsid w:val="00B05D06"/>
    <w:rsid w:val="00B21BE3"/>
    <w:rsid w:val="00B33D41"/>
    <w:rsid w:val="00B35BC5"/>
    <w:rsid w:val="00B569D8"/>
    <w:rsid w:val="00B869B5"/>
    <w:rsid w:val="00B9681C"/>
    <w:rsid w:val="00BA52F5"/>
    <w:rsid w:val="00BB6D9E"/>
    <w:rsid w:val="00BC05D3"/>
    <w:rsid w:val="00BD610F"/>
    <w:rsid w:val="00C135DC"/>
    <w:rsid w:val="00C20C18"/>
    <w:rsid w:val="00C25D06"/>
    <w:rsid w:val="00C34372"/>
    <w:rsid w:val="00C84288"/>
    <w:rsid w:val="00C920D3"/>
    <w:rsid w:val="00CA082D"/>
    <w:rsid w:val="00CD69E1"/>
    <w:rsid w:val="00D23C6B"/>
    <w:rsid w:val="00D247B4"/>
    <w:rsid w:val="00DB5480"/>
    <w:rsid w:val="00DC30D2"/>
    <w:rsid w:val="00DC685B"/>
    <w:rsid w:val="00DF515B"/>
    <w:rsid w:val="00E16CD2"/>
    <w:rsid w:val="00E20A28"/>
    <w:rsid w:val="00E22CF2"/>
    <w:rsid w:val="00E43812"/>
    <w:rsid w:val="00E471C7"/>
    <w:rsid w:val="00EA5A33"/>
    <w:rsid w:val="00EB11B7"/>
    <w:rsid w:val="00EC61CE"/>
    <w:rsid w:val="00ED71F1"/>
    <w:rsid w:val="00EE32E0"/>
    <w:rsid w:val="00EE5E8C"/>
    <w:rsid w:val="00EF35F3"/>
    <w:rsid w:val="00EF5D28"/>
    <w:rsid w:val="00F07EC6"/>
    <w:rsid w:val="00F16E1B"/>
    <w:rsid w:val="00F24A59"/>
    <w:rsid w:val="00F25438"/>
    <w:rsid w:val="00F277AC"/>
    <w:rsid w:val="00F35DC0"/>
    <w:rsid w:val="00F77670"/>
    <w:rsid w:val="00F9586A"/>
    <w:rsid w:val="00FB35A0"/>
    <w:rsid w:val="00FC5E86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DD9E62-D8DE-4DE2-AC36-65688FB5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5</cp:revision>
  <dcterms:created xsi:type="dcterms:W3CDTF">2024-11-04T08:13:00Z</dcterms:created>
  <dcterms:modified xsi:type="dcterms:W3CDTF">2024-12-21T04:28:00Z</dcterms:modified>
</cp:coreProperties>
</file>