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2B68C" w14:textId="77777777" w:rsidR="002704B0" w:rsidRPr="001B529D" w:rsidRDefault="001454F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28D1D674" w14:textId="77777777" w:rsidR="002704B0" w:rsidRPr="001B529D" w:rsidRDefault="001454F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151CDF76" w14:textId="77777777" w:rsidR="002704B0" w:rsidRPr="001B529D" w:rsidRDefault="001454F3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3BC2F0CD" w14:textId="77777777" w:rsidR="002704B0" w:rsidRPr="001B529D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09CCBF1" w14:textId="77777777" w:rsidR="002704B0" w:rsidRPr="001B529D" w:rsidRDefault="001454F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  <w:t>РОЗКЛАД НАВЧАЛЬНИХ ЗАНЯТЬ</w:t>
      </w:r>
    </w:p>
    <w:p w14:paraId="5A48A814" w14:textId="77777777" w:rsidR="002E4A5A" w:rsidRPr="009C7212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C72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курсів підвищення кваліфікації </w:t>
      </w:r>
      <w:r w:rsidR="00932714" w:rsidRPr="009C72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учителів хімії </w:t>
      </w:r>
      <w:r w:rsidRPr="009C72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НУШ,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2024/2025 навчальному році за темою:</w:t>
      </w:r>
    </w:p>
    <w:p w14:paraId="3064E4B4" w14:textId="77777777" w:rsidR="002E4A5A" w:rsidRPr="009C7212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9C72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«НУШ: </w:t>
      </w:r>
      <w:proofErr w:type="spellStart"/>
      <w:r w:rsidRPr="009C72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проєктування</w:t>
      </w:r>
      <w:proofErr w:type="spellEnd"/>
      <w:r w:rsidRPr="009C72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 xml:space="preserve"> освітнього процесу на ІІ циклі (базового предметного навчання) базової середньої освіти»</w:t>
      </w:r>
    </w:p>
    <w:p w14:paraId="29A69446" w14:textId="77777777" w:rsidR="002E4A5A" w:rsidRPr="009C7212" w:rsidRDefault="002E4A5A" w:rsidP="002E4A5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</w:pPr>
      <w:r w:rsidRPr="009C72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(природнича освітня галузь, хімія)</w:t>
      </w:r>
    </w:p>
    <w:p w14:paraId="769314D2" w14:textId="77777777" w:rsidR="002704B0" w:rsidRPr="001B529D" w:rsidRDefault="001454F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0392C2DD" w14:textId="77777777" w:rsidR="002704B0" w:rsidRPr="001B529D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7552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="00231159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CA481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CA481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7552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4C42FB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5855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304A5474" w14:textId="77777777" w:rsidR="002704B0" w:rsidRPr="001B529D" w:rsidRDefault="001454F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5855F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7552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50</w:t>
      </w:r>
      <w:r w:rsidR="00F85F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222"/>
        <w:gridCol w:w="1276"/>
        <w:gridCol w:w="2047"/>
      </w:tblGrid>
      <w:tr w:rsidR="002704B0" w:rsidRPr="001B529D" w14:paraId="5D03EC8E" w14:textId="77777777" w:rsidTr="009C7212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96BA83" w14:textId="77777777" w:rsidR="002704B0" w:rsidRPr="001B529D" w:rsidRDefault="001454F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7DFB4B" w14:textId="77777777" w:rsidR="002704B0" w:rsidRPr="001B529D" w:rsidRDefault="001454F3" w:rsidP="001B52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E65ED" w14:textId="77777777" w:rsidR="002704B0" w:rsidRPr="001B529D" w:rsidRDefault="001454F3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934B4" w14:textId="77777777" w:rsidR="002704B0" w:rsidRPr="001B529D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9DAD" w14:textId="77777777" w:rsidR="002704B0" w:rsidRPr="001B529D" w:rsidRDefault="001454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8F035" w14:textId="77777777" w:rsidR="002704B0" w:rsidRPr="001B529D" w:rsidRDefault="001454F3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1B529D" w14:paraId="4EC00CA5" w14:textId="77777777" w:rsidTr="009C7212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F27A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2BEF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1BCE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9F94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9C70" w14:textId="77777777" w:rsidR="009C7212" w:rsidRDefault="001454F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лекція теоретичного </w:t>
            </w:r>
            <w:proofErr w:type="spellStart"/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конструюван</w:t>
            </w:r>
            <w:proofErr w:type="spellEnd"/>
          </w:p>
          <w:p w14:paraId="3988C044" w14:textId="23B65214" w:rsidR="002704B0" w:rsidRPr="001B529D" w:rsidRDefault="001454F3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BFD4" w14:textId="77777777" w:rsidR="002704B0" w:rsidRPr="001B529D" w:rsidRDefault="001454F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B52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1B5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0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FAA9" w14:textId="77777777" w:rsidR="002704B0" w:rsidRPr="001B529D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FE5E5D" w:rsidRPr="001B529D" w14:paraId="77F9DE45" w14:textId="77777777" w:rsidTr="009C7212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B1FB52" w14:textId="77777777" w:rsidR="00FE5E5D" w:rsidRPr="009C7212" w:rsidRDefault="00FE5E5D" w:rsidP="00CA48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12.11.2024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496A" w14:textId="77777777" w:rsidR="00FE5E5D" w:rsidRPr="009C7212" w:rsidRDefault="00FE5E5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2C11" w14:textId="77777777" w:rsidR="00FE5E5D" w:rsidRPr="009C7212" w:rsidRDefault="00FE5E5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72BB69BB" w14:textId="77777777" w:rsidR="00FE5E5D" w:rsidRPr="009C7212" w:rsidRDefault="00FE5E5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417CF" w14:textId="77777777" w:rsidR="00FE5E5D" w:rsidRPr="009C7212" w:rsidRDefault="00FE5E5D" w:rsidP="001B529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1.</w:t>
            </w:r>
            <w:r w:rsidRPr="009C7212">
              <w:rPr>
                <w:rFonts w:ascii="Times New Roman" w:hAnsi="Times New Roman" w:cs="Times New Roman"/>
                <w:lang w:val="uk-UA"/>
              </w:rPr>
              <w:t>1. Особливості організації навчання вчителів, які викладають хімію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210D4" w14:textId="77777777" w:rsidR="00FE5E5D" w:rsidRPr="009C7212" w:rsidRDefault="00FE5E5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C6A6F" w14:textId="14C7AF87" w:rsidR="00FE5E5D" w:rsidRPr="009C7212" w:rsidRDefault="00FE5E5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0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C00DC" w14:textId="77777777" w:rsidR="00FE5E5D" w:rsidRPr="009C7212" w:rsidRDefault="00FE5E5D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Григорович О. В.</w:t>
            </w:r>
          </w:p>
        </w:tc>
      </w:tr>
      <w:tr w:rsidR="00FE5E5D" w:rsidRPr="001B529D" w14:paraId="387264CE" w14:textId="77777777" w:rsidTr="009C7212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0210" w14:textId="77777777" w:rsidR="00FE5E5D" w:rsidRPr="009C7212" w:rsidRDefault="00FE5E5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098A" w14:textId="77777777" w:rsidR="00FE5E5D" w:rsidRPr="009C7212" w:rsidRDefault="00FE5E5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B1EC" w14:textId="77777777" w:rsidR="00FE5E5D" w:rsidRPr="009C7212" w:rsidRDefault="00FE5E5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40598CD1" w14:textId="77777777" w:rsidR="00FE5E5D" w:rsidRPr="009C7212" w:rsidRDefault="00FE5E5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BFED9" w14:textId="77777777" w:rsidR="00FE5E5D" w:rsidRPr="009C7212" w:rsidRDefault="00FE5E5D" w:rsidP="001B529D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CAB44" w14:textId="77777777" w:rsidR="00FE5E5D" w:rsidRPr="009C7212" w:rsidRDefault="00FE5E5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320C7" w14:textId="6337BD60" w:rsidR="00FE5E5D" w:rsidRPr="009C7212" w:rsidRDefault="00FE5E5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D3A4D" w14:textId="0B58A828" w:rsidR="00FE5E5D" w:rsidRPr="009C7212" w:rsidRDefault="00FE5E5D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E4A5A" w:rsidRPr="001B529D" w14:paraId="23FF19B5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FB98" w14:textId="77777777" w:rsidR="002E4A5A" w:rsidRPr="009C721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B801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8EAA2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048E34C1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A72CE" w14:textId="77777777" w:rsidR="002E4A5A" w:rsidRPr="009C7212" w:rsidRDefault="00C15BAD" w:rsidP="001B529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32680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8B1EC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E9822" w14:textId="77777777" w:rsidR="002E4A5A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Білоус В. В.</w:t>
            </w:r>
          </w:p>
        </w:tc>
      </w:tr>
      <w:tr w:rsidR="002E4A5A" w:rsidRPr="001B529D" w14:paraId="44995875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A07EE" w14:textId="77777777" w:rsidR="002E4A5A" w:rsidRPr="009C721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DA67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69F3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72066285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E80F3" w14:textId="77777777" w:rsidR="002E4A5A" w:rsidRPr="009C7212" w:rsidRDefault="00932714" w:rsidP="001B529D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5D533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0E728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0DD5E" w14:textId="77777777" w:rsidR="002E4A5A" w:rsidRPr="009C7212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Масальський</w:t>
            </w:r>
            <w:proofErr w:type="spellEnd"/>
            <w:r w:rsidR="001156FE" w:rsidRPr="009C7212">
              <w:rPr>
                <w:rFonts w:ascii="Times New Roman" w:hAnsi="Times New Roman" w:cs="Times New Roman"/>
                <w:lang w:val="uk-UA"/>
              </w:rPr>
              <w:t xml:space="preserve"> Ю. В.</w:t>
            </w:r>
          </w:p>
        </w:tc>
      </w:tr>
      <w:tr w:rsidR="002E4A5A" w:rsidRPr="001B529D" w14:paraId="07988F4C" w14:textId="77777777" w:rsidTr="009C721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E35D44" w14:textId="77777777" w:rsidR="002E4A5A" w:rsidRPr="009C7212" w:rsidRDefault="00755227" w:rsidP="00CA48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2E4A5A" w:rsidRPr="009C7212">
              <w:rPr>
                <w:rFonts w:ascii="Times New Roman" w:eastAsia="Times New Roman" w:hAnsi="Times New Roman" w:cs="Times New Roman"/>
                <w:lang w:val="uk-UA"/>
              </w:rPr>
              <w:t>.1</w:t>
            </w:r>
            <w:r w:rsidR="00CA481D"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2E4A5A" w:rsidRPr="009C7212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CE99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95B5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7D5AF739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B47EF" w14:textId="77777777" w:rsidR="002E4A5A" w:rsidRPr="009C7212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 xml:space="preserve">2.2. Планування освітнього процесу вчителем НУШ за ТОП та ДСБСО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369FA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5609A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7EA69" w14:textId="77777777" w:rsidR="002E4A5A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Білоус В. В.</w:t>
            </w:r>
          </w:p>
        </w:tc>
      </w:tr>
      <w:tr w:rsidR="002E4A5A" w:rsidRPr="001B529D" w14:paraId="31BBBFDB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FF39" w14:textId="77777777" w:rsidR="002E4A5A" w:rsidRPr="009C721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F26A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4BC01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55AD47A1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1E073" w14:textId="77777777" w:rsidR="002E4A5A" w:rsidRPr="009C7212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3.2. Оцінювання: види, нові підходи, вимоги та функції.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C8A60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53C3F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51FA5" w14:textId="77777777" w:rsidR="002E4A5A" w:rsidRPr="009C7212" w:rsidRDefault="00932714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Масальський</w:t>
            </w:r>
            <w:proofErr w:type="spellEnd"/>
            <w:r w:rsidR="001156FE" w:rsidRPr="009C7212">
              <w:rPr>
                <w:rFonts w:ascii="Times New Roman" w:hAnsi="Times New Roman" w:cs="Times New Roman"/>
                <w:lang w:val="uk-UA"/>
              </w:rPr>
              <w:t xml:space="preserve"> Ю. В.</w:t>
            </w:r>
          </w:p>
        </w:tc>
      </w:tr>
      <w:tr w:rsidR="002E4A5A" w:rsidRPr="001B529D" w14:paraId="7A404A98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EFE8" w14:textId="77777777" w:rsidR="002E4A5A" w:rsidRPr="009C721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455C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CF77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ED7B111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0B2CB" w14:textId="77777777" w:rsidR="002E4A5A" w:rsidRPr="009C7212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7D282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3D158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2EA37" w14:textId="77777777" w:rsidR="002E4A5A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Пряхін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І. Є.</w:t>
            </w:r>
          </w:p>
        </w:tc>
      </w:tr>
      <w:tr w:rsidR="002E4A5A" w:rsidRPr="001B529D" w14:paraId="66CC9809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AAEC" w14:textId="77777777" w:rsidR="002E4A5A" w:rsidRPr="009C721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E364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745B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C2F98CE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5F732" w14:textId="77777777" w:rsidR="002E4A5A" w:rsidRPr="009C7212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90344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3A31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8589E" w14:textId="77777777" w:rsidR="002E4A5A" w:rsidRPr="009C7212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Курко</w:t>
            </w:r>
            <w:r w:rsidR="001156FE" w:rsidRPr="009C7212">
              <w:rPr>
                <w:rFonts w:ascii="Times New Roman" w:hAnsi="Times New Roman" w:cs="Times New Roman"/>
                <w:lang w:val="uk-UA"/>
              </w:rPr>
              <w:t xml:space="preserve"> О. О.</w:t>
            </w:r>
          </w:p>
        </w:tc>
      </w:tr>
      <w:tr w:rsidR="002E4A5A" w:rsidRPr="001B529D" w14:paraId="23150ED3" w14:textId="77777777" w:rsidTr="009C721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F18E06" w14:textId="77777777" w:rsidR="002E4A5A" w:rsidRPr="009C7212" w:rsidRDefault="00755227" w:rsidP="00CA48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heading=h.gjdgxs" w:colFirst="0" w:colLast="0"/>
            <w:bookmarkEnd w:id="0"/>
            <w:r w:rsidRPr="009C7212"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2E4A5A" w:rsidRPr="009C7212">
              <w:rPr>
                <w:rFonts w:ascii="Times New Roman" w:eastAsia="Times New Roman" w:hAnsi="Times New Roman" w:cs="Times New Roman"/>
                <w:lang w:val="uk-UA"/>
              </w:rPr>
              <w:t>.1</w:t>
            </w:r>
            <w:r w:rsidR="00CA481D"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2E4A5A" w:rsidRPr="009C7212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6694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12E9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249031A3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D0E82" w14:textId="77777777" w:rsidR="002E4A5A" w:rsidRPr="009C7212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2.1. Базове предметне навчання в НУШ: що змінюється для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27854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F05F5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460DF" w14:textId="77777777" w:rsidR="002E4A5A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Пряхін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І. Є.</w:t>
            </w:r>
          </w:p>
        </w:tc>
      </w:tr>
      <w:tr w:rsidR="002E4A5A" w:rsidRPr="001B529D" w14:paraId="6CD8AF81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76E3" w14:textId="77777777" w:rsidR="002E4A5A" w:rsidRPr="009C721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D230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2852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1F6A410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0BE3A" w14:textId="77777777" w:rsidR="002E4A5A" w:rsidRPr="009C7212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B529D" w:rsidRPr="009C7212">
              <w:rPr>
                <w:rFonts w:ascii="Times New Roman" w:hAnsi="Times New Roman" w:cs="Times New Roman"/>
                <w:lang w:val="uk-UA"/>
              </w:rPr>
              <w:t>—</w:t>
            </w:r>
            <w:r w:rsidRPr="009C7212">
              <w:rPr>
                <w:rFonts w:ascii="Times New Roman" w:hAnsi="Times New Roman" w:cs="Times New Roman"/>
                <w:lang w:val="uk-UA"/>
              </w:rPr>
              <w:t xml:space="preserve"> інструмент у подоланні професійних труднощів педагогів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E6454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BB943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F3BDF" w14:textId="77777777" w:rsidR="002E4A5A" w:rsidRPr="009C7212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Курко</w:t>
            </w:r>
            <w:r w:rsidR="001156FE" w:rsidRPr="009C7212">
              <w:rPr>
                <w:rFonts w:ascii="Times New Roman" w:hAnsi="Times New Roman" w:cs="Times New Roman"/>
                <w:lang w:val="uk-UA"/>
              </w:rPr>
              <w:t xml:space="preserve"> О. В.</w:t>
            </w:r>
          </w:p>
        </w:tc>
      </w:tr>
      <w:tr w:rsidR="002E4A5A" w:rsidRPr="001B529D" w14:paraId="0D6A1A12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CB5E" w14:textId="77777777" w:rsidR="002E4A5A" w:rsidRPr="009C721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B761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E318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056B0E47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70F6553" w14:textId="77777777" w:rsidR="002E4A5A" w:rsidRPr="009C7212" w:rsidRDefault="002E4A5A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F0F73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070A3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E1075" w14:textId="77777777" w:rsidR="002E4A5A" w:rsidRPr="009C7212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Чеснюк</w:t>
            </w:r>
            <w:proofErr w:type="spellEnd"/>
            <w:r w:rsidR="001156FE" w:rsidRPr="009C7212">
              <w:rPr>
                <w:rFonts w:ascii="Times New Roman" w:hAnsi="Times New Roman" w:cs="Times New Roman"/>
                <w:lang w:val="uk-UA"/>
              </w:rPr>
              <w:t xml:space="preserve"> О. М.</w:t>
            </w:r>
          </w:p>
        </w:tc>
      </w:tr>
      <w:tr w:rsidR="002E4A5A" w:rsidRPr="001B529D" w14:paraId="5EFA8DDC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D58B" w14:textId="77777777" w:rsidR="002E4A5A" w:rsidRPr="009C721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0764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775A0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21B83CFD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40882CA" w14:textId="77777777" w:rsidR="002E4A5A" w:rsidRPr="009C7212" w:rsidRDefault="00932714" w:rsidP="001B529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E57CC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B13D7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4D3B5" w14:textId="77777777" w:rsidR="002E4A5A" w:rsidRPr="009C7212" w:rsidRDefault="00932714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Шопінська</w:t>
            </w:r>
            <w:proofErr w:type="spellEnd"/>
            <w:r w:rsidR="001156FE" w:rsidRPr="009C7212">
              <w:rPr>
                <w:rFonts w:ascii="Times New Roman" w:hAnsi="Times New Roman" w:cs="Times New Roman"/>
                <w:lang w:val="uk-UA"/>
              </w:rPr>
              <w:t xml:space="preserve"> Л. М.</w:t>
            </w:r>
          </w:p>
        </w:tc>
      </w:tr>
      <w:tr w:rsidR="002E4A5A" w:rsidRPr="001B529D" w14:paraId="3FE7438C" w14:textId="77777777" w:rsidTr="009C721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2124B9" w14:textId="77777777" w:rsidR="002E4A5A" w:rsidRPr="009C7212" w:rsidRDefault="00755227" w:rsidP="00CA48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15</w:t>
            </w:r>
            <w:r w:rsidR="002E4A5A" w:rsidRPr="009C7212">
              <w:rPr>
                <w:rFonts w:ascii="Times New Roman" w:eastAsia="Times New Roman" w:hAnsi="Times New Roman" w:cs="Times New Roman"/>
                <w:lang w:val="uk-UA"/>
              </w:rPr>
              <w:t>.1</w:t>
            </w:r>
            <w:r w:rsidR="005855F9"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2E4A5A" w:rsidRPr="009C7212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AFAB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DA28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2A9B22B9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C8FE628" w14:textId="77777777" w:rsidR="002E4A5A" w:rsidRPr="009C7212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3.4. STEM-освіта як засіб реалізації інтегрованого підходу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D42EE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D795A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56A2F" w14:textId="77777777" w:rsidR="002E4A5A" w:rsidRPr="009C7212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Чеснюк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О. М.</w:t>
            </w:r>
          </w:p>
        </w:tc>
      </w:tr>
      <w:tr w:rsidR="002E4A5A" w:rsidRPr="001B529D" w14:paraId="6621E4AF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2DB9" w14:textId="77777777" w:rsidR="002E4A5A" w:rsidRPr="009C721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E035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2E78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705A6391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6AAB7CC" w14:textId="77777777" w:rsidR="002E4A5A" w:rsidRPr="009C7212" w:rsidRDefault="00932714" w:rsidP="001B529D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9EC57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CC0A4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710F1" w14:textId="77777777" w:rsidR="002E4A5A" w:rsidRPr="009C7212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Шопінська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Л. М.</w:t>
            </w:r>
          </w:p>
        </w:tc>
      </w:tr>
      <w:tr w:rsidR="002E4A5A" w:rsidRPr="001B529D" w14:paraId="70BE09EE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0695" w14:textId="77777777" w:rsidR="002E4A5A" w:rsidRPr="009C721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6962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939E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3DE2E506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8DBBD" w14:textId="77777777" w:rsidR="002E4A5A" w:rsidRPr="009C7212" w:rsidRDefault="00932714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2C337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801D9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BDF2F" w14:textId="77777777" w:rsidR="002E4A5A" w:rsidRPr="009C7212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Ковальова В. Д.</w:t>
            </w:r>
          </w:p>
        </w:tc>
      </w:tr>
      <w:tr w:rsidR="002E4A5A" w:rsidRPr="001B529D" w14:paraId="14E621C6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FD2F7" w14:textId="77777777" w:rsidR="002E4A5A" w:rsidRPr="009C7212" w:rsidRDefault="002E4A5A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2FF6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CF3A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372BBC43" w14:textId="77777777" w:rsidR="002E4A5A" w:rsidRPr="009C7212" w:rsidRDefault="002E4A5A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2282A" w14:textId="77777777" w:rsidR="002E4A5A" w:rsidRPr="009C7212" w:rsidRDefault="001156FE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 xml:space="preserve">4.2. </w:t>
            </w:r>
            <w:proofErr w:type="spellStart"/>
            <w:r w:rsidRPr="009C7212">
              <w:rPr>
                <w:rFonts w:ascii="Times New Roman" w:eastAsia="Times New Roman" w:hAnsi="Times New Roman" w:cs="Times New Roman"/>
                <w:lang w:val="uk-UA"/>
              </w:rPr>
              <w:t>Агентність</w:t>
            </w:r>
            <w:proofErr w:type="spellEnd"/>
            <w:r w:rsidRPr="009C7212">
              <w:rPr>
                <w:rFonts w:ascii="Times New Roman" w:eastAsia="Times New Roman" w:hAnsi="Times New Roman" w:cs="Times New Roman"/>
                <w:lang w:val="uk-UA"/>
              </w:rPr>
              <w:t xml:space="preserve"> в </w:t>
            </w:r>
            <w:proofErr w:type="spellStart"/>
            <w:r w:rsidRPr="009C7212">
              <w:rPr>
                <w:rFonts w:ascii="Times New Roman" w:eastAsia="Times New Roman" w:hAnsi="Times New Roman" w:cs="Times New Roman"/>
                <w:lang w:val="uk-UA"/>
              </w:rPr>
              <w:t>антропоцені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B9439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214B1" w14:textId="77777777" w:rsidR="002E4A5A" w:rsidRPr="009C7212" w:rsidRDefault="002E4A5A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096CE" w14:textId="77777777" w:rsidR="002E4A5A" w:rsidRPr="009C7212" w:rsidRDefault="001156FE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Шестакова Л. П.</w:t>
            </w:r>
          </w:p>
        </w:tc>
      </w:tr>
      <w:tr w:rsidR="00C15BAD" w:rsidRPr="001B529D" w14:paraId="02723337" w14:textId="77777777" w:rsidTr="009C7212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AA609A" w14:textId="77777777" w:rsidR="00C15BAD" w:rsidRPr="009C7212" w:rsidRDefault="00755227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C15BAD" w:rsidRPr="009C7212">
              <w:rPr>
                <w:rFonts w:ascii="Times New Roman" w:eastAsia="Times New Roman" w:hAnsi="Times New Roman" w:cs="Times New Roman"/>
                <w:lang w:val="uk-UA"/>
              </w:rPr>
              <w:t>.1</w:t>
            </w:r>
            <w:r w:rsidR="005855F9"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C15BAD" w:rsidRPr="009C7212">
              <w:rPr>
                <w:rFonts w:ascii="Times New Roman" w:eastAsia="Times New Roman" w:hAnsi="Times New Roman" w:cs="Times New Roman"/>
                <w:lang w:val="uk-UA"/>
              </w:rPr>
              <w:t>.2024</w:t>
            </w:r>
          </w:p>
          <w:p w14:paraId="3248CC36" w14:textId="77777777" w:rsidR="00C15BAD" w:rsidRPr="009C7212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DCF0C69" w14:textId="77777777" w:rsidR="00C15BAD" w:rsidRPr="009C7212" w:rsidRDefault="00C15BAD" w:rsidP="002E4A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B1BD4FC" w14:textId="77777777" w:rsidR="00C15BAD" w:rsidRPr="009C7212" w:rsidRDefault="00C15BAD" w:rsidP="002E4A5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B444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E841F" w14:textId="77777777" w:rsidR="00C15BAD" w:rsidRPr="009C721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591F76FF" w14:textId="77777777" w:rsidR="00C15BAD" w:rsidRPr="009C721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724F765" w14:textId="77777777" w:rsidR="00C15BAD" w:rsidRPr="009C7212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Гейміфікація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в навчанні хімії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3A09A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515A6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C7C1D" w14:textId="77777777" w:rsidR="00C15BAD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Білоус В. В.</w:t>
            </w:r>
          </w:p>
        </w:tc>
      </w:tr>
      <w:tr w:rsidR="00C15BAD" w:rsidRPr="001B529D" w14:paraId="411BD629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6DD0" w14:textId="77777777" w:rsidR="00C15BAD" w:rsidRPr="009C721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C48B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D8DC58" w14:textId="77777777" w:rsidR="00C15BAD" w:rsidRPr="009C721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3A89D943" w14:textId="77777777" w:rsidR="00C15BAD" w:rsidRPr="009C721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560A925" w14:textId="77777777" w:rsidR="00C15BAD" w:rsidRPr="009C7212" w:rsidRDefault="00C15BAD" w:rsidP="001B529D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5C70E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26364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BBE2F" w14:textId="77777777" w:rsidR="00C15BAD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Гордієнко В. І.</w:t>
            </w:r>
          </w:p>
        </w:tc>
      </w:tr>
      <w:tr w:rsidR="00C15BAD" w:rsidRPr="001B529D" w14:paraId="2E3667FC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A880" w14:textId="77777777" w:rsidR="00C15BAD" w:rsidRPr="009C721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2CE4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8ADA00" w14:textId="77777777" w:rsidR="00C15BAD" w:rsidRPr="009C721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19DA3487" w14:textId="77777777" w:rsidR="00C15BAD" w:rsidRPr="009C721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31DE2B4" w14:textId="77777777" w:rsidR="00C15BAD" w:rsidRPr="009C7212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 xml:space="preserve">4.5. Дослідницька діяльність на уроках хімії. Формування навичок використання </w:t>
            </w: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епісистемних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знань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EEE0F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F60AE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CEBFF" w14:textId="77777777" w:rsidR="00C15BAD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Головчанська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Т. О</w:t>
            </w:r>
          </w:p>
        </w:tc>
      </w:tr>
      <w:tr w:rsidR="00C15BAD" w:rsidRPr="001B529D" w14:paraId="19DCF3CF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F9EC" w14:textId="77777777" w:rsidR="00C15BAD" w:rsidRPr="009C721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3C899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364C9" w14:textId="77777777" w:rsidR="00C15BAD" w:rsidRPr="009C721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70E2645" w14:textId="77777777" w:rsidR="00C15BAD" w:rsidRPr="009C721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DF0833" w14:textId="77777777" w:rsidR="00C15BAD" w:rsidRPr="009C7212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3.1. Застосування УДН (універсальний дизайн навчання) в освітньому процесі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A4BEA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F4378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C4F5A" w14:textId="77777777" w:rsidR="00C15BAD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Сєрік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О. В.</w:t>
            </w:r>
          </w:p>
        </w:tc>
      </w:tr>
      <w:tr w:rsidR="00C15BAD" w:rsidRPr="001B529D" w14:paraId="7E607270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03F2" w14:textId="77777777" w:rsidR="00C15BAD" w:rsidRPr="009C721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DE3A26" w14:textId="77777777" w:rsidR="00C15BAD" w:rsidRPr="009C7212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69987A" w14:textId="77777777" w:rsidR="00C15BAD" w:rsidRPr="009C721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780B3D89" w14:textId="77777777" w:rsidR="00C15BAD" w:rsidRPr="009C721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499F8" w14:textId="77777777" w:rsidR="00C15BAD" w:rsidRPr="009C7212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4.1. Особливості викладання хімії за новим ДСБСО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399D4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158F1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E0A5E" w14:textId="77777777" w:rsidR="00C15BAD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Ковальова В. Д.</w:t>
            </w:r>
          </w:p>
        </w:tc>
      </w:tr>
      <w:tr w:rsidR="00C15BAD" w:rsidRPr="001B529D" w14:paraId="4C994438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3F07" w14:textId="77777777" w:rsidR="00C15BAD" w:rsidRPr="009C721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65DD29" w14:textId="77777777" w:rsidR="00C15BAD" w:rsidRPr="009C7212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E26423" w14:textId="77777777" w:rsidR="00C15BAD" w:rsidRPr="009C7212" w:rsidRDefault="00C15BAD" w:rsidP="00C15B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7C2837F3" w14:textId="77777777" w:rsidR="00C15BAD" w:rsidRPr="009C721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7700C" w14:textId="77777777" w:rsidR="00C15BAD" w:rsidRPr="009C7212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 xml:space="preserve">4.2. </w:t>
            </w: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Агентність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антропоцені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23F20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C5C07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37B98" w14:textId="77777777" w:rsidR="00C15BAD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Шестакова Л. П.</w:t>
            </w:r>
          </w:p>
        </w:tc>
      </w:tr>
      <w:tr w:rsidR="00C15BAD" w:rsidRPr="001B529D" w14:paraId="4DC020E2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F58E" w14:textId="77777777" w:rsidR="00C15BAD" w:rsidRPr="009C721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0B20EE" w14:textId="77777777" w:rsidR="00C15BAD" w:rsidRPr="009C7212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FB03DB" w14:textId="77777777" w:rsidR="00C15BAD" w:rsidRPr="009C721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32CFC7A5" w14:textId="77777777" w:rsidR="00C15BAD" w:rsidRPr="009C721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82ACBAC" w14:textId="77777777" w:rsidR="00C15BAD" w:rsidRPr="009C7212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 xml:space="preserve">4.3. Кооперативне навчання в умовах дистанційного та змішаного навчання. </w:t>
            </w: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Гейміфікація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в навчанні хімії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4714E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BA5CA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3F1CE" w14:textId="77777777" w:rsidR="00C15BAD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Білоус В. В.</w:t>
            </w:r>
          </w:p>
        </w:tc>
      </w:tr>
      <w:tr w:rsidR="00C15BAD" w:rsidRPr="001B529D" w14:paraId="298C9860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A6F04" w14:textId="77777777" w:rsidR="00C15BAD" w:rsidRPr="009C721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41E264" w14:textId="77777777" w:rsidR="00C15BAD" w:rsidRPr="009C7212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6EC6C" w14:textId="77777777" w:rsidR="00C15BAD" w:rsidRPr="009C721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03F8B9C3" w14:textId="77777777" w:rsidR="00C15BAD" w:rsidRPr="009C721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7FB2F19" w14:textId="77777777" w:rsidR="00C15BAD" w:rsidRPr="009C7212" w:rsidRDefault="00C15BAD" w:rsidP="001B529D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4.4. Способи оцінювання в умовах дистанційного та змішаного навчання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ADA4C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59E81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E8F50" w14:textId="77777777" w:rsidR="00C15BAD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Гордієнко В. І.</w:t>
            </w:r>
          </w:p>
        </w:tc>
      </w:tr>
      <w:tr w:rsidR="00C15BAD" w:rsidRPr="001B529D" w14:paraId="68804D3E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6A14" w14:textId="77777777" w:rsidR="00C15BAD" w:rsidRPr="009C721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84004" w14:textId="77777777" w:rsidR="00C15BAD" w:rsidRPr="009C7212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BCCB3B" w14:textId="77777777" w:rsidR="00C15BAD" w:rsidRPr="009C721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0BCD7CA4" w14:textId="77777777" w:rsidR="00C15BAD" w:rsidRPr="009C721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53349C3" w14:textId="77777777" w:rsidR="00C15BAD" w:rsidRPr="009C7212" w:rsidRDefault="00C15BAD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 xml:space="preserve">4.5. </w:t>
            </w:r>
            <w:r w:rsidRPr="009C7212">
              <w:rPr>
                <w:rFonts w:ascii="Times New Roman" w:eastAsia="Times New Roman" w:hAnsi="Times New Roman" w:cs="Times New Roman"/>
                <w:lang w:val="uk-UA"/>
              </w:rPr>
              <w:t xml:space="preserve">Дослідницька діяльність на уроках хімії. Формування навичок використання </w:t>
            </w:r>
            <w:proofErr w:type="spellStart"/>
            <w:r w:rsidRPr="009C7212">
              <w:rPr>
                <w:rFonts w:ascii="Times New Roman" w:eastAsia="Times New Roman" w:hAnsi="Times New Roman" w:cs="Times New Roman"/>
                <w:lang w:val="uk-UA"/>
              </w:rPr>
              <w:t>епісистемних</w:t>
            </w:r>
            <w:proofErr w:type="spellEnd"/>
            <w:r w:rsidRPr="009C7212">
              <w:rPr>
                <w:rFonts w:ascii="Times New Roman" w:eastAsia="Times New Roman" w:hAnsi="Times New Roman" w:cs="Times New Roman"/>
                <w:lang w:val="uk-UA"/>
              </w:rPr>
              <w:t xml:space="preserve"> знань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1A1CA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8CE6E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3F1CE" w14:textId="77777777" w:rsidR="00C15BAD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Головчанська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Т. О.</w:t>
            </w:r>
          </w:p>
        </w:tc>
      </w:tr>
      <w:tr w:rsidR="00C15BAD" w:rsidRPr="001B529D" w14:paraId="61307ACD" w14:textId="77777777" w:rsidTr="009C721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0398A" w14:textId="77777777" w:rsidR="00C15BAD" w:rsidRPr="009C7212" w:rsidRDefault="00C15BAD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4C19D4" w14:textId="77777777" w:rsidR="00C15BAD" w:rsidRPr="009C7212" w:rsidRDefault="00C15BAD" w:rsidP="001B52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7CAC9" w14:textId="77777777" w:rsidR="00C15BAD" w:rsidRPr="009C7212" w:rsidRDefault="00C15BAD" w:rsidP="002E4A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7B42BB" w14:textId="77777777" w:rsidR="00C15BAD" w:rsidRPr="009C7212" w:rsidRDefault="00C15BAD" w:rsidP="002E4A5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1BBE53D" w14:textId="77777777" w:rsidR="00C15BAD" w:rsidRPr="009C7212" w:rsidRDefault="00C15BAD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3.1. Застосування УДН (універсальний дизайн навчання) в</w:t>
            </w:r>
            <w:r w:rsidR="001B529D" w:rsidRPr="009C7212">
              <w:rPr>
                <w:rFonts w:ascii="Times New Roman" w:hAnsi="Times New Roman" w:cs="Times New Roman"/>
                <w:lang w:val="uk-UA"/>
              </w:rPr>
              <w:t> </w:t>
            </w:r>
            <w:r w:rsidRPr="009C7212">
              <w:rPr>
                <w:rFonts w:ascii="Times New Roman" w:hAnsi="Times New Roman" w:cs="Times New Roman"/>
                <w:lang w:val="uk-UA"/>
              </w:rPr>
              <w:t>освітньому процесі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61ED1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9009B" w14:textId="77777777" w:rsidR="00C15BAD" w:rsidRPr="009C7212" w:rsidRDefault="00C15BAD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91B7D" w14:textId="77777777" w:rsidR="00C15BAD" w:rsidRPr="009C7212" w:rsidRDefault="00C15BAD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C7212">
              <w:rPr>
                <w:rFonts w:ascii="Times New Roman" w:hAnsi="Times New Roman" w:cs="Times New Roman"/>
                <w:lang w:val="uk-UA"/>
              </w:rPr>
              <w:t>Сєрік</w:t>
            </w:r>
            <w:proofErr w:type="spellEnd"/>
            <w:r w:rsidRPr="009C7212">
              <w:rPr>
                <w:rFonts w:ascii="Times New Roman" w:hAnsi="Times New Roman" w:cs="Times New Roman"/>
                <w:lang w:val="uk-UA"/>
              </w:rPr>
              <w:t xml:space="preserve"> О. В.</w:t>
            </w:r>
          </w:p>
        </w:tc>
      </w:tr>
      <w:tr w:rsidR="009C7212" w:rsidRPr="001B529D" w14:paraId="0F3C933B" w14:textId="77777777" w:rsidTr="009C7212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A4CEC18" w14:textId="77777777" w:rsidR="009C7212" w:rsidRPr="009C7212" w:rsidRDefault="009C7212" w:rsidP="00755227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A518D" w14:textId="77777777" w:rsidR="009C7212" w:rsidRPr="009C7212" w:rsidRDefault="009C721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593A" w14:textId="77777777" w:rsidR="009C7212" w:rsidRPr="009C7212" w:rsidRDefault="009C7212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5856D917" w14:textId="77777777" w:rsidR="009C7212" w:rsidRPr="009C7212" w:rsidRDefault="009C7212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32B16" w14:textId="77777777" w:rsidR="009C7212" w:rsidRPr="009C7212" w:rsidRDefault="009C7212" w:rsidP="001B529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 xml:space="preserve">1.2. </w:t>
            </w:r>
            <w:r w:rsidRPr="009C721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Підсумки. Рефлексія. 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8BBC4" w14:textId="77777777" w:rsidR="009C7212" w:rsidRPr="009C7212" w:rsidRDefault="009C721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820B3" w14:textId="79782476" w:rsidR="009C7212" w:rsidRPr="009C7212" w:rsidRDefault="009C721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B4C58" w14:textId="77777777" w:rsidR="009C7212" w:rsidRPr="009C7212" w:rsidRDefault="009C7212" w:rsidP="001B529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Григорович О. В.</w:t>
            </w:r>
          </w:p>
        </w:tc>
      </w:tr>
      <w:tr w:rsidR="009C7212" w:rsidRPr="001B529D" w14:paraId="76651CD8" w14:textId="77777777" w:rsidTr="009C7212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E7F2" w14:textId="77777777" w:rsidR="009C7212" w:rsidRPr="009C7212" w:rsidRDefault="009C7212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FA83" w14:textId="77777777" w:rsidR="009C7212" w:rsidRPr="009C7212" w:rsidRDefault="009C721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7E5C" w14:textId="77777777" w:rsidR="009C7212" w:rsidRPr="009C7212" w:rsidRDefault="009C7212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151D5230" w14:textId="77777777" w:rsidR="009C7212" w:rsidRPr="009C7212" w:rsidRDefault="009C7212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6A8D9" w14:textId="26FF092F" w:rsidR="009C7212" w:rsidRPr="009C7212" w:rsidRDefault="009C7212" w:rsidP="001B529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84328" w14:textId="77777777" w:rsidR="009C7212" w:rsidRPr="009C7212" w:rsidRDefault="009C721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52375" w14:textId="196DDE8A" w:rsidR="009C7212" w:rsidRPr="009C7212" w:rsidRDefault="009C721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E15BF" w14:textId="65A581B5" w:rsidR="009C7212" w:rsidRPr="009C7212" w:rsidRDefault="009C7212" w:rsidP="001B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C7212" w:rsidRPr="001B529D" w14:paraId="73CA0BED" w14:textId="77777777" w:rsidTr="009C7212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9038" w14:textId="77777777" w:rsidR="009C7212" w:rsidRPr="009C7212" w:rsidRDefault="009C7212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70A9" w14:textId="77777777" w:rsidR="009C7212" w:rsidRPr="009C7212" w:rsidRDefault="009C721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E5B3" w14:textId="77777777" w:rsidR="009C7212" w:rsidRPr="009C7212" w:rsidRDefault="009C7212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20EFE9DB" w14:textId="77777777" w:rsidR="009C7212" w:rsidRPr="009C7212" w:rsidRDefault="009C7212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vMerge w:val="restart"/>
            <w:shd w:val="clear" w:color="auto" w:fill="auto"/>
            <w:vAlign w:val="center"/>
          </w:tcPr>
          <w:p w14:paraId="2EEB4AB4" w14:textId="77777777" w:rsidR="009C7212" w:rsidRPr="009C7212" w:rsidRDefault="009C7212" w:rsidP="00FA56BE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1.3.Підсумкове тестування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DB48F" w14:textId="70F4DCD6" w:rsidR="009C7212" w:rsidRPr="009C7212" w:rsidRDefault="009C7212" w:rsidP="009060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48B45" w14:textId="77777777" w:rsidR="009C7212" w:rsidRPr="009C7212" w:rsidRDefault="009C721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FAE2F" w14:textId="77777777" w:rsidR="009C7212" w:rsidRPr="009C7212" w:rsidRDefault="009C7212" w:rsidP="009B21F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hAnsi="Times New Roman" w:cs="Times New Roman"/>
                <w:lang w:val="uk-UA"/>
              </w:rPr>
              <w:t>Григорович О. В.</w:t>
            </w:r>
          </w:p>
        </w:tc>
      </w:tr>
      <w:tr w:rsidR="009C7212" w:rsidRPr="001B529D" w14:paraId="4C8A8983" w14:textId="77777777" w:rsidTr="009C7212">
        <w:trPr>
          <w:trHeight w:val="31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86E8C" w14:textId="77777777" w:rsidR="009C7212" w:rsidRPr="009C7212" w:rsidRDefault="009C7212" w:rsidP="002E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B69D" w14:textId="77777777" w:rsidR="009C7212" w:rsidRPr="009C7212" w:rsidRDefault="009C721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BA95D" w14:textId="77777777" w:rsidR="009C7212" w:rsidRPr="009C7212" w:rsidRDefault="009C7212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6A4CFFDE" w14:textId="77777777" w:rsidR="009C7212" w:rsidRPr="009C7212" w:rsidRDefault="009C7212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2700D27F" w14:textId="31F0D5E8" w:rsidR="009C7212" w:rsidRPr="009C7212" w:rsidRDefault="009C7212" w:rsidP="00FA56BE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82CB9" w14:textId="01DA6211" w:rsidR="009C7212" w:rsidRPr="009C7212" w:rsidRDefault="009C7212" w:rsidP="009060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8A634" w14:textId="77777777" w:rsidR="009C7212" w:rsidRPr="009C7212" w:rsidRDefault="009C7212" w:rsidP="001B52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CC911" w14:textId="21101AA1" w:rsidR="009C7212" w:rsidRPr="009C7212" w:rsidRDefault="009C7212" w:rsidP="009B21F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481D" w:rsidRPr="001B529D" w14:paraId="74FD49B8" w14:textId="77777777" w:rsidTr="009C7212">
        <w:trPr>
          <w:trHeight w:val="44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35A3" w14:textId="77777777" w:rsidR="00CA481D" w:rsidRPr="009C7212" w:rsidRDefault="00CA481D" w:rsidP="002E4A5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A041" w14:textId="77777777" w:rsidR="00CA481D" w:rsidRPr="009C7212" w:rsidRDefault="00CA481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C922" w14:textId="77777777" w:rsidR="00CA481D" w:rsidRPr="009C7212" w:rsidRDefault="00CA481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104B" w14:textId="77777777" w:rsidR="00CA481D" w:rsidRPr="009C7212" w:rsidRDefault="00CA481D" w:rsidP="002E4A5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b/>
                <w:lang w:val="uk-UA"/>
              </w:rPr>
              <w:t>Усього: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2D94D" w14:textId="77777777" w:rsidR="00CA481D" w:rsidRPr="009C7212" w:rsidRDefault="00CA481D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72076" w14:textId="77777777" w:rsidR="00CA481D" w:rsidRPr="009C7212" w:rsidRDefault="00CA481D" w:rsidP="002E4A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C7212">
              <w:rPr>
                <w:rFonts w:ascii="Times New Roman" w:eastAsia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1F44" w14:textId="77777777" w:rsidR="00CA481D" w:rsidRPr="009C7212" w:rsidRDefault="00CA481D" w:rsidP="002E4A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62130664" w14:textId="77777777" w:rsidR="009C7212" w:rsidRDefault="009C721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40205C4" w14:textId="49ABE23C" w:rsidR="002E4A5A" w:rsidRDefault="001454F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E4A5A" w:rsidRPr="001B52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Олексій ГРИГОРОВИЧ</w:t>
      </w:r>
    </w:p>
    <w:p w14:paraId="4735CEAA" w14:textId="77777777" w:rsidR="002704B0" w:rsidRPr="001B529D" w:rsidRDefault="002704B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2704B0" w:rsidRPr="001B529D" w:rsidSect="0040073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704B0"/>
    <w:rsid w:val="00005213"/>
    <w:rsid w:val="00022982"/>
    <w:rsid w:val="00022CCC"/>
    <w:rsid w:val="000550D2"/>
    <w:rsid w:val="0006739A"/>
    <w:rsid w:val="0010126D"/>
    <w:rsid w:val="00113B88"/>
    <w:rsid w:val="001156FE"/>
    <w:rsid w:val="001221B5"/>
    <w:rsid w:val="001454F3"/>
    <w:rsid w:val="00152E30"/>
    <w:rsid w:val="00165157"/>
    <w:rsid w:val="001B0A31"/>
    <w:rsid w:val="001B529D"/>
    <w:rsid w:val="001F5356"/>
    <w:rsid w:val="001F6EA9"/>
    <w:rsid w:val="001F773B"/>
    <w:rsid w:val="00231159"/>
    <w:rsid w:val="002704B0"/>
    <w:rsid w:val="0028299A"/>
    <w:rsid w:val="00286552"/>
    <w:rsid w:val="00287037"/>
    <w:rsid w:val="0029447A"/>
    <w:rsid w:val="002A2161"/>
    <w:rsid w:val="002B4EFB"/>
    <w:rsid w:val="002B5B0E"/>
    <w:rsid w:val="002D2F77"/>
    <w:rsid w:val="002E4A5A"/>
    <w:rsid w:val="0030438C"/>
    <w:rsid w:val="00307232"/>
    <w:rsid w:val="00326914"/>
    <w:rsid w:val="00363DDB"/>
    <w:rsid w:val="00372CC3"/>
    <w:rsid w:val="003C2F8C"/>
    <w:rsid w:val="0040073C"/>
    <w:rsid w:val="00404F37"/>
    <w:rsid w:val="0045660A"/>
    <w:rsid w:val="0048797B"/>
    <w:rsid w:val="004C42FB"/>
    <w:rsid w:val="00540083"/>
    <w:rsid w:val="005815A3"/>
    <w:rsid w:val="005855F9"/>
    <w:rsid w:val="005A3985"/>
    <w:rsid w:val="005B11F2"/>
    <w:rsid w:val="005B3149"/>
    <w:rsid w:val="005B5012"/>
    <w:rsid w:val="005F75C0"/>
    <w:rsid w:val="0062418A"/>
    <w:rsid w:val="00643DB1"/>
    <w:rsid w:val="00646DD3"/>
    <w:rsid w:val="00684D13"/>
    <w:rsid w:val="006B1696"/>
    <w:rsid w:val="006C3743"/>
    <w:rsid w:val="006E4BEC"/>
    <w:rsid w:val="006F6FA4"/>
    <w:rsid w:val="007021F5"/>
    <w:rsid w:val="00755227"/>
    <w:rsid w:val="007620EE"/>
    <w:rsid w:val="007A08E0"/>
    <w:rsid w:val="007C6252"/>
    <w:rsid w:val="008131F6"/>
    <w:rsid w:val="00845935"/>
    <w:rsid w:val="00871A79"/>
    <w:rsid w:val="008978B2"/>
    <w:rsid w:val="008C2615"/>
    <w:rsid w:val="008F4AD7"/>
    <w:rsid w:val="008F799E"/>
    <w:rsid w:val="00903622"/>
    <w:rsid w:val="00910353"/>
    <w:rsid w:val="00932714"/>
    <w:rsid w:val="009356CF"/>
    <w:rsid w:val="00945D26"/>
    <w:rsid w:val="009801A7"/>
    <w:rsid w:val="009847B7"/>
    <w:rsid w:val="0099220B"/>
    <w:rsid w:val="009A6133"/>
    <w:rsid w:val="009A705D"/>
    <w:rsid w:val="009B547A"/>
    <w:rsid w:val="009C7212"/>
    <w:rsid w:val="009D189D"/>
    <w:rsid w:val="009D4C82"/>
    <w:rsid w:val="009F2398"/>
    <w:rsid w:val="00A03D2F"/>
    <w:rsid w:val="00A242E4"/>
    <w:rsid w:val="00A30471"/>
    <w:rsid w:val="00A320A0"/>
    <w:rsid w:val="00A75EEB"/>
    <w:rsid w:val="00A86EE7"/>
    <w:rsid w:val="00AC4DF3"/>
    <w:rsid w:val="00AC6226"/>
    <w:rsid w:val="00AE3E12"/>
    <w:rsid w:val="00AF03DD"/>
    <w:rsid w:val="00B33D41"/>
    <w:rsid w:val="00B35BC5"/>
    <w:rsid w:val="00B569D8"/>
    <w:rsid w:val="00B869B5"/>
    <w:rsid w:val="00B9681C"/>
    <w:rsid w:val="00BD610F"/>
    <w:rsid w:val="00C135DC"/>
    <w:rsid w:val="00C15BAD"/>
    <w:rsid w:val="00C25D06"/>
    <w:rsid w:val="00C34372"/>
    <w:rsid w:val="00C56660"/>
    <w:rsid w:val="00C84288"/>
    <w:rsid w:val="00CA481D"/>
    <w:rsid w:val="00CD69E1"/>
    <w:rsid w:val="00D20343"/>
    <w:rsid w:val="00D23C6B"/>
    <w:rsid w:val="00D247B4"/>
    <w:rsid w:val="00D460C6"/>
    <w:rsid w:val="00D737AF"/>
    <w:rsid w:val="00DB5480"/>
    <w:rsid w:val="00DC685B"/>
    <w:rsid w:val="00DF515B"/>
    <w:rsid w:val="00E20A28"/>
    <w:rsid w:val="00EB11B7"/>
    <w:rsid w:val="00EC61CE"/>
    <w:rsid w:val="00ED71F1"/>
    <w:rsid w:val="00EF35F3"/>
    <w:rsid w:val="00EF5D28"/>
    <w:rsid w:val="00F07EC6"/>
    <w:rsid w:val="00F16E1B"/>
    <w:rsid w:val="00F24A59"/>
    <w:rsid w:val="00F25438"/>
    <w:rsid w:val="00F27D84"/>
    <w:rsid w:val="00F30BA9"/>
    <w:rsid w:val="00F43A7A"/>
    <w:rsid w:val="00F77670"/>
    <w:rsid w:val="00F85FB9"/>
    <w:rsid w:val="00F9586A"/>
    <w:rsid w:val="00FC5E86"/>
    <w:rsid w:val="00FE5E5D"/>
    <w:rsid w:val="00FF1A3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C976"/>
  <w15:docId w15:val="{E3121100-7B5D-4EF9-95C6-DD6C74F1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3C"/>
  </w:style>
  <w:style w:type="paragraph" w:styleId="1">
    <w:name w:val="heading 1"/>
    <w:basedOn w:val="a"/>
    <w:next w:val="a"/>
    <w:uiPriority w:val="9"/>
    <w:qFormat/>
    <w:rsid w:val="004007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007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007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007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007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0073C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00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40073C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4007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C2E1E0-C323-4EB8-8120-F64EA4C2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7</cp:revision>
  <dcterms:created xsi:type="dcterms:W3CDTF">2024-11-11T09:31:00Z</dcterms:created>
  <dcterms:modified xsi:type="dcterms:W3CDTF">2024-12-21T04:55:00Z</dcterms:modified>
</cp:coreProperties>
</file>