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A97B05" w14:textId="77777777" w:rsidR="002704B0" w:rsidRPr="001B529D" w:rsidRDefault="001454F3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B529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ЗАТВЕРДЖУЮ </w:t>
      </w:r>
    </w:p>
    <w:p w14:paraId="4EE13699" w14:textId="77777777" w:rsidR="002704B0" w:rsidRPr="001B529D" w:rsidRDefault="001454F3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B529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Проректор з навчальної роботи</w:t>
      </w:r>
    </w:p>
    <w:p w14:paraId="30F865DF" w14:textId="77777777" w:rsidR="002704B0" w:rsidRPr="001B529D" w:rsidRDefault="001454F3">
      <w:pPr>
        <w:spacing w:before="12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B529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____________ Людмила ЛУЗАН</w:t>
      </w:r>
    </w:p>
    <w:p w14:paraId="08F76605" w14:textId="77777777" w:rsidR="002704B0" w:rsidRPr="001B529D" w:rsidRDefault="002704B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161177EE" w14:textId="77777777" w:rsidR="002704B0" w:rsidRPr="001B529D" w:rsidRDefault="001454F3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val="uk-UA"/>
        </w:rPr>
      </w:pPr>
      <w:r w:rsidRPr="001B529D">
        <w:rPr>
          <w:rFonts w:ascii="Times New Roman" w:eastAsia="Times New Roman" w:hAnsi="Times New Roman" w:cs="Times New Roman"/>
          <w:b/>
          <w:smallCaps/>
          <w:sz w:val="24"/>
          <w:szCs w:val="24"/>
          <w:lang w:val="uk-UA"/>
        </w:rPr>
        <w:t>РОЗКЛАД НАВЧАЛЬНИХ ЗАНЯТЬ</w:t>
      </w:r>
    </w:p>
    <w:p w14:paraId="37329C16" w14:textId="77777777" w:rsidR="002E4A5A" w:rsidRDefault="002E4A5A" w:rsidP="002E4A5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4744D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курсів підвищення кваліфікації </w:t>
      </w:r>
      <w:r w:rsidR="00932714" w:rsidRPr="004744D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учителів хімії </w:t>
      </w:r>
      <w:r w:rsidRPr="004744D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НУШ,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2024/2025 навчальному році за темою:</w:t>
      </w:r>
    </w:p>
    <w:p w14:paraId="44A3D67B" w14:textId="77777777" w:rsidR="004744DE" w:rsidRPr="004744DE" w:rsidRDefault="004744DE" w:rsidP="002E4A5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2B9ABB6E" w14:textId="77777777" w:rsidR="002E4A5A" w:rsidRPr="004744DE" w:rsidRDefault="002E4A5A" w:rsidP="002E4A5A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</w:pPr>
      <w:r w:rsidRPr="004744DE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  <w:t xml:space="preserve">«НУШ: </w:t>
      </w:r>
      <w:proofErr w:type="spellStart"/>
      <w:r w:rsidRPr="004744DE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  <w:t>проєктування</w:t>
      </w:r>
      <w:proofErr w:type="spellEnd"/>
      <w:r w:rsidRPr="004744DE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  <w:t xml:space="preserve"> освітнього процесу на ІІ циклі (базового предметного навчання) базової середньої освіти»</w:t>
      </w:r>
    </w:p>
    <w:p w14:paraId="6A1530B8" w14:textId="77777777" w:rsidR="002E4A5A" w:rsidRPr="001B529D" w:rsidRDefault="002E4A5A" w:rsidP="002E4A5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744DE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  <w:t>(природнича освітня галузь, хімія</w:t>
      </w:r>
      <w:r w:rsidRPr="001B529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)</w:t>
      </w:r>
    </w:p>
    <w:p w14:paraId="49FAE0CE" w14:textId="77777777" w:rsidR="002704B0" w:rsidRPr="001B529D" w:rsidRDefault="001454F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B529D">
        <w:rPr>
          <w:rFonts w:ascii="Times New Roman" w:eastAsia="Times New Roman" w:hAnsi="Times New Roman" w:cs="Times New Roman"/>
          <w:sz w:val="24"/>
          <w:szCs w:val="24"/>
          <w:lang w:val="uk-UA"/>
        </w:rPr>
        <w:t>(за кошти освітньої субвенції)</w:t>
      </w:r>
    </w:p>
    <w:p w14:paraId="388F1022" w14:textId="77777777" w:rsidR="002704B0" w:rsidRPr="001B529D" w:rsidRDefault="001454F3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B529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Термін</w:t>
      </w:r>
      <w:r w:rsidR="0028299A" w:rsidRPr="001B529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: </w:t>
      </w:r>
      <w:r w:rsidR="00CA481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05</w:t>
      </w:r>
      <w:r w:rsidR="00231159" w:rsidRPr="001B529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.1</w:t>
      </w:r>
      <w:r w:rsidR="00CA481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="0028299A" w:rsidRPr="001B529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–</w:t>
      </w:r>
      <w:r w:rsidR="00CA481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11</w:t>
      </w:r>
      <w:r w:rsidR="004C42FB" w:rsidRPr="001B529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.1</w:t>
      </w:r>
      <w:r w:rsidR="005855F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="0028299A" w:rsidRPr="001B529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.2024</w:t>
      </w:r>
    </w:p>
    <w:p w14:paraId="636AC543" w14:textId="77777777" w:rsidR="002704B0" w:rsidRPr="001B529D" w:rsidRDefault="001454F3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B529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Група № </w:t>
      </w:r>
      <w:r w:rsidR="005855F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="00CA481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24</w:t>
      </w:r>
      <w:r w:rsidR="00F85FB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-суб</w:t>
      </w:r>
    </w:p>
    <w:tbl>
      <w:tblPr>
        <w:tblStyle w:val="a7"/>
        <w:tblW w:w="10920" w:type="dxa"/>
        <w:jc w:val="center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600" w:firstRow="0" w:lastRow="0" w:firstColumn="0" w:lastColumn="0" w:noHBand="1" w:noVBand="1"/>
      </w:tblPr>
      <w:tblGrid>
        <w:gridCol w:w="541"/>
        <w:gridCol w:w="634"/>
        <w:gridCol w:w="895"/>
        <w:gridCol w:w="4305"/>
        <w:gridCol w:w="1081"/>
        <w:gridCol w:w="1275"/>
        <w:gridCol w:w="2189"/>
      </w:tblGrid>
      <w:tr w:rsidR="002704B0" w:rsidRPr="001B529D" w14:paraId="6AA1EC45" w14:textId="77777777" w:rsidTr="004744DE">
        <w:trPr>
          <w:trHeight w:val="232"/>
          <w:tblHeader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21E7E2C" w14:textId="77777777" w:rsidR="002704B0" w:rsidRPr="001B529D" w:rsidRDefault="001454F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6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6DB27DD" w14:textId="77777777" w:rsidR="002704B0" w:rsidRPr="001B529D" w:rsidRDefault="001454F3" w:rsidP="001B529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№ заняття</w:t>
            </w:r>
          </w:p>
        </w:tc>
        <w:tc>
          <w:tcPr>
            <w:tcW w:w="8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9526E0" w14:textId="77777777" w:rsidR="002704B0" w:rsidRPr="001B529D" w:rsidRDefault="001454F3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Час</w:t>
            </w:r>
          </w:p>
        </w:tc>
        <w:tc>
          <w:tcPr>
            <w:tcW w:w="43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010DD5" w14:textId="77777777" w:rsidR="002704B0" w:rsidRPr="001B529D" w:rsidRDefault="001454F3" w:rsidP="0028299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Тема</w:t>
            </w:r>
          </w:p>
        </w:tc>
        <w:tc>
          <w:tcPr>
            <w:tcW w:w="235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C6F88" w14:textId="77777777" w:rsidR="002704B0" w:rsidRPr="001B529D" w:rsidRDefault="001454F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к-ть годин</w:t>
            </w:r>
          </w:p>
        </w:tc>
        <w:tc>
          <w:tcPr>
            <w:tcW w:w="21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CF955D" w14:textId="77777777" w:rsidR="002704B0" w:rsidRPr="001B529D" w:rsidRDefault="001454F3" w:rsidP="0028299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ПІБ тренера / тренера-педагога</w:t>
            </w:r>
          </w:p>
        </w:tc>
      </w:tr>
      <w:tr w:rsidR="002704B0" w:rsidRPr="001B529D" w14:paraId="2572129A" w14:textId="77777777" w:rsidTr="004744DE">
        <w:trPr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20AF3" w14:textId="77777777" w:rsidR="002704B0" w:rsidRPr="001B529D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6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AFE18" w14:textId="77777777" w:rsidR="002704B0" w:rsidRPr="001B529D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2B530" w14:textId="77777777" w:rsidR="002704B0" w:rsidRPr="001B529D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DBD72" w14:textId="77777777" w:rsidR="002704B0" w:rsidRPr="001B529D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96B12" w14:textId="77777777" w:rsidR="002704B0" w:rsidRPr="001B529D" w:rsidRDefault="001454F3" w:rsidP="0028299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теоретична частина:</w:t>
            </w:r>
            <w:r w:rsidR="0028299A" w:rsidRPr="001B52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r w:rsidRPr="001B529D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  <w:t>лекція теоретичного конструювання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D7545" w14:textId="77777777" w:rsidR="002704B0" w:rsidRPr="001B529D" w:rsidRDefault="001454F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 xml:space="preserve">практична частина: </w:t>
            </w:r>
            <w:r w:rsidRPr="001B529D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  <w:t xml:space="preserve">інтерактивна лекція / тренінгове заняття </w:t>
            </w:r>
          </w:p>
        </w:tc>
        <w:tc>
          <w:tcPr>
            <w:tcW w:w="21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8A8D6" w14:textId="77777777" w:rsidR="002704B0" w:rsidRPr="001B529D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</w:pPr>
          </w:p>
        </w:tc>
      </w:tr>
      <w:tr w:rsidR="002E4A5A" w:rsidRPr="001B529D" w14:paraId="0CA79F41" w14:textId="77777777" w:rsidTr="004744DE">
        <w:trPr>
          <w:trHeight w:val="509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4407756" w14:textId="77777777" w:rsidR="002E4A5A" w:rsidRPr="001B529D" w:rsidRDefault="00CA481D" w:rsidP="00CA481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05</w:t>
            </w:r>
            <w:r w:rsidR="002E4A5A"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E4A5A"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EEC77" w14:textId="77777777" w:rsidR="002E4A5A" w:rsidRPr="001B529D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28359" w14:textId="77777777" w:rsidR="002E4A5A" w:rsidRPr="001B529D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17.15-</w:t>
            </w:r>
          </w:p>
          <w:p w14:paraId="7BE5B94E" w14:textId="77777777" w:rsidR="002E4A5A" w:rsidRPr="001B529D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18.00</w:t>
            </w:r>
          </w:p>
        </w:tc>
        <w:tc>
          <w:tcPr>
            <w:tcW w:w="43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02EC95" w14:textId="77777777" w:rsidR="002E4A5A" w:rsidRPr="001B529D" w:rsidRDefault="002E4A5A" w:rsidP="001B529D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="00932714"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Особливості організації навчання вчителів, які викладають хімію в другому циклі базової середньої освіти (базове предметне навчання) у 2024/25 навчальному році</w:t>
            </w:r>
          </w:p>
        </w:tc>
        <w:tc>
          <w:tcPr>
            <w:tcW w:w="1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3AE4BA" w14:textId="77777777" w:rsidR="002E4A5A" w:rsidRPr="001B529D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6569D2" w14:textId="77777777" w:rsidR="002E4A5A" w:rsidRPr="001B529D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8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99643E" w14:textId="77777777" w:rsidR="002E4A5A" w:rsidRPr="001B529D" w:rsidRDefault="002E4A5A" w:rsidP="001B52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Григорович О. В.</w:t>
            </w:r>
          </w:p>
        </w:tc>
      </w:tr>
      <w:tr w:rsidR="002E4A5A" w:rsidRPr="001B529D" w14:paraId="556FA86B" w14:textId="77777777" w:rsidTr="004744DE">
        <w:trPr>
          <w:trHeight w:val="592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5367D" w14:textId="77777777" w:rsidR="002E4A5A" w:rsidRPr="001B529D" w:rsidRDefault="002E4A5A" w:rsidP="002E4A5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823E4" w14:textId="77777777" w:rsidR="002E4A5A" w:rsidRPr="001B529D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5AA70" w14:textId="77777777" w:rsidR="002E4A5A" w:rsidRPr="001B529D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18.10-</w:t>
            </w:r>
          </w:p>
          <w:p w14:paraId="3F483E8A" w14:textId="77777777" w:rsidR="002E4A5A" w:rsidRPr="001B529D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18.55</w:t>
            </w:r>
          </w:p>
        </w:tc>
        <w:tc>
          <w:tcPr>
            <w:tcW w:w="4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940248" w14:textId="77777777" w:rsidR="002E4A5A" w:rsidRPr="001B529D" w:rsidRDefault="002E4A5A" w:rsidP="001B529D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286F4E" w14:textId="77777777" w:rsidR="002E4A5A" w:rsidRPr="001B529D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42D36F" w14:textId="77777777" w:rsidR="002E4A5A" w:rsidRPr="001B529D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8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B629D5" w14:textId="77777777" w:rsidR="002E4A5A" w:rsidRPr="001B529D" w:rsidRDefault="002E4A5A" w:rsidP="001B52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Григорович О. В.</w:t>
            </w:r>
          </w:p>
        </w:tc>
      </w:tr>
      <w:tr w:rsidR="002E4A5A" w:rsidRPr="001B529D" w14:paraId="4882869C" w14:textId="77777777" w:rsidTr="004744DE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CFB1F" w14:textId="77777777" w:rsidR="002E4A5A" w:rsidRPr="001B529D" w:rsidRDefault="002E4A5A" w:rsidP="002E4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A9D78" w14:textId="77777777" w:rsidR="002E4A5A" w:rsidRPr="001B529D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7C9D3" w14:textId="77777777" w:rsidR="002E4A5A" w:rsidRPr="001B529D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19.00-</w:t>
            </w:r>
          </w:p>
          <w:p w14:paraId="51E69D8F" w14:textId="77777777" w:rsidR="002E4A5A" w:rsidRPr="001B529D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19.45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376519" w14:textId="77777777" w:rsidR="002E4A5A" w:rsidRPr="001B529D" w:rsidRDefault="00C15BAD" w:rsidP="001B529D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2.2. Планування освітнього процесу вчителем НУШ за ТОП та ДСБСО </w:t>
            </w:r>
          </w:p>
        </w:tc>
        <w:tc>
          <w:tcPr>
            <w:tcW w:w="1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2E2402" w14:textId="77777777" w:rsidR="002E4A5A" w:rsidRPr="001B529D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2835D8" w14:textId="77777777" w:rsidR="002E4A5A" w:rsidRPr="001B529D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A68680" w14:textId="77777777" w:rsidR="002E4A5A" w:rsidRPr="001B529D" w:rsidRDefault="00C15BAD" w:rsidP="001B52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Білоус В. В.</w:t>
            </w:r>
          </w:p>
        </w:tc>
      </w:tr>
      <w:tr w:rsidR="002E4A5A" w:rsidRPr="001B529D" w14:paraId="6E463A78" w14:textId="77777777" w:rsidTr="004744DE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2EBA8" w14:textId="77777777" w:rsidR="002E4A5A" w:rsidRPr="001B529D" w:rsidRDefault="002E4A5A" w:rsidP="002E4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775D5" w14:textId="77777777" w:rsidR="002E4A5A" w:rsidRPr="001B529D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03224" w14:textId="77777777" w:rsidR="002E4A5A" w:rsidRPr="001B529D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19.50-</w:t>
            </w:r>
          </w:p>
          <w:p w14:paraId="0A9046AE" w14:textId="77777777" w:rsidR="002E4A5A" w:rsidRPr="001B529D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20.35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F42C25" w14:textId="77777777" w:rsidR="002E4A5A" w:rsidRPr="001B529D" w:rsidRDefault="00932714" w:rsidP="001B529D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3.2. Оцінювання: види, нові підходи, вимоги та функції.</w:t>
            </w:r>
          </w:p>
        </w:tc>
        <w:tc>
          <w:tcPr>
            <w:tcW w:w="1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4E645A" w14:textId="77777777" w:rsidR="002E4A5A" w:rsidRPr="001B529D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6CB386" w14:textId="77777777" w:rsidR="002E4A5A" w:rsidRPr="001B529D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A2E0CF" w14:textId="77777777" w:rsidR="003146F6" w:rsidRDefault="00932714" w:rsidP="001B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Масальський</w:t>
            </w:r>
            <w:proofErr w:type="spellEnd"/>
            <w:r w:rsidR="001156FE"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20300BED" w14:textId="1E096636" w:rsidR="002E4A5A" w:rsidRPr="001B529D" w:rsidRDefault="001156FE" w:rsidP="001B52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Ю. В.</w:t>
            </w:r>
          </w:p>
        </w:tc>
      </w:tr>
      <w:tr w:rsidR="002E4A5A" w:rsidRPr="001B529D" w14:paraId="365CA33D" w14:textId="77777777" w:rsidTr="004744DE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73DF05A" w14:textId="77777777" w:rsidR="002E4A5A" w:rsidRPr="001B529D" w:rsidRDefault="00CA481D" w:rsidP="00CA481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</w:t>
            </w:r>
            <w:r w:rsidR="002E4A5A"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E4A5A"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A6FC2" w14:textId="77777777" w:rsidR="002E4A5A" w:rsidRPr="001B529D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E2EC1" w14:textId="77777777" w:rsidR="002E4A5A" w:rsidRPr="001B529D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17.15-</w:t>
            </w:r>
          </w:p>
          <w:p w14:paraId="00B494AF" w14:textId="77777777" w:rsidR="002E4A5A" w:rsidRPr="001B529D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18.00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B8A6A3" w14:textId="77777777" w:rsidR="002E4A5A" w:rsidRPr="001B529D" w:rsidRDefault="00C15BAD" w:rsidP="001B529D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2.2. Планування освітнього процесу вчителем НУШ за ТОП та ДСБСО </w:t>
            </w:r>
          </w:p>
        </w:tc>
        <w:tc>
          <w:tcPr>
            <w:tcW w:w="1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DD8360" w14:textId="77777777" w:rsidR="002E4A5A" w:rsidRPr="001B529D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05B5C8" w14:textId="77777777" w:rsidR="002E4A5A" w:rsidRPr="001B529D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8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1B88D2" w14:textId="77777777" w:rsidR="002E4A5A" w:rsidRPr="001B529D" w:rsidRDefault="00C15BAD" w:rsidP="001B52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Білоус В. В.</w:t>
            </w:r>
          </w:p>
        </w:tc>
      </w:tr>
      <w:tr w:rsidR="002E4A5A" w:rsidRPr="001B529D" w14:paraId="2218D8A8" w14:textId="77777777" w:rsidTr="004744DE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F2D22" w14:textId="77777777" w:rsidR="002E4A5A" w:rsidRPr="001B529D" w:rsidRDefault="002E4A5A" w:rsidP="002E4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34040" w14:textId="77777777" w:rsidR="002E4A5A" w:rsidRPr="001B529D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4BB5A" w14:textId="77777777" w:rsidR="002E4A5A" w:rsidRPr="001B529D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18.10-</w:t>
            </w:r>
          </w:p>
          <w:p w14:paraId="12F45F50" w14:textId="77777777" w:rsidR="002E4A5A" w:rsidRPr="001B529D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18.55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F93DF4" w14:textId="77777777" w:rsidR="002E4A5A" w:rsidRPr="001B529D" w:rsidRDefault="00932714" w:rsidP="001B529D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3.2. Оцінювання: види, нові підходи, вимоги та функції.</w:t>
            </w:r>
          </w:p>
        </w:tc>
        <w:tc>
          <w:tcPr>
            <w:tcW w:w="1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CA94D4" w14:textId="77777777" w:rsidR="002E4A5A" w:rsidRPr="001B529D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BC6507" w14:textId="77777777" w:rsidR="002E4A5A" w:rsidRPr="001B529D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345375" w14:textId="77777777" w:rsidR="003146F6" w:rsidRDefault="00932714" w:rsidP="001B529D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Масальський</w:t>
            </w:r>
            <w:proofErr w:type="spellEnd"/>
            <w:r w:rsidR="001156FE"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177C997C" w14:textId="28975212" w:rsidR="002E4A5A" w:rsidRPr="001B529D" w:rsidRDefault="001156FE" w:rsidP="001B52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Ю. В.</w:t>
            </w:r>
          </w:p>
        </w:tc>
      </w:tr>
      <w:tr w:rsidR="002E4A5A" w:rsidRPr="001B529D" w14:paraId="097ED2F2" w14:textId="77777777" w:rsidTr="004744DE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C57C2" w14:textId="77777777" w:rsidR="002E4A5A" w:rsidRPr="001B529D" w:rsidRDefault="002E4A5A" w:rsidP="002E4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F8631" w14:textId="77777777" w:rsidR="002E4A5A" w:rsidRPr="001B529D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BE209" w14:textId="77777777" w:rsidR="002E4A5A" w:rsidRPr="001B529D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19.00-</w:t>
            </w:r>
          </w:p>
          <w:p w14:paraId="4CAB641C" w14:textId="77777777" w:rsidR="002E4A5A" w:rsidRPr="001B529D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19.45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2C754A" w14:textId="77777777" w:rsidR="002E4A5A" w:rsidRPr="001B529D" w:rsidRDefault="00C15BAD" w:rsidP="001B529D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2.1. Базове предметне навчання в НУШ: що змінюється для педагогів</w:t>
            </w:r>
          </w:p>
        </w:tc>
        <w:tc>
          <w:tcPr>
            <w:tcW w:w="1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9C8008" w14:textId="77777777" w:rsidR="002E4A5A" w:rsidRPr="001B529D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E89F2D" w14:textId="77777777" w:rsidR="002E4A5A" w:rsidRPr="001B529D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2F6D3E" w14:textId="77777777" w:rsidR="002E4A5A" w:rsidRPr="001B529D" w:rsidRDefault="00C15BAD" w:rsidP="001B52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Пряхін</w:t>
            </w:r>
            <w:proofErr w:type="spellEnd"/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 Є.</w:t>
            </w:r>
          </w:p>
        </w:tc>
      </w:tr>
      <w:tr w:rsidR="002E4A5A" w:rsidRPr="001B529D" w14:paraId="5ED1F1CD" w14:textId="77777777" w:rsidTr="004744DE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F4549" w14:textId="77777777" w:rsidR="002E4A5A" w:rsidRPr="001B529D" w:rsidRDefault="002E4A5A" w:rsidP="002E4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1E447" w14:textId="77777777" w:rsidR="002E4A5A" w:rsidRPr="001B529D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F3AB5" w14:textId="77777777" w:rsidR="002E4A5A" w:rsidRPr="001B529D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19.50-</w:t>
            </w:r>
          </w:p>
          <w:p w14:paraId="695BED18" w14:textId="77777777" w:rsidR="002E4A5A" w:rsidRPr="001B529D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20.35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A3AC88" w14:textId="77777777" w:rsidR="002E4A5A" w:rsidRPr="001B529D" w:rsidRDefault="00932714" w:rsidP="001B529D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3.3. </w:t>
            </w:r>
            <w:proofErr w:type="spellStart"/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Супервізія</w:t>
            </w:r>
            <w:proofErr w:type="spellEnd"/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1E85B8" w14:textId="77777777" w:rsidR="002E4A5A" w:rsidRPr="001B529D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FCB30B" w14:textId="77777777" w:rsidR="002E4A5A" w:rsidRPr="001B529D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6D869D" w14:textId="77777777" w:rsidR="002E4A5A" w:rsidRPr="001B529D" w:rsidRDefault="00932714" w:rsidP="001B52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Курко</w:t>
            </w:r>
            <w:r w:rsidR="001156FE"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О.</w:t>
            </w:r>
          </w:p>
        </w:tc>
      </w:tr>
      <w:tr w:rsidR="002E4A5A" w:rsidRPr="001B529D" w14:paraId="0602AF99" w14:textId="77777777" w:rsidTr="004744DE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7362B3A" w14:textId="77777777" w:rsidR="002E4A5A" w:rsidRPr="001B529D" w:rsidRDefault="00CA481D" w:rsidP="00CA481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07</w:t>
            </w:r>
            <w:r w:rsidR="002E4A5A"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E4A5A"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51D2C" w14:textId="77777777" w:rsidR="002E4A5A" w:rsidRPr="001B529D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CF74E" w14:textId="77777777" w:rsidR="002E4A5A" w:rsidRPr="001B529D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17.15-</w:t>
            </w:r>
          </w:p>
          <w:p w14:paraId="4E082867" w14:textId="77777777" w:rsidR="002E4A5A" w:rsidRPr="001B529D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18.00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02D2AF" w14:textId="77777777" w:rsidR="002E4A5A" w:rsidRPr="001B529D" w:rsidRDefault="00C15BAD" w:rsidP="001B529D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2.1. Базове предметне навчання в НУШ: що змінюється для педагогів</w:t>
            </w:r>
          </w:p>
        </w:tc>
        <w:tc>
          <w:tcPr>
            <w:tcW w:w="1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594031" w14:textId="77777777" w:rsidR="002E4A5A" w:rsidRPr="001B529D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6F9F" w14:textId="77777777" w:rsidR="002E4A5A" w:rsidRPr="001B529D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C6D5BE" w14:textId="77777777" w:rsidR="002E4A5A" w:rsidRPr="001B529D" w:rsidRDefault="00C15BAD" w:rsidP="001B52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Пряхін</w:t>
            </w:r>
            <w:proofErr w:type="spellEnd"/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 Є.</w:t>
            </w:r>
          </w:p>
        </w:tc>
      </w:tr>
      <w:tr w:rsidR="002E4A5A" w:rsidRPr="001B529D" w14:paraId="144F034B" w14:textId="77777777" w:rsidTr="004744DE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72C1E" w14:textId="77777777" w:rsidR="002E4A5A" w:rsidRPr="001B529D" w:rsidRDefault="002E4A5A" w:rsidP="002E4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442D5" w14:textId="77777777" w:rsidR="002E4A5A" w:rsidRPr="001B529D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4A73E" w14:textId="77777777" w:rsidR="002E4A5A" w:rsidRPr="001B529D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18.10-</w:t>
            </w:r>
          </w:p>
          <w:p w14:paraId="2610C267" w14:textId="77777777" w:rsidR="002E4A5A" w:rsidRPr="001B529D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18.55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FEAAD4" w14:textId="77777777" w:rsidR="002E4A5A" w:rsidRPr="001B529D" w:rsidRDefault="00932714" w:rsidP="001B529D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3.3. </w:t>
            </w:r>
            <w:proofErr w:type="spellStart"/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Супервізія</w:t>
            </w:r>
            <w:proofErr w:type="spellEnd"/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—</w:t>
            </w:r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інструмент у подоланні професійних труднощів педагогів</w:t>
            </w:r>
          </w:p>
        </w:tc>
        <w:tc>
          <w:tcPr>
            <w:tcW w:w="1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EC76D0" w14:textId="77777777" w:rsidR="002E4A5A" w:rsidRPr="001B529D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96BD57" w14:textId="77777777" w:rsidR="002E4A5A" w:rsidRPr="001B529D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EA79C9" w14:textId="77777777" w:rsidR="002E4A5A" w:rsidRPr="001B529D" w:rsidRDefault="00932714" w:rsidP="001B52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Курко</w:t>
            </w:r>
            <w:r w:rsidR="001156FE"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В.</w:t>
            </w:r>
          </w:p>
        </w:tc>
      </w:tr>
      <w:tr w:rsidR="002E4A5A" w:rsidRPr="001B529D" w14:paraId="11C7CF5A" w14:textId="77777777" w:rsidTr="004744DE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DFD9C" w14:textId="77777777" w:rsidR="002E4A5A" w:rsidRPr="001B529D" w:rsidRDefault="002E4A5A" w:rsidP="002E4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70758" w14:textId="77777777" w:rsidR="002E4A5A" w:rsidRPr="001B529D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15AE3" w14:textId="77777777" w:rsidR="002E4A5A" w:rsidRPr="001B529D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19.00-</w:t>
            </w:r>
          </w:p>
          <w:p w14:paraId="27A89ED8" w14:textId="77777777" w:rsidR="002E4A5A" w:rsidRPr="001B529D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19.45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0AE28FED" w14:textId="77777777" w:rsidR="002E4A5A" w:rsidRPr="001B529D" w:rsidRDefault="002E4A5A" w:rsidP="001B529D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3.4. STEM-освіта як засіб реалізації інтегрованого підходу</w:t>
            </w:r>
          </w:p>
        </w:tc>
        <w:tc>
          <w:tcPr>
            <w:tcW w:w="1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B82734" w14:textId="77777777" w:rsidR="002E4A5A" w:rsidRPr="001B529D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C4C0E5" w14:textId="77777777" w:rsidR="002E4A5A" w:rsidRPr="001B529D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28E436" w14:textId="77777777" w:rsidR="002E4A5A" w:rsidRPr="001B529D" w:rsidRDefault="00932714" w:rsidP="001B52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Чеснюк</w:t>
            </w:r>
            <w:proofErr w:type="spellEnd"/>
            <w:r w:rsidR="001156FE"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М.</w:t>
            </w:r>
          </w:p>
        </w:tc>
      </w:tr>
      <w:tr w:rsidR="002E4A5A" w:rsidRPr="001B529D" w14:paraId="1803B110" w14:textId="77777777" w:rsidTr="004744DE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A5A1B" w14:textId="77777777" w:rsidR="002E4A5A" w:rsidRPr="001B529D" w:rsidRDefault="002E4A5A" w:rsidP="002E4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F904E" w14:textId="77777777" w:rsidR="002E4A5A" w:rsidRPr="001B529D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FD9A7" w14:textId="77777777" w:rsidR="002E4A5A" w:rsidRPr="001B529D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19.50-</w:t>
            </w:r>
          </w:p>
          <w:p w14:paraId="50EDA2ED" w14:textId="77777777" w:rsidR="002E4A5A" w:rsidRPr="001B529D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20.35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47902DF9" w14:textId="77777777" w:rsidR="002E4A5A" w:rsidRPr="001B529D" w:rsidRDefault="00932714" w:rsidP="001B529D">
            <w:pPr>
              <w:widowControl w:val="0"/>
              <w:spacing w:line="240" w:lineRule="auto"/>
              <w:ind w:lef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3.5. Обираємо цифрові інструменти для організації освітнього процесу</w:t>
            </w:r>
          </w:p>
        </w:tc>
        <w:tc>
          <w:tcPr>
            <w:tcW w:w="1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407510" w14:textId="77777777" w:rsidR="002E4A5A" w:rsidRPr="001B529D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D7A4DB" w14:textId="77777777" w:rsidR="002E4A5A" w:rsidRPr="001B529D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DC2853" w14:textId="77777777" w:rsidR="002E4A5A" w:rsidRPr="001B529D" w:rsidRDefault="00932714" w:rsidP="001B52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Шопінська</w:t>
            </w:r>
            <w:proofErr w:type="spellEnd"/>
            <w:r w:rsidR="001156FE"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 М.</w:t>
            </w:r>
          </w:p>
        </w:tc>
      </w:tr>
      <w:tr w:rsidR="002E4A5A" w:rsidRPr="001B529D" w14:paraId="31B0C2AE" w14:textId="77777777" w:rsidTr="004744DE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0AC77C8" w14:textId="77777777" w:rsidR="002E4A5A" w:rsidRPr="001B529D" w:rsidRDefault="005855F9" w:rsidP="00CA481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="00CA481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 w:rsidR="002E4A5A"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E4A5A"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C285B" w14:textId="77777777" w:rsidR="002E4A5A" w:rsidRPr="001B529D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51468" w14:textId="77777777" w:rsidR="002E4A5A" w:rsidRPr="001B529D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17.15-</w:t>
            </w:r>
          </w:p>
          <w:p w14:paraId="728CC274" w14:textId="77777777" w:rsidR="002E4A5A" w:rsidRPr="001B529D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18.00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1D0CD2D4" w14:textId="77777777" w:rsidR="002E4A5A" w:rsidRPr="001B529D" w:rsidRDefault="00932714" w:rsidP="001B529D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3.4. STEM-освіта як засіб реалізації інтегрованого підходу</w:t>
            </w:r>
          </w:p>
        </w:tc>
        <w:tc>
          <w:tcPr>
            <w:tcW w:w="1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00DE11" w14:textId="77777777" w:rsidR="002E4A5A" w:rsidRPr="001B529D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53FDDB" w14:textId="77777777" w:rsidR="002E4A5A" w:rsidRPr="001B529D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3E7F92" w14:textId="77777777" w:rsidR="002E4A5A" w:rsidRPr="001B529D" w:rsidRDefault="001156FE" w:rsidP="001B52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proofErr w:type="spellStart"/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Чеснюк</w:t>
            </w:r>
            <w:proofErr w:type="spellEnd"/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М.</w:t>
            </w:r>
          </w:p>
        </w:tc>
      </w:tr>
      <w:tr w:rsidR="002E4A5A" w:rsidRPr="001B529D" w14:paraId="6F5E95DE" w14:textId="77777777" w:rsidTr="004744DE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9615A" w14:textId="77777777" w:rsidR="002E4A5A" w:rsidRPr="001B529D" w:rsidRDefault="002E4A5A" w:rsidP="002E4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8B938" w14:textId="77777777" w:rsidR="002E4A5A" w:rsidRPr="001B529D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69F64" w14:textId="77777777" w:rsidR="002E4A5A" w:rsidRPr="001B529D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18.10-</w:t>
            </w:r>
          </w:p>
          <w:p w14:paraId="398D9785" w14:textId="77777777" w:rsidR="002E4A5A" w:rsidRPr="001B529D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18.55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07FA9B24" w14:textId="77777777" w:rsidR="002E4A5A" w:rsidRPr="001B529D" w:rsidRDefault="00932714" w:rsidP="001B529D">
            <w:pPr>
              <w:widowControl w:val="0"/>
              <w:spacing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3.5. Обираємо цифрові інструменти для організації освітнього процесу</w:t>
            </w:r>
          </w:p>
        </w:tc>
        <w:tc>
          <w:tcPr>
            <w:tcW w:w="1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1E750B" w14:textId="77777777" w:rsidR="002E4A5A" w:rsidRPr="001B529D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7CECFB" w14:textId="77777777" w:rsidR="002E4A5A" w:rsidRPr="001B529D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9C25AF" w14:textId="77777777" w:rsidR="002E4A5A" w:rsidRPr="001B529D" w:rsidRDefault="001156FE" w:rsidP="001B52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Шопінська</w:t>
            </w:r>
            <w:proofErr w:type="spellEnd"/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 М.</w:t>
            </w:r>
          </w:p>
        </w:tc>
      </w:tr>
      <w:tr w:rsidR="002E4A5A" w:rsidRPr="001B529D" w14:paraId="3CAF8B7F" w14:textId="77777777" w:rsidTr="004744DE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86A0D" w14:textId="77777777" w:rsidR="002E4A5A" w:rsidRPr="001B529D" w:rsidRDefault="002E4A5A" w:rsidP="002E4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926B3" w14:textId="77777777" w:rsidR="002E4A5A" w:rsidRPr="001B529D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E80C8" w14:textId="77777777" w:rsidR="002E4A5A" w:rsidRPr="001B529D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19.00-</w:t>
            </w:r>
          </w:p>
          <w:p w14:paraId="3CAF7E1B" w14:textId="77777777" w:rsidR="002E4A5A" w:rsidRPr="001B529D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19.45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85989E" w14:textId="77777777" w:rsidR="002E4A5A" w:rsidRPr="001B529D" w:rsidRDefault="00932714" w:rsidP="001B529D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4.1. Особливості викладання хімії за новим ДСБСО</w:t>
            </w:r>
          </w:p>
        </w:tc>
        <w:tc>
          <w:tcPr>
            <w:tcW w:w="1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3CB1D4" w14:textId="77777777" w:rsidR="002E4A5A" w:rsidRPr="001B529D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7ECFFB" w14:textId="77777777" w:rsidR="002E4A5A" w:rsidRPr="001B529D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FDB257" w14:textId="77777777" w:rsidR="002E4A5A" w:rsidRPr="001B529D" w:rsidRDefault="001156FE" w:rsidP="001B52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Ковальова В. Д.</w:t>
            </w:r>
          </w:p>
        </w:tc>
      </w:tr>
      <w:tr w:rsidR="002E4A5A" w:rsidRPr="001B529D" w14:paraId="72E550FA" w14:textId="77777777" w:rsidTr="004744DE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76373" w14:textId="77777777" w:rsidR="002E4A5A" w:rsidRPr="001B529D" w:rsidRDefault="002E4A5A" w:rsidP="002E4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F043A" w14:textId="77777777" w:rsidR="002E4A5A" w:rsidRPr="001B529D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1E98E" w14:textId="77777777" w:rsidR="002E4A5A" w:rsidRPr="001B529D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19.50-</w:t>
            </w:r>
          </w:p>
          <w:p w14:paraId="3879C72D" w14:textId="77777777" w:rsidR="002E4A5A" w:rsidRPr="001B529D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20.35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DAD3FA" w14:textId="77777777" w:rsidR="002E4A5A" w:rsidRPr="001B529D" w:rsidRDefault="001156FE" w:rsidP="001B529D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4.2. </w:t>
            </w:r>
            <w:proofErr w:type="spellStart"/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Агентність</w:t>
            </w:r>
            <w:proofErr w:type="spellEnd"/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антропоцені</w:t>
            </w:r>
            <w:proofErr w:type="spellEnd"/>
          </w:p>
        </w:tc>
        <w:tc>
          <w:tcPr>
            <w:tcW w:w="1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02F45E" w14:textId="77777777" w:rsidR="002E4A5A" w:rsidRPr="001B529D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6565C1" w14:textId="77777777" w:rsidR="002E4A5A" w:rsidRPr="001B529D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FD9260" w14:textId="77777777" w:rsidR="002E4A5A" w:rsidRPr="001B529D" w:rsidRDefault="001156FE" w:rsidP="001B52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Шестакова Л. П.</w:t>
            </w:r>
          </w:p>
        </w:tc>
      </w:tr>
      <w:tr w:rsidR="00C15BAD" w:rsidRPr="001B529D" w14:paraId="27A36105" w14:textId="77777777" w:rsidTr="004744DE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2607A6F" w14:textId="77777777" w:rsidR="00C15BAD" w:rsidRPr="001B529D" w:rsidRDefault="005855F9" w:rsidP="002E4A5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="00CA481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="00C15BAD"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C15BAD"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  <w:p w14:paraId="2A45D8A8" w14:textId="77777777" w:rsidR="00C15BAD" w:rsidRPr="001B529D" w:rsidRDefault="00C15BAD" w:rsidP="002E4A5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49560D3" w14:textId="77777777" w:rsidR="00C15BAD" w:rsidRPr="001B529D" w:rsidRDefault="00C15BAD" w:rsidP="002E4A5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01B0568C" w14:textId="77777777" w:rsidR="00C15BAD" w:rsidRPr="001B529D" w:rsidRDefault="00C15BAD" w:rsidP="002E4A5A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4EECE" w14:textId="77777777" w:rsidR="00C15BAD" w:rsidRPr="001B529D" w:rsidRDefault="00C15BAD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7A4CA7" w14:textId="77777777" w:rsidR="00C15BAD" w:rsidRPr="001B529D" w:rsidRDefault="00C15BAD" w:rsidP="002E4A5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8.00-</w:t>
            </w:r>
          </w:p>
          <w:p w14:paraId="25DB57CB" w14:textId="77777777" w:rsidR="00C15BAD" w:rsidRPr="001B529D" w:rsidRDefault="00C15BAD" w:rsidP="002E4A5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8.45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6AC3D844" w14:textId="77777777" w:rsidR="00C15BAD" w:rsidRPr="001B529D" w:rsidRDefault="00C15BAD" w:rsidP="001B529D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4.3. Кооперативне навчання в умовах дистанційного та змішаного навчання. </w:t>
            </w:r>
            <w:proofErr w:type="spellStart"/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Гейміфікація</w:t>
            </w:r>
            <w:proofErr w:type="spellEnd"/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навчанні хімії</w:t>
            </w:r>
          </w:p>
        </w:tc>
        <w:tc>
          <w:tcPr>
            <w:tcW w:w="1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4C9A84" w14:textId="77777777" w:rsidR="00C15BAD" w:rsidRPr="001B529D" w:rsidRDefault="00C15BAD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D0B6C8" w14:textId="77777777" w:rsidR="00C15BAD" w:rsidRPr="001B529D" w:rsidRDefault="00C15BAD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01082D" w14:textId="77777777" w:rsidR="00C15BAD" w:rsidRPr="001B529D" w:rsidRDefault="00C15BAD" w:rsidP="001B52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Білоус В. В.</w:t>
            </w:r>
          </w:p>
        </w:tc>
      </w:tr>
      <w:tr w:rsidR="00C15BAD" w:rsidRPr="001B529D" w14:paraId="2DF42658" w14:textId="77777777" w:rsidTr="004744DE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DB8E9" w14:textId="77777777" w:rsidR="00C15BAD" w:rsidRPr="001B529D" w:rsidRDefault="00C15BAD" w:rsidP="002E4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B900D" w14:textId="77777777" w:rsidR="00C15BAD" w:rsidRPr="001B529D" w:rsidRDefault="00C15BAD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11E82F" w14:textId="77777777" w:rsidR="00C15BAD" w:rsidRPr="001B529D" w:rsidRDefault="00C15BAD" w:rsidP="002E4A5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8.50-</w:t>
            </w:r>
          </w:p>
          <w:p w14:paraId="1E054C63" w14:textId="77777777" w:rsidR="00C15BAD" w:rsidRPr="001B529D" w:rsidRDefault="00C15BAD" w:rsidP="002E4A5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9.35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4C50285D" w14:textId="77777777" w:rsidR="00C15BAD" w:rsidRPr="001B529D" w:rsidRDefault="00C15BAD" w:rsidP="001B529D">
            <w:pPr>
              <w:shd w:val="clear" w:color="auto" w:fill="FFFFFF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</w:pPr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4.4. Способи оцінювання в умовах дистанційного та змішаного навчання</w:t>
            </w:r>
          </w:p>
        </w:tc>
        <w:tc>
          <w:tcPr>
            <w:tcW w:w="1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294CAE" w14:textId="77777777" w:rsidR="00C15BAD" w:rsidRPr="001B529D" w:rsidRDefault="00C15BAD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6F8155" w14:textId="77777777" w:rsidR="00C15BAD" w:rsidRPr="001B529D" w:rsidRDefault="00C15BAD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8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C176B8" w14:textId="77777777" w:rsidR="00C15BAD" w:rsidRPr="001B529D" w:rsidRDefault="00C15BAD" w:rsidP="001B52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Гордієнко В. І.</w:t>
            </w:r>
          </w:p>
        </w:tc>
      </w:tr>
      <w:tr w:rsidR="00C15BAD" w:rsidRPr="001B529D" w14:paraId="3A1834DD" w14:textId="77777777" w:rsidTr="004744DE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FCBF9" w14:textId="77777777" w:rsidR="00C15BAD" w:rsidRPr="001B529D" w:rsidRDefault="00C15BAD" w:rsidP="002E4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0C64D" w14:textId="77777777" w:rsidR="00C15BAD" w:rsidRPr="001B529D" w:rsidRDefault="00C15BAD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F476AE" w14:textId="77777777" w:rsidR="00C15BAD" w:rsidRPr="001B529D" w:rsidRDefault="00C15BAD" w:rsidP="002E4A5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9.40-</w:t>
            </w:r>
          </w:p>
          <w:p w14:paraId="7579AAAE" w14:textId="77777777" w:rsidR="00C15BAD" w:rsidRPr="001B529D" w:rsidRDefault="00C15BAD" w:rsidP="002E4A5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10.25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5795BB43" w14:textId="77777777" w:rsidR="00C15BAD" w:rsidRPr="001B529D" w:rsidRDefault="00C15BAD" w:rsidP="001B529D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4.5. Дослідницька діяльність на уроках хімії. Формування навичок використання </w:t>
            </w:r>
            <w:proofErr w:type="spellStart"/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епісистемних</w:t>
            </w:r>
            <w:proofErr w:type="spellEnd"/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знань</w:t>
            </w:r>
          </w:p>
        </w:tc>
        <w:tc>
          <w:tcPr>
            <w:tcW w:w="1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3DE277" w14:textId="77777777" w:rsidR="00C15BAD" w:rsidRPr="001B529D" w:rsidRDefault="00C15BAD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25C300" w14:textId="77777777" w:rsidR="00C15BAD" w:rsidRPr="001B529D" w:rsidRDefault="00C15BAD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8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B6B3AF" w14:textId="77777777" w:rsidR="00C15BAD" w:rsidRPr="001B529D" w:rsidRDefault="00C15BAD" w:rsidP="001B52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Головчанська</w:t>
            </w:r>
            <w:proofErr w:type="spellEnd"/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 О</w:t>
            </w:r>
          </w:p>
        </w:tc>
      </w:tr>
      <w:tr w:rsidR="00C15BAD" w:rsidRPr="001B529D" w14:paraId="59B51E41" w14:textId="77777777" w:rsidTr="004744DE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0D887" w14:textId="77777777" w:rsidR="00C15BAD" w:rsidRPr="001B529D" w:rsidRDefault="00C15BAD" w:rsidP="002E4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F8F82" w14:textId="77777777" w:rsidR="00C15BAD" w:rsidRPr="001B529D" w:rsidRDefault="00C15BAD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E12740" w14:textId="77777777" w:rsidR="00C15BAD" w:rsidRPr="001B529D" w:rsidRDefault="00C15BAD" w:rsidP="002E4A5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10.30-</w:t>
            </w:r>
          </w:p>
          <w:p w14:paraId="56AB7E7E" w14:textId="77777777" w:rsidR="00C15BAD" w:rsidRPr="001B529D" w:rsidRDefault="00C15BAD" w:rsidP="002E4A5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11.15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0C20831D" w14:textId="77777777" w:rsidR="00C15BAD" w:rsidRPr="001B529D" w:rsidRDefault="00C15BAD" w:rsidP="001B529D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3.1. Застосування УДН (універсальний дизайн навчання) в освітньому процесі</w:t>
            </w:r>
          </w:p>
        </w:tc>
        <w:tc>
          <w:tcPr>
            <w:tcW w:w="1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52B31F" w14:textId="77777777" w:rsidR="00C15BAD" w:rsidRPr="001B529D" w:rsidRDefault="00C15BAD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AE7FF5" w14:textId="77777777" w:rsidR="00C15BAD" w:rsidRPr="001B529D" w:rsidRDefault="00C15BAD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8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6FAFB8" w14:textId="77777777" w:rsidR="00C15BAD" w:rsidRPr="001B529D" w:rsidRDefault="00C15BAD" w:rsidP="001B52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Сєрік</w:t>
            </w:r>
            <w:proofErr w:type="spellEnd"/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В.</w:t>
            </w:r>
          </w:p>
        </w:tc>
      </w:tr>
      <w:tr w:rsidR="00C15BAD" w:rsidRPr="001B529D" w14:paraId="4543E142" w14:textId="77777777" w:rsidTr="004744DE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6797C" w14:textId="77777777" w:rsidR="00C15BAD" w:rsidRPr="001B529D" w:rsidRDefault="00C15BAD" w:rsidP="002E4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7F43AA" w14:textId="77777777" w:rsidR="00C15BAD" w:rsidRPr="001B529D" w:rsidRDefault="00C15BAD" w:rsidP="001B529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53C4BF" w14:textId="77777777" w:rsidR="00C15BAD" w:rsidRPr="001B529D" w:rsidRDefault="00C15BAD" w:rsidP="002E4A5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11.20-</w:t>
            </w:r>
          </w:p>
          <w:p w14:paraId="75AFB41E" w14:textId="77777777" w:rsidR="00C15BAD" w:rsidRPr="001B529D" w:rsidRDefault="00C15BAD" w:rsidP="002E4A5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9DCFD7" w14:textId="77777777" w:rsidR="00C15BAD" w:rsidRPr="001B529D" w:rsidRDefault="00C15BAD" w:rsidP="001B529D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4.1. Особливості викладання хімії за новим ДСБСО</w:t>
            </w:r>
          </w:p>
        </w:tc>
        <w:tc>
          <w:tcPr>
            <w:tcW w:w="1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3B6F80" w14:textId="77777777" w:rsidR="00C15BAD" w:rsidRPr="001B529D" w:rsidRDefault="00C15BAD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318035" w14:textId="77777777" w:rsidR="00C15BAD" w:rsidRPr="001B529D" w:rsidRDefault="00C15BAD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8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102AB9" w14:textId="77777777" w:rsidR="00C15BAD" w:rsidRPr="001B529D" w:rsidRDefault="00C15BAD" w:rsidP="001B52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Ковальова В. Д.</w:t>
            </w:r>
          </w:p>
        </w:tc>
      </w:tr>
      <w:tr w:rsidR="00C15BAD" w:rsidRPr="001B529D" w14:paraId="48C1ABF8" w14:textId="77777777" w:rsidTr="004744DE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589F3" w14:textId="77777777" w:rsidR="00C15BAD" w:rsidRPr="001B529D" w:rsidRDefault="00C15BAD" w:rsidP="002E4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2A1B7A" w14:textId="77777777" w:rsidR="00C15BAD" w:rsidRPr="001B529D" w:rsidRDefault="00C15BAD" w:rsidP="001B529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6CD5E2" w14:textId="77777777" w:rsidR="00C15BAD" w:rsidRPr="001B529D" w:rsidRDefault="00C15BAD" w:rsidP="00C15B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12.15-</w:t>
            </w:r>
          </w:p>
          <w:p w14:paraId="775632A3" w14:textId="77777777" w:rsidR="00C15BAD" w:rsidRPr="001B529D" w:rsidRDefault="00C15BAD" w:rsidP="002E4A5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13.00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E19B04" w14:textId="77777777" w:rsidR="00C15BAD" w:rsidRPr="001B529D" w:rsidRDefault="00C15BAD" w:rsidP="001B529D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4.2. </w:t>
            </w:r>
            <w:proofErr w:type="spellStart"/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Агентність</w:t>
            </w:r>
            <w:proofErr w:type="spellEnd"/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антропоцені</w:t>
            </w:r>
            <w:proofErr w:type="spellEnd"/>
          </w:p>
        </w:tc>
        <w:tc>
          <w:tcPr>
            <w:tcW w:w="1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04AF69" w14:textId="77777777" w:rsidR="00C15BAD" w:rsidRPr="001B529D" w:rsidRDefault="00C15BAD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CA2983" w14:textId="77777777" w:rsidR="00C15BAD" w:rsidRPr="001B529D" w:rsidRDefault="00C15BAD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8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A73C50" w14:textId="77777777" w:rsidR="00C15BAD" w:rsidRPr="001B529D" w:rsidRDefault="00C15BAD" w:rsidP="001B52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Шестакова Л. П.</w:t>
            </w:r>
          </w:p>
        </w:tc>
      </w:tr>
      <w:tr w:rsidR="00C15BAD" w:rsidRPr="001B529D" w14:paraId="3C778CDE" w14:textId="77777777" w:rsidTr="004744DE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F19F1" w14:textId="77777777" w:rsidR="00C15BAD" w:rsidRPr="001B529D" w:rsidRDefault="00C15BAD" w:rsidP="002E4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C30C05" w14:textId="77777777" w:rsidR="00C15BAD" w:rsidRPr="001B529D" w:rsidRDefault="00C15BAD" w:rsidP="001B529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B0CAA6" w14:textId="77777777" w:rsidR="00C15BAD" w:rsidRPr="001B529D" w:rsidRDefault="00C15BAD" w:rsidP="002E4A5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13.10-</w:t>
            </w:r>
          </w:p>
          <w:p w14:paraId="095B09F1" w14:textId="77777777" w:rsidR="00C15BAD" w:rsidRPr="001B529D" w:rsidRDefault="00C15BAD" w:rsidP="002E4A5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13.55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0499088B" w14:textId="77777777" w:rsidR="00C15BAD" w:rsidRPr="001B529D" w:rsidRDefault="00C15BAD" w:rsidP="001B529D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4.3. Кооперативне навчання в умовах дистанційного та змішаного навчання. </w:t>
            </w:r>
            <w:proofErr w:type="spellStart"/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Гейміфікація</w:t>
            </w:r>
            <w:proofErr w:type="spellEnd"/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навчанні хімії</w:t>
            </w:r>
          </w:p>
        </w:tc>
        <w:tc>
          <w:tcPr>
            <w:tcW w:w="1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E9737D" w14:textId="77777777" w:rsidR="00C15BAD" w:rsidRPr="001B529D" w:rsidRDefault="00C15BAD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8F0E" w14:textId="77777777" w:rsidR="00C15BAD" w:rsidRPr="001B529D" w:rsidRDefault="00C15BAD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7CBD51" w14:textId="77777777" w:rsidR="00C15BAD" w:rsidRPr="001B529D" w:rsidRDefault="00C15BAD" w:rsidP="001B52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Білоус В. В.</w:t>
            </w:r>
          </w:p>
        </w:tc>
      </w:tr>
      <w:tr w:rsidR="00C15BAD" w:rsidRPr="001B529D" w14:paraId="043237CA" w14:textId="77777777" w:rsidTr="004744DE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3EA01" w14:textId="77777777" w:rsidR="00C15BAD" w:rsidRPr="001B529D" w:rsidRDefault="00C15BAD" w:rsidP="002E4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14FB8A" w14:textId="77777777" w:rsidR="00C15BAD" w:rsidRPr="001B529D" w:rsidRDefault="00C15BAD" w:rsidP="001B529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028213" w14:textId="77777777" w:rsidR="00C15BAD" w:rsidRPr="001B529D" w:rsidRDefault="00C15BAD" w:rsidP="002E4A5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14.05-</w:t>
            </w:r>
          </w:p>
          <w:p w14:paraId="0444DB70" w14:textId="77777777" w:rsidR="00C15BAD" w:rsidRPr="001B529D" w:rsidRDefault="00C15BAD" w:rsidP="002E4A5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14.50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60A31012" w14:textId="77777777" w:rsidR="00C15BAD" w:rsidRPr="001B529D" w:rsidRDefault="00C15BAD" w:rsidP="001B529D">
            <w:pPr>
              <w:shd w:val="clear" w:color="auto" w:fill="FFFFFF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</w:pPr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4.4. Способи оцінювання в умовах дистанційного та змішаного навчання</w:t>
            </w:r>
          </w:p>
        </w:tc>
        <w:tc>
          <w:tcPr>
            <w:tcW w:w="1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AC6375" w14:textId="77777777" w:rsidR="00C15BAD" w:rsidRPr="001B529D" w:rsidRDefault="00C15BAD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706AA6" w14:textId="77777777" w:rsidR="00C15BAD" w:rsidRPr="001B529D" w:rsidRDefault="00C15BAD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8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B858C4" w14:textId="77777777" w:rsidR="00C15BAD" w:rsidRPr="001B529D" w:rsidRDefault="00C15BAD" w:rsidP="001B52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Гордієнко В. І.</w:t>
            </w:r>
          </w:p>
        </w:tc>
      </w:tr>
      <w:tr w:rsidR="00C15BAD" w:rsidRPr="001B529D" w14:paraId="79BDB1D5" w14:textId="77777777" w:rsidTr="004744DE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2F908" w14:textId="77777777" w:rsidR="00C15BAD" w:rsidRPr="001B529D" w:rsidRDefault="00C15BAD" w:rsidP="002E4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6867AC" w14:textId="77777777" w:rsidR="00C15BAD" w:rsidRPr="001B529D" w:rsidRDefault="00C15BAD" w:rsidP="001B529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5DFB11" w14:textId="77777777" w:rsidR="00C15BAD" w:rsidRPr="001B529D" w:rsidRDefault="00C15BAD" w:rsidP="002E4A5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15.00-</w:t>
            </w:r>
          </w:p>
          <w:p w14:paraId="42757CE3" w14:textId="77777777" w:rsidR="00C15BAD" w:rsidRPr="001B529D" w:rsidRDefault="00C15BAD" w:rsidP="002E4A5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15.45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3044F5C5" w14:textId="77777777" w:rsidR="00C15BAD" w:rsidRPr="001B529D" w:rsidRDefault="00C15BAD" w:rsidP="001B529D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4.5. </w:t>
            </w: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Дослідницька діяльність на уроках хімії. Формування навичок використання </w:t>
            </w:r>
            <w:proofErr w:type="spellStart"/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епісистемних</w:t>
            </w:r>
            <w:proofErr w:type="spellEnd"/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знань</w:t>
            </w:r>
          </w:p>
        </w:tc>
        <w:tc>
          <w:tcPr>
            <w:tcW w:w="1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955038" w14:textId="77777777" w:rsidR="00C15BAD" w:rsidRPr="001B529D" w:rsidRDefault="00C15BAD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336363" w14:textId="77777777" w:rsidR="00C15BAD" w:rsidRPr="001B529D" w:rsidRDefault="00C15BAD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8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78AE25" w14:textId="77777777" w:rsidR="00C15BAD" w:rsidRPr="001B529D" w:rsidRDefault="00C15BAD" w:rsidP="001B52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Головчанська</w:t>
            </w:r>
            <w:proofErr w:type="spellEnd"/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 О.</w:t>
            </w:r>
          </w:p>
        </w:tc>
      </w:tr>
      <w:tr w:rsidR="00C15BAD" w:rsidRPr="001B529D" w14:paraId="4D949EE1" w14:textId="77777777" w:rsidTr="004744DE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C23E6" w14:textId="77777777" w:rsidR="00C15BAD" w:rsidRPr="001B529D" w:rsidRDefault="00C15BAD" w:rsidP="002E4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DA2192" w14:textId="77777777" w:rsidR="00C15BAD" w:rsidRPr="001B529D" w:rsidRDefault="00C15BAD" w:rsidP="001B529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46B0FD" w14:textId="77777777" w:rsidR="00C15BAD" w:rsidRPr="001B529D" w:rsidRDefault="00C15BAD" w:rsidP="002E4A5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15.55-</w:t>
            </w:r>
          </w:p>
          <w:p w14:paraId="5400904F" w14:textId="77777777" w:rsidR="00C15BAD" w:rsidRPr="001B529D" w:rsidRDefault="00C15BAD" w:rsidP="002E4A5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16.40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34ACFB98" w14:textId="77777777" w:rsidR="00C15BAD" w:rsidRPr="001B529D" w:rsidRDefault="00C15BAD" w:rsidP="001B529D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3.1. Застосування УДН (універсальний дизайн навчання) в</w:t>
            </w:r>
            <w:r w:rsidR="001B529D"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освітньому процесі</w:t>
            </w:r>
          </w:p>
        </w:tc>
        <w:tc>
          <w:tcPr>
            <w:tcW w:w="1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3CC856" w14:textId="77777777" w:rsidR="00C15BAD" w:rsidRPr="001B529D" w:rsidRDefault="00C15BAD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DE8E72" w14:textId="77777777" w:rsidR="00C15BAD" w:rsidRPr="001B529D" w:rsidRDefault="00C15BAD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8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0B60FE" w14:textId="77777777" w:rsidR="00C15BAD" w:rsidRPr="001B529D" w:rsidRDefault="00C15BAD" w:rsidP="001B52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Сєрік</w:t>
            </w:r>
            <w:proofErr w:type="spellEnd"/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В.</w:t>
            </w:r>
          </w:p>
        </w:tc>
      </w:tr>
      <w:tr w:rsidR="004744DE" w:rsidRPr="001B529D" w14:paraId="3007A871" w14:textId="77777777" w:rsidTr="004744DE">
        <w:trPr>
          <w:trHeight w:val="298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075733D4" w14:textId="77777777" w:rsidR="004744DE" w:rsidRPr="001B529D" w:rsidRDefault="004744DE" w:rsidP="005855F9">
            <w:pPr>
              <w:widowControl w:val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C0D6E" w14:textId="77777777" w:rsidR="004744DE" w:rsidRPr="001B529D" w:rsidRDefault="004744DE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BFE64" w14:textId="77777777" w:rsidR="004744DE" w:rsidRPr="001B529D" w:rsidRDefault="004744DE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17.15-</w:t>
            </w:r>
          </w:p>
          <w:p w14:paraId="496B1C77" w14:textId="77777777" w:rsidR="004744DE" w:rsidRPr="001B529D" w:rsidRDefault="004744DE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18.00</w:t>
            </w:r>
          </w:p>
        </w:tc>
        <w:tc>
          <w:tcPr>
            <w:tcW w:w="430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2FEEC7" w14:textId="77777777" w:rsidR="004744DE" w:rsidRPr="001B529D" w:rsidRDefault="004744DE" w:rsidP="001B529D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1.2. </w:t>
            </w:r>
            <w:r w:rsidRPr="001B5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Підсумки. Рефлексія. </w:t>
            </w:r>
          </w:p>
        </w:tc>
        <w:tc>
          <w:tcPr>
            <w:tcW w:w="108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E81133" w14:textId="77777777" w:rsidR="004744DE" w:rsidRPr="001B529D" w:rsidRDefault="004744DE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E8A140" w14:textId="2C01934A" w:rsidR="004744DE" w:rsidRPr="001B529D" w:rsidRDefault="004744DE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7EF847" w14:textId="77777777" w:rsidR="004744DE" w:rsidRPr="001B529D" w:rsidRDefault="004744DE" w:rsidP="001B52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Григорович О. В.</w:t>
            </w:r>
          </w:p>
        </w:tc>
      </w:tr>
      <w:tr w:rsidR="004744DE" w:rsidRPr="001B529D" w14:paraId="04A21042" w14:textId="77777777" w:rsidTr="004744DE">
        <w:trPr>
          <w:trHeight w:val="278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5B910" w14:textId="77777777" w:rsidR="004744DE" w:rsidRPr="001B529D" w:rsidRDefault="004744DE" w:rsidP="002E4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975A1" w14:textId="77777777" w:rsidR="004744DE" w:rsidRPr="001B529D" w:rsidRDefault="004744DE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25AA8" w14:textId="77777777" w:rsidR="004744DE" w:rsidRPr="001B529D" w:rsidRDefault="004744DE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18.10-</w:t>
            </w:r>
          </w:p>
          <w:p w14:paraId="18ACCF94" w14:textId="77777777" w:rsidR="004744DE" w:rsidRPr="001B529D" w:rsidRDefault="004744DE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18.55</w:t>
            </w:r>
          </w:p>
        </w:tc>
        <w:tc>
          <w:tcPr>
            <w:tcW w:w="4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A40D80" w14:textId="7CA42233" w:rsidR="004744DE" w:rsidRPr="001B529D" w:rsidRDefault="004744DE" w:rsidP="001B529D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A6ABD7" w14:textId="77777777" w:rsidR="004744DE" w:rsidRPr="001B529D" w:rsidRDefault="004744DE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1AFD64" w14:textId="42B38939" w:rsidR="004744DE" w:rsidRPr="001B529D" w:rsidRDefault="004744DE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8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77DE91" w14:textId="45DCCD0F" w:rsidR="004744DE" w:rsidRPr="001B529D" w:rsidRDefault="004744DE" w:rsidP="001B52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744DE" w:rsidRPr="001B529D" w14:paraId="0E80CB00" w14:textId="77777777" w:rsidTr="004744DE">
        <w:trPr>
          <w:trHeight w:val="316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67490" w14:textId="77777777" w:rsidR="004744DE" w:rsidRPr="001B529D" w:rsidRDefault="004744DE" w:rsidP="002E4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2A82F" w14:textId="77777777" w:rsidR="004744DE" w:rsidRPr="001B529D" w:rsidRDefault="004744DE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ACDD1" w14:textId="77777777" w:rsidR="004744DE" w:rsidRPr="001B529D" w:rsidRDefault="004744DE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19.00-</w:t>
            </w:r>
          </w:p>
          <w:p w14:paraId="0676B45B" w14:textId="77777777" w:rsidR="004744DE" w:rsidRPr="001B529D" w:rsidRDefault="004744DE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19.45</w:t>
            </w:r>
          </w:p>
        </w:tc>
        <w:tc>
          <w:tcPr>
            <w:tcW w:w="4305" w:type="dxa"/>
            <w:vMerge w:val="restart"/>
            <w:shd w:val="clear" w:color="auto" w:fill="auto"/>
            <w:vAlign w:val="center"/>
          </w:tcPr>
          <w:p w14:paraId="12F1A9FA" w14:textId="77777777" w:rsidR="004744DE" w:rsidRPr="001B529D" w:rsidRDefault="004744DE" w:rsidP="00FA56BE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1.3.Підсумкове тестування</w:t>
            </w:r>
          </w:p>
        </w:tc>
        <w:tc>
          <w:tcPr>
            <w:tcW w:w="108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12A805" w14:textId="63B70BF5" w:rsidR="004744DE" w:rsidRPr="001B529D" w:rsidRDefault="004744DE" w:rsidP="0090608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C4BD9A" w14:textId="77777777" w:rsidR="004744DE" w:rsidRPr="001B529D" w:rsidRDefault="004744DE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AAAB76" w14:textId="77777777" w:rsidR="004744DE" w:rsidRPr="001B529D" w:rsidRDefault="004744DE" w:rsidP="009B21F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Григорович О. В.</w:t>
            </w:r>
          </w:p>
        </w:tc>
      </w:tr>
      <w:tr w:rsidR="004744DE" w:rsidRPr="001B529D" w14:paraId="6972C3D7" w14:textId="77777777" w:rsidTr="004744DE">
        <w:trPr>
          <w:trHeight w:val="316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87F83" w14:textId="77777777" w:rsidR="004744DE" w:rsidRPr="001B529D" w:rsidRDefault="004744DE" w:rsidP="002E4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0AD7D" w14:textId="77777777" w:rsidR="004744DE" w:rsidRPr="001B529D" w:rsidRDefault="004744DE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C79A3" w14:textId="77777777" w:rsidR="004744DE" w:rsidRPr="001B529D" w:rsidRDefault="004744DE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19.50-</w:t>
            </w:r>
          </w:p>
          <w:p w14:paraId="35E34B44" w14:textId="77777777" w:rsidR="004744DE" w:rsidRPr="001B529D" w:rsidRDefault="004744DE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20.35</w:t>
            </w:r>
          </w:p>
        </w:tc>
        <w:tc>
          <w:tcPr>
            <w:tcW w:w="4305" w:type="dxa"/>
            <w:vMerge/>
            <w:shd w:val="clear" w:color="auto" w:fill="auto"/>
            <w:vAlign w:val="center"/>
          </w:tcPr>
          <w:p w14:paraId="6BCB3C81" w14:textId="443BD164" w:rsidR="004744DE" w:rsidRPr="001B529D" w:rsidRDefault="004744DE" w:rsidP="00FA56BE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DD01AB" w14:textId="7A9BC0AE" w:rsidR="004744DE" w:rsidRPr="001B529D" w:rsidRDefault="004744DE" w:rsidP="0090608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95F109" w14:textId="77777777" w:rsidR="004744DE" w:rsidRPr="001B529D" w:rsidRDefault="004744DE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8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4CC01C" w14:textId="00529145" w:rsidR="004744DE" w:rsidRPr="001B529D" w:rsidRDefault="004744DE" w:rsidP="009B21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A481D" w:rsidRPr="001B529D" w14:paraId="0C7562C2" w14:textId="77777777" w:rsidTr="004744DE">
        <w:trPr>
          <w:trHeight w:val="440"/>
          <w:jc w:val="center"/>
        </w:trPr>
        <w:tc>
          <w:tcPr>
            <w:tcW w:w="5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00EDB" w14:textId="77777777" w:rsidR="00CA481D" w:rsidRPr="001B529D" w:rsidRDefault="00CA481D" w:rsidP="002E4A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6DC26" w14:textId="77777777" w:rsidR="00CA481D" w:rsidRPr="001B529D" w:rsidRDefault="00CA481D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8698E" w14:textId="77777777" w:rsidR="00CA481D" w:rsidRPr="001B529D" w:rsidRDefault="00CA481D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65EED" w14:textId="77777777" w:rsidR="00CA481D" w:rsidRPr="001B529D" w:rsidRDefault="00CA481D" w:rsidP="002E4A5A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Усього:</w:t>
            </w:r>
          </w:p>
        </w:tc>
        <w:tc>
          <w:tcPr>
            <w:tcW w:w="1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48B21" w14:textId="77777777" w:rsidR="00CA481D" w:rsidRPr="001B529D" w:rsidRDefault="00CA481D" w:rsidP="002E4A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A5372" w14:textId="77777777" w:rsidR="00CA481D" w:rsidRPr="001B529D" w:rsidRDefault="00CA481D" w:rsidP="002E4A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16</w:t>
            </w:r>
          </w:p>
        </w:tc>
        <w:tc>
          <w:tcPr>
            <w:tcW w:w="21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009D0" w14:textId="77777777" w:rsidR="00CA481D" w:rsidRPr="001B529D" w:rsidRDefault="00CA481D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1B7FEC83" w14:textId="77777777" w:rsidR="004744DE" w:rsidRDefault="004744DE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5E8031B3" w14:textId="77777777" w:rsidR="004744DE" w:rsidRDefault="004744DE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E5A5910" w14:textId="15A10D19" w:rsidR="002E4A5A" w:rsidRDefault="001454F3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B529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Куратор групи</w:t>
      </w:r>
      <w:r w:rsidRPr="001B529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1B529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1B529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1B529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1B529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1B529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2E4A5A" w:rsidRPr="001B529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Олексій ГРИГОРОВИЧ</w:t>
      </w:r>
      <w:bookmarkStart w:id="1" w:name="_GoBack"/>
      <w:bookmarkEnd w:id="1"/>
    </w:p>
    <w:sectPr w:rsidR="002E4A5A" w:rsidSect="0040073C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704B0"/>
    <w:rsid w:val="00005213"/>
    <w:rsid w:val="00022982"/>
    <w:rsid w:val="00022CCC"/>
    <w:rsid w:val="000550D2"/>
    <w:rsid w:val="0006739A"/>
    <w:rsid w:val="0010126D"/>
    <w:rsid w:val="00113B88"/>
    <w:rsid w:val="001156FE"/>
    <w:rsid w:val="001221B5"/>
    <w:rsid w:val="001454F3"/>
    <w:rsid w:val="00152E30"/>
    <w:rsid w:val="00165157"/>
    <w:rsid w:val="001B0A31"/>
    <w:rsid w:val="001B529D"/>
    <w:rsid w:val="001F5356"/>
    <w:rsid w:val="001F6EA9"/>
    <w:rsid w:val="001F773B"/>
    <w:rsid w:val="00231159"/>
    <w:rsid w:val="002704B0"/>
    <w:rsid w:val="0028299A"/>
    <w:rsid w:val="00286552"/>
    <w:rsid w:val="00287037"/>
    <w:rsid w:val="0029447A"/>
    <w:rsid w:val="002A2161"/>
    <w:rsid w:val="002B4EFB"/>
    <w:rsid w:val="002B5B0E"/>
    <w:rsid w:val="002D2F77"/>
    <w:rsid w:val="002E4A5A"/>
    <w:rsid w:val="0030438C"/>
    <w:rsid w:val="00307232"/>
    <w:rsid w:val="003146F6"/>
    <w:rsid w:val="00326914"/>
    <w:rsid w:val="00372CC3"/>
    <w:rsid w:val="003C2F8C"/>
    <w:rsid w:val="003D042C"/>
    <w:rsid w:val="0040073C"/>
    <w:rsid w:val="00404F37"/>
    <w:rsid w:val="0045660A"/>
    <w:rsid w:val="004744DE"/>
    <w:rsid w:val="0048797B"/>
    <w:rsid w:val="004C42FB"/>
    <w:rsid w:val="00540083"/>
    <w:rsid w:val="005815A3"/>
    <w:rsid w:val="005855F9"/>
    <w:rsid w:val="00597B1C"/>
    <w:rsid w:val="005A3985"/>
    <w:rsid w:val="005B11F2"/>
    <w:rsid w:val="005B3149"/>
    <w:rsid w:val="005B5012"/>
    <w:rsid w:val="005F75C0"/>
    <w:rsid w:val="00643DB1"/>
    <w:rsid w:val="00646DD3"/>
    <w:rsid w:val="00684D13"/>
    <w:rsid w:val="006B1696"/>
    <w:rsid w:val="006C3743"/>
    <w:rsid w:val="006E4BEC"/>
    <w:rsid w:val="006F6FA4"/>
    <w:rsid w:val="007021F5"/>
    <w:rsid w:val="007620EE"/>
    <w:rsid w:val="007A08E0"/>
    <w:rsid w:val="007C6252"/>
    <w:rsid w:val="008131F6"/>
    <w:rsid w:val="00845935"/>
    <w:rsid w:val="00871A79"/>
    <w:rsid w:val="008978B2"/>
    <w:rsid w:val="008C2615"/>
    <w:rsid w:val="008F4AD7"/>
    <w:rsid w:val="008F799E"/>
    <w:rsid w:val="00903622"/>
    <w:rsid w:val="00910353"/>
    <w:rsid w:val="00932714"/>
    <w:rsid w:val="009356CF"/>
    <w:rsid w:val="009801A7"/>
    <w:rsid w:val="009847B7"/>
    <w:rsid w:val="0099220B"/>
    <w:rsid w:val="009A6133"/>
    <w:rsid w:val="009A705D"/>
    <w:rsid w:val="009B547A"/>
    <w:rsid w:val="009D189D"/>
    <w:rsid w:val="009D4C82"/>
    <w:rsid w:val="009F2398"/>
    <w:rsid w:val="00A03D2F"/>
    <w:rsid w:val="00A242E4"/>
    <w:rsid w:val="00A30471"/>
    <w:rsid w:val="00A75EEB"/>
    <w:rsid w:val="00A86EE7"/>
    <w:rsid w:val="00AC4DF3"/>
    <w:rsid w:val="00AC6226"/>
    <w:rsid w:val="00AE3E12"/>
    <w:rsid w:val="00AF03DD"/>
    <w:rsid w:val="00B33D41"/>
    <w:rsid w:val="00B35BC5"/>
    <w:rsid w:val="00B569D8"/>
    <w:rsid w:val="00B869B5"/>
    <w:rsid w:val="00B9681C"/>
    <w:rsid w:val="00BD610F"/>
    <w:rsid w:val="00C135DC"/>
    <w:rsid w:val="00C15BAD"/>
    <w:rsid w:val="00C25D06"/>
    <w:rsid w:val="00C34372"/>
    <w:rsid w:val="00C56660"/>
    <w:rsid w:val="00C84288"/>
    <w:rsid w:val="00CA481D"/>
    <w:rsid w:val="00CD69E1"/>
    <w:rsid w:val="00D23C6B"/>
    <w:rsid w:val="00D247B4"/>
    <w:rsid w:val="00D460C6"/>
    <w:rsid w:val="00D737AF"/>
    <w:rsid w:val="00DB5480"/>
    <w:rsid w:val="00DC685B"/>
    <w:rsid w:val="00DF515B"/>
    <w:rsid w:val="00E20A28"/>
    <w:rsid w:val="00EB11B7"/>
    <w:rsid w:val="00EC61CE"/>
    <w:rsid w:val="00ED71F1"/>
    <w:rsid w:val="00EF35F3"/>
    <w:rsid w:val="00EF5D28"/>
    <w:rsid w:val="00F07EC6"/>
    <w:rsid w:val="00F16E1B"/>
    <w:rsid w:val="00F24A59"/>
    <w:rsid w:val="00F25438"/>
    <w:rsid w:val="00F30BA9"/>
    <w:rsid w:val="00F43A7A"/>
    <w:rsid w:val="00F77670"/>
    <w:rsid w:val="00F85FB9"/>
    <w:rsid w:val="00F9586A"/>
    <w:rsid w:val="00FC5E86"/>
    <w:rsid w:val="00FF1A39"/>
    <w:rsid w:val="00FF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4337E"/>
  <w15:docId w15:val="{754D8C69-CDFC-43B2-B113-2EC7BA261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73C"/>
  </w:style>
  <w:style w:type="paragraph" w:styleId="1">
    <w:name w:val="heading 1"/>
    <w:basedOn w:val="a"/>
    <w:next w:val="a"/>
    <w:uiPriority w:val="9"/>
    <w:qFormat/>
    <w:rsid w:val="0040073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40073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40073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40073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40073C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40073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0073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40073C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rsid w:val="0040073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40073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rsid w:val="0040073C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1"/>
    <w:rsid w:val="0040073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rsid w:val="0040073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rsid w:val="0040073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8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fAmhl2Mp/yrGC4Zvw5Uz+IH4Bg==">CgMxLjAyCGguZ2pkZ3hzOAByITFwNVdpc2Z1TTBfLU83RDNBMXhmZm1uYll1MzBTRmk3aQ==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A984A25-5894-4D83-A309-243A50D6A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555</Words>
  <Characters>3167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less</dc:creator>
  <cp:lastModifiedBy>Copmp</cp:lastModifiedBy>
  <cp:revision>6</cp:revision>
  <dcterms:created xsi:type="dcterms:W3CDTF">2024-11-03T21:20:00Z</dcterms:created>
  <dcterms:modified xsi:type="dcterms:W3CDTF">2024-12-21T04:27:00Z</dcterms:modified>
</cp:coreProperties>
</file>