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52E2A" w14:textId="77777777" w:rsidR="00A0238F" w:rsidRDefault="00F72CB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128E1D7" w14:textId="77777777" w:rsidR="00A0238F" w:rsidRDefault="00F72CB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6CD41E" w14:textId="77777777" w:rsidR="00A0238F" w:rsidRDefault="00F72CB5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21943D57" w14:textId="77777777" w:rsidR="00A0238F" w:rsidRDefault="00A023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01F451" w14:textId="77777777" w:rsidR="00A0238F" w:rsidRDefault="00F72CB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906ACBB" w14:textId="77777777" w:rsidR="00A0238F" w:rsidRPr="00ED5E02" w:rsidRDefault="00F72C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E0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301D4B97" w14:textId="77777777" w:rsidR="00A0238F" w:rsidRPr="00ED5E02" w:rsidRDefault="00F72CB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5E0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D5E02">
        <w:rPr>
          <w:rFonts w:ascii="Times New Roman" w:eastAsia="Times New Roman" w:hAnsi="Times New Roman" w:cs="Times New Roman"/>
          <w:b/>
          <w:i/>
          <w:sz w:val="24"/>
          <w:szCs w:val="24"/>
        </w:rPr>
        <w:t>НУШ: проєктування освітнього пр</w:t>
      </w:r>
      <w:r w:rsidRPr="00ED5E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оцесу </w:t>
      </w:r>
    </w:p>
    <w:p w14:paraId="6EE9A889" w14:textId="77777777" w:rsidR="00A0238F" w:rsidRPr="00ED5E02" w:rsidRDefault="00F72CB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5E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14F370F4" w14:textId="77777777" w:rsidR="00A0238F" w:rsidRPr="00ED5E02" w:rsidRDefault="00A0238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410ABE" w14:textId="77777777" w:rsidR="00A0238F" w:rsidRPr="00ED5E02" w:rsidRDefault="00F72CB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5E02">
        <w:rPr>
          <w:rFonts w:ascii="Times New Roman" w:eastAsia="Times New Roman" w:hAnsi="Times New Roman" w:cs="Times New Roman"/>
          <w:b/>
          <w:i/>
          <w:sz w:val="24"/>
          <w:szCs w:val="24"/>
        </w:rPr>
        <w:t>(природнича  освітня галузь,</w:t>
      </w:r>
      <w:r w:rsidRPr="00ED5E0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географія</w:t>
      </w:r>
      <w:r w:rsidRPr="00ED5E02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0C460D84" w14:textId="77777777" w:rsidR="00A0238F" w:rsidRDefault="00F72C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76814968" w14:textId="77777777" w:rsidR="00A0238F" w:rsidRPr="00ED5E02" w:rsidRDefault="00F72CB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D5E02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Pr="00ED5E0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12.11 – 18.11.2024</w:t>
      </w:r>
    </w:p>
    <w:p w14:paraId="58EA0D6C" w14:textId="77777777" w:rsidR="00A0238F" w:rsidRPr="00ED5E02" w:rsidRDefault="00F72CB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D5E02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ED5E0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148</w:t>
      </w:r>
    </w:p>
    <w:tbl>
      <w:tblPr>
        <w:tblStyle w:val="Style1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34"/>
        <w:gridCol w:w="658"/>
        <w:gridCol w:w="4961"/>
        <w:gridCol w:w="993"/>
        <w:gridCol w:w="992"/>
        <w:gridCol w:w="2141"/>
      </w:tblGrid>
      <w:tr w:rsidR="00A0238F" w14:paraId="3495A4ED" w14:textId="77777777" w:rsidTr="00ED5E02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11BEC7" w14:textId="77777777" w:rsidR="00A0238F" w:rsidRDefault="00F72CB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D0AA45" w14:textId="77777777" w:rsidR="00A0238F" w:rsidRDefault="00F72CB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C19B" w14:textId="77777777" w:rsidR="00A0238F" w:rsidRDefault="00F72C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150D" w14:textId="77777777" w:rsidR="00A0238F" w:rsidRDefault="00A023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2460F9" w14:textId="77777777" w:rsidR="00A0238F" w:rsidRDefault="00F72C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14B5" w14:textId="77777777" w:rsidR="00A0238F" w:rsidRDefault="00F72C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654F" w14:textId="77777777" w:rsidR="00A0238F" w:rsidRDefault="00A023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173D6D" w14:textId="77777777" w:rsidR="00A0238F" w:rsidRDefault="00F72C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709C3B23" w14:textId="77777777" w:rsidR="00A0238F" w:rsidRDefault="00A023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38F" w14:paraId="364F557B" w14:textId="77777777" w:rsidTr="00ED5E02">
        <w:trPr>
          <w:trHeight w:val="1196"/>
          <w:jc w:val="center"/>
        </w:trPr>
        <w:tc>
          <w:tcPr>
            <w:tcW w:w="5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E4F1A2" w14:textId="77777777" w:rsidR="00A0238F" w:rsidRDefault="00A0238F" w:rsidP="00ED5E0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D660" w14:textId="77777777" w:rsidR="00A0238F" w:rsidRDefault="00A0238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0AE7" w14:textId="77777777" w:rsidR="00A0238F" w:rsidRDefault="00A0238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F437" w14:textId="77777777" w:rsidR="00A0238F" w:rsidRDefault="00A0238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D9F1" w14:textId="77777777" w:rsidR="00A0238F" w:rsidRDefault="00F72CB5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281BC4F9" w14:textId="77777777" w:rsidR="00A0238F" w:rsidRDefault="00F72CB5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56CE" w14:textId="77777777" w:rsidR="00A0238F" w:rsidRDefault="00F72CB5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E837" w14:textId="77777777" w:rsidR="00A0238F" w:rsidRDefault="00A0238F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434C2" w14:paraId="436F6BFA" w14:textId="77777777" w:rsidTr="00B26783">
        <w:trPr>
          <w:trHeight w:val="38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8F1ECF" w14:textId="77777777" w:rsidR="002434C2" w:rsidRDefault="002434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DBDD9" w14:textId="77777777" w:rsidR="002434C2" w:rsidRDefault="002434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8EEB8" w14:textId="77777777" w:rsidR="002434C2" w:rsidRDefault="002434C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73AEE38" w14:textId="77777777" w:rsidR="002434C2" w:rsidRDefault="002434C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1D167" w14:textId="77777777" w:rsidR="002434C2" w:rsidRPr="0005564D" w:rsidRDefault="002434C2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географію </w:t>
            </w: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B4E4F" w14:textId="77777777" w:rsidR="002434C2" w:rsidRPr="0005564D" w:rsidRDefault="002434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80A22" w14:textId="12DB90A0" w:rsidR="002434C2" w:rsidRPr="0005564D" w:rsidRDefault="002434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9A799" w14:textId="04F5B922" w:rsidR="002434C2" w:rsidRPr="0005564D" w:rsidRDefault="002434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55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Саввіч  О.М.,  </w:t>
            </w:r>
          </w:p>
        </w:tc>
      </w:tr>
      <w:tr w:rsidR="002434C2" w14:paraId="2172C835" w14:textId="77777777" w:rsidTr="00B26783">
        <w:trPr>
          <w:trHeight w:val="9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8E3608" w14:textId="77777777" w:rsidR="002434C2" w:rsidRDefault="002434C2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B8D12" w14:textId="77777777" w:rsidR="002434C2" w:rsidRDefault="002434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FE645" w14:textId="77777777" w:rsidR="002434C2" w:rsidRDefault="002434C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ED1D349" w14:textId="77777777" w:rsidR="002434C2" w:rsidRDefault="002434C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78DB" w14:textId="77777777" w:rsidR="002434C2" w:rsidRPr="0005564D" w:rsidRDefault="002434C2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01B3C" w14:textId="77777777" w:rsidR="002434C2" w:rsidRPr="0005564D" w:rsidRDefault="002434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1B70D" w14:textId="0F625A82" w:rsidR="002434C2" w:rsidRPr="0005564D" w:rsidRDefault="002434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82792" w14:textId="6A21024E" w:rsidR="002434C2" w:rsidRPr="0005564D" w:rsidRDefault="002434C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38F" w14:paraId="2620DF47" w14:textId="77777777" w:rsidTr="00ED5E02">
        <w:trPr>
          <w:trHeight w:val="51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776D9F" w14:textId="77777777" w:rsidR="00A0238F" w:rsidRDefault="00A0238F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55AD5" w14:textId="77777777" w:rsidR="00A0238F" w:rsidRDefault="00F72C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A70B3" w14:textId="77777777" w:rsidR="00A0238F" w:rsidRDefault="00F72CB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D725C45" w14:textId="77777777" w:rsidR="00A0238F" w:rsidRDefault="00F72CB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A835C" w14:textId="77777777" w:rsidR="00A0238F" w:rsidRPr="0005564D" w:rsidRDefault="00F72CB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E0E0E" w14:textId="77777777" w:rsidR="00A0238F" w:rsidRPr="0005564D" w:rsidRDefault="00F72C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DFA50" w14:textId="77777777" w:rsidR="00A0238F" w:rsidRPr="0005564D" w:rsidRDefault="00A023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8B6FC" w14:textId="6ADE0FF6" w:rsidR="00A0238F" w:rsidRPr="0005564D" w:rsidRDefault="00F72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>юнник</w:t>
            </w: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С.О., </w:t>
            </w:r>
          </w:p>
        </w:tc>
      </w:tr>
      <w:tr w:rsidR="00A0238F" w14:paraId="762133BC" w14:textId="77777777" w:rsidTr="00ED5E02">
        <w:trPr>
          <w:trHeight w:val="592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2278B0" w14:textId="77777777" w:rsidR="00A0238F" w:rsidRDefault="00A0238F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CE63C" w14:textId="77777777" w:rsidR="00A0238F" w:rsidRDefault="00F72C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94DA8" w14:textId="77777777" w:rsidR="00A0238F" w:rsidRDefault="00F72CB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9451946" w14:textId="77777777" w:rsidR="00A0238F" w:rsidRDefault="00F72CB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753D8" w14:textId="77777777" w:rsidR="00A0238F" w:rsidRPr="0005564D" w:rsidRDefault="00F72CB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Оцінювання: види, нові підходи, вимоги та </w:t>
            </w: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84EE7" w14:textId="77777777" w:rsidR="00A0238F" w:rsidRPr="0005564D" w:rsidRDefault="00F72C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7A7B2" w14:textId="77777777" w:rsidR="00A0238F" w:rsidRPr="0005564D" w:rsidRDefault="00A023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91ED9" w14:textId="641739A4" w:rsidR="00A0238F" w:rsidRPr="0005564D" w:rsidRDefault="00F72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64D">
              <w:rPr>
                <w:rFonts w:ascii="Times New Roman" w:hAnsi="Times New Roman"/>
                <w:sz w:val="24"/>
                <w:szCs w:val="24"/>
              </w:rPr>
              <w:t>Сумець О.В.</w:t>
            </w: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A0238F" w14:paraId="30913986" w14:textId="77777777" w:rsidTr="00ED5E02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CAA962" w14:textId="77777777" w:rsidR="00A0238F" w:rsidRDefault="00F72CB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0F8A1" w14:textId="77777777" w:rsidR="00A0238F" w:rsidRDefault="00F72C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F2535" w14:textId="77777777" w:rsidR="00A0238F" w:rsidRDefault="00F72CB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5A35199" w14:textId="77777777" w:rsidR="00A0238F" w:rsidRDefault="00F72CB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E3147" w14:textId="77777777" w:rsidR="00A0238F" w:rsidRPr="0005564D" w:rsidRDefault="00F72CB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52A56" w14:textId="77777777" w:rsidR="00A0238F" w:rsidRPr="0005564D" w:rsidRDefault="00A023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61243" w14:textId="77777777" w:rsidR="00A0238F" w:rsidRPr="0005564D" w:rsidRDefault="00F72C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77931" w14:textId="6A0B2A5B" w:rsidR="00A0238F" w:rsidRPr="0005564D" w:rsidRDefault="00F72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Вʼюнник С.О., </w:t>
            </w:r>
          </w:p>
        </w:tc>
      </w:tr>
      <w:tr w:rsidR="00A0238F" w14:paraId="0EF9B1EE" w14:textId="77777777" w:rsidTr="00ED5E02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5892A9" w14:textId="77777777" w:rsidR="00A0238F" w:rsidRDefault="00A0238F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F3416" w14:textId="77777777" w:rsidR="00A0238F" w:rsidRDefault="00F72C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E0FE6" w14:textId="77777777" w:rsidR="00A0238F" w:rsidRDefault="00F72CB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A34D793" w14:textId="77777777" w:rsidR="00A0238F" w:rsidRDefault="00F72CB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F0755" w14:textId="77777777" w:rsidR="00A0238F" w:rsidRPr="0005564D" w:rsidRDefault="00F72CB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9150E" w14:textId="77777777" w:rsidR="00A0238F" w:rsidRPr="0005564D" w:rsidRDefault="00A023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99760" w14:textId="77777777" w:rsidR="00A0238F" w:rsidRPr="0005564D" w:rsidRDefault="00F72CB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0F6D2" w14:textId="4964E6D6" w:rsidR="00A0238F" w:rsidRPr="0005564D" w:rsidRDefault="00F72C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/>
                <w:sz w:val="24"/>
                <w:szCs w:val="24"/>
              </w:rPr>
              <w:t>Сумець О.В.</w:t>
            </w: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5564D" w14:paraId="0CA98218" w14:textId="77777777" w:rsidTr="00F345A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2BB08F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12129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1F91D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BBE917F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0854F" w14:textId="65C37BED" w:rsidR="0005564D" w:rsidRP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70F2D" w14:textId="17763254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E0559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FCC33" w14:textId="2C758454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Никифорова А</w:t>
            </w:r>
            <w:r w:rsidRPr="000556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.В.</w:t>
            </w:r>
          </w:p>
        </w:tc>
      </w:tr>
      <w:tr w:rsidR="0005564D" w14:paraId="04F1BA9F" w14:textId="77777777" w:rsidTr="00F345A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F083B8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A221A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B2DBE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1B1693E3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43857" w14:textId="33624CC1" w:rsidR="0005564D" w:rsidRP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24962" w14:textId="5D2751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5FE07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F530C" w14:textId="486D3BC4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Стаханова </w:t>
            </w:r>
            <w:r w:rsidRPr="000556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Н.Г</w:t>
            </w:r>
            <w:r w:rsidRPr="00055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5564D" w14:paraId="0F50BB50" w14:textId="77777777" w:rsidTr="00F345A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910F46" w14:textId="77777777" w:rsidR="0005564D" w:rsidRDefault="0005564D" w:rsidP="0005564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3BC09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16350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F5BB6D4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19E3F" w14:textId="219A9982" w:rsidR="0005564D" w:rsidRP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0B410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88B73" w14:textId="42FFD8C2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A991D" w14:textId="6C2B5DB8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Никифорова А</w:t>
            </w:r>
            <w:r w:rsidRPr="000556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.В.</w:t>
            </w:r>
          </w:p>
        </w:tc>
      </w:tr>
      <w:tr w:rsidR="0005564D" w14:paraId="1819A49F" w14:textId="77777777" w:rsidTr="00F345A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2EB45F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A5EDA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5AFD4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25741AB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EF518" w14:textId="56B7547A" w:rsidR="0005564D" w:rsidRP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D677E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83B71" w14:textId="5230B73E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D42D4" w14:textId="31F2A715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bCs/>
                <w:sz w:val="24"/>
                <w:szCs w:val="24"/>
              </w:rPr>
              <w:t>Стаханова Н.Г.</w:t>
            </w:r>
          </w:p>
        </w:tc>
      </w:tr>
      <w:tr w:rsidR="0005564D" w14:paraId="1BD56640" w14:textId="77777777" w:rsidTr="00F345A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CD26EE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B30A9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67FB7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B3E4B6C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vAlign w:val="center"/>
          </w:tcPr>
          <w:p w14:paraId="5FE0540F" w14:textId="45009723" w:rsidR="0005564D" w:rsidRPr="0005564D" w:rsidRDefault="0005564D" w:rsidP="0005564D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5BDE2" w14:textId="42B2F0A2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2594C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89C6A" w14:textId="65C6454D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Курилко </w:t>
            </w:r>
            <w:r w:rsidRPr="000556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Л.О.</w:t>
            </w:r>
          </w:p>
        </w:tc>
      </w:tr>
      <w:tr w:rsidR="0005564D" w14:paraId="02004DD9" w14:textId="77777777" w:rsidTr="00F345A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C073A0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09AD0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007A9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C92C008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DD9A17" w14:textId="025D7BA2" w:rsidR="0005564D" w:rsidRP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D647B" w14:textId="575CB5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4B3E7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66A13" w14:textId="1AAA783E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64D">
              <w:rPr>
                <w:rFonts w:ascii="Times New Roman" w:hAnsi="Times New Roman" w:cs="Times New Roman"/>
                <w:bCs/>
                <w:sz w:val="24"/>
                <w:szCs w:val="24"/>
              </w:rPr>
              <w:t>Галенко І.П.</w:t>
            </w:r>
          </w:p>
        </w:tc>
      </w:tr>
      <w:tr w:rsidR="0005564D" w14:paraId="6DC8D7D5" w14:textId="77777777" w:rsidTr="00F345A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B7235F" w14:textId="77777777" w:rsidR="0005564D" w:rsidRDefault="0005564D" w:rsidP="0005564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4CD6D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9BE3E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4E641CE0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Align w:val="center"/>
          </w:tcPr>
          <w:p w14:paraId="71B49ABC" w14:textId="18D39D1F" w:rsidR="0005564D" w:rsidRPr="0005564D" w:rsidRDefault="0005564D" w:rsidP="0005564D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10493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952FF" w14:textId="093F6364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1C112" w14:textId="5FD49E7C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Курилко </w:t>
            </w:r>
            <w:r w:rsidRPr="000556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Л.О.</w:t>
            </w:r>
          </w:p>
        </w:tc>
      </w:tr>
      <w:tr w:rsidR="0005564D" w14:paraId="009BD469" w14:textId="77777777" w:rsidTr="00F345A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0CEFCD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87B32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AD9F8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108F0C2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09315E" w14:textId="7AD0ECDC" w:rsidR="0005564D" w:rsidRP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7DCC2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CD0D3" w14:textId="3C1BB0C1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3FA08" w14:textId="0D58A745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bCs/>
                <w:sz w:val="24"/>
                <w:szCs w:val="24"/>
              </w:rPr>
              <w:t>Галенко І.П.</w:t>
            </w:r>
          </w:p>
        </w:tc>
      </w:tr>
      <w:tr w:rsidR="0005564D" w14:paraId="60077E24" w14:textId="77777777" w:rsidTr="00ED5E02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3068E7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55EED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79CF6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649D74AA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17BCC" w14:textId="77777777" w:rsidR="0005564D" w:rsidRPr="0005564D" w:rsidRDefault="0005564D" w:rsidP="0005564D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6F302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92E2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0A505" w14:textId="14AAD461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І.В., </w:t>
            </w:r>
          </w:p>
        </w:tc>
      </w:tr>
      <w:tr w:rsidR="0005564D" w14:paraId="5F833918" w14:textId="77777777" w:rsidTr="00ED5E02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7F164E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75F0B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5DF06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5599B3C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50D28" w14:textId="77777777" w:rsidR="0005564D" w:rsidRP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6B8DB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E972E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A8F95" w14:textId="78A23971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>Романов М</w:t>
            </w: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.В., </w:t>
            </w:r>
          </w:p>
        </w:tc>
      </w:tr>
      <w:tr w:rsidR="0005564D" w14:paraId="23D7DEDB" w14:textId="77777777" w:rsidTr="00ED5E02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32321F" w14:textId="77777777" w:rsidR="0005564D" w:rsidRDefault="0005564D" w:rsidP="0005564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9B863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381BD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DF4E5FD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7C27A" w14:textId="77777777" w:rsidR="0005564D" w:rsidRPr="0005564D" w:rsidRDefault="0005564D" w:rsidP="0005564D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Гнучкі методи навчання географії у 7 класі. Скафолдинг: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C7234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5EAFD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4CB4B" w14:textId="0282AAB3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</w:p>
        </w:tc>
      </w:tr>
      <w:tr w:rsidR="0005564D" w14:paraId="6285610A" w14:textId="77777777" w:rsidTr="00ED5E02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8D2C89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2475A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841C1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1FEF5ED5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E36D" w14:textId="77777777" w:rsidR="0005564D" w:rsidRPr="0005564D" w:rsidRDefault="0005564D" w:rsidP="0005564D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2A278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F8F37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5FE9B" w14:textId="69DB583C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.А., </w:t>
            </w:r>
          </w:p>
        </w:tc>
      </w:tr>
      <w:tr w:rsidR="0005564D" w14:paraId="7CC6CA9C" w14:textId="77777777" w:rsidTr="00ED5E02">
        <w:trPr>
          <w:trHeight w:val="4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E8A994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E70A7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480FF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00597AC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5D93" w14:textId="77777777" w:rsidR="0005564D" w:rsidRPr="0005564D" w:rsidRDefault="0005564D" w:rsidP="0005564D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AC42A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47F50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4E3E0" w14:textId="1ED4F362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Логай </w:t>
            </w: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5564D" w14:paraId="78D844DA" w14:textId="77777777" w:rsidTr="00ED5E02">
        <w:trPr>
          <w:trHeight w:val="11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57B263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37993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BCEC0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54776720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2C7E" w14:textId="77777777" w:rsidR="0005564D" w:rsidRP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38688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D086A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8B1C2" w14:textId="6A89AB33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Селевко </w:t>
            </w: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О.В., </w:t>
            </w:r>
          </w:p>
        </w:tc>
      </w:tr>
      <w:tr w:rsidR="0005564D" w14:paraId="202E6A71" w14:textId="77777777" w:rsidTr="00ED5E02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D6562F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50DA3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8E169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2F4C3FA7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2C096" w14:textId="77777777" w:rsidR="0005564D" w:rsidRPr="0005564D" w:rsidRDefault="0005564D" w:rsidP="0005564D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308F2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AE635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E653B" w14:textId="3E79B0FF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Архарова І.В., </w:t>
            </w:r>
          </w:p>
        </w:tc>
      </w:tr>
      <w:tr w:rsidR="0005564D" w14:paraId="7F9C3394" w14:textId="77777777" w:rsidTr="00ED5E02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B63B02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0279EA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BFD11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5DF86724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9B47C" w14:textId="77777777" w:rsidR="0005564D" w:rsidRP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DBBCF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AC7F9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651C7" w14:textId="5D880EEF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Романов М.В., </w:t>
            </w:r>
          </w:p>
        </w:tc>
      </w:tr>
      <w:tr w:rsidR="0005564D" w14:paraId="695D6B05" w14:textId="77777777" w:rsidTr="00ED5E02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73B160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68660C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FC0B7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1430E49B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C3A9" w14:textId="77777777" w:rsidR="0005564D" w:rsidRPr="0005564D" w:rsidRDefault="0005564D" w:rsidP="0005564D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Гнучкі методи навчання географії у 7 класі. Скафолдинг: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4EA75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36FF5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AE198" w14:textId="47B1E108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Блізнякова О.А., </w:t>
            </w:r>
          </w:p>
        </w:tc>
      </w:tr>
      <w:tr w:rsidR="0005564D" w14:paraId="01629B3B" w14:textId="77777777" w:rsidTr="00ED5E02">
        <w:trPr>
          <w:trHeight w:val="2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DF80BF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B08BC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AFCF9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6277ACDA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2394" w14:textId="77777777" w:rsidR="0005564D" w:rsidRPr="0005564D" w:rsidRDefault="0005564D" w:rsidP="0005564D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4AC53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3B188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EB63F" w14:textId="0E12D390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Стародубцева </w:t>
            </w: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05564D" w14:paraId="4F4BFD5A" w14:textId="77777777" w:rsidTr="00ED5E02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E9E227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5C318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A3540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3689C7AB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C8C8" w14:textId="77777777" w:rsidR="0005564D" w:rsidRPr="0005564D" w:rsidRDefault="0005564D" w:rsidP="0005564D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C7C72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EE873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83EBE" w14:textId="034B051F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Логай </w:t>
            </w:r>
            <w:r w:rsidRPr="00055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5564D" w14:paraId="4B713A5B" w14:textId="77777777" w:rsidTr="00ED5E02">
        <w:trPr>
          <w:trHeight w:val="46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434920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592BE2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58672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46339B4E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DBA6" w14:textId="77777777" w:rsidR="0005564D" w:rsidRP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C40C0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CF099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6F851" w14:textId="70102683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Селевко О.В., </w:t>
            </w:r>
          </w:p>
        </w:tc>
      </w:tr>
      <w:tr w:rsidR="0005564D" w14:paraId="368F2301" w14:textId="77777777" w:rsidTr="00ED5E02">
        <w:trPr>
          <w:trHeight w:val="74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D8835C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43324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ADA4C" w14:textId="48F78625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32B576F1" w14:textId="130B6FDA" w:rsidR="0005564D" w:rsidRP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0D383" w14:textId="77777777" w:rsidR="0005564D" w:rsidRPr="0005564D" w:rsidRDefault="0005564D" w:rsidP="0005564D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F523C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29533" w14:textId="2FE2712D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2915C" w14:textId="36A26EE5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Саввіч  О.М.,  </w:t>
            </w:r>
          </w:p>
        </w:tc>
      </w:tr>
      <w:tr w:rsidR="0005564D" w14:paraId="5F4ADE3E" w14:textId="77777777" w:rsidTr="00A64ACA">
        <w:trPr>
          <w:trHeight w:val="657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3EBA20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73284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9EA70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303A787" w14:textId="77777777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E9B8A" w14:textId="21C65640" w:rsidR="0005564D" w:rsidRP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1F180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A7259" w14:textId="0DDE3C92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198AC" w14:textId="5F81B3DE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64D" w14:paraId="4FCC79E4" w14:textId="77777777" w:rsidTr="00E617A9">
        <w:trPr>
          <w:trHeight w:val="513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3CCF9B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55A67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A0D3D" w14:textId="0316554F" w:rsidR="0005564D" w:rsidRP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AC5B0" w14:textId="77777777" w:rsidR="0005564D" w:rsidRP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EB352" w14:textId="6E281D8C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56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4E72" w14:textId="77777777" w:rsidR="0005564D" w:rsidRP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8366A" w14:textId="108528FA" w:rsidR="0005564D" w:rsidRP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D">
              <w:rPr>
                <w:rFonts w:ascii="Times New Roman" w:hAnsi="Times New Roman" w:cs="Times New Roman"/>
                <w:sz w:val="24"/>
                <w:szCs w:val="24"/>
              </w:rPr>
              <w:t xml:space="preserve">Саввіч  О.М.,  </w:t>
            </w:r>
          </w:p>
        </w:tc>
      </w:tr>
      <w:tr w:rsidR="0005564D" w14:paraId="5B4E1D18" w14:textId="77777777" w:rsidTr="00E617A9">
        <w:trPr>
          <w:trHeight w:val="849"/>
          <w:jc w:val="center"/>
        </w:trPr>
        <w:tc>
          <w:tcPr>
            <w:tcW w:w="5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6D038E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E55B8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B6CDB" w14:textId="106CF26F" w:rsidR="0005564D" w:rsidRDefault="0005564D" w:rsidP="0005564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BCE73" w14:textId="73695265" w:rsidR="0005564D" w:rsidRDefault="0005564D" w:rsidP="0005564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BD0CB" w14:textId="62A51D7E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5CC5E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E1D12" w14:textId="50E7AB58" w:rsidR="0005564D" w:rsidRDefault="0005564D" w:rsidP="00055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4D" w14:paraId="374983AE" w14:textId="77777777" w:rsidTr="00ED5E02">
        <w:trPr>
          <w:cantSplit/>
          <w:trHeight w:val="243"/>
          <w:jc w:val="center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BF0E97" w14:textId="77777777" w:rsidR="0005564D" w:rsidRDefault="0005564D" w:rsidP="0005564D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8DC5" w14:textId="77777777" w:rsidR="0005564D" w:rsidRDefault="0005564D" w:rsidP="000556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B362" w14:textId="77777777" w:rsidR="0005564D" w:rsidRDefault="0005564D" w:rsidP="000556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470E6" w14:textId="77777777" w:rsidR="0005564D" w:rsidRDefault="0005564D" w:rsidP="0005564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BE72C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03EA0" w14:textId="77777777" w:rsidR="0005564D" w:rsidRDefault="0005564D" w:rsidP="000556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F7071" w14:textId="77777777" w:rsidR="0005564D" w:rsidRDefault="0005564D" w:rsidP="000556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4D81E1" w14:textId="77777777" w:rsidR="00A0238F" w:rsidRDefault="00A023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6986E5" w14:textId="77777777" w:rsidR="00ED5E02" w:rsidRDefault="00ED5E0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A7C5C26" w14:textId="25419DEC" w:rsidR="00A0238F" w:rsidRDefault="00F72CB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5E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ED5E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Pr="00ED5E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САВВІЧ</w:t>
      </w:r>
      <w:bookmarkStart w:id="1" w:name="_GoBack"/>
      <w:bookmarkEnd w:id="1"/>
    </w:p>
    <w:sectPr w:rsidR="00A0238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D43C1" w14:textId="77777777" w:rsidR="00F72CB5" w:rsidRDefault="00F72CB5">
      <w:pPr>
        <w:spacing w:line="240" w:lineRule="auto"/>
      </w:pPr>
      <w:r>
        <w:separator/>
      </w:r>
    </w:p>
  </w:endnote>
  <w:endnote w:type="continuationSeparator" w:id="0">
    <w:p w14:paraId="1AA1A114" w14:textId="77777777" w:rsidR="00F72CB5" w:rsidRDefault="00F72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C54E" w14:textId="77777777" w:rsidR="00F72CB5" w:rsidRDefault="00F72CB5">
      <w:r>
        <w:separator/>
      </w:r>
    </w:p>
  </w:footnote>
  <w:footnote w:type="continuationSeparator" w:id="0">
    <w:p w14:paraId="27CD0E27" w14:textId="77777777" w:rsidR="00F72CB5" w:rsidRDefault="00F7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1536B"/>
    <w:rsid w:val="0005564D"/>
    <w:rsid w:val="00094100"/>
    <w:rsid w:val="000B11BD"/>
    <w:rsid w:val="00100669"/>
    <w:rsid w:val="0016149E"/>
    <w:rsid w:val="002434C2"/>
    <w:rsid w:val="00370F40"/>
    <w:rsid w:val="003C5F73"/>
    <w:rsid w:val="003E6A43"/>
    <w:rsid w:val="003F6C50"/>
    <w:rsid w:val="00443E83"/>
    <w:rsid w:val="004667FA"/>
    <w:rsid w:val="00564EC8"/>
    <w:rsid w:val="005908C9"/>
    <w:rsid w:val="005E07A0"/>
    <w:rsid w:val="0061326E"/>
    <w:rsid w:val="0086798D"/>
    <w:rsid w:val="008C7D43"/>
    <w:rsid w:val="008E65A4"/>
    <w:rsid w:val="00900609"/>
    <w:rsid w:val="009610E7"/>
    <w:rsid w:val="009872BE"/>
    <w:rsid w:val="00A0238F"/>
    <w:rsid w:val="00A253B1"/>
    <w:rsid w:val="00AC2FC2"/>
    <w:rsid w:val="00AE3669"/>
    <w:rsid w:val="00C52590"/>
    <w:rsid w:val="00CA034F"/>
    <w:rsid w:val="00E852F5"/>
    <w:rsid w:val="00ED5E02"/>
    <w:rsid w:val="00F72CB5"/>
    <w:rsid w:val="00FC0950"/>
    <w:rsid w:val="00FE6CA0"/>
    <w:rsid w:val="1F7F45E9"/>
    <w:rsid w:val="258A28BE"/>
    <w:rsid w:val="264F7FBD"/>
    <w:rsid w:val="41FE6944"/>
    <w:rsid w:val="46CD5E7B"/>
    <w:rsid w:val="513B52FF"/>
    <w:rsid w:val="5B0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3859"/>
  <w15:docId w15:val="{49F5DA7D-08CC-4EDD-BD0C-DB959C57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Copmp</cp:lastModifiedBy>
  <cp:revision>18</cp:revision>
  <dcterms:created xsi:type="dcterms:W3CDTF">2023-12-06T14:48:00Z</dcterms:created>
  <dcterms:modified xsi:type="dcterms:W3CDTF">2024-12-21T04:54:00Z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6EAD0A9DE2F042E7B90AA8A2AFBCD46F_12</vt:lpwstr>
  </property>
</Properties>
</file>