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B6706" w14:textId="77777777" w:rsidR="00900609" w:rsidRDefault="00E852F5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72C2B3E" w14:textId="77777777" w:rsidR="00900609" w:rsidRDefault="00E852F5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5483D019" w14:textId="77777777" w:rsidR="00900609" w:rsidRDefault="00E852F5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46A9EB4E" w14:textId="77777777" w:rsidR="00900609" w:rsidRDefault="0090060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B4F6E2" w14:textId="77777777" w:rsidR="00900609" w:rsidRDefault="00E852F5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5C703D5A" w14:textId="77777777" w:rsidR="00FC0950" w:rsidRPr="001D659E" w:rsidRDefault="00FC0950" w:rsidP="00FC09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659E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58EE8C45" w14:textId="77777777" w:rsidR="00FC0950" w:rsidRPr="001D659E" w:rsidRDefault="00FC0950" w:rsidP="00FC09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D659E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1D65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НУШ: </w:t>
      </w:r>
      <w:proofErr w:type="spellStart"/>
      <w:r w:rsidRPr="001D659E">
        <w:rPr>
          <w:rFonts w:ascii="Times New Roman" w:eastAsia="Times New Roman" w:hAnsi="Times New Roman" w:cs="Times New Roman"/>
          <w:b/>
          <w:i/>
          <w:sz w:val="24"/>
          <w:szCs w:val="24"/>
        </w:rPr>
        <w:t>проєктування</w:t>
      </w:r>
      <w:proofErr w:type="spellEnd"/>
      <w:r w:rsidRPr="001D65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освітнього процесу </w:t>
      </w:r>
    </w:p>
    <w:p w14:paraId="52882675" w14:textId="77777777" w:rsidR="00FC0950" w:rsidRPr="001D659E" w:rsidRDefault="00FC0950" w:rsidP="00FC09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D659E">
        <w:rPr>
          <w:rFonts w:ascii="Times New Roman" w:eastAsia="Times New Roman" w:hAnsi="Times New Roman" w:cs="Times New Roman"/>
          <w:b/>
          <w:i/>
          <w:sz w:val="24"/>
          <w:szCs w:val="24"/>
        </w:rPr>
        <w:t>в ІІ  циклі (базове предметне навчання) базової середньої освіти</w:t>
      </w:r>
      <w:r w:rsidR="00040B60" w:rsidRPr="001D659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»</w:t>
      </w:r>
      <w:r w:rsidRPr="001D65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4C3825DA" w14:textId="77777777" w:rsidR="0061326E" w:rsidRPr="001D659E" w:rsidRDefault="0061326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11103C0" w14:textId="77777777" w:rsidR="00900609" w:rsidRPr="001D659E" w:rsidRDefault="00E852F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D659E">
        <w:rPr>
          <w:rFonts w:ascii="Times New Roman" w:eastAsia="Times New Roman" w:hAnsi="Times New Roman" w:cs="Times New Roman"/>
          <w:b/>
          <w:i/>
          <w:sz w:val="24"/>
          <w:szCs w:val="24"/>
        </w:rPr>
        <w:t>(природнича  освітня галузь,</w:t>
      </w:r>
      <w:r w:rsidRPr="001D659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географія</w:t>
      </w:r>
      <w:r w:rsidRPr="001D659E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14:paraId="24C99147" w14:textId="77777777" w:rsidR="0061326E" w:rsidRPr="003C5F73" w:rsidRDefault="0061326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3D710EE" w14:textId="77777777" w:rsidR="00900609" w:rsidRDefault="00E852F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4CB166E2" w14:textId="77777777" w:rsidR="00900609" w:rsidRDefault="0090060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C4BF92" w14:textId="77777777" w:rsidR="00900609" w:rsidRPr="00E852F5" w:rsidRDefault="00E852F5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 w:rsidRPr="00E852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F34EB">
        <w:rPr>
          <w:rFonts w:ascii="Times New Roman" w:eastAsia="Times New Roman" w:hAnsi="Times New Roman" w:cs="Times New Roman"/>
          <w:sz w:val="24"/>
          <w:szCs w:val="24"/>
          <w:lang w:val="uk-UA"/>
        </w:rPr>
        <w:t>05</w:t>
      </w:r>
      <w:r w:rsidRPr="00E852F5">
        <w:rPr>
          <w:rFonts w:ascii="Times New Roman" w:eastAsia="Times New Roman" w:hAnsi="Times New Roman" w:cs="Times New Roman"/>
          <w:sz w:val="24"/>
          <w:szCs w:val="24"/>
          <w:lang w:val="uk-UA"/>
        </w:rPr>
        <w:t>.1</w:t>
      </w:r>
      <w:r w:rsidR="003F34EB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E852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r w:rsidR="003F34EB">
        <w:rPr>
          <w:rFonts w:ascii="Times New Roman" w:eastAsia="Times New Roman" w:hAnsi="Times New Roman" w:cs="Times New Roman"/>
          <w:sz w:val="24"/>
          <w:szCs w:val="24"/>
          <w:lang w:val="uk-UA"/>
        </w:rPr>
        <w:t>11</w:t>
      </w:r>
      <w:r w:rsidRPr="00E852F5">
        <w:rPr>
          <w:rFonts w:ascii="Times New Roman" w:eastAsia="Times New Roman" w:hAnsi="Times New Roman" w:cs="Times New Roman"/>
          <w:sz w:val="24"/>
          <w:szCs w:val="24"/>
          <w:lang w:val="uk-UA"/>
        </w:rPr>
        <w:t>.1</w:t>
      </w:r>
      <w:r w:rsidR="000306ED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E852F5">
        <w:rPr>
          <w:rFonts w:ascii="Times New Roman" w:eastAsia="Times New Roman" w:hAnsi="Times New Roman" w:cs="Times New Roman"/>
          <w:sz w:val="24"/>
          <w:szCs w:val="24"/>
          <w:lang w:val="uk-UA"/>
        </w:rPr>
        <w:t>.2024</w:t>
      </w:r>
    </w:p>
    <w:p w14:paraId="32F62B37" w14:textId="77777777" w:rsidR="00900609" w:rsidRPr="003C5F73" w:rsidRDefault="00E852F5" w:rsidP="003C5F7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370F40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3F34EB">
        <w:rPr>
          <w:rFonts w:ascii="Times New Roman" w:eastAsia="Times New Roman" w:hAnsi="Times New Roman" w:cs="Times New Roman"/>
          <w:sz w:val="24"/>
          <w:szCs w:val="24"/>
          <w:lang w:val="uk-UA"/>
        </w:rPr>
        <w:t>122</w:t>
      </w:r>
    </w:p>
    <w:tbl>
      <w:tblPr>
        <w:tblStyle w:val="a8"/>
        <w:tblW w:w="10905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658"/>
        <w:gridCol w:w="4961"/>
        <w:gridCol w:w="993"/>
        <w:gridCol w:w="992"/>
        <w:gridCol w:w="2126"/>
      </w:tblGrid>
      <w:tr w:rsidR="00900609" w14:paraId="383E0237" w14:textId="77777777" w:rsidTr="00F30104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8E4BB64" w14:textId="77777777" w:rsidR="00900609" w:rsidRDefault="00E852F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9F5C012" w14:textId="77777777" w:rsidR="00900609" w:rsidRDefault="00E852F5" w:rsidP="004667F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65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65D17" w14:textId="77777777" w:rsidR="00900609" w:rsidRDefault="00E852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9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DFA13" w14:textId="77777777" w:rsidR="00900609" w:rsidRDefault="009006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02F5FA8" w14:textId="77777777" w:rsidR="00900609" w:rsidRDefault="00E852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55EB7" w14:textId="77777777" w:rsidR="00900609" w:rsidRDefault="00E852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F4C2D" w14:textId="77777777" w:rsidR="00900609" w:rsidRDefault="009006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6DA2EF1" w14:textId="77777777" w:rsidR="00900609" w:rsidRDefault="00E852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6B47B029" w14:textId="77777777" w:rsidR="00900609" w:rsidRDefault="009006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0609" w14:paraId="495C6FF7" w14:textId="77777777" w:rsidTr="00F30104">
        <w:trPr>
          <w:trHeight w:val="1196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DE7D26B" w14:textId="77777777" w:rsidR="00900609" w:rsidRDefault="00900609" w:rsidP="00F30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035EE" w14:textId="77777777" w:rsidR="00900609" w:rsidRDefault="0090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1A3E2" w14:textId="77777777" w:rsidR="00900609" w:rsidRDefault="0090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8E654" w14:textId="77777777" w:rsidR="00900609" w:rsidRDefault="0090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8DF98" w14:textId="77777777" w:rsidR="00900609" w:rsidRDefault="00E852F5" w:rsidP="003C5F73">
            <w:pPr>
              <w:widowControl w:val="0"/>
              <w:spacing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1EB6BFD2" w14:textId="77777777" w:rsidR="00900609" w:rsidRDefault="00E852F5" w:rsidP="003C5F73">
            <w:pPr>
              <w:widowControl w:val="0"/>
              <w:spacing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9A53E" w14:textId="77777777" w:rsidR="00900609" w:rsidRDefault="004667FA" w:rsidP="003C5F73">
            <w:pPr>
              <w:widowControl w:val="0"/>
              <w:spacing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практична частина</w:t>
            </w:r>
            <w:r w:rsidR="00E852F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 лекція</w:t>
            </w:r>
            <w:r w:rsidR="00E852F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/ тренінгове заняття </w:t>
            </w:r>
          </w:p>
        </w:tc>
        <w:tc>
          <w:tcPr>
            <w:tcW w:w="2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52015" w14:textId="77777777" w:rsidR="00900609" w:rsidRDefault="0090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70F40" w14:paraId="57EBCD03" w14:textId="77777777" w:rsidTr="00F30104">
        <w:trPr>
          <w:trHeight w:val="383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A402241" w14:textId="77777777" w:rsidR="00370F40" w:rsidRDefault="003F34EB" w:rsidP="003F34E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</w:t>
            </w:r>
            <w:r w:rsidR="00370F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E07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70F40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F1B6A" w14:textId="77777777" w:rsidR="00370F40" w:rsidRDefault="00370F4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7B7878" w14:textId="77777777" w:rsidR="00370F40" w:rsidRPr="00A253B1" w:rsidRDefault="00370F4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17.15-</w:t>
            </w:r>
          </w:p>
          <w:p w14:paraId="49C94798" w14:textId="77777777" w:rsidR="00370F40" w:rsidRPr="00A253B1" w:rsidRDefault="00370F4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9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C6E4E" w14:textId="77777777" w:rsidR="00370F40" w:rsidRPr="00A253B1" w:rsidRDefault="00FC0950" w:rsidP="003C5F7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організації навчання вчителів, які викладають </w:t>
            </w: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географію </w:t>
            </w: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0893E" w14:textId="77777777" w:rsidR="00370F40" w:rsidRPr="00A253B1" w:rsidRDefault="00370F4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8DE060" w14:textId="77777777" w:rsidR="00370F40" w:rsidRPr="00A253B1" w:rsidRDefault="00370F4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E575FA" w14:textId="77777777" w:rsidR="00370F40" w:rsidRPr="0016149E" w:rsidRDefault="00370F40" w:rsidP="00BD3F3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6149E">
              <w:rPr>
                <w:rFonts w:ascii="Times New Roman" w:hAnsi="Times New Roman" w:cs="Times New Roman"/>
                <w:bCs/>
                <w:sz w:val="24"/>
                <w:szCs w:val="24"/>
              </w:rPr>
              <w:t>Грінченко</w:t>
            </w:r>
            <w:r w:rsidR="00BD3F3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О.І.</w:t>
            </w:r>
          </w:p>
        </w:tc>
      </w:tr>
      <w:tr w:rsidR="00370F40" w14:paraId="64542389" w14:textId="77777777" w:rsidTr="00F30104">
        <w:trPr>
          <w:trHeight w:val="2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C24DA17" w14:textId="77777777" w:rsidR="00370F40" w:rsidRDefault="00370F40" w:rsidP="003C5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CF4A57" w14:textId="77777777" w:rsidR="00370F40" w:rsidRDefault="00370F4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63EF55" w14:textId="77777777" w:rsidR="00370F40" w:rsidRPr="00A253B1" w:rsidRDefault="00370F4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18.10-</w:t>
            </w:r>
          </w:p>
          <w:p w14:paraId="0FE14FF2" w14:textId="77777777" w:rsidR="00370F40" w:rsidRPr="00A253B1" w:rsidRDefault="00370F4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9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C4B601" w14:textId="77777777" w:rsidR="00370F40" w:rsidRPr="00A253B1" w:rsidRDefault="00370F40" w:rsidP="003C5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71BF5" w14:textId="77777777" w:rsidR="00370F40" w:rsidRPr="00A253B1" w:rsidRDefault="00370F4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484672" w14:textId="77777777" w:rsidR="00370F40" w:rsidRPr="00A253B1" w:rsidRDefault="00370F4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C33EFC" w14:textId="77777777" w:rsidR="00370F40" w:rsidRPr="0016149E" w:rsidRDefault="004667FA" w:rsidP="00BD3F3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49E">
              <w:rPr>
                <w:rFonts w:ascii="Times New Roman" w:hAnsi="Times New Roman" w:cs="Times New Roman"/>
                <w:bCs/>
                <w:sz w:val="24"/>
                <w:szCs w:val="24"/>
              </w:rPr>
              <w:t>Грінченко О.І.</w:t>
            </w:r>
          </w:p>
        </w:tc>
      </w:tr>
      <w:tr w:rsidR="00FC0950" w14:paraId="133B82C8" w14:textId="77777777" w:rsidTr="00F30104">
        <w:trPr>
          <w:trHeight w:val="511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AE41E62" w14:textId="77777777" w:rsidR="00FC0950" w:rsidRDefault="00FC0950" w:rsidP="003C5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6E4062" w14:textId="77777777"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A8E4F0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19.00-</w:t>
            </w:r>
          </w:p>
          <w:p w14:paraId="5663B669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59B136" w14:textId="77777777" w:rsidR="00FC0950" w:rsidRPr="00A253B1" w:rsidRDefault="00FC0950" w:rsidP="003C5F7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F04100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FA9BC8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370806" w14:textId="77777777" w:rsidR="00FC0950" w:rsidRPr="0016149E" w:rsidRDefault="00FC0950" w:rsidP="00BD3F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53B1" w:rsidRPr="00161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ʼ</w:t>
            </w: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юнник</w:t>
            </w:r>
            <w:proofErr w:type="spellEnd"/>
            <w:r w:rsidR="00BD3F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С.О.</w:t>
            </w:r>
          </w:p>
        </w:tc>
      </w:tr>
      <w:tr w:rsidR="00FC0950" w14:paraId="3C8DAF1E" w14:textId="77777777" w:rsidTr="00F30104">
        <w:trPr>
          <w:trHeight w:val="592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D14F9C3" w14:textId="77777777" w:rsidR="00FC0950" w:rsidRDefault="00FC0950" w:rsidP="003C5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BE9624" w14:textId="77777777"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92B6ED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19.50-</w:t>
            </w:r>
          </w:p>
          <w:p w14:paraId="71805F63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D84921" w14:textId="77777777" w:rsidR="00FC0950" w:rsidRPr="00A253B1" w:rsidRDefault="00A253B1" w:rsidP="003C5F7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функції.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7A740B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2A9E7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FCEFF1" w14:textId="77777777" w:rsidR="00FC0950" w:rsidRPr="0016149E" w:rsidRDefault="00A253B1" w:rsidP="00BD3F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Рябцева</w:t>
            </w:r>
            <w:proofErr w:type="spellEnd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D3F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.В.</w:t>
            </w:r>
          </w:p>
        </w:tc>
      </w:tr>
      <w:tr w:rsidR="00FC0950" w14:paraId="381729D9" w14:textId="77777777" w:rsidTr="00F30104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283DF14" w14:textId="77777777" w:rsidR="00FC0950" w:rsidRDefault="003F34EB" w:rsidP="003F34E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</w:t>
            </w:r>
            <w:r w:rsidR="00FC09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C09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C0950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11D031" w14:textId="77777777"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6CBE0C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17.15-</w:t>
            </w:r>
          </w:p>
          <w:p w14:paraId="4CC38875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56CFE4" w14:textId="77777777" w:rsidR="00FC0950" w:rsidRPr="00A253B1" w:rsidRDefault="00A253B1" w:rsidP="003C5F7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721A13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5EFFE0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8B1E54" w14:textId="77777777" w:rsidR="00FC0950" w:rsidRPr="0016149E" w:rsidRDefault="00A253B1" w:rsidP="00D86F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Вʼюнник</w:t>
            </w:r>
            <w:proofErr w:type="spellEnd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</w:p>
        </w:tc>
      </w:tr>
      <w:tr w:rsidR="00FC0950" w14:paraId="435A3F59" w14:textId="77777777" w:rsidTr="00F3010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AD3F8C" w14:textId="77777777" w:rsidR="00FC0950" w:rsidRDefault="00FC0950" w:rsidP="003C5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6BD644" w14:textId="77777777"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07EB02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18.10-</w:t>
            </w:r>
          </w:p>
          <w:p w14:paraId="6ECF92C0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3DC6AA" w14:textId="77777777" w:rsidR="00FC0950" w:rsidRPr="00A253B1" w:rsidRDefault="00A253B1" w:rsidP="003C5F7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функції.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FB256C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D78CE2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447C1D" w14:textId="77777777" w:rsidR="00FC0950" w:rsidRPr="0016149E" w:rsidRDefault="00BD3F39" w:rsidP="00BD3F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C0950" w14:paraId="44AAAC0A" w14:textId="77777777" w:rsidTr="00F3010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83D18DD" w14:textId="77777777" w:rsidR="00FC0950" w:rsidRDefault="00FC0950" w:rsidP="003C5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EFC6D3" w14:textId="77777777"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AB8643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19.00-</w:t>
            </w:r>
          </w:p>
          <w:p w14:paraId="3E4A8A9D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B46D72" w14:textId="77777777" w:rsidR="00FC0950" w:rsidRPr="00A253B1" w:rsidRDefault="00A253B1" w:rsidP="003C5F7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гнучких та реалістичних цілей уроку. Мотивація учнів на різних етапах уроку географії у 7 класі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D78209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A46205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512FFD" w14:textId="77777777" w:rsidR="00FC0950" w:rsidRPr="0016149E" w:rsidRDefault="00FC0950" w:rsidP="00BD3F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Стаханова</w:t>
            </w:r>
            <w:r w:rsidR="00A253B1" w:rsidRPr="0016149E">
              <w:t xml:space="preserve"> </w:t>
            </w:r>
            <w:r w:rsidR="00A253B1" w:rsidRPr="00161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Н.Г</w:t>
            </w:r>
            <w:r w:rsidR="00BD3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0950" w14:paraId="57E5E971" w14:textId="77777777" w:rsidTr="00F3010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296DF23" w14:textId="77777777" w:rsidR="00FC0950" w:rsidRDefault="00FC0950" w:rsidP="003C5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FB23F2" w14:textId="77777777"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9ED9C6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19.50-</w:t>
            </w:r>
          </w:p>
          <w:p w14:paraId="6215591E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08CC15" w14:textId="77777777" w:rsidR="00FC0950" w:rsidRPr="00A253B1" w:rsidRDefault="00A253B1" w:rsidP="003C5F7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8A28F5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5204FD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962A69" w14:textId="77777777" w:rsidR="00FC0950" w:rsidRPr="0016149E" w:rsidRDefault="003C5F73" w:rsidP="00BD3F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Галенко</w:t>
            </w:r>
            <w:proofErr w:type="spellEnd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F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І.П.</w:t>
            </w:r>
          </w:p>
        </w:tc>
      </w:tr>
      <w:tr w:rsidR="00FC0950" w14:paraId="22F55BF2" w14:textId="77777777" w:rsidTr="00F30104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397216" w14:textId="77777777" w:rsidR="00FC0950" w:rsidRDefault="003F34EB" w:rsidP="003F34E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</w:t>
            </w:r>
            <w:r w:rsidR="00FC09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C09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C0950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DA8E41" w14:textId="77777777"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9052C4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17.15-</w:t>
            </w:r>
          </w:p>
          <w:p w14:paraId="02C40C7D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1FBE73" w14:textId="77777777" w:rsidR="00FC0950" w:rsidRPr="00A253B1" w:rsidRDefault="00A253B1" w:rsidP="003C5F7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гнучких та реалістичних цілей уроку. Мотивація учнів на різних етапах уроку географії у 7 класі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DA0D9B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48DD43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5D00D1" w14:textId="77777777" w:rsidR="00FC0950" w:rsidRPr="0016149E" w:rsidRDefault="00BD3F39" w:rsidP="00BD3F39">
            <w:pPr>
              <w:spacing w:line="240" w:lineRule="auto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Стаханова Н.Г.</w:t>
            </w:r>
          </w:p>
        </w:tc>
      </w:tr>
      <w:tr w:rsidR="00FC0950" w14:paraId="6C0C5488" w14:textId="77777777" w:rsidTr="00F3010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9D51CDE" w14:textId="77777777" w:rsidR="00FC0950" w:rsidRDefault="00FC0950" w:rsidP="003C5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C15534" w14:textId="77777777"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EE7C96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18.10-</w:t>
            </w:r>
          </w:p>
          <w:p w14:paraId="362E7862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CD250A" w14:textId="77777777" w:rsidR="00FC0950" w:rsidRPr="00A253B1" w:rsidRDefault="00A253B1" w:rsidP="003C5F7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12B783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17165A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1349E" w14:textId="77777777" w:rsidR="00FC0950" w:rsidRPr="0016149E" w:rsidRDefault="00BD3F39" w:rsidP="00BD3F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І.П.</w:t>
            </w:r>
          </w:p>
        </w:tc>
      </w:tr>
      <w:tr w:rsidR="00FC0950" w14:paraId="7CC7841A" w14:textId="77777777" w:rsidTr="00F3010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013DC05" w14:textId="77777777" w:rsidR="00FC0950" w:rsidRDefault="00FC0950" w:rsidP="003C5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EC8AE8" w14:textId="77777777"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9986A8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19.00-</w:t>
            </w:r>
          </w:p>
          <w:p w14:paraId="79CF7A20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961" w:type="dxa"/>
            <w:vAlign w:val="center"/>
          </w:tcPr>
          <w:p w14:paraId="278D0614" w14:textId="77777777" w:rsidR="00FC0950" w:rsidRPr="00A253B1" w:rsidRDefault="00FC0950" w:rsidP="003C5F7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EF438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5C0911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D4D3A1" w14:textId="77777777" w:rsidR="00FC0950" w:rsidRPr="0016149E" w:rsidRDefault="003C5F73" w:rsidP="00BD3F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Никифорова А</w:t>
            </w:r>
            <w:r w:rsidR="00BD3F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.В.</w:t>
            </w:r>
          </w:p>
        </w:tc>
      </w:tr>
      <w:tr w:rsidR="000E0C24" w14:paraId="2424795C" w14:textId="77777777" w:rsidTr="00F3010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D23D7A1" w14:textId="77777777" w:rsidR="000E0C24" w:rsidRDefault="000E0C24" w:rsidP="000E0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13EA78" w14:textId="77777777" w:rsidR="000E0C24" w:rsidRDefault="000E0C24" w:rsidP="000E0C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16D32A" w14:textId="77777777" w:rsidR="000E0C24" w:rsidRPr="00A253B1" w:rsidRDefault="000E0C24" w:rsidP="000E0C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19.50-</w:t>
            </w:r>
          </w:p>
          <w:p w14:paraId="6CAFB65D" w14:textId="77777777" w:rsidR="000E0C24" w:rsidRPr="00A253B1" w:rsidRDefault="000E0C24" w:rsidP="000E0C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961" w:type="dxa"/>
            <w:vAlign w:val="center"/>
          </w:tcPr>
          <w:p w14:paraId="2BF41243" w14:textId="77777777" w:rsidR="000E0C24" w:rsidRPr="00A253B1" w:rsidRDefault="000E0C24" w:rsidP="000E0C24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6D4D36" w14:textId="77777777" w:rsidR="000E0C24" w:rsidRPr="00A253B1" w:rsidRDefault="000E0C24" w:rsidP="000E0C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537E549" w14:textId="77777777" w:rsidR="000E0C24" w:rsidRDefault="000E0C24" w:rsidP="000E0C24"/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640519" w14:textId="77777777" w:rsidR="000E0C24" w:rsidRPr="0016149E" w:rsidRDefault="000E0C24" w:rsidP="000E0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149E">
              <w:rPr>
                <w:rFonts w:ascii="Times New Roman" w:hAnsi="Times New Roman" w:cs="Times New Roman"/>
                <w:sz w:val="24"/>
                <w:szCs w:val="24"/>
              </w:rPr>
              <w:t xml:space="preserve">Курилко </w:t>
            </w:r>
            <w:r w:rsidRPr="00161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Л.О.</w:t>
            </w:r>
          </w:p>
        </w:tc>
      </w:tr>
      <w:tr w:rsidR="000E0C24" w14:paraId="427D071F" w14:textId="77777777" w:rsidTr="00F30104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65079D8" w14:textId="77777777" w:rsidR="000E0C24" w:rsidRDefault="000E0C24" w:rsidP="000E0C2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5F0884" w14:textId="77777777" w:rsidR="000E0C24" w:rsidRDefault="000E0C24" w:rsidP="000E0C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D6A0DE" w14:textId="77777777" w:rsidR="000E0C24" w:rsidRPr="00A253B1" w:rsidRDefault="000E0C24" w:rsidP="000E0C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17.15-</w:t>
            </w:r>
          </w:p>
          <w:p w14:paraId="74E65AA8" w14:textId="77777777" w:rsidR="000E0C24" w:rsidRPr="00A253B1" w:rsidRDefault="000E0C24" w:rsidP="000E0C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961" w:type="dxa"/>
            <w:vAlign w:val="center"/>
          </w:tcPr>
          <w:p w14:paraId="4430E288" w14:textId="77777777" w:rsidR="000E0C24" w:rsidRPr="00A253B1" w:rsidRDefault="000E0C24" w:rsidP="000E0C24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6F4CDB" w14:textId="77777777" w:rsidR="000E0C24" w:rsidRPr="00A253B1" w:rsidRDefault="000E0C24" w:rsidP="000E0C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E4320C" w14:textId="77777777" w:rsidR="000E0C24" w:rsidRPr="00A253B1" w:rsidRDefault="000E0C24" w:rsidP="000E0C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60AA96" w14:textId="77777777" w:rsidR="000E0C24" w:rsidRPr="0016149E" w:rsidRDefault="000E0C24" w:rsidP="000E0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Никифорова А</w:t>
            </w:r>
            <w:r w:rsidRPr="00161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.В.</w:t>
            </w:r>
          </w:p>
        </w:tc>
      </w:tr>
      <w:tr w:rsidR="000E0C24" w14:paraId="1D908FAC" w14:textId="77777777" w:rsidTr="00F3010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18706CE" w14:textId="77777777" w:rsidR="000E0C24" w:rsidRDefault="000E0C24" w:rsidP="000E0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1CDECF" w14:textId="77777777" w:rsidR="000E0C24" w:rsidRDefault="000E0C24" w:rsidP="000E0C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9C7A1A" w14:textId="77777777" w:rsidR="000E0C24" w:rsidRPr="00A253B1" w:rsidRDefault="000E0C24" w:rsidP="000E0C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18.10-</w:t>
            </w:r>
          </w:p>
          <w:p w14:paraId="6804F52F" w14:textId="77777777" w:rsidR="000E0C24" w:rsidRPr="00A253B1" w:rsidRDefault="000E0C24" w:rsidP="000E0C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961" w:type="dxa"/>
            <w:vAlign w:val="center"/>
          </w:tcPr>
          <w:p w14:paraId="213EFFB1" w14:textId="77777777" w:rsidR="000E0C24" w:rsidRPr="00A253B1" w:rsidRDefault="000E0C24" w:rsidP="000E0C24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37E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E3E732" w14:textId="77777777" w:rsidR="000E0C24" w:rsidRPr="00A253B1" w:rsidRDefault="000E0C24" w:rsidP="000E0C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291DFD" w14:textId="77777777" w:rsidR="000E0C24" w:rsidRPr="00A253B1" w:rsidRDefault="000E0C24" w:rsidP="000E0C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704EED" w14:textId="77777777" w:rsidR="000E0C24" w:rsidRPr="0016149E" w:rsidRDefault="000E0C24" w:rsidP="000E0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F39">
              <w:rPr>
                <w:rFonts w:ascii="Times New Roman" w:hAnsi="Times New Roman" w:cs="Times New Roman"/>
                <w:sz w:val="24"/>
                <w:szCs w:val="24"/>
              </w:rPr>
              <w:t>Курилко Л.О.</w:t>
            </w:r>
          </w:p>
        </w:tc>
      </w:tr>
      <w:tr w:rsidR="000E0C24" w14:paraId="5C5E1AD7" w14:textId="77777777" w:rsidTr="00F3010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DE48E74" w14:textId="77777777" w:rsidR="000E0C24" w:rsidRDefault="000E0C24" w:rsidP="000E0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9D13B" w14:textId="77777777" w:rsidR="000E0C24" w:rsidRDefault="000E0C24" w:rsidP="000E0C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1C9D26" w14:textId="77777777" w:rsidR="000E0C24" w:rsidRPr="00A253B1" w:rsidRDefault="000E0C24" w:rsidP="000E0C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19.00-</w:t>
            </w:r>
          </w:p>
          <w:p w14:paraId="69C5970A" w14:textId="77777777" w:rsidR="000E0C24" w:rsidRPr="00A253B1" w:rsidRDefault="000E0C24" w:rsidP="000E0C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404B79" w14:textId="77777777" w:rsidR="000E0C24" w:rsidRPr="00A253B1" w:rsidRDefault="000E0C24" w:rsidP="000E0C24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6B"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C4FED" w14:textId="77777777" w:rsidR="000E0C24" w:rsidRPr="00A253B1" w:rsidRDefault="000E0C24" w:rsidP="000E0C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B3114F" w14:textId="77777777" w:rsidR="000E0C24" w:rsidRPr="00A253B1" w:rsidRDefault="000E0C24" w:rsidP="000E0C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ABF837" w14:textId="77777777" w:rsidR="000E0C24" w:rsidRPr="0016149E" w:rsidRDefault="000E0C24" w:rsidP="000E0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Романов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.В.</w:t>
            </w:r>
          </w:p>
        </w:tc>
      </w:tr>
      <w:tr w:rsidR="000E0C24" w14:paraId="299EB92D" w14:textId="77777777" w:rsidTr="00F3010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138812D" w14:textId="77777777" w:rsidR="000E0C24" w:rsidRDefault="000E0C24" w:rsidP="000E0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C05160" w14:textId="77777777" w:rsidR="000E0C24" w:rsidRDefault="000E0C24" w:rsidP="000E0C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FE81ED" w14:textId="77777777" w:rsidR="000E0C24" w:rsidRPr="00A253B1" w:rsidRDefault="000E0C24" w:rsidP="000E0C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19.50-</w:t>
            </w:r>
          </w:p>
          <w:p w14:paraId="41CB47D3" w14:textId="77777777" w:rsidR="000E0C24" w:rsidRPr="00A253B1" w:rsidRDefault="000E0C24" w:rsidP="000E0C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8F449E" w14:textId="77777777" w:rsidR="000E0C24" w:rsidRPr="00A253B1" w:rsidRDefault="000E0C24" w:rsidP="000E0C24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викладання та оцінювання навчальних досягнень учнів з </w:t>
            </w: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географії</w:t>
            </w: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7 класі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82881" w14:textId="77777777" w:rsidR="000E0C24" w:rsidRPr="00A253B1" w:rsidRDefault="000E0C24" w:rsidP="000E0C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46C529" w14:textId="77777777" w:rsidR="000E0C24" w:rsidRPr="00A253B1" w:rsidRDefault="000E0C24" w:rsidP="000E0C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06B01A" w14:textId="77777777" w:rsidR="000E0C24" w:rsidRPr="0016149E" w:rsidRDefault="000E0C24" w:rsidP="000E0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Архарова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0E0C24" w14:paraId="642C1BF7" w14:textId="77777777" w:rsidTr="00F30104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932C41F" w14:textId="77777777" w:rsidR="000E0C24" w:rsidRDefault="000E0C24" w:rsidP="000E0C2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9AABC2" w14:textId="77777777" w:rsidR="000E0C24" w:rsidRDefault="000E0C24" w:rsidP="000E0C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BC0ACB" w14:textId="77777777" w:rsidR="000E0C24" w:rsidRPr="00A253B1" w:rsidRDefault="000E0C24" w:rsidP="000E0C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8.00-</w:t>
            </w:r>
          </w:p>
          <w:p w14:paraId="43F6D501" w14:textId="77777777" w:rsidR="000E0C24" w:rsidRPr="00A253B1" w:rsidRDefault="000E0C24" w:rsidP="000E0C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961" w:type="dxa"/>
            <w:vAlign w:val="center"/>
          </w:tcPr>
          <w:p w14:paraId="6F56573C" w14:textId="77777777" w:rsidR="000E0C24" w:rsidRPr="00A253B1" w:rsidRDefault="000E0C24" w:rsidP="000E0C24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37E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Рефлексія на уроках географії у 7 класі: методика організації, прийоми, правила проведення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D8AC3" w14:textId="77777777" w:rsidR="000E0C24" w:rsidRPr="00A253B1" w:rsidRDefault="000E0C24" w:rsidP="000E0C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A13F52" w14:textId="77777777" w:rsidR="000E0C24" w:rsidRDefault="000E0C24" w:rsidP="000E0C24"/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06F684" w14:textId="77777777" w:rsidR="000E0C24" w:rsidRPr="0016149E" w:rsidRDefault="000E0C24" w:rsidP="000E0C24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043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Стародубцева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В.А.</w:t>
            </w:r>
          </w:p>
        </w:tc>
      </w:tr>
      <w:tr w:rsidR="000E0C24" w14:paraId="6B48158D" w14:textId="77777777" w:rsidTr="00F3010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B39AFCC" w14:textId="77777777" w:rsidR="000E0C24" w:rsidRDefault="000E0C24" w:rsidP="000E0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19C926" w14:textId="77777777" w:rsidR="000E0C24" w:rsidRDefault="000E0C24" w:rsidP="000E0C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469ECE" w14:textId="77777777" w:rsidR="000E0C24" w:rsidRPr="00A253B1" w:rsidRDefault="000E0C24" w:rsidP="000E0C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8.50-</w:t>
            </w:r>
          </w:p>
          <w:p w14:paraId="3F47232C" w14:textId="77777777" w:rsidR="000E0C24" w:rsidRPr="00A253B1" w:rsidRDefault="000E0C24" w:rsidP="000E0C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961" w:type="dxa"/>
            <w:vAlign w:val="center"/>
          </w:tcPr>
          <w:p w14:paraId="271D1CC3" w14:textId="77777777" w:rsidR="000E0C24" w:rsidRPr="00A253B1" w:rsidRDefault="000E0C24" w:rsidP="000E0C24">
            <w:pPr>
              <w:shd w:val="clear" w:color="auto" w:fill="FFFFFF"/>
              <w:spacing w:line="240" w:lineRule="auto"/>
              <w:ind w:right="-5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153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Гнучкі методи навчання географії у 7 класі. </w:t>
            </w:r>
            <w:proofErr w:type="spellStart"/>
            <w:r w:rsidRPr="000153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Скафолдинг</w:t>
            </w:r>
            <w:proofErr w:type="spellEnd"/>
            <w:r w:rsidRPr="000153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E52D26" w14:textId="77777777" w:rsidR="000E0C24" w:rsidRPr="00A253B1" w:rsidRDefault="000E0C24" w:rsidP="000E0C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01C925" w14:textId="77777777" w:rsidR="000E0C24" w:rsidRDefault="000E0C24" w:rsidP="000E0C24"/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8E6F13" w14:textId="77777777" w:rsidR="000E0C24" w:rsidRPr="0016149E" w:rsidRDefault="000E0C24" w:rsidP="000E0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Блізнякова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0E0C24" w14:paraId="0F2DC818" w14:textId="77777777" w:rsidTr="00F30104">
        <w:trPr>
          <w:trHeight w:val="41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76FA068" w14:textId="77777777" w:rsidR="000E0C24" w:rsidRDefault="000E0C24" w:rsidP="000E0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699C10" w14:textId="77777777" w:rsidR="000E0C24" w:rsidRDefault="000E0C24" w:rsidP="000E0C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94C2F8" w14:textId="77777777" w:rsidR="000E0C24" w:rsidRPr="00A253B1" w:rsidRDefault="000E0C24" w:rsidP="000E0C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9.40-</w:t>
            </w:r>
          </w:p>
          <w:p w14:paraId="7C085D8F" w14:textId="77777777" w:rsidR="000E0C24" w:rsidRPr="00A253B1" w:rsidRDefault="000E0C24" w:rsidP="000E0C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961" w:type="dxa"/>
            <w:vAlign w:val="center"/>
          </w:tcPr>
          <w:p w14:paraId="67FA435D" w14:textId="77777777" w:rsidR="000E0C24" w:rsidRPr="00A253B1" w:rsidRDefault="000E0C24" w:rsidP="000E0C24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Цифрові інструменти оцінювання результатів навчання з географії у 7 класі  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F72FEA" w14:textId="77777777" w:rsidR="000E0C24" w:rsidRPr="00A253B1" w:rsidRDefault="000E0C24" w:rsidP="000E0C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F5D16A" w14:textId="77777777" w:rsidR="000E0C24" w:rsidRDefault="000E0C24" w:rsidP="000E0C24"/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6FAC32" w14:textId="77777777" w:rsidR="000E0C24" w:rsidRPr="0016149E" w:rsidRDefault="000E0C24" w:rsidP="000E0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Селевко</w:t>
            </w:r>
            <w:proofErr w:type="spellEnd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</w:t>
            </w:r>
          </w:p>
        </w:tc>
      </w:tr>
      <w:tr w:rsidR="000E0C24" w14:paraId="4F392BAB" w14:textId="77777777" w:rsidTr="00F30104">
        <w:trPr>
          <w:trHeight w:val="11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A61F098" w14:textId="77777777" w:rsidR="000E0C24" w:rsidRDefault="000E0C24" w:rsidP="000E0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57FA0B" w14:textId="77777777" w:rsidR="000E0C24" w:rsidRDefault="000E0C24" w:rsidP="000E0C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205762" w14:textId="77777777" w:rsidR="000E0C24" w:rsidRPr="00A253B1" w:rsidRDefault="000E0C24" w:rsidP="000E0C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10.30-</w:t>
            </w:r>
          </w:p>
          <w:p w14:paraId="6FC506D7" w14:textId="77777777" w:rsidR="000E0C24" w:rsidRPr="00A253B1" w:rsidRDefault="000E0C24" w:rsidP="000E0C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961" w:type="dxa"/>
            <w:vAlign w:val="center"/>
          </w:tcPr>
          <w:p w14:paraId="74A467CE" w14:textId="77777777" w:rsidR="000E0C24" w:rsidRPr="00A253B1" w:rsidRDefault="000E0C24" w:rsidP="000E0C24">
            <w:pPr>
              <w:widowControl w:val="0"/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F33DC" w14:textId="77777777" w:rsidR="000E0C24" w:rsidRPr="00A253B1" w:rsidRDefault="000E0C24" w:rsidP="000E0C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559A9" w14:textId="77777777" w:rsidR="000E0C24" w:rsidRPr="00A253B1" w:rsidRDefault="000E0C24" w:rsidP="000E0C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AD80F6" w14:textId="77777777" w:rsidR="000E0C24" w:rsidRPr="0016149E" w:rsidRDefault="000E0C24" w:rsidP="000E0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Логай</w:t>
            </w:r>
            <w:proofErr w:type="spellEnd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В.Л.</w:t>
            </w:r>
          </w:p>
        </w:tc>
      </w:tr>
      <w:tr w:rsidR="000E0C24" w14:paraId="57A3C06A" w14:textId="77777777" w:rsidTr="00F3010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F4D11D7" w14:textId="77777777" w:rsidR="000E0C24" w:rsidRDefault="000E0C24" w:rsidP="000E0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B25354" w14:textId="77777777" w:rsidR="000E0C24" w:rsidRDefault="000E0C24" w:rsidP="000E0C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33786A" w14:textId="77777777" w:rsidR="000E0C24" w:rsidRPr="00A253B1" w:rsidRDefault="000E0C24" w:rsidP="000E0C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11.20-</w:t>
            </w:r>
          </w:p>
          <w:p w14:paraId="4F9F2524" w14:textId="77777777" w:rsidR="000E0C24" w:rsidRPr="00A253B1" w:rsidRDefault="000E0C24" w:rsidP="000E0C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60BD7B" w14:textId="77777777" w:rsidR="000E0C24" w:rsidRPr="00A253B1" w:rsidRDefault="000E0C24" w:rsidP="000E0C24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6B"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51E4A3" w14:textId="77777777" w:rsidR="000E0C24" w:rsidRPr="00A253B1" w:rsidRDefault="000E0C24" w:rsidP="000E0C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BD0998" w14:textId="77777777" w:rsidR="000E0C24" w:rsidRPr="00A253B1" w:rsidRDefault="000E0C24" w:rsidP="000E0C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5F7E3" w14:textId="77777777" w:rsidR="000E0C24" w:rsidRPr="0016149E" w:rsidRDefault="000E0C24" w:rsidP="000E0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М.В.</w:t>
            </w:r>
          </w:p>
        </w:tc>
      </w:tr>
      <w:tr w:rsidR="000E0C24" w14:paraId="416C55B9" w14:textId="77777777" w:rsidTr="00F3010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0199393" w14:textId="77777777" w:rsidR="000E0C24" w:rsidRDefault="000E0C24" w:rsidP="000E0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3F4BEA" w14:textId="77777777" w:rsidR="000E0C24" w:rsidRDefault="000E0C24" w:rsidP="000E0C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501DDD" w14:textId="77777777" w:rsidR="000E0C24" w:rsidRPr="00A253B1" w:rsidRDefault="000E0C24" w:rsidP="000E0C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12.15-</w:t>
            </w:r>
          </w:p>
          <w:p w14:paraId="27965033" w14:textId="77777777" w:rsidR="000E0C24" w:rsidRPr="00A253B1" w:rsidRDefault="000E0C24" w:rsidP="000E0C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8F6EBF" w14:textId="77777777" w:rsidR="000E0C24" w:rsidRPr="00A253B1" w:rsidRDefault="000E0C24" w:rsidP="000E0C24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987466" w14:textId="77777777" w:rsidR="000E0C24" w:rsidRPr="00A253B1" w:rsidRDefault="000E0C24" w:rsidP="000E0C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B62CD2" w14:textId="77777777" w:rsidR="000E0C24" w:rsidRPr="00A253B1" w:rsidRDefault="000E0C24" w:rsidP="000E0C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E23DDE" w14:textId="77777777" w:rsidR="000E0C24" w:rsidRPr="0016149E" w:rsidRDefault="000E0C24" w:rsidP="000E0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І.В.</w:t>
            </w:r>
          </w:p>
        </w:tc>
      </w:tr>
      <w:tr w:rsidR="000E0C24" w14:paraId="0699602E" w14:textId="77777777" w:rsidTr="00F3010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4217F82" w14:textId="77777777" w:rsidR="000E0C24" w:rsidRDefault="000E0C24" w:rsidP="000E0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258E3F" w14:textId="77777777" w:rsidR="000E0C24" w:rsidRDefault="000E0C24" w:rsidP="000E0C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CECFA4" w14:textId="77777777" w:rsidR="000E0C24" w:rsidRPr="00A253B1" w:rsidRDefault="000E0C24" w:rsidP="000E0C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13.10-</w:t>
            </w:r>
          </w:p>
          <w:p w14:paraId="6C00AEBA" w14:textId="77777777" w:rsidR="000E0C24" w:rsidRPr="00A253B1" w:rsidRDefault="000E0C24" w:rsidP="000E0C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961" w:type="dxa"/>
            <w:vAlign w:val="center"/>
          </w:tcPr>
          <w:p w14:paraId="713C01FD" w14:textId="77777777" w:rsidR="000E0C24" w:rsidRPr="00A253B1" w:rsidRDefault="000E0C24" w:rsidP="000E0C24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49E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Рефлексія на уроках географії у 7 класі: методика організації, прийоми, правила проведення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2540D2" w14:textId="77777777" w:rsidR="000E0C24" w:rsidRPr="00A253B1" w:rsidRDefault="000E0C24" w:rsidP="000E0C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348024" w14:textId="77777777" w:rsidR="000E0C24" w:rsidRPr="00A253B1" w:rsidRDefault="000E0C24" w:rsidP="000E0C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24ECB3" w14:textId="77777777" w:rsidR="000E0C24" w:rsidRPr="0016149E" w:rsidRDefault="000E0C24" w:rsidP="000E0C24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F39">
              <w:rPr>
                <w:rFonts w:ascii="Times New Roman" w:hAnsi="Times New Roman" w:cs="Times New Roman"/>
                <w:sz w:val="24"/>
                <w:szCs w:val="24"/>
              </w:rPr>
              <w:t>Стародубцева</w:t>
            </w:r>
            <w:proofErr w:type="spellEnd"/>
            <w:r w:rsidRPr="00BD3F39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0E0C24" w14:paraId="42021BD1" w14:textId="77777777" w:rsidTr="00F30104">
        <w:trPr>
          <w:trHeight w:val="2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50B6D52" w14:textId="77777777" w:rsidR="000E0C24" w:rsidRDefault="000E0C24" w:rsidP="000E0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6DCDDC" w14:textId="77777777" w:rsidR="000E0C24" w:rsidRDefault="000E0C24" w:rsidP="000E0C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7F606B" w14:textId="77777777" w:rsidR="000E0C24" w:rsidRPr="00A253B1" w:rsidRDefault="000E0C24" w:rsidP="000E0C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14.05-</w:t>
            </w:r>
          </w:p>
          <w:p w14:paraId="16A2A724" w14:textId="77777777" w:rsidR="000E0C24" w:rsidRPr="00A253B1" w:rsidRDefault="000E0C24" w:rsidP="000E0C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961" w:type="dxa"/>
            <w:vAlign w:val="center"/>
          </w:tcPr>
          <w:p w14:paraId="78F2C161" w14:textId="77777777" w:rsidR="000E0C24" w:rsidRPr="00A253B1" w:rsidRDefault="000E0C24" w:rsidP="000E0C24">
            <w:pPr>
              <w:shd w:val="clear" w:color="auto" w:fill="FFFFFF"/>
              <w:spacing w:line="240" w:lineRule="auto"/>
              <w:ind w:right="-5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153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Гнучкі методи навчання географії у 7 класі. </w:t>
            </w:r>
            <w:proofErr w:type="spellStart"/>
            <w:r w:rsidRPr="000153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Скафолдинг</w:t>
            </w:r>
            <w:proofErr w:type="spellEnd"/>
            <w:r w:rsidRPr="000153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F19403" w14:textId="77777777" w:rsidR="000E0C24" w:rsidRPr="00A253B1" w:rsidRDefault="000E0C24" w:rsidP="000E0C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C7EE9D" w14:textId="77777777" w:rsidR="000E0C24" w:rsidRPr="00A253B1" w:rsidRDefault="000E0C24" w:rsidP="000E0C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19C75D" w14:textId="77777777" w:rsidR="000E0C24" w:rsidRPr="0016149E" w:rsidRDefault="000E0C24" w:rsidP="000E0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Блізнякова</w:t>
            </w:r>
            <w:proofErr w:type="spellEnd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0E0C24" w14:paraId="194EEBD0" w14:textId="77777777" w:rsidTr="00F3010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5F20361" w14:textId="77777777" w:rsidR="000E0C24" w:rsidRDefault="000E0C24" w:rsidP="000E0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789401" w14:textId="77777777" w:rsidR="000E0C24" w:rsidRDefault="000E0C24" w:rsidP="000E0C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D2B630" w14:textId="77777777" w:rsidR="000E0C24" w:rsidRPr="00A253B1" w:rsidRDefault="000E0C24" w:rsidP="000E0C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15.00-</w:t>
            </w:r>
          </w:p>
          <w:p w14:paraId="3AA448BF" w14:textId="77777777" w:rsidR="000E0C24" w:rsidRPr="00A253B1" w:rsidRDefault="000E0C24" w:rsidP="000E0C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961" w:type="dxa"/>
            <w:vAlign w:val="center"/>
          </w:tcPr>
          <w:p w14:paraId="4B87A439" w14:textId="77777777" w:rsidR="000E0C24" w:rsidRPr="00A253B1" w:rsidRDefault="000E0C24" w:rsidP="000E0C24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Цифрові інструменти оцінювання результатів навчання з географії у 7 класі  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B3FA92" w14:textId="77777777" w:rsidR="000E0C24" w:rsidRPr="00A253B1" w:rsidRDefault="000E0C24" w:rsidP="000E0C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A08109" w14:textId="77777777" w:rsidR="000E0C24" w:rsidRPr="00A253B1" w:rsidRDefault="000E0C24" w:rsidP="000E0C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8339D7" w14:textId="77777777" w:rsidR="000E0C24" w:rsidRPr="0016149E" w:rsidRDefault="000E0C24" w:rsidP="000E0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Селевко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E0C24" w14:paraId="4C4E8CA2" w14:textId="77777777" w:rsidTr="00F30104">
        <w:trPr>
          <w:trHeight w:val="46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3B943F6" w14:textId="77777777" w:rsidR="000E0C24" w:rsidRDefault="000E0C24" w:rsidP="000E0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70ED16" w14:textId="77777777" w:rsidR="000E0C24" w:rsidRDefault="000E0C24" w:rsidP="000E0C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445217" w14:textId="77777777" w:rsidR="000E0C24" w:rsidRPr="00A253B1" w:rsidRDefault="000E0C24" w:rsidP="000E0C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15.55-</w:t>
            </w:r>
          </w:p>
          <w:p w14:paraId="400E01D0" w14:textId="77777777" w:rsidR="000E0C24" w:rsidRPr="00A253B1" w:rsidRDefault="000E0C24" w:rsidP="000E0C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961" w:type="dxa"/>
            <w:vAlign w:val="center"/>
          </w:tcPr>
          <w:p w14:paraId="74687102" w14:textId="77777777" w:rsidR="000E0C24" w:rsidRPr="00A253B1" w:rsidRDefault="000E0C24" w:rsidP="000E0C24">
            <w:pPr>
              <w:widowControl w:val="0"/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C461DF" w14:textId="77777777" w:rsidR="000E0C24" w:rsidRPr="00A253B1" w:rsidRDefault="000E0C24" w:rsidP="000E0C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EB8380" w14:textId="77777777" w:rsidR="000E0C24" w:rsidRPr="00A253B1" w:rsidRDefault="000E0C24" w:rsidP="000E0C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209706" w14:textId="77777777" w:rsidR="000E0C24" w:rsidRPr="0016149E" w:rsidRDefault="000E0C24" w:rsidP="000E0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Логай</w:t>
            </w:r>
            <w:proofErr w:type="spellEnd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В.Л.</w:t>
            </w:r>
          </w:p>
        </w:tc>
      </w:tr>
      <w:tr w:rsidR="00F30104" w14:paraId="5278B234" w14:textId="77777777" w:rsidTr="00F30104">
        <w:trPr>
          <w:trHeight w:val="384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4EA89CB" w14:textId="15D209DC" w:rsidR="00F30104" w:rsidRPr="0061326E" w:rsidRDefault="00F30104" w:rsidP="00F3010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B503D7" w14:textId="77777777" w:rsidR="00F30104" w:rsidRDefault="00F30104" w:rsidP="000E0C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6139CD" w14:textId="77777777" w:rsidR="00F30104" w:rsidRPr="00A253B1" w:rsidRDefault="00F30104" w:rsidP="000E0C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17.10-</w:t>
            </w:r>
          </w:p>
          <w:p w14:paraId="7FF3607C" w14:textId="77777777" w:rsidR="00F30104" w:rsidRPr="00A253B1" w:rsidRDefault="00F30104" w:rsidP="000E0C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17.55</w:t>
            </w:r>
          </w:p>
        </w:tc>
        <w:tc>
          <w:tcPr>
            <w:tcW w:w="49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C96E5B" w14:textId="77777777" w:rsidR="00F30104" w:rsidRPr="00A253B1" w:rsidRDefault="00F30104" w:rsidP="000E0C24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Підсумки. Рефлексія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9B75E5" w14:textId="77777777" w:rsidR="00F30104" w:rsidRPr="00A253B1" w:rsidRDefault="00F30104" w:rsidP="000E0C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06AE0E" w14:textId="1F87E75B" w:rsidR="00F30104" w:rsidRPr="00F30104" w:rsidRDefault="00F30104" w:rsidP="000E0C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501D16" w14:textId="77777777" w:rsidR="00F30104" w:rsidRPr="0016149E" w:rsidRDefault="00F30104" w:rsidP="000E0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Грінченко О.І.</w:t>
            </w:r>
          </w:p>
        </w:tc>
      </w:tr>
      <w:tr w:rsidR="00F30104" w14:paraId="6E8DA7E2" w14:textId="77777777" w:rsidTr="00F30104">
        <w:trPr>
          <w:trHeight w:val="465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B594D3A" w14:textId="77777777" w:rsidR="00F30104" w:rsidRDefault="00F30104" w:rsidP="00F30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F4B032" w14:textId="77777777" w:rsidR="00F30104" w:rsidRDefault="00F30104" w:rsidP="000E0C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182708" w14:textId="77777777" w:rsidR="00F30104" w:rsidRPr="00A253B1" w:rsidRDefault="00F30104" w:rsidP="000E0C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18.10-</w:t>
            </w:r>
          </w:p>
          <w:p w14:paraId="6A9E58F0" w14:textId="77777777" w:rsidR="00F30104" w:rsidRPr="00A253B1" w:rsidRDefault="00F30104" w:rsidP="000E0C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9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C6D2C4" w14:textId="1AAB0157" w:rsidR="00F30104" w:rsidRPr="00A253B1" w:rsidRDefault="00F30104" w:rsidP="000E0C24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909268" w14:textId="77777777" w:rsidR="00F30104" w:rsidRPr="00A253B1" w:rsidRDefault="00F30104" w:rsidP="000E0C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4D5429" w14:textId="2CA03F59" w:rsidR="00F30104" w:rsidRPr="00A253B1" w:rsidRDefault="00F30104" w:rsidP="000E0C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A25B1A" w14:textId="35D0F6FE" w:rsidR="00F30104" w:rsidRPr="0016149E" w:rsidRDefault="00F30104" w:rsidP="000E0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0104" w14:paraId="0CBB6323" w14:textId="77777777" w:rsidTr="00F30104">
        <w:trPr>
          <w:trHeight w:val="465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B6E6A78" w14:textId="77777777" w:rsidR="00F30104" w:rsidRDefault="00F30104" w:rsidP="00F30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F76C43" w14:textId="77777777" w:rsidR="00F30104" w:rsidRPr="003F34EB" w:rsidRDefault="00F30104" w:rsidP="000E0C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012B0B" w14:textId="77777777" w:rsidR="00F30104" w:rsidRPr="00A253B1" w:rsidRDefault="00F30104" w:rsidP="000E0C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19.00-</w:t>
            </w:r>
          </w:p>
          <w:p w14:paraId="27DD23A2" w14:textId="77777777" w:rsidR="00F30104" w:rsidRPr="00A253B1" w:rsidRDefault="00F30104" w:rsidP="000E0C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96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ACC123" w14:textId="77777777" w:rsidR="00F30104" w:rsidRPr="00A253B1" w:rsidRDefault="00F30104" w:rsidP="000E0C24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7A39E7" w14:textId="4FC0F365" w:rsidR="00F30104" w:rsidRPr="00F30104" w:rsidRDefault="00F30104" w:rsidP="000E0C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C12C2" w14:textId="77777777" w:rsidR="00F30104" w:rsidRPr="00A253B1" w:rsidRDefault="00F30104" w:rsidP="000E0C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386D07" w14:textId="77777777" w:rsidR="00F30104" w:rsidRPr="0016149E" w:rsidRDefault="00F30104" w:rsidP="000E0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Грінченко О.І.</w:t>
            </w:r>
          </w:p>
        </w:tc>
      </w:tr>
      <w:tr w:rsidR="00F30104" w14:paraId="2562E066" w14:textId="77777777" w:rsidTr="00F30104">
        <w:trPr>
          <w:trHeight w:val="465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BD6F508" w14:textId="77777777" w:rsidR="00F30104" w:rsidRDefault="00F30104" w:rsidP="00F30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82FA0A" w14:textId="77777777" w:rsidR="00F30104" w:rsidRPr="003F34EB" w:rsidRDefault="00F30104" w:rsidP="000E0C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BF2C12" w14:textId="77777777" w:rsidR="00F30104" w:rsidRPr="00A253B1" w:rsidRDefault="00F30104" w:rsidP="000E0C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19.50-</w:t>
            </w:r>
          </w:p>
          <w:p w14:paraId="000A9199" w14:textId="77777777" w:rsidR="00F30104" w:rsidRPr="00A253B1" w:rsidRDefault="00F30104" w:rsidP="000E0C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96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805301" w14:textId="4ED06B33" w:rsidR="00F30104" w:rsidRPr="00A253B1" w:rsidRDefault="00F30104" w:rsidP="000E0C24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FD1E96" w14:textId="37ABA472" w:rsidR="00F30104" w:rsidRPr="00A253B1" w:rsidRDefault="00F30104" w:rsidP="000E0C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8B4413" w14:textId="77777777" w:rsidR="00F30104" w:rsidRPr="00A253B1" w:rsidRDefault="00F30104" w:rsidP="000E0C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BF4FBC" w14:textId="2D5F2F70" w:rsidR="00F30104" w:rsidRPr="0016149E" w:rsidRDefault="00F30104" w:rsidP="000E0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24" w14:paraId="6EFE304F" w14:textId="77777777" w:rsidTr="00F3010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4781B2" w14:textId="77777777" w:rsidR="000E0C24" w:rsidRDefault="000E0C24" w:rsidP="00F30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75EEF" w14:textId="77777777" w:rsidR="000E0C24" w:rsidRDefault="000E0C24" w:rsidP="000E0C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1C56D" w14:textId="77777777" w:rsidR="000E0C24" w:rsidRPr="00A253B1" w:rsidRDefault="000E0C24" w:rsidP="000E0C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CFAED3" w14:textId="77777777" w:rsidR="000E0C24" w:rsidRPr="00A253B1" w:rsidRDefault="000E0C24" w:rsidP="000E0C24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72D8C0" w14:textId="77777777" w:rsidR="000E0C24" w:rsidRPr="00A253B1" w:rsidRDefault="000E0C24" w:rsidP="000E0C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5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A25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F22094" w14:textId="77777777" w:rsidR="000E0C24" w:rsidRPr="00A253B1" w:rsidRDefault="000E0C24" w:rsidP="000E0C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5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A25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8BE02" w14:textId="77777777" w:rsidR="000E0C24" w:rsidRPr="0016149E" w:rsidRDefault="000E0C24" w:rsidP="000E0C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9041E2" w14:textId="77777777" w:rsidR="00900609" w:rsidRDefault="0090060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3C4641" w14:textId="77777777" w:rsidR="00900609" w:rsidRPr="0061326E" w:rsidRDefault="00E852F5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326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Олександр ГРІНЧЕНКО</w:t>
      </w:r>
    </w:p>
    <w:p w14:paraId="40600C92" w14:textId="77777777" w:rsidR="00900609" w:rsidRDefault="00900609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43DBA21" w14:textId="77777777" w:rsidR="00900609" w:rsidRDefault="0090060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900609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09"/>
    <w:rsid w:val="0000437E"/>
    <w:rsid w:val="0001536B"/>
    <w:rsid w:val="000306ED"/>
    <w:rsid w:val="00040B60"/>
    <w:rsid w:val="000B11BD"/>
    <w:rsid w:val="000E0C24"/>
    <w:rsid w:val="00100669"/>
    <w:rsid w:val="0016149E"/>
    <w:rsid w:val="001D659E"/>
    <w:rsid w:val="00370F40"/>
    <w:rsid w:val="003C5F73"/>
    <w:rsid w:val="003F34EB"/>
    <w:rsid w:val="003F6C50"/>
    <w:rsid w:val="00443E83"/>
    <w:rsid w:val="004667FA"/>
    <w:rsid w:val="00564EC8"/>
    <w:rsid w:val="00597B1C"/>
    <w:rsid w:val="005E07A0"/>
    <w:rsid w:val="0061326E"/>
    <w:rsid w:val="00774DBE"/>
    <w:rsid w:val="008E65A4"/>
    <w:rsid w:val="00900609"/>
    <w:rsid w:val="009610E7"/>
    <w:rsid w:val="00A253B1"/>
    <w:rsid w:val="00AC2FC2"/>
    <w:rsid w:val="00BD3F39"/>
    <w:rsid w:val="00C52590"/>
    <w:rsid w:val="00CA034F"/>
    <w:rsid w:val="00D81C93"/>
    <w:rsid w:val="00D86FF8"/>
    <w:rsid w:val="00E852F5"/>
    <w:rsid w:val="00F30104"/>
    <w:rsid w:val="00FC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91F3F"/>
  <w15:docId w15:val="{63EDD7FD-507C-49E4-A112-E5D9C7D3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E8TB5eJrAG2+Zq8fCBFKn/mwWw==">CgMxLjAyCGguZ2pkZ3hzOAByITFoUnI2SllWM0hzRU9NNXBzVGdLYVQ5N2l1Wm5OU2p6Vg==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21</cp:revision>
  <dcterms:created xsi:type="dcterms:W3CDTF">2023-12-06T14:48:00Z</dcterms:created>
  <dcterms:modified xsi:type="dcterms:W3CDTF">2024-12-21T04:27:00Z</dcterms:modified>
</cp:coreProperties>
</file>