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61E79" w14:textId="77777777" w:rsidR="00900609" w:rsidRDefault="00E852F5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7C0BFDF7" w14:textId="77777777" w:rsidR="00900609" w:rsidRDefault="00E852F5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731AF03A" w14:textId="77777777" w:rsidR="00900609" w:rsidRDefault="00E852F5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7C531AA8" w14:textId="77777777" w:rsidR="00900609" w:rsidRDefault="0090060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32A707" w14:textId="77777777" w:rsidR="00900609" w:rsidRDefault="00E852F5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013E8519" w14:textId="77777777" w:rsidR="00FC0950" w:rsidRPr="004447B9" w:rsidRDefault="00FC0950" w:rsidP="00FC09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47B9"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курсів підвищення кваліфікації вчителів, 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 за темою: </w:t>
      </w:r>
    </w:p>
    <w:p w14:paraId="5684C37B" w14:textId="77777777" w:rsidR="00FC0950" w:rsidRPr="004447B9" w:rsidRDefault="00FC0950" w:rsidP="00FC09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447B9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4447B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НУШ: проєктування освітнього процесу </w:t>
      </w:r>
    </w:p>
    <w:p w14:paraId="3E4C36C1" w14:textId="77777777" w:rsidR="00FC0950" w:rsidRPr="004447B9" w:rsidRDefault="00FC0950" w:rsidP="00FC09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447B9">
        <w:rPr>
          <w:rFonts w:ascii="Times New Roman" w:eastAsia="Times New Roman" w:hAnsi="Times New Roman" w:cs="Times New Roman"/>
          <w:b/>
          <w:i/>
          <w:sz w:val="24"/>
          <w:szCs w:val="24"/>
        </w:rPr>
        <w:t>в ІІ  циклі (базове предметне навчання) базової середньої освіти</w:t>
      </w:r>
      <w:r w:rsidR="00040B60" w:rsidRPr="004447B9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»</w:t>
      </w:r>
      <w:r w:rsidRPr="004447B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0CDD4CBA" w14:textId="77777777" w:rsidR="0061326E" w:rsidRPr="004447B9" w:rsidRDefault="0061326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0D54168" w14:textId="77777777" w:rsidR="00900609" w:rsidRPr="004447B9" w:rsidRDefault="00E852F5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447B9">
        <w:rPr>
          <w:rFonts w:ascii="Times New Roman" w:eastAsia="Times New Roman" w:hAnsi="Times New Roman" w:cs="Times New Roman"/>
          <w:b/>
          <w:i/>
          <w:sz w:val="24"/>
          <w:szCs w:val="24"/>
        </w:rPr>
        <w:t>(природнича  освітня галузь,</w:t>
      </w:r>
      <w:r w:rsidRPr="004447B9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географія</w:t>
      </w:r>
      <w:r w:rsidRPr="004447B9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</w:p>
    <w:p w14:paraId="303AF159" w14:textId="77777777" w:rsidR="0061326E" w:rsidRPr="004447B9" w:rsidRDefault="0061326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49B082" w14:textId="77777777" w:rsidR="00900609" w:rsidRDefault="00E852F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06054884" w14:textId="77777777" w:rsidR="00900609" w:rsidRDefault="0090060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BBA8E7" w14:textId="77777777" w:rsidR="00900609" w:rsidRPr="00E852F5" w:rsidRDefault="00E852F5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</w:t>
      </w:r>
      <w:r w:rsidRPr="00E852F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76B75">
        <w:rPr>
          <w:rFonts w:ascii="Times New Roman" w:eastAsia="Times New Roman" w:hAnsi="Times New Roman" w:cs="Times New Roman"/>
          <w:sz w:val="24"/>
          <w:szCs w:val="24"/>
          <w:lang w:val="uk-UA"/>
        </w:rPr>
        <w:t>12</w:t>
      </w:r>
      <w:r w:rsidRPr="00E852F5">
        <w:rPr>
          <w:rFonts w:ascii="Times New Roman" w:eastAsia="Times New Roman" w:hAnsi="Times New Roman" w:cs="Times New Roman"/>
          <w:sz w:val="24"/>
          <w:szCs w:val="24"/>
          <w:lang w:val="uk-UA"/>
        </w:rPr>
        <w:t>.1</w:t>
      </w:r>
      <w:r w:rsidR="003F34EB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Pr="00E852F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</w:t>
      </w:r>
      <w:r w:rsidR="003F34EB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776B75"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  <w:r w:rsidRPr="00E852F5">
        <w:rPr>
          <w:rFonts w:ascii="Times New Roman" w:eastAsia="Times New Roman" w:hAnsi="Times New Roman" w:cs="Times New Roman"/>
          <w:sz w:val="24"/>
          <w:szCs w:val="24"/>
          <w:lang w:val="uk-UA"/>
        </w:rPr>
        <w:t>.1</w:t>
      </w:r>
      <w:r w:rsidR="000306ED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Pr="00E852F5">
        <w:rPr>
          <w:rFonts w:ascii="Times New Roman" w:eastAsia="Times New Roman" w:hAnsi="Times New Roman" w:cs="Times New Roman"/>
          <w:sz w:val="24"/>
          <w:szCs w:val="24"/>
          <w:lang w:val="uk-UA"/>
        </w:rPr>
        <w:t>.2024</w:t>
      </w:r>
    </w:p>
    <w:p w14:paraId="214B5B32" w14:textId="77777777" w:rsidR="00900609" w:rsidRPr="003C5F73" w:rsidRDefault="00E852F5" w:rsidP="003C5F73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 w:rsidRPr="00370F40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3F34EB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776B75">
        <w:rPr>
          <w:rFonts w:ascii="Times New Roman" w:eastAsia="Times New Roman" w:hAnsi="Times New Roman" w:cs="Times New Roman"/>
          <w:sz w:val="24"/>
          <w:szCs w:val="24"/>
          <w:lang w:val="uk-UA"/>
        </w:rPr>
        <w:t>47</w:t>
      </w:r>
    </w:p>
    <w:tbl>
      <w:tblPr>
        <w:tblStyle w:val="a8"/>
        <w:tblW w:w="10905" w:type="dxa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634"/>
        <w:gridCol w:w="658"/>
        <w:gridCol w:w="4961"/>
        <w:gridCol w:w="993"/>
        <w:gridCol w:w="992"/>
        <w:gridCol w:w="2126"/>
      </w:tblGrid>
      <w:tr w:rsidR="00900609" w:rsidRPr="007340A3" w14:paraId="7E2E2C68" w14:textId="77777777" w:rsidTr="004447B9">
        <w:trPr>
          <w:trHeight w:val="232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2F64642" w14:textId="77777777" w:rsidR="00900609" w:rsidRPr="007340A3" w:rsidRDefault="00E852F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40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23B8E" w14:textId="77777777" w:rsidR="00900609" w:rsidRPr="007340A3" w:rsidRDefault="00E852F5" w:rsidP="004667F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40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65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36771" w14:textId="77777777" w:rsidR="00900609" w:rsidRPr="007340A3" w:rsidRDefault="00E852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40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96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41E03" w14:textId="77777777" w:rsidR="00900609" w:rsidRPr="007340A3" w:rsidRDefault="009006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7002944" w14:textId="77777777" w:rsidR="00900609" w:rsidRPr="007340A3" w:rsidRDefault="00E852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40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BD6D1" w14:textId="77777777" w:rsidR="00900609" w:rsidRPr="007340A3" w:rsidRDefault="00E852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40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CE3D9" w14:textId="77777777" w:rsidR="00900609" w:rsidRPr="007340A3" w:rsidRDefault="009006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9ADC018" w14:textId="77777777" w:rsidR="00900609" w:rsidRPr="007340A3" w:rsidRDefault="00E852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40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  <w:p w14:paraId="69AF1E66" w14:textId="77777777" w:rsidR="00900609" w:rsidRPr="007340A3" w:rsidRDefault="009006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00609" w:rsidRPr="007340A3" w14:paraId="195D657C" w14:textId="77777777" w:rsidTr="004447B9">
        <w:trPr>
          <w:trHeight w:val="1196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C6A8D90" w14:textId="77777777" w:rsidR="00900609" w:rsidRPr="007340A3" w:rsidRDefault="00900609" w:rsidP="00444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5A9DA" w14:textId="77777777" w:rsidR="00900609" w:rsidRPr="007340A3" w:rsidRDefault="0090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1D02E" w14:textId="77777777" w:rsidR="00900609" w:rsidRPr="007340A3" w:rsidRDefault="0090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C798E" w14:textId="77777777" w:rsidR="00900609" w:rsidRPr="007340A3" w:rsidRDefault="0090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03EBD" w14:textId="77777777" w:rsidR="00900609" w:rsidRPr="007340A3" w:rsidRDefault="00E852F5" w:rsidP="003C5F73">
            <w:pPr>
              <w:widowControl w:val="0"/>
              <w:spacing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340A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64F39FC4" w14:textId="77777777" w:rsidR="00900609" w:rsidRPr="007340A3" w:rsidRDefault="00E852F5" w:rsidP="003C5F73">
            <w:pPr>
              <w:widowControl w:val="0"/>
              <w:spacing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7340A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50A80" w14:textId="77777777" w:rsidR="00900609" w:rsidRPr="007340A3" w:rsidRDefault="004667FA" w:rsidP="003C5F73">
            <w:pPr>
              <w:widowControl w:val="0"/>
              <w:spacing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7340A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практична частина</w:t>
            </w:r>
            <w:r w:rsidR="00E852F5" w:rsidRPr="007340A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Pr="007340A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інтерактивна лекція</w:t>
            </w:r>
            <w:r w:rsidR="00E852F5" w:rsidRPr="007340A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/ тренінгове заняття </w:t>
            </w:r>
          </w:p>
        </w:tc>
        <w:tc>
          <w:tcPr>
            <w:tcW w:w="21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0CAB6" w14:textId="77777777" w:rsidR="00900609" w:rsidRPr="007340A3" w:rsidRDefault="0090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7340A3" w:rsidRPr="007340A3" w14:paraId="16F8DAD7" w14:textId="77777777" w:rsidTr="004447B9">
        <w:trPr>
          <w:trHeight w:val="383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F0B16D2" w14:textId="77777777" w:rsidR="007340A3" w:rsidRPr="007340A3" w:rsidRDefault="007340A3" w:rsidP="003F34E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0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  <w:r w:rsidRPr="007340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340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7340A3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775449" w14:textId="77777777" w:rsidR="007340A3" w:rsidRPr="007340A3" w:rsidRDefault="007340A3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40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E95C7C" w14:textId="77777777" w:rsidR="007340A3" w:rsidRPr="007340A3" w:rsidRDefault="007340A3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340A3">
              <w:rPr>
                <w:rFonts w:ascii="Times New Roman" w:eastAsia="Times New Roman" w:hAnsi="Times New Roman" w:cs="Times New Roman"/>
              </w:rPr>
              <w:t>17.15-</w:t>
            </w:r>
          </w:p>
          <w:p w14:paraId="6E8DC8AD" w14:textId="77777777" w:rsidR="007340A3" w:rsidRPr="007340A3" w:rsidRDefault="007340A3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340A3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96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588790" w14:textId="77777777" w:rsidR="007340A3" w:rsidRPr="007340A3" w:rsidRDefault="007340A3" w:rsidP="003C5F73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Особливості організації навчання вчителів, які викладають </w:t>
            </w:r>
            <w:r w:rsidRPr="007340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географію </w:t>
            </w:r>
            <w:r w:rsidRPr="007340A3">
              <w:rPr>
                <w:rFonts w:ascii="Times New Roman" w:eastAsia="Times New Roman" w:hAnsi="Times New Roman" w:cs="Times New Roman"/>
                <w:sz w:val="24"/>
                <w:szCs w:val="24"/>
              </w:rPr>
              <w:t>в другому циклі базової середньої освіти (базове предметне навчання) у 2024/25 навчальному році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557CBF" w14:textId="77777777" w:rsidR="007340A3" w:rsidRPr="007340A3" w:rsidRDefault="007340A3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9F98A2" w14:textId="14CB4382" w:rsidR="007340A3" w:rsidRPr="007340A3" w:rsidRDefault="007340A3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340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AF5266" w14:textId="77777777" w:rsidR="007340A3" w:rsidRPr="007340A3" w:rsidRDefault="007340A3" w:rsidP="00BD3F3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340A3">
              <w:rPr>
                <w:rFonts w:ascii="Times New Roman" w:hAnsi="Times New Roman" w:cs="Times New Roman"/>
                <w:bCs/>
                <w:sz w:val="24"/>
                <w:szCs w:val="24"/>
              </w:rPr>
              <w:t>Грінченко</w:t>
            </w:r>
            <w:r w:rsidRPr="007340A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О.І.</w:t>
            </w:r>
          </w:p>
        </w:tc>
      </w:tr>
      <w:tr w:rsidR="007340A3" w:rsidRPr="007340A3" w14:paraId="46FD79EC" w14:textId="77777777" w:rsidTr="004447B9">
        <w:trPr>
          <w:trHeight w:val="2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3F01E07" w14:textId="77777777" w:rsidR="007340A3" w:rsidRPr="007340A3" w:rsidRDefault="007340A3" w:rsidP="003C5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BCEE07" w14:textId="77777777" w:rsidR="007340A3" w:rsidRPr="007340A3" w:rsidRDefault="007340A3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40A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044335" w14:textId="77777777" w:rsidR="007340A3" w:rsidRPr="007340A3" w:rsidRDefault="007340A3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340A3">
              <w:rPr>
                <w:rFonts w:ascii="Times New Roman" w:eastAsia="Times New Roman" w:hAnsi="Times New Roman" w:cs="Times New Roman"/>
              </w:rPr>
              <w:t>18.10-</w:t>
            </w:r>
          </w:p>
          <w:p w14:paraId="529318BA" w14:textId="77777777" w:rsidR="007340A3" w:rsidRPr="007340A3" w:rsidRDefault="007340A3" w:rsidP="003C5F7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340A3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9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28748E" w14:textId="77777777" w:rsidR="007340A3" w:rsidRPr="007340A3" w:rsidRDefault="007340A3" w:rsidP="003C5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0C5562" w14:textId="77777777" w:rsidR="007340A3" w:rsidRPr="007340A3" w:rsidRDefault="007340A3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347CBA" w14:textId="1EFCBB67" w:rsidR="007340A3" w:rsidRPr="007340A3" w:rsidRDefault="007340A3" w:rsidP="003C5F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A1A32C" w14:textId="0C07B6CE" w:rsidR="007340A3" w:rsidRPr="007340A3" w:rsidRDefault="007340A3" w:rsidP="00BD3F3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6B75" w:rsidRPr="007340A3" w14:paraId="56759E07" w14:textId="77777777" w:rsidTr="004447B9">
        <w:trPr>
          <w:trHeight w:val="511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53B204A" w14:textId="77777777" w:rsidR="00776B75" w:rsidRPr="007340A3" w:rsidRDefault="00776B75" w:rsidP="00776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526A49" w14:textId="77777777" w:rsidR="00776B75" w:rsidRPr="007340A3" w:rsidRDefault="00776B75" w:rsidP="00776B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40A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C43D3A" w14:textId="77777777" w:rsidR="00776B75" w:rsidRPr="007340A3" w:rsidRDefault="00776B75" w:rsidP="00776B7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340A3">
              <w:rPr>
                <w:rFonts w:ascii="Times New Roman" w:eastAsia="Times New Roman" w:hAnsi="Times New Roman" w:cs="Times New Roman"/>
              </w:rPr>
              <w:t>19.00-</w:t>
            </w:r>
          </w:p>
          <w:p w14:paraId="2F6D9138" w14:textId="77777777" w:rsidR="00776B75" w:rsidRPr="007340A3" w:rsidRDefault="00776B75" w:rsidP="00776B7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340A3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68DF32" w14:textId="77777777" w:rsidR="00776B75" w:rsidRPr="007340A3" w:rsidRDefault="00776B75" w:rsidP="00776B75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0A3"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Оцінювання: види, нові підходи, вимоги та функції.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475070" w14:textId="77777777" w:rsidR="00776B75" w:rsidRPr="007340A3" w:rsidRDefault="00776B75" w:rsidP="00776B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0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E5B945" w14:textId="77777777" w:rsidR="00776B75" w:rsidRPr="007340A3" w:rsidRDefault="00776B75" w:rsidP="00776B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016B13" w14:textId="77777777" w:rsidR="00776B75" w:rsidRPr="007340A3" w:rsidRDefault="00776B75" w:rsidP="00776B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0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Сумець О.В.</w:t>
            </w:r>
          </w:p>
        </w:tc>
      </w:tr>
      <w:tr w:rsidR="00776B75" w:rsidRPr="007340A3" w14:paraId="079D0C93" w14:textId="77777777" w:rsidTr="004447B9">
        <w:trPr>
          <w:trHeight w:val="592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93C627C" w14:textId="77777777" w:rsidR="00776B75" w:rsidRPr="007340A3" w:rsidRDefault="00776B75" w:rsidP="00776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9B1720" w14:textId="77777777" w:rsidR="00776B75" w:rsidRPr="007340A3" w:rsidRDefault="00776B75" w:rsidP="00776B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40A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D2E5A5" w14:textId="77777777" w:rsidR="00776B75" w:rsidRPr="007340A3" w:rsidRDefault="00776B75" w:rsidP="00776B7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340A3">
              <w:rPr>
                <w:rFonts w:ascii="Times New Roman" w:eastAsia="Times New Roman" w:hAnsi="Times New Roman" w:cs="Times New Roman"/>
              </w:rPr>
              <w:t>19.50-</w:t>
            </w:r>
          </w:p>
          <w:p w14:paraId="29C09534" w14:textId="77777777" w:rsidR="00776B75" w:rsidRPr="007340A3" w:rsidRDefault="00776B75" w:rsidP="00776B7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340A3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28B073" w14:textId="77777777" w:rsidR="00776B75" w:rsidRPr="007340A3" w:rsidRDefault="00776B75" w:rsidP="00776B75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0A3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060D56" w14:textId="77777777" w:rsidR="00776B75" w:rsidRPr="007340A3" w:rsidRDefault="00776B75" w:rsidP="00776B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0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3A62C0" w14:textId="77777777" w:rsidR="00776B75" w:rsidRPr="007340A3" w:rsidRDefault="00776B75" w:rsidP="00776B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EB36AC" w14:textId="77777777" w:rsidR="00776B75" w:rsidRPr="007340A3" w:rsidRDefault="00776B75" w:rsidP="00776B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0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340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ʼ</w:t>
            </w:r>
            <w:r w:rsidRPr="007340A3">
              <w:rPr>
                <w:rFonts w:ascii="Times New Roman" w:hAnsi="Times New Roman" w:cs="Times New Roman"/>
                <w:sz w:val="24"/>
                <w:szCs w:val="24"/>
              </w:rPr>
              <w:t>юнник</w:t>
            </w:r>
            <w:r w:rsidRPr="007340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С.О.</w:t>
            </w:r>
          </w:p>
        </w:tc>
      </w:tr>
      <w:tr w:rsidR="00776B75" w:rsidRPr="007340A3" w14:paraId="279DAF88" w14:textId="77777777" w:rsidTr="004447B9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EF81DB3" w14:textId="77777777" w:rsidR="00776B75" w:rsidRPr="007340A3" w:rsidRDefault="00776B75" w:rsidP="00776B7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0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  <w:r w:rsidRPr="007340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340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7340A3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981BA3" w14:textId="77777777" w:rsidR="00776B75" w:rsidRPr="007340A3" w:rsidRDefault="00776B75" w:rsidP="00776B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40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694497" w14:textId="77777777" w:rsidR="00776B75" w:rsidRPr="007340A3" w:rsidRDefault="00776B75" w:rsidP="00776B7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340A3">
              <w:rPr>
                <w:rFonts w:ascii="Times New Roman" w:eastAsia="Times New Roman" w:hAnsi="Times New Roman" w:cs="Times New Roman"/>
              </w:rPr>
              <w:t>17.15-</w:t>
            </w:r>
          </w:p>
          <w:p w14:paraId="2678F873" w14:textId="77777777" w:rsidR="00776B75" w:rsidRPr="007340A3" w:rsidRDefault="00776B75" w:rsidP="00776B7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340A3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E011F9" w14:textId="77777777" w:rsidR="00776B75" w:rsidRPr="007340A3" w:rsidRDefault="00776B75" w:rsidP="00776B75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0A3"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Оцінювання: види, нові підходи, вимоги та функції.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1E27CA" w14:textId="77777777" w:rsidR="00776B75" w:rsidRPr="007340A3" w:rsidRDefault="00776B75" w:rsidP="00776B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E96246" w14:textId="77777777" w:rsidR="00776B75" w:rsidRPr="007340A3" w:rsidRDefault="00776B75" w:rsidP="00776B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0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6BF4DD" w14:textId="77777777" w:rsidR="00776B75" w:rsidRPr="007340A3" w:rsidRDefault="00776B75" w:rsidP="00776B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0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Сумець О.В.</w:t>
            </w:r>
          </w:p>
        </w:tc>
      </w:tr>
      <w:tr w:rsidR="00776B75" w:rsidRPr="007340A3" w14:paraId="48A67DEF" w14:textId="77777777" w:rsidTr="004447B9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763C7F3" w14:textId="77777777" w:rsidR="00776B75" w:rsidRPr="007340A3" w:rsidRDefault="00776B75" w:rsidP="00776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FAA36B" w14:textId="77777777" w:rsidR="00776B75" w:rsidRPr="007340A3" w:rsidRDefault="00776B75" w:rsidP="00776B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40A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5C4086" w14:textId="77777777" w:rsidR="00776B75" w:rsidRPr="007340A3" w:rsidRDefault="00776B75" w:rsidP="00776B7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340A3">
              <w:rPr>
                <w:rFonts w:ascii="Times New Roman" w:eastAsia="Times New Roman" w:hAnsi="Times New Roman" w:cs="Times New Roman"/>
              </w:rPr>
              <w:t>18.10-</w:t>
            </w:r>
          </w:p>
          <w:p w14:paraId="312429E0" w14:textId="77777777" w:rsidR="00776B75" w:rsidRPr="007340A3" w:rsidRDefault="00776B75" w:rsidP="00776B7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340A3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673E01" w14:textId="77777777" w:rsidR="00776B75" w:rsidRPr="007340A3" w:rsidRDefault="00776B75" w:rsidP="00776B75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0A3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C29F14" w14:textId="77777777" w:rsidR="00776B75" w:rsidRPr="007340A3" w:rsidRDefault="00776B75" w:rsidP="00776B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5D9FA0" w14:textId="77777777" w:rsidR="00776B75" w:rsidRPr="007340A3" w:rsidRDefault="00776B75" w:rsidP="00776B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0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C1A367" w14:textId="77777777" w:rsidR="00776B75" w:rsidRPr="007340A3" w:rsidRDefault="00776B75" w:rsidP="00776B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0A3">
              <w:rPr>
                <w:rFonts w:ascii="Times New Roman" w:hAnsi="Times New Roman" w:cs="Times New Roman"/>
                <w:sz w:val="24"/>
                <w:szCs w:val="24"/>
              </w:rPr>
              <w:t>Вʼюнник С.О.</w:t>
            </w:r>
          </w:p>
        </w:tc>
      </w:tr>
      <w:tr w:rsidR="007340A3" w:rsidRPr="007340A3" w14:paraId="5AB0A512" w14:textId="77777777" w:rsidTr="00C73DC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63A19A9" w14:textId="77777777" w:rsidR="007340A3" w:rsidRPr="007340A3" w:rsidRDefault="007340A3" w:rsidP="007340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F72815" w14:textId="77777777" w:rsidR="007340A3" w:rsidRPr="007340A3" w:rsidRDefault="007340A3" w:rsidP="007340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40A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C9969B" w14:textId="77777777" w:rsidR="007340A3" w:rsidRPr="007340A3" w:rsidRDefault="007340A3" w:rsidP="007340A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340A3">
              <w:rPr>
                <w:rFonts w:ascii="Times New Roman" w:eastAsia="Times New Roman" w:hAnsi="Times New Roman" w:cs="Times New Roman"/>
              </w:rPr>
              <w:t>19.00-</w:t>
            </w:r>
          </w:p>
          <w:p w14:paraId="79A37E37" w14:textId="77777777" w:rsidR="007340A3" w:rsidRPr="007340A3" w:rsidRDefault="007340A3" w:rsidP="007340A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340A3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2DEFE1" w14:textId="799D87C9" w:rsidR="007340A3" w:rsidRPr="007340A3" w:rsidRDefault="007340A3" w:rsidP="007340A3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0A3">
              <w:rPr>
                <w:rFonts w:ascii="Times New Roman" w:hAnsi="Times New Roman" w:cs="Times New Roman"/>
              </w:rPr>
              <w:t>Формування гнучких та реалістичних цілей уроку. Мотивація учнів на різних етапах уроку географії у 7 класі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5853CB" w14:textId="2B6F18D7" w:rsidR="007340A3" w:rsidRPr="007340A3" w:rsidRDefault="007340A3" w:rsidP="007340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0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937068" w14:textId="5C30B05E" w:rsidR="007340A3" w:rsidRPr="007340A3" w:rsidRDefault="007340A3" w:rsidP="007340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4C2192" w14:textId="6018BC75" w:rsidR="007340A3" w:rsidRPr="007340A3" w:rsidRDefault="007340A3" w:rsidP="007340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0A3">
              <w:rPr>
                <w:rFonts w:ascii="Times New Roman" w:hAnsi="Times New Roman" w:cs="Times New Roman"/>
              </w:rPr>
              <w:t>Стаханова Н.Г.</w:t>
            </w:r>
          </w:p>
        </w:tc>
      </w:tr>
      <w:tr w:rsidR="007340A3" w:rsidRPr="007340A3" w14:paraId="6BE57D1D" w14:textId="77777777" w:rsidTr="00C73DC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5B984DF" w14:textId="77777777" w:rsidR="007340A3" w:rsidRPr="007340A3" w:rsidRDefault="007340A3" w:rsidP="007340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2B36F9" w14:textId="77777777" w:rsidR="007340A3" w:rsidRPr="007340A3" w:rsidRDefault="007340A3" w:rsidP="007340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40A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E8F81B" w14:textId="77777777" w:rsidR="007340A3" w:rsidRPr="007340A3" w:rsidRDefault="007340A3" w:rsidP="007340A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340A3">
              <w:rPr>
                <w:rFonts w:ascii="Times New Roman" w:eastAsia="Times New Roman" w:hAnsi="Times New Roman" w:cs="Times New Roman"/>
              </w:rPr>
              <w:t>19.50-</w:t>
            </w:r>
          </w:p>
          <w:p w14:paraId="4982CAD9" w14:textId="77777777" w:rsidR="007340A3" w:rsidRPr="007340A3" w:rsidRDefault="007340A3" w:rsidP="007340A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340A3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ACB2A9" w14:textId="3002B1DE" w:rsidR="007340A3" w:rsidRPr="007340A3" w:rsidRDefault="007340A3" w:rsidP="007340A3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0A3">
              <w:rPr>
                <w:rFonts w:ascii="Times New Roman" w:hAnsi="Times New Roman" w:cs="Times New Roman"/>
              </w:rPr>
              <w:t>Супервізія - інструмент у подоланні професійних труднощів педагогів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4ED057" w14:textId="726E518F" w:rsidR="007340A3" w:rsidRPr="007340A3" w:rsidRDefault="007340A3" w:rsidP="007340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0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9B765E" w14:textId="6DDBA6AA" w:rsidR="007340A3" w:rsidRPr="007340A3" w:rsidRDefault="007340A3" w:rsidP="007340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18C90A" w14:textId="0D3BD8D5" w:rsidR="007340A3" w:rsidRPr="007340A3" w:rsidRDefault="007340A3" w:rsidP="007340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0A3">
              <w:rPr>
                <w:rFonts w:ascii="Times New Roman" w:hAnsi="Times New Roman" w:cs="Times New Roman"/>
              </w:rPr>
              <w:t>Никифорова А.В.</w:t>
            </w:r>
          </w:p>
        </w:tc>
      </w:tr>
      <w:tr w:rsidR="007340A3" w:rsidRPr="007340A3" w14:paraId="14CF064F" w14:textId="77777777" w:rsidTr="00C73DC1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DFDC4BC" w14:textId="77777777" w:rsidR="007340A3" w:rsidRPr="007340A3" w:rsidRDefault="007340A3" w:rsidP="007340A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7340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7340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340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7340A3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713C3B" w14:textId="77777777" w:rsidR="007340A3" w:rsidRPr="007340A3" w:rsidRDefault="007340A3" w:rsidP="007340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40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209EC3" w14:textId="77777777" w:rsidR="007340A3" w:rsidRPr="007340A3" w:rsidRDefault="007340A3" w:rsidP="007340A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340A3">
              <w:rPr>
                <w:rFonts w:ascii="Times New Roman" w:eastAsia="Times New Roman" w:hAnsi="Times New Roman" w:cs="Times New Roman"/>
              </w:rPr>
              <w:t>17.15-</w:t>
            </w:r>
          </w:p>
          <w:p w14:paraId="68779E71" w14:textId="77777777" w:rsidR="007340A3" w:rsidRPr="007340A3" w:rsidRDefault="007340A3" w:rsidP="007340A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340A3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063BC7" w14:textId="4BFA1CD9" w:rsidR="007340A3" w:rsidRPr="007340A3" w:rsidRDefault="007340A3" w:rsidP="007340A3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0A3">
              <w:rPr>
                <w:rFonts w:ascii="Times New Roman" w:hAnsi="Times New Roman" w:cs="Times New Roman"/>
              </w:rPr>
              <w:t>Формування гнучких та реалістичних цілей уроку. Мотивація учнів на різних етапах уроку географії у 7 класі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301C42" w14:textId="33C09D8C" w:rsidR="007340A3" w:rsidRPr="007340A3" w:rsidRDefault="007340A3" w:rsidP="007340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B8D715" w14:textId="553196E2" w:rsidR="007340A3" w:rsidRPr="007340A3" w:rsidRDefault="007340A3" w:rsidP="007340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0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2028EE" w14:textId="6A764513" w:rsidR="007340A3" w:rsidRPr="007340A3" w:rsidRDefault="007340A3" w:rsidP="007340A3">
            <w:pPr>
              <w:spacing w:line="240" w:lineRule="auto"/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7340A3">
              <w:rPr>
                <w:rFonts w:ascii="Times New Roman" w:hAnsi="Times New Roman" w:cs="Times New Roman"/>
                <w:color w:val="434343"/>
              </w:rPr>
              <w:t>Стаханова Н.Г.</w:t>
            </w:r>
          </w:p>
        </w:tc>
      </w:tr>
      <w:tr w:rsidR="007340A3" w:rsidRPr="007340A3" w14:paraId="662A9221" w14:textId="77777777" w:rsidTr="00202D0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531C1FD" w14:textId="77777777" w:rsidR="007340A3" w:rsidRPr="007340A3" w:rsidRDefault="007340A3" w:rsidP="007340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EBF714" w14:textId="77777777" w:rsidR="007340A3" w:rsidRPr="007340A3" w:rsidRDefault="007340A3" w:rsidP="007340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40A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7290E2" w14:textId="77777777" w:rsidR="007340A3" w:rsidRPr="007340A3" w:rsidRDefault="007340A3" w:rsidP="007340A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340A3">
              <w:rPr>
                <w:rFonts w:ascii="Times New Roman" w:eastAsia="Times New Roman" w:hAnsi="Times New Roman" w:cs="Times New Roman"/>
              </w:rPr>
              <w:t>18.10-</w:t>
            </w:r>
          </w:p>
          <w:p w14:paraId="412D070B" w14:textId="77777777" w:rsidR="007340A3" w:rsidRPr="007340A3" w:rsidRDefault="007340A3" w:rsidP="007340A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340A3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73FBC5" w14:textId="5644D619" w:rsidR="007340A3" w:rsidRPr="007340A3" w:rsidRDefault="007340A3" w:rsidP="007340A3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0A3">
              <w:rPr>
                <w:rFonts w:ascii="Times New Roman" w:hAnsi="Times New Roman" w:cs="Times New Roman"/>
              </w:rPr>
              <w:t>Супервізія - інструмент у подоланні професійних труднощів педагогів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8EBF69" w14:textId="2D2C8DCE" w:rsidR="007340A3" w:rsidRPr="007340A3" w:rsidRDefault="007340A3" w:rsidP="007340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51E8F2" w14:textId="29D66203" w:rsidR="007340A3" w:rsidRPr="007340A3" w:rsidRDefault="007340A3" w:rsidP="007340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0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6288E5" w14:textId="207ADA45" w:rsidR="007340A3" w:rsidRPr="007340A3" w:rsidRDefault="007340A3" w:rsidP="007340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0A3">
              <w:rPr>
                <w:rFonts w:ascii="Times New Roman" w:hAnsi="Times New Roman" w:cs="Times New Roman"/>
              </w:rPr>
              <w:t>Никифорова А.В.</w:t>
            </w:r>
          </w:p>
        </w:tc>
      </w:tr>
      <w:tr w:rsidR="007340A3" w:rsidRPr="007340A3" w14:paraId="132C7174" w14:textId="77777777" w:rsidTr="00C73DC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A34ED22" w14:textId="77777777" w:rsidR="007340A3" w:rsidRPr="007340A3" w:rsidRDefault="007340A3" w:rsidP="007340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79EF78" w14:textId="77777777" w:rsidR="007340A3" w:rsidRPr="007340A3" w:rsidRDefault="007340A3" w:rsidP="007340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40A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E49852" w14:textId="77777777" w:rsidR="007340A3" w:rsidRPr="007340A3" w:rsidRDefault="007340A3" w:rsidP="007340A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340A3">
              <w:rPr>
                <w:rFonts w:ascii="Times New Roman" w:eastAsia="Times New Roman" w:hAnsi="Times New Roman" w:cs="Times New Roman"/>
              </w:rPr>
              <w:t>19.00-</w:t>
            </w:r>
          </w:p>
          <w:p w14:paraId="7FB477CC" w14:textId="77777777" w:rsidR="007340A3" w:rsidRPr="007340A3" w:rsidRDefault="007340A3" w:rsidP="007340A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340A3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64D09C" w14:textId="24143FFE" w:rsidR="007340A3" w:rsidRPr="007340A3" w:rsidRDefault="007340A3" w:rsidP="007340A3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0A3">
              <w:rPr>
                <w:rFonts w:ascii="Times New Roman" w:hAnsi="Times New Roman" w:cs="Times New Roman"/>
              </w:rPr>
              <w:t>Планування освітнього процесу вчителем НУШ за ТОП та ДСБСО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A3C21F" w14:textId="37E7AC38" w:rsidR="007340A3" w:rsidRPr="007340A3" w:rsidRDefault="007340A3" w:rsidP="007340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0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5AE3C0" w14:textId="58C98472" w:rsidR="007340A3" w:rsidRPr="007340A3" w:rsidRDefault="007340A3" w:rsidP="007340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DFF0F9" w14:textId="4DC6BBFB" w:rsidR="007340A3" w:rsidRPr="007340A3" w:rsidRDefault="007340A3" w:rsidP="007340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0A3">
              <w:rPr>
                <w:rFonts w:ascii="Times New Roman" w:hAnsi="Times New Roman" w:cs="Times New Roman"/>
              </w:rPr>
              <w:t>Галенко І.П.</w:t>
            </w:r>
          </w:p>
        </w:tc>
      </w:tr>
      <w:tr w:rsidR="007340A3" w:rsidRPr="007340A3" w14:paraId="2EF55AB0" w14:textId="77777777" w:rsidTr="00C73DC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B091F52" w14:textId="77777777" w:rsidR="007340A3" w:rsidRPr="007340A3" w:rsidRDefault="007340A3" w:rsidP="007340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035EC3" w14:textId="77777777" w:rsidR="007340A3" w:rsidRPr="007340A3" w:rsidRDefault="007340A3" w:rsidP="007340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40A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572DBD" w14:textId="77777777" w:rsidR="007340A3" w:rsidRPr="007340A3" w:rsidRDefault="007340A3" w:rsidP="007340A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340A3">
              <w:rPr>
                <w:rFonts w:ascii="Times New Roman" w:eastAsia="Times New Roman" w:hAnsi="Times New Roman" w:cs="Times New Roman"/>
              </w:rPr>
              <w:t>19.50-</w:t>
            </w:r>
          </w:p>
          <w:p w14:paraId="2F828FC4" w14:textId="77777777" w:rsidR="007340A3" w:rsidRPr="007340A3" w:rsidRDefault="007340A3" w:rsidP="007340A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340A3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D21F74" w14:textId="5C266BA4" w:rsidR="007340A3" w:rsidRPr="007340A3" w:rsidRDefault="007340A3" w:rsidP="007340A3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0A3">
              <w:rPr>
                <w:rFonts w:ascii="Times New Roman" w:hAnsi="Times New Roman" w:cs="Times New Roman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0D8966" w14:textId="48FC5C27" w:rsidR="007340A3" w:rsidRPr="007340A3" w:rsidRDefault="007340A3" w:rsidP="007340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0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5CC2E2" w14:textId="034DA79E" w:rsidR="007340A3" w:rsidRPr="007340A3" w:rsidRDefault="007340A3" w:rsidP="007340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AD0DBF" w14:textId="14681B63" w:rsidR="007340A3" w:rsidRPr="007340A3" w:rsidRDefault="007340A3" w:rsidP="007340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0A3">
              <w:rPr>
                <w:rFonts w:ascii="Times New Roman" w:hAnsi="Times New Roman" w:cs="Times New Roman"/>
              </w:rPr>
              <w:t>Курилко Л.О.</w:t>
            </w:r>
          </w:p>
        </w:tc>
      </w:tr>
      <w:tr w:rsidR="007340A3" w:rsidRPr="007340A3" w14:paraId="082AA605" w14:textId="77777777" w:rsidTr="00C73DC1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5A4E6E9" w14:textId="77777777" w:rsidR="007340A3" w:rsidRPr="007340A3" w:rsidRDefault="007340A3" w:rsidP="007340A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0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  <w:r w:rsidRPr="007340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340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7340A3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3B2B5E" w14:textId="77777777" w:rsidR="007340A3" w:rsidRPr="007340A3" w:rsidRDefault="007340A3" w:rsidP="007340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40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FBB43A" w14:textId="77777777" w:rsidR="007340A3" w:rsidRPr="007340A3" w:rsidRDefault="007340A3" w:rsidP="007340A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340A3">
              <w:rPr>
                <w:rFonts w:ascii="Times New Roman" w:eastAsia="Times New Roman" w:hAnsi="Times New Roman" w:cs="Times New Roman"/>
              </w:rPr>
              <w:t>17.15-</w:t>
            </w:r>
          </w:p>
          <w:p w14:paraId="6D3DF14E" w14:textId="77777777" w:rsidR="007340A3" w:rsidRPr="007340A3" w:rsidRDefault="007340A3" w:rsidP="007340A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340A3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5F2E2D" w14:textId="78EF68EC" w:rsidR="007340A3" w:rsidRPr="007340A3" w:rsidRDefault="007340A3" w:rsidP="007340A3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0A3">
              <w:rPr>
                <w:rFonts w:ascii="Times New Roman" w:hAnsi="Times New Roman" w:cs="Times New Roman"/>
              </w:rPr>
              <w:t>Планування освітнього процесу вчителем НУШ за ТОП та ДСБСО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7B6377" w14:textId="7E45A837" w:rsidR="007340A3" w:rsidRPr="007340A3" w:rsidRDefault="007340A3" w:rsidP="007340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A3B475" w14:textId="13991C46" w:rsidR="007340A3" w:rsidRPr="007340A3" w:rsidRDefault="007340A3" w:rsidP="007340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0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4EB962" w14:textId="73DE6AB0" w:rsidR="007340A3" w:rsidRPr="007340A3" w:rsidRDefault="007340A3" w:rsidP="007340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0A3">
              <w:rPr>
                <w:rFonts w:ascii="Times New Roman" w:hAnsi="Times New Roman" w:cs="Times New Roman"/>
              </w:rPr>
              <w:t>Галенко І.П.</w:t>
            </w:r>
          </w:p>
        </w:tc>
      </w:tr>
      <w:tr w:rsidR="007340A3" w:rsidRPr="007340A3" w14:paraId="1568BE1C" w14:textId="77777777" w:rsidTr="00202D0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72FB0E1" w14:textId="77777777" w:rsidR="007340A3" w:rsidRPr="007340A3" w:rsidRDefault="007340A3" w:rsidP="007340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A1A83E" w14:textId="77777777" w:rsidR="007340A3" w:rsidRPr="007340A3" w:rsidRDefault="007340A3" w:rsidP="007340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40A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C019B4" w14:textId="77777777" w:rsidR="007340A3" w:rsidRPr="007340A3" w:rsidRDefault="007340A3" w:rsidP="007340A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340A3">
              <w:rPr>
                <w:rFonts w:ascii="Times New Roman" w:eastAsia="Times New Roman" w:hAnsi="Times New Roman" w:cs="Times New Roman"/>
              </w:rPr>
              <w:t>18.10-</w:t>
            </w:r>
          </w:p>
          <w:p w14:paraId="2BA6FDA9" w14:textId="77777777" w:rsidR="007340A3" w:rsidRPr="007340A3" w:rsidRDefault="007340A3" w:rsidP="007340A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340A3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5E0C32" w14:textId="36AFEA28" w:rsidR="007340A3" w:rsidRPr="007340A3" w:rsidRDefault="007340A3" w:rsidP="007340A3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0A3">
              <w:rPr>
                <w:rFonts w:ascii="Times New Roman" w:hAnsi="Times New Roman" w:cs="Times New Roman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069ECC" w14:textId="02900CA3" w:rsidR="007340A3" w:rsidRPr="007340A3" w:rsidRDefault="007340A3" w:rsidP="007340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06E0A2" w14:textId="15B6E311" w:rsidR="007340A3" w:rsidRPr="007340A3" w:rsidRDefault="007340A3" w:rsidP="007340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0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E48FAE" w14:textId="2431B12F" w:rsidR="007340A3" w:rsidRPr="007340A3" w:rsidRDefault="007340A3" w:rsidP="007340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0A3">
              <w:rPr>
                <w:rFonts w:ascii="Times New Roman" w:hAnsi="Times New Roman" w:cs="Times New Roman"/>
              </w:rPr>
              <w:t>Курилко Л.О.</w:t>
            </w:r>
          </w:p>
        </w:tc>
      </w:tr>
      <w:tr w:rsidR="007340A3" w:rsidRPr="007340A3" w14:paraId="019ABF37" w14:textId="77777777" w:rsidTr="007340A3">
        <w:trPr>
          <w:trHeight w:val="378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E51FEFB" w14:textId="77777777" w:rsidR="007340A3" w:rsidRPr="007340A3" w:rsidRDefault="007340A3" w:rsidP="007340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AFC69D" w14:textId="77777777" w:rsidR="007340A3" w:rsidRPr="007340A3" w:rsidRDefault="007340A3" w:rsidP="007340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40A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635060" w14:textId="77777777" w:rsidR="007340A3" w:rsidRPr="007340A3" w:rsidRDefault="007340A3" w:rsidP="007340A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340A3">
              <w:rPr>
                <w:rFonts w:ascii="Times New Roman" w:eastAsia="Times New Roman" w:hAnsi="Times New Roman" w:cs="Times New Roman"/>
              </w:rPr>
              <w:t>19.00-</w:t>
            </w:r>
          </w:p>
          <w:p w14:paraId="110F3677" w14:textId="77777777" w:rsidR="007340A3" w:rsidRPr="007340A3" w:rsidRDefault="007340A3" w:rsidP="007340A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340A3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671FC8" w14:textId="77777777" w:rsidR="007340A3" w:rsidRPr="007340A3" w:rsidRDefault="007340A3" w:rsidP="007340A3">
            <w:pPr>
              <w:ind w:right="-57"/>
              <w:rPr>
                <w:rFonts w:ascii="Times New Roman" w:hAnsi="Times New Roman" w:cs="Times New Roman"/>
                <w:lang w:val="ru-RU"/>
              </w:rPr>
            </w:pPr>
            <w:r w:rsidRPr="007340A3">
              <w:rPr>
                <w:rFonts w:ascii="Times New Roman" w:hAnsi="Times New Roman" w:cs="Times New Roman"/>
              </w:rPr>
              <w:t>Обираємо цифрові інструменти для організації освітнього процесу</w:t>
            </w:r>
          </w:p>
          <w:p w14:paraId="0FA92091" w14:textId="726E241B" w:rsidR="007340A3" w:rsidRPr="007340A3" w:rsidRDefault="007340A3" w:rsidP="007340A3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530A07" w14:textId="0C3B0EFB" w:rsidR="007340A3" w:rsidRPr="007340A3" w:rsidRDefault="007340A3" w:rsidP="007340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0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B4A6F5" w14:textId="77777777" w:rsidR="007340A3" w:rsidRPr="007340A3" w:rsidRDefault="007340A3" w:rsidP="007340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75B483" w14:textId="50BA660F" w:rsidR="007340A3" w:rsidRPr="007340A3" w:rsidRDefault="007340A3" w:rsidP="007340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0A3">
              <w:rPr>
                <w:rFonts w:ascii="Times New Roman" w:hAnsi="Times New Roman" w:cs="Times New Roman"/>
              </w:rPr>
              <w:t>Романов М.В.</w:t>
            </w:r>
          </w:p>
        </w:tc>
      </w:tr>
      <w:tr w:rsidR="007340A3" w:rsidRPr="007340A3" w14:paraId="5E83B59D" w14:textId="77777777" w:rsidTr="00202D0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8A6483F" w14:textId="77777777" w:rsidR="007340A3" w:rsidRPr="007340A3" w:rsidRDefault="007340A3" w:rsidP="007340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2E5343" w14:textId="77777777" w:rsidR="007340A3" w:rsidRPr="007340A3" w:rsidRDefault="007340A3" w:rsidP="007340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40A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3CDD10" w14:textId="77777777" w:rsidR="007340A3" w:rsidRPr="007340A3" w:rsidRDefault="007340A3" w:rsidP="007340A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340A3">
              <w:rPr>
                <w:rFonts w:ascii="Times New Roman" w:eastAsia="Times New Roman" w:hAnsi="Times New Roman" w:cs="Times New Roman"/>
              </w:rPr>
              <w:t>19.50-</w:t>
            </w:r>
          </w:p>
          <w:p w14:paraId="13F974FC" w14:textId="77777777" w:rsidR="007340A3" w:rsidRPr="007340A3" w:rsidRDefault="007340A3" w:rsidP="007340A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340A3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EA341B" w14:textId="77777777" w:rsidR="007340A3" w:rsidRPr="007340A3" w:rsidRDefault="007340A3" w:rsidP="007340A3">
            <w:pPr>
              <w:tabs>
                <w:tab w:val="left" w:pos="282"/>
              </w:tabs>
              <w:ind w:right="-57"/>
              <w:rPr>
                <w:rFonts w:ascii="Times New Roman" w:hAnsi="Times New Roman" w:cs="Times New Roman"/>
                <w:lang w:val="ru-RU"/>
              </w:rPr>
            </w:pPr>
            <w:r w:rsidRPr="007340A3">
              <w:rPr>
                <w:rFonts w:ascii="Times New Roman" w:hAnsi="Times New Roman" w:cs="Times New Roman"/>
              </w:rPr>
              <w:t>Особливості викладання та оцінювання навчальних досягнень учнів з географії у 7 класі</w:t>
            </w:r>
          </w:p>
          <w:p w14:paraId="6409B249" w14:textId="2BAAE9BE" w:rsidR="007340A3" w:rsidRPr="007340A3" w:rsidRDefault="007340A3" w:rsidP="007340A3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098EB2" w14:textId="48DD9D71" w:rsidR="007340A3" w:rsidRPr="007340A3" w:rsidRDefault="007340A3" w:rsidP="007340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0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B421AD" w14:textId="77777777" w:rsidR="007340A3" w:rsidRPr="007340A3" w:rsidRDefault="007340A3" w:rsidP="007340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7CA99D" w14:textId="78EDC347" w:rsidR="007340A3" w:rsidRPr="007340A3" w:rsidRDefault="007340A3" w:rsidP="007340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0A3">
              <w:rPr>
                <w:rFonts w:ascii="Times New Roman" w:hAnsi="Times New Roman" w:cs="Times New Roman"/>
              </w:rPr>
              <w:t>Архарова І.В.</w:t>
            </w:r>
          </w:p>
        </w:tc>
      </w:tr>
      <w:tr w:rsidR="007340A3" w:rsidRPr="007340A3" w14:paraId="767E4050" w14:textId="77777777" w:rsidTr="00C73DC1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DDB3B9C" w14:textId="77777777" w:rsidR="007340A3" w:rsidRPr="007340A3" w:rsidRDefault="007340A3" w:rsidP="007340A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0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  <w:r w:rsidRPr="007340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340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7340A3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8AC3A9" w14:textId="77777777" w:rsidR="007340A3" w:rsidRPr="007340A3" w:rsidRDefault="007340A3" w:rsidP="007340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40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810B21" w14:textId="77777777" w:rsidR="007340A3" w:rsidRPr="007340A3" w:rsidRDefault="007340A3" w:rsidP="007340A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340A3">
              <w:rPr>
                <w:rFonts w:ascii="Times New Roman" w:eastAsia="Times New Roman" w:hAnsi="Times New Roman" w:cs="Times New Roman"/>
              </w:rPr>
              <w:t>8.00-</w:t>
            </w:r>
          </w:p>
          <w:p w14:paraId="4D94B792" w14:textId="77777777" w:rsidR="007340A3" w:rsidRPr="007340A3" w:rsidRDefault="007340A3" w:rsidP="007340A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40A3"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5339EC" w14:textId="546962B8" w:rsidR="007340A3" w:rsidRPr="007340A3" w:rsidRDefault="007340A3" w:rsidP="007340A3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0A3">
              <w:rPr>
                <w:rFonts w:ascii="Times New Roman" w:hAnsi="Times New Roman" w:cs="Times New Roman"/>
              </w:rPr>
              <w:t>Рефлексія на уроках географії у 7 класі: методика організації, прийоми, правила проведення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E2036D" w14:textId="69FD0448" w:rsidR="007340A3" w:rsidRPr="007340A3" w:rsidRDefault="007340A3" w:rsidP="007340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0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AA4DA1" w14:textId="77777777" w:rsidR="007340A3" w:rsidRPr="007340A3" w:rsidRDefault="007340A3" w:rsidP="007340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70FBF1" w14:textId="2A9A3D63" w:rsidR="007340A3" w:rsidRPr="007340A3" w:rsidRDefault="007340A3" w:rsidP="007340A3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0A3">
              <w:rPr>
                <w:rFonts w:ascii="Times New Roman" w:hAnsi="Times New Roman" w:cs="Times New Roman"/>
              </w:rPr>
              <w:t>Стародубцева В.А.</w:t>
            </w:r>
          </w:p>
        </w:tc>
      </w:tr>
      <w:tr w:rsidR="007340A3" w:rsidRPr="007340A3" w14:paraId="26CDF792" w14:textId="77777777" w:rsidTr="00C73DC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4762F40" w14:textId="77777777" w:rsidR="007340A3" w:rsidRPr="007340A3" w:rsidRDefault="007340A3" w:rsidP="007340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FFA390" w14:textId="77777777" w:rsidR="007340A3" w:rsidRPr="007340A3" w:rsidRDefault="007340A3" w:rsidP="007340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40A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3281B5" w14:textId="77777777" w:rsidR="007340A3" w:rsidRPr="007340A3" w:rsidRDefault="007340A3" w:rsidP="007340A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340A3">
              <w:rPr>
                <w:rFonts w:ascii="Times New Roman" w:eastAsia="Times New Roman" w:hAnsi="Times New Roman" w:cs="Times New Roman"/>
              </w:rPr>
              <w:t>8.50-</w:t>
            </w:r>
          </w:p>
          <w:p w14:paraId="72A6F802" w14:textId="77777777" w:rsidR="007340A3" w:rsidRPr="007340A3" w:rsidRDefault="007340A3" w:rsidP="007340A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40A3"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855D4A" w14:textId="7A31C2C6" w:rsidR="007340A3" w:rsidRPr="007340A3" w:rsidRDefault="007340A3" w:rsidP="007340A3">
            <w:pPr>
              <w:shd w:val="clear" w:color="auto" w:fill="FFFFFF"/>
              <w:spacing w:line="240" w:lineRule="auto"/>
              <w:ind w:right="-57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340A3">
              <w:rPr>
                <w:rFonts w:ascii="Times New Roman" w:hAnsi="Times New Roman" w:cs="Times New Roman"/>
                <w:color w:val="222222"/>
              </w:rPr>
              <w:t>Гнучкі методи навчання географії у 7 класі. Скафолдинг: надаємо підтримку учням щодо подолання освітніх втрат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589D66" w14:textId="620A0E87" w:rsidR="007340A3" w:rsidRPr="007340A3" w:rsidRDefault="007340A3" w:rsidP="007340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0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9B30C4" w14:textId="77777777" w:rsidR="007340A3" w:rsidRPr="007340A3" w:rsidRDefault="007340A3" w:rsidP="007340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AA9975" w14:textId="36DC40C3" w:rsidR="007340A3" w:rsidRPr="007340A3" w:rsidRDefault="007340A3" w:rsidP="007340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0A3">
              <w:rPr>
                <w:rFonts w:ascii="Times New Roman" w:hAnsi="Times New Roman" w:cs="Times New Roman"/>
              </w:rPr>
              <w:t>Блізнякова О.А.</w:t>
            </w:r>
          </w:p>
        </w:tc>
      </w:tr>
      <w:tr w:rsidR="007340A3" w:rsidRPr="007340A3" w14:paraId="11E7C013" w14:textId="77777777" w:rsidTr="00202D0D">
        <w:trPr>
          <w:trHeight w:val="41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69F5C41" w14:textId="77777777" w:rsidR="007340A3" w:rsidRPr="007340A3" w:rsidRDefault="007340A3" w:rsidP="007340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A2F6A3" w14:textId="77777777" w:rsidR="007340A3" w:rsidRPr="007340A3" w:rsidRDefault="007340A3" w:rsidP="007340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40A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DCC0EE" w14:textId="77777777" w:rsidR="007340A3" w:rsidRPr="007340A3" w:rsidRDefault="007340A3" w:rsidP="007340A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340A3">
              <w:rPr>
                <w:rFonts w:ascii="Times New Roman" w:eastAsia="Times New Roman" w:hAnsi="Times New Roman" w:cs="Times New Roman"/>
              </w:rPr>
              <w:t>9.40-</w:t>
            </w:r>
          </w:p>
          <w:p w14:paraId="17E22BA7" w14:textId="77777777" w:rsidR="007340A3" w:rsidRPr="007340A3" w:rsidRDefault="007340A3" w:rsidP="007340A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40A3"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B15A31" w14:textId="3AAD4C03" w:rsidR="007340A3" w:rsidRPr="007340A3" w:rsidRDefault="007340A3" w:rsidP="007340A3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0A3">
              <w:rPr>
                <w:rFonts w:ascii="Times New Roman" w:hAnsi="Times New Roman" w:cs="Times New Roman"/>
              </w:rPr>
              <w:t xml:space="preserve">Цифрові інструменти оцінювання результатів навчання з географії у 7 класі  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DDF04D" w14:textId="2549DA65" w:rsidR="007340A3" w:rsidRPr="007340A3" w:rsidRDefault="007340A3" w:rsidP="007340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0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58A665" w14:textId="0BD35F75" w:rsidR="007340A3" w:rsidRPr="007340A3" w:rsidRDefault="007340A3" w:rsidP="007340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F4442A" w14:textId="1D4C1D39" w:rsidR="007340A3" w:rsidRPr="007340A3" w:rsidRDefault="007340A3" w:rsidP="007340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0A3">
              <w:rPr>
                <w:rFonts w:ascii="Times New Roman" w:hAnsi="Times New Roman" w:cs="Times New Roman"/>
              </w:rPr>
              <w:t>Селевко О.В.</w:t>
            </w:r>
          </w:p>
        </w:tc>
      </w:tr>
      <w:tr w:rsidR="007340A3" w:rsidRPr="007340A3" w14:paraId="56EAA35F" w14:textId="77777777" w:rsidTr="00202D0D">
        <w:trPr>
          <w:trHeight w:val="11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2C050F4" w14:textId="77777777" w:rsidR="007340A3" w:rsidRPr="007340A3" w:rsidRDefault="007340A3" w:rsidP="007340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EE4F06" w14:textId="77777777" w:rsidR="007340A3" w:rsidRPr="007340A3" w:rsidRDefault="007340A3" w:rsidP="007340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40A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5A5D5E" w14:textId="77777777" w:rsidR="007340A3" w:rsidRPr="007340A3" w:rsidRDefault="007340A3" w:rsidP="007340A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340A3">
              <w:rPr>
                <w:rFonts w:ascii="Times New Roman" w:eastAsia="Times New Roman" w:hAnsi="Times New Roman" w:cs="Times New Roman"/>
              </w:rPr>
              <w:t>10.30-</w:t>
            </w:r>
          </w:p>
          <w:p w14:paraId="68BCB4DD" w14:textId="77777777" w:rsidR="007340A3" w:rsidRPr="007340A3" w:rsidRDefault="007340A3" w:rsidP="007340A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40A3"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737AB2" w14:textId="0C09E6F5" w:rsidR="007340A3" w:rsidRPr="007340A3" w:rsidRDefault="007340A3" w:rsidP="007340A3">
            <w:pPr>
              <w:widowControl w:val="0"/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0A3">
              <w:rPr>
                <w:rFonts w:ascii="Times New Roman" w:hAnsi="Times New Roman" w:cs="Times New Roman"/>
              </w:rPr>
              <w:t>STEM-освіта як засіб реалізації інтегрованого підходу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36D489" w14:textId="72EDF0E9" w:rsidR="007340A3" w:rsidRPr="007340A3" w:rsidRDefault="007340A3" w:rsidP="007340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0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844563" w14:textId="1AF29F38" w:rsidR="007340A3" w:rsidRPr="007340A3" w:rsidRDefault="007340A3" w:rsidP="007340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66DAF3" w14:textId="2D40056B" w:rsidR="007340A3" w:rsidRPr="007340A3" w:rsidRDefault="007340A3" w:rsidP="007340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0A3">
              <w:rPr>
                <w:rFonts w:ascii="Times New Roman" w:hAnsi="Times New Roman" w:cs="Times New Roman"/>
              </w:rPr>
              <w:t>Логай В.Л.</w:t>
            </w:r>
          </w:p>
        </w:tc>
      </w:tr>
      <w:tr w:rsidR="007340A3" w:rsidRPr="007340A3" w14:paraId="321B628C" w14:textId="77777777" w:rsidTr="00202D0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28A6089" w14:textId="77777777" w:rsidR="007340A3" w:rsidRPr="007340A3" w:rsidRDefault="007340A3" w:rsidP="007340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A62643" w14:textId="77777777" w:rsidR="007340A3" w:rsidRPr="007340A3" w:rsidRDefault="007340A3" w:rsidP="007340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40A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169E8D" w14:textId="77777777" w:rsidR="007340A3" w:rsidRPr="007340A3" w:rsidRDefault="007340A3" w:rsidP="007340A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340A3">
              <w:rPr>
                <w:rFonts w:ascii="Times New Roman" w:eastAsia="Times New Roman" w:hAnsi="Times New Roman" w:cs="Times New Roman"/>
              </w:rPr>
              <w:t>11.20-</w:t>
            </w:r>
          </w:p>
          <w:p w14:paraId="34CD5945" w14:textId="77777777" w:rsidR="007340A3" w:rsidRPr="007340A3" w:rsidRDefault="007340A3" w:rsidP="007340A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40A3"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E681EF" w14:textId="0C1CAD92" w:rsidR="007340A3" w:rsidRPr="007340A3" w:rsidRDefault="007340A3" w:rsidP="007340A3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0A3">
              <w:rPr>
                <w:rFonts w:ascii="Times New Roman" w:hAnsi="Times New Roman" w:cs="Times New Roman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138DCE" w14:textId="77777777" w:rsidR="007340A3" w:rsidRPr="007340A3" w:rsidRDefault="007340A3" w:rsidP="007340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340BD3" w14:textId="433B6965" w:rsidR="007340A3" w:rsidRPr="007340A3" w:rsidRDefault="007340A3" w:rsidP="007340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0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B67E62" w14:textId="594719BD" w:rsidR="007340A3" w:rsidRPr="007340A3" w:rsidRDefault="007340A3" w:rsidP="007340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0A3">
              <w:rPr>
                <w:rFonts w:ascii="Times New Roman" w:hAnsi="Times New Roman" w:cs="Times New Roman"/>
              </w:rPr>
              <w:t>Романов М.В.</w:t>
            </w:r>
          </w:p>
        </w:tc>
      </w:tr>
      <w:tr w:rsidR="007340A3" w:rsidRPr="007340A3" w14:paraId="3C2AE43B" w14:textId="77777777" w:rsidTr="00202D0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FA072BE" w14:textId="77777777" w:rsidR="007340A3" w:rsidRPr="007340A3" w:rsidRDefault="007340A3" w:rsidP="007340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5ED3B8" w14:textId="77777777" w:rsidR="007340A3" w:rsidRPr="007340A3" w:rsidRDefault="007340A3" w:rsidP="007340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40A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ECF483" w14:textId="77777777" w:rsidR="007340A3" w:rsidRPr="007340A3" w:rsidRDefault="007340A3" w:rsidP="007340A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340A3">
              <w:rPr>
                <w:rFonts w:ascii="Times New Roman" w:eastAsia="Times New Roman" w:hAnsi="Times New Roman" w:cs="Times New Roman"/>
              </w:rPr>
              <w:t>12.15-</w:t>
            </w:r>
          </w:p>
          <w:p w14:paraId="5E6D280B" w14:textId="77777777" w:rsidR="007340A3" w:rsidRPr="007340A3" w:rsidRDefault="007340A3" w:rsidP="007340A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40A3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A621C3" w14:textId="17B33D88" w:rsidR="007340A3" w:rsidRPr="007340A3" w:rsidRDefault="007340A3" w:rsidP="007340A3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0A3">
              <w:rPr>
                <w:rFonts w:ascii="Times New Roman" w:hAnsi="Times New Roman" w:cs="Times New Roman"/>
              </w:rPr>
              <w:t>Базове предметне навчання в НУШ: що змінюється для педагогів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6A01AB" w14:textId="77777777" w:rsidR="007340A3" w:rsidRPr="007340A3" w:rsidRDefault="007340A3" w:rsidP="007340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CED010" w14:textId="524C4406" w:rsidR="007340A3" w:rsidRPr="007340A3" w:rsidRDefault="007340A3" w:rsidP="007340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0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10F8F1" w14:textId="52DA8E2B" w:rsidR="007340A3" w:rsidRPr="007340A3" w:rsidRDefault="007340A3" w:rsidP="007340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0A3">
              <w:rPr>
                <w:rFonts w:ascii="Times New Roman" w:hAnsi="Times New Roman" w:cs="Times New Roman"/>
              </w:rPr>
              <w:t>Архарова І.В.</w:t>
            </w:r>
          </w:p>
        </w:tc>
      </w:tr>
      <w:tr w:rsidR="007340A3" w:rsidRPr="007340A3" w14:paraId="6A0826AA" w14:textId="77777777" w:rsidTr="00C73DC1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4828B7E" w14:textId="77777777" w:rsidR="007340A3" w:rsidRPr="007340A3" w:rsidRDefault="007340A3" w:rsidP="007340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2E355E" w14:textId="77777777" w:rsidR="007340A3" w:rsidRPr="007340A3" w:rsidRDefault="007340A3" w:rsidP="007340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40A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C233C3" w14:textId="77777777" w:rsidR="007340A3" w:rsidRPr="007340A3" w:rsidRDefault="007340A3" w:rsidP="007340A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340A3">
              <w:rPr>
                <w:rFonts w:ascii="Times New Roman" w:eastAsia="Times New Roman" w:hAnsi="Times New Roman" w:cs="Times New Roman"/>
              </w:rPr>
              <w:t>13.10-</w:t>
            </w:r>
          </w:p>
          <w:p w14:paraId="274886CC" w14:textId="77777777" w:rsidR="007340A3" w:rsidRPr="007340A3" w:rsidRDefault="007340A3" w:rsidP="007340A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40A3"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681A7A" w14:textId="258CE85B" w:rsidR="007340A3" w:rsidRPr="007340A3" w:rsidRDefault="007340A3" w:rsidP="007340A3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0A3">
              <w:rPr>
                <w:rFonts w:ascii="Times New Roman" w:hAnsi="Times New Roman" w:cs="Times New Roman"/>
              </w:rPr>
              <w:t>Рефлексія на уроках географії у 7 класі: методика організації, прийоми, правила проведення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CC700B" w14:textId="77777777" w:rsidR="007340A3" w:rsidRPr="007340A3" w:rsidRDefault="007340A3" w:rsidP="007340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F338E6" w14:textId="29BAB1A5" w:rsidR="007340A3" w:rsidRPr="007340A3" w:rsidRDefault="007340A3" w:rsidP="007340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0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DAC6C4" w14:textId="7A3DBE76" w:rsidR="007340A3" w:rsidRPr="007340A3" w:rsidRDefault="007340A3" w:rsidP="007340A3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340A3">
              <w:rPr>
                <w:rFonts w:ascii="Times New Roman" w:hAnsi="Times New Roman" w:cs="Times New Roman"/>
              </w:rPr>
              <w:t>Стародубцева В.А.</w:t>
            </w:r>
          </w:p>
        </w:tc>
      </w:tr>
      <w:tr w:rsidR="007340A3" w:rsidRPr="007340A3" w14:paraId="00B5EEAD" w14:textId="77777777" w:rsidTr="00C73DC1">
        <w:trPr>
          <w:trHeight w:val="2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5C04350" w14:textId="77777777" w:rsidR="007340A3" w:rsidRPr="007340A3" w:rsidRDefault="007340A3" w:rsidP="007340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E3420F" w14:textId="77777777" w:rsidR="007340A3" w:rsidRPr="007340A3" w:rsidRDefault="007340A3" w:rsidP="007340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40A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6A05CD" w14:textId="77777777" w:rsidR="007340A3" w:rsidRPr="007340A3" w:rsidRDefault="007340A3" w:rsidP="007340A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340A3">
              <w:rPr>
                <w:rFonts w:ascii="Times New Roman" w:eastAsia="Times New Roman" w:hAnsi="Times New Roman" w:cs="Times New Roman"/>
              </w:rPr>
              <w:t>14.05-</w:t>
            </w:r>
          </w:p>
          <w:p w14:paraId="466D66D5" w14:textId="77777777" w:rsidR="007340A3" w:rsidRPr="007340A3" w:rsidRDefault="007340A3" w:rsidP="007340A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40A3"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92AA93" w14:textId="77777777" w:rsidR="007340A3" w:rsidRDefault="007340A3" w:rsidP="007340A3">
            <w:pPr>
              <w:shd w:val="clear" w:color="auto" w:fill="FFFFFF"/>
              <w:spacing w:line="240" w:lineRule="auto"/>
              <w:ind w:right="-57"/>
              <w:rPr>
                <w:rFonts w:ascii="Times New Roman" w:hAnsi="Times New Roman" w:cs="Times New Roman"/>
                <w:color w:val="222222"/>
                <w:lang w:val="ru-RU"/>
              </w:rPr>
            </w:pPr>
            <w:r w:rsidRPr="007340A3">
              <w:rPr>
                <w:rFonts w:ascii="Times New Roman" w:hAnsi="Times New Roman" w:cs="Times New Roman"/>
                <w:color w:val="222222"/>
              </w:rPr>
              <w:t>Гнучкі методи навчання географії у 7 класі. Скафолдинг: надаємо підтримку учням щодо подолання освітніх втрат</w:t>
            </w:r>
          </w:p>
          <w:p w14:paraId="6E0EDFA7" w14:textId="2DC0A590" w:rsidR="007340A3" w:rsidRPr="007340A3" w:rsidRDefault="007340A3" w:rsidP="007340A3">
            <w:pPr>
              <w:shd w:val="clear" w:color="auto" w:fill="FFFFFF"/>
              <w:spacing w:line="240" w:lineRule="auto"/>
              <w:ind w:right="-57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A7078C" w14:textId="77777777" w:rsidR="007340A3" w:rsidRPr="007340A3" w:rsidRDefault="007340A3" w:rsidP="007340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D965B1" w14:textId="529C3FFB" w:rsidR="007340A3" w:rsidRPr="007340A3" w:rsidRDefault="007340A3" w:rsidP="007340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0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1F1D5A" w14:textId="4F4F62A4" w:rsidR="007340A3" w:rsidRPr="007340A3" w:rsidRDefault="007340A3" w:rsidP="007340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0A3">
              <w:rPr>
                <w:rFonts w:ascii="Times New Roman" w:hAnsi="Times New Roman" w:cs="Times New Roman"/>
              </w:rPr>
              <w:t>Блізнякова О.А.</w:t>
            </w:r>
          </w:p>
        </w:tc>
      </w:tr>
      <w:tr w:rsidR="007340A3" w:rsidRPr="007340A3" w14:paraId="397BE809" w14:textId="77777777" w:rsidTr="00202D0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E920264" w14:textId="77777777" w:rsidR="007340A3" w:rsidRPr="007340A3" w:rsidRDefault="007340A3" w:rsidP="007340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72A23A" w14:textId="77777777" w:rsidR="007340A3" w:rsidRPr="007340A3" w:rsidRDefault="007340A3" w:rsidP="007340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40A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C65F97" w14:textId="77777777" w:rsidR="007340A3" w:rsidRPr="007340A3" w:rsidRDefault="007340A3" w:rsidP="007340A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340A3">
              <w:rPr>
                <w:rFonts w:ascii="Times New Roman" w:eastAsia="Times New Roman" w:hAnsi="Times New Roman" w:cs="Times New Roman"/>
              </w:rPr>
              <w:t>15.00-</w:t>
            </w:r>
          </w:p>
          <w:p w14:paraId="2F4DF980" w14:textId="77777777" w:rsidR="007340A3" w:rsidRPr="007340A3" w:rsidRDefault="007340A3" w:rsidP="007340A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40A3"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073BB6" w14:textId="77777777" w:rsidR="007340A3" w:rsidRDefault="007340A3" w:rsidP="007340A3">
            <w:pPr>
              <w:spacing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r w:rsidRPr="007340A3">
              <w:rPr>
                <w:rFonts w:ascii="Times New Roman" w:hAnsi="Times New Roman" w:cs="Times New Roman"/>
              </w:rPr>
              <w:t xml:space="preserve">Цифрові інструменти оцінювання результатів навчання з географії у 7 класі   </w:t>
            </w:r>
          </w:p>
          <w:p w14:paraId="5D696E94" w14:textId="3387FAFB" w:rsidR="007340A3" w:rsidRPr="007340A3" w:rsidRDefault="007340A3" w:rsidP="007340A3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C3FDC1" w14:textId="77777777" w:rsidR="007340A3" w:rsidRPr="007340A3" w:rsidRDefault="007340A3" w:rsidP="007340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EAB4B8" w14:textId="02B43B04" w:rsidR="007340A3" w:rsidRPr="007340A3" w:rsidRDefault="007340A3" w:rsidP="007340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0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23EE5A" w14:textId="5748B509" w:rsidR="007340A3" w:rsidRPr="007340A3" w:rsidRDefault="007340A3" w:rsidP="007340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0A3">
              <w:rPr>
                <w:rFonts w:ascii="Times New Roman" w:hAnsi="Times New Roman" w:cs="Times New Roman"/>
              </w:rPr>
              <w:t>Селевко О.В.</w:t>
            </w:r>
          </w:p>
        </w:tc>
      </w:tr>
      <w:tr w:rsidR="007340A3" w:rsidRPr="007340A3" w14:paraId="0B7979A5" w14:textId="77777777" w:rsidTr="00202D0D">
        <w:trPr>
          <w:trHeight w:val="46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1816620" w14:textId="77777777" w:rsidR="007340A3" w:rsidRPr="007340A3" w:rsidRDefault="007340A3" w:rsidP="007340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37D70E" w14:textId="77777777" w:rsidR="007340A3" w:rsidRPr="007340A3" w:rsidRDefault="007340A3" w:rsidP="007340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40A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421079" w14:textId="77777777" w:rsidR="007340A3" w:rsidRPr="007340A3" w:rsidRDefault="007340A3" w:rsidP="007340A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340A3">
              <w:rPr>
                <w:rFonts w:ascii="Times New Roman" w:eastAsia="Times New Roman" w:hAnsi="Times New Roman" w:cs="Times New Roman"/>
              </w:rPr>
              <w:t>15.55-</w:t>
            </w:r>
          </w:p>
          <w:p w14:paraId="127ECA60" w14:textId="77777777" w:rsidR="007340A3" w:rsidRPr="007340A3" w:rsidRDefault="007340A3" w:rsidP="007340A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340A3"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26853E" w14:textId="1B55F709" w:rsidR="007340A3" w:rsidRPr="007340A3" w:rsidRDefault="007340A3" w:rsidP="007340A3">
            <w:pPr>
              <w:widowControl w:val="0"/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0A3">
              <w:rPr>
                <w:rFonts w:ascii="Times New Roman" w:hAnsi="Times New Roman" w:cs="Times New Roman"/>
              </w:rPr>
              <w:t>STEM-освіта як засіб реалізації інтегрованого підходу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D2501F" w14:textId="77777777" w:rsidR="007340A3" w:rsidRPr="007340A3" w:rsidRDefault="007340A3" w:rsidP="007340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58A2BC" w14:textId="4BF2D9CD" w:rsidR="007340A3" w:rsidRPr="007340A3" w:rsidRDefault="007340A3" w:rsidP="007340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0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67C83C" w14:textId="3E9A7CE4" w:rsidR="007340A3" w:rsidRPr="007340A3" w:rsidRDefault="007340A3" w:rsidP="007340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0A3">
              <w:rPr>
                <w:rFonts w:ascii="Times New Roman" w:hAnsi="Times New Roman" w:cs="Times New Roman"/>
              </w:rPr>
              <w:t>Логай В.Л.</w:t>
            </w:r>
          </w:p>
        </w:tc>
      </w:tr>
      <w:tr w:rsidR="007340A3" w:rsidRPr="007340A3" w14:paraId="735C8D33" w14:textId="77777777" w:rsidTr="004447B9">
        <w:trPr>
          <w:trHeight w:val="384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F110399" w14:textId="3002CAFF" w:rsidR="007340A3" w:rsidRPr="007340A3" w:rsidRDefault="007340A3" w:rsidP="007340A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340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18.11.2024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C40190" w14:textId="77777777" w:rsidR="007340A3" w:rsidRPr="007340A3" w:rsidRDefault="007340A3" w:rsidP="007340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40A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7CCA40" w14:textId="77777777" w:rsidR="007340A3" w:rsidRPr="007340A3" w:rsidRDefault="007340A3" w:rsidP="007340A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340A3">
              <w:rPr>
                <w:rFonts w:ascii="Times New Roman" w:eastAsia="Times New Roman" w:hAnsi="Times New Roman" w:cs="Times New Roman"/>
              </w:rPr>
              <w:t>17.10-</w:t>
            </w:r>
          </w:p>
          <w:p w14:paraId="3A67EA64" w14:textId="77777777" w:rsidR="007340A3" w:rsidRPr="007340A3" w:rsidRDefault="007340A3" w:rsidP="007340A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340A3">
              <w:rPr>
                <w:rFonts w:ascii="Times New Roman" w:eastAsia="Times New Roman" w:hAnsi="Times New Roman" w:cs="Times New Roman"/>
              </w:rPr>
              <w:t>17.55</w:t>
            </w:r>
          </w:p>
        </w:tc>
        <w:tc>
          <w:tcPr>
            <w:tcW w:w="496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97E2CF" w14:textId="77777777" w:rsidR="007340A3" w:rsidRPr="007340A3" w:rsidRDefault="007340A3" w:rsidP="007340A3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0A3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Підсумки. Рефлексія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E4E8EE" w14:textId="77777777" w:rsidR="007340A3" w:rsidRPr="007340A3" w:rsidRDefault="007340A3" w:rsidP="007340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C8C21D" w14:textId="6C4E0DA5" w:rsidR="007340A3" w:rsidRPr="007340A3" w:rsidRDefault="007340A3" w:rsidP="007340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340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CB893C" w14:textId="77777777" w:rsidR="007340A3" w:rsidRPr="007340A3" w:rsidRDefault="007340A3" w:rsidP="007340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40A3">
              <w:rPr>
                <w:rFonts w:ascii="Times New Roman" w:hAnsi="Times New Roman" w:cs="Times New Roman"/>
                <w:sz w:val="24"/>
                <w:szCs w:val="24"/>
              </w:rPr>
              <w:t>Грінченко О.І.</w:t>
            </w:r>
          </w:p>
        </w:tc>
      </w:tr>
      <w:tr w:rsidR="007340A3" w:rsidRPr="007340A3" w14:paraId="24BA0E55" w14:textId="77777777" w:rsidTr="004447B9">
        <w:trPr>
          <w:trHeight w:val="465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0A1C587" w14:textId="77777777" w:rsidR="007340A3" w:rsidRPr="007340A3" w:rsidRDefault="007340A3" w:rsidP="007340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23AA61" w14:textId="77777777" w:rsidR="007340A3" w:rsidRPr="007340A3" w:rsidRDefault="007340A3" w:rsidP="007340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40A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4C1904" w14:textId="77777777" w:rsidR="007340A3" w:rsidRPr="007340A3" w:rsidRDefault="007340A3" w:rsidP="007340A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340A3">
              <w:rPr>
                <w:rFonts w:ascii="Times New Roman" w:eastAsia="Times New Roman" w:hAnsi="Times New Roman" w:cs="Times New Roman"/>
              </w:rPr>
              <w:t>18.10-</w:t>
            </w:r>
          </w:p>
          <w:p w14:paraId="6A6876C2" w14:textId="77777777" w:rsidR="007340A3" w:rsidRPr="007340A3" w:rsidRDefault="007340A3" w:rsidP="007340A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340A3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9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A0D52E" w14:textId="7FC6A60F" w:rsidR="007340A3" w:rsidRPr="007340A3" w:rsidRDefault="007340A3" w:rsidP="007340A3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1F2458" w14:textId="77777777" w:rsidR="007340A3" w:rsidRPr="007340A3" w:rsidRDefault="007340A3" w:rsidP="007340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C22D9E" w14:textId="07D48A34" w:rsidR="007340A3" w:rsidRPr="007340A3" w:rsidRDefault="007340A3" w:rsidP="007340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5CE496" w14:textId="76326EE0" w:rsidR="007340A3" w:rsidRPr="007340A3" w:rsidRDefault="007340A3" w:rsidP="007340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40A3" w:rsidRPr="007340A3" w14:paraId="4EFC28FE" w14:textId="77777777" w:rsidTr="004447B9">
        <w:trPr>
          <w:trHeight w:val="465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0C4A36E" w14:textId="77777777" w:rsidR="007340A3" w:rsidRPr="007340A3" w:rsidRDefault="007340A3" w:rsidP="007340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BE708D" w14:textId="77777777" w:rsidR="007340A3" w:rsidRPr="007340A3" w:rsidRDefault="007340A3" w:rsidP="007340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340A3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F0B6E7" w14:textId="77777777" w:rsidR="007340A3" w:rsidRPr="007340A3" w:rsidRDefault="007340A3" w:rsidP="007340A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340A3">
              <w:rPr>
                <w:rFonts w:ascii="Times New Roman" w:eastAsia="Times New Roman" w:hAnsi="Times New Roman" w:cs="Times New Roman"/>
              </w:rPr>
              <w:t>19.00-</w:t>
            </w:r>
          </w:p>
          <w:p w14:paraId="33A5820D" w14:textId="77777777" w:rsidR="007340A3" w:rsidRPr="007340A3" w:rsidRDefault="007340A3" w:rsidP="007340A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340A3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96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7B0729" w14:textId="77777777" w:rsidR="007340A3" w:rsidRPr="007340A3" w:rsidRDefault="007340A3" w:rsidP="007340A3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0A3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CE92F3" w14:textId="690E349C" w:rsidR="007340A3" w:rsidRPr="007340A3" w:rsidRDefault="007340A3" w:rsidP="007340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340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E85336" w14:textId="77777777" w:rsidR="007340A3" w:rsidRPr="007340A3" w:rsidRDefault="007340A3" w:rsidP="007340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CD1DC6" w14:textId="77777777" w:rsidR="007340A3" w:rsidRPr="007340A3" w:rsidRDefault="007340A3" w:rsidP="007340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0A3">
              <w:rPr>
                <w:rFonts w:ascii="Times New Roman" w:hAnsi="Times New Roman" w:cs="Times New Roman"/>
                <w:sz w:val="24"/>
                <w:szCs w:val="24"/>
              </w:rPr>
              <w:t>Грінченко О.І.</w:t>
            </w:r>
          </w:p>
        </w:tc>
      </w:tr>
      <w:tr w:rsidR="007340A3" w:rsidRPr="007340A3" w14:paraId="01AF1144" w14:textId="77777777" w:rsidTr="004447B9">
        <w:trPr>
          <w:trHeight w:val="465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ABD7FFA" w14:textId="77777777" w:rsidR="007340A3" w:rsidRPr="007340A3" w:rsidRDefault="007340A3" w:rsidP="007340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E35C49" w14:textId="77777777" w:rsidR="007340A3" w:rsidRPr="007340A3" w:rsidRDefault="007340A3" w:rsidP="007340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340A3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58146B" w14:textId="77777777" w:rsidR="007340A3" w:rsidRPr="007340A3" w:rsidRDefault="007340A3" w:rsidP="007340A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340A3">
              <w:rPr>
                <w:rFonts w:ascii="Times New Roman" w:eastAsia="Times New Roman" w:hAnsi="Times New Roman" w:cs="Times New Roman"/>
              </w:rPr>
              <w:t>19.50-</w:t>
            </w:r>
          </w:p>
          <w:p w14:paraId="491413AE" w14:textId="77777777" w:rsidR="007340A3" w:rsidRPr="007340A3" w:rsidRDefault="007340A3" w:rsidP="007340A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340A3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96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43C6A4" w14:textId="127F5C98" w:rsidR="007340A3" w:rsidRPr="007340A3" w:rsidRDefault="007340A3" w:rsidP="007340A3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283F8C" w14:textId="06374C86" w:rsidR="007340A3" w:rsidRPr="007340A3" w:rsidRDefault="007340A3" w:rsidP="007340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1A99A7" w14:textId="77777777" w:rsidR="007340A3" w:rsidRPr="007340A3" w:rsidRDefault="007340A3" w:rsidP="007340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857390" w14:textId="02DD7DFF" w:rsidR="007340A3" w:rsidRPr="007340A3" w:rsidRDefault="007340A3" w:rsidP="007340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0A3" w:rsidRPr="007340A3" w14:paraId="1F0030DA" w14:textId="77777777" w:rsidTr="004447B9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43608CA" w14:textId="77777777" w:rsidR="007340A3" w:rsidRPr="007340A3" w:rsidRDefault="007340A3" w:rsidP="007340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BF1DF" w14:textId="77777777" w:rsidR="007340A3" w:rsidRPr="007340A3" w:rsidRDefault="007340A3" w:rsidP="007340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AC33E" w14:textId="77777777" w:rsidR="007340A3" w:rsidRPr="007340A3" w:rsidRDefault="007340A3" w:rsidP="007340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A0E315" w14:textId="77777777" w:rsidR="007340A3" w:rsidRPr="007340A3" w:rsidRDefault="007340A3" w:rsidP="007340A3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0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349A5B" w14:textId="77777777" w:rsidR="007340A3" w:rsidRPr="007340A3" w:rsidRDefault="007340A3" w:rsidP="007340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340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734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128D79" w14:textId="77777777" w:rsidR="007340A3" w:rsidRPr="007340A3" w:rsidRDefault="007340A3" w:rsidP="007340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340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734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CA0A76" w14:textId="77777777" w:rsidR="007340A3" w:rsidRPr="007340A3" w:rsidRDefault="007340A3" w:rsidP="007340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5EE8D2" w14:textId="77777777" w:rsidR="00900609" w:rsidRPr="007340A3" w:rsidRDefault="0090060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16A107" w14:textId="77777777" w:rsidR="00900609" w:rsidRPr="007340A3" w:rsidRDefault="00E852F5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340A3"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 w:rsidRPr="007340A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340A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340A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340A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340A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340A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1326E" w:rsidRPr="007340A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Олександр ГРІНЧЕНКО</w:t>
      </w:r>
    </w:p>
    <w:p w14:paraId="502C29C3" w14:textId="77777777" w:rsidR="00900609" w:rsidRDefault="00900609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900609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609"/>
    <w:rsid w:val="0000437E"/>
    <w:rsid w:val="0001536B"/>
    <w:rsid w:val="000306ED"/>
    <w:rsid w:val="00040B60"/>
    <w:rsid w:val="000539C0"/>
    <w:rsid w:val="000B11BD"/>
    <w:rsid w:val="000E0C24"/>
    <w:rsid w:val="00100669"/>
    <w:rsid w:val="0016149E"/>
    <w:rsid w:val="002D500E"/>
    <w:rsid w:val="00370F40"/>
    <w:rsid w:val="003C5F73"/>
    <w:rsid w:val="003F34EB"/>
    <w:rsid w:val="003F6C50"/>
    <w:rsid w:val="00443E83"/>
    <w:rsid w:val="004447B9"/>
    <w:rsid w:val="004667FA"/>
    <w:rsid w:val="00564EC8"/>
    <w:rsid w:val="005E07A0"/>
    <w:rsid w:val="0061326E"/>
    <w:rsid w:val="0062436B"/>
    <w:rsid w:val="007340A3"/>
    <w:rsid w:val="00774DBE"/>
    <w:rsid w:val="00776B75"/>
    <w:rsid w:val="008E65A4"/>
    <w:rsid w:val="00900609"/>
    <w:rsid w:val="009610E7"/>
    <w:rsid w:val="00A253B1"/>
    <w:rsid w:val="00AC2FC2"/>
    <w:rsid w:val="00BD3F39"/>
    <w:rsid w:val="00C05EBA"/>
    <w:rsid w:val="00C52590"/>
    <w:rsid w:val="00CA034F"/>
    <w:rsid w:val="00D86FF8"/>
    <w:rsid w:val="00E852F5"/>
    <w:rsid w:val="00FC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D260B"/>
  <w15:docId w15:val="{63EDD7FD-507C-49E4-A112-E5D9C7D35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E8TB5eJrAG2+Zq8fCBFKn/mwWw==">CgMxLjAyCGguZ2pkZ3hzOAByITFoUnI2SllWM0hzRU9NNXBzVGdLYVQ5N2l1Wm5OU2p6Vg==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Copmp</cp:lastModifiedBy>
  <cp:revision>23</cp:revision>
  <dcterms:created xsi:type="dcterms:W3CDTF">2023-12-06T14:48:00Z</dcterms:created>
  <dcterms:modified xsi:type="dcterms:W3CDTF">2024-12-21T04:54:00Z</dcterms:modified>
</cp:coreProperties>
</file>