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30792" w14:textId="77777777"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BC64AE6" w14:textId="77777777"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13431BE" w14:textId="77777777"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9105E95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09401C" w14:textId="77777777"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1ED650B" w14:textId="77777777" w:rsidR="00FC0950" w:rsidRPr="00063E42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E4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0B49F592" w14:textId="77777777" w:rsidR="00FC0950" w:rsidRPr="00063E42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3E4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63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063E42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063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2F5E99B7" w14:textId="77777777" w:rsidR="00FC0950" w:rsidRPr="00063E42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3E42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</w:t>
      </w:r>
      <w:r w:rsidR="00040B60" w:rsidRPr="00063E4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Pr="00063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B3BCA60" w14:textId="77777777" w:rsidR="0061326E" w:rsidRPr="00063E42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FCFABB7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3E42">
        <w:rPr>
          <w:rFonts w:ascii="Times New Roman" w:eastAsia="Times New Roman" w:hAnsi="Times New Roman" w:cs="Times New Roman"/>
          <w:b/>
          <w:i/>
          <w:sz w:val="24"/>
          <w:szCs w:val="24"/>
        </w:rPr>
        <w:t>(природнича  освітня галузь,</w:t>
      </w:r>
      <w:r w:rsidRPr="00063E4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</w:t>
      </w:r>
      <w:r w:rsidRPr="00E852F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CFB5DC0" w14:textId="77777777"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487986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16ADD60" w14:textId="77777777"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BB8198" w14:textId="275AB7BB"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61DB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3F34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761DB">
        <w:rPr>
          <w:rFonts w:ascii="Times New Roman" w:eastAsia="Times New Roman" w:hAnsi="Times New Roman" w:cs="Times New Roman"/>
          <w:sz w:val="24"/>
          <w:szCs w:val="24"/>
          <w:lang w:val="uk-UA"/>
        </w:rPr>
        <w:t>02.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761D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</w:p>
    <w:p w14:paraId="23677644" w14:textId="01FCD1AD" w:rsidR="00900609" w:rsidRPr="003C5F73" w:rsidRDefault="00E852F5" w:rsidP="003C5F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70F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34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761DB">
        <w:rPr>
          <w:rFonts w:ascii="Times New Roman" w:eastAsia="Times New Roman" w:hAnsi="Times New Roman" w:cs="Times New Roman"/>
          <w:sz w:val="24"/>
          <w:szCs w:val="24"/>
          <w:lang w:val="uk-UA"/>
        </w:rPr>
        <w:t>98</w:t>
      </w:r>
    </w:p>
    <w:tbl>
      <w:tblPr>
        <w:tblStyle w:val="a8"/>
        <w:tblW w:w="1090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678"/>
        <w:gridCol w:w="1276"/>
        <w:gridCol w:w="992"/>
        <w:gridCol w:w="2126"/>
      </w:tblGrid>
      <w:tr w:rsidR="00900609" w14:paraId="43CA135A" w14:textId="77777777" w:rsidTr="00000337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30E492" w14:textId="77777777" w:rsidR="00900609" w:rsidRDefault="00E852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BD9506" w14:textId="77777777" w:rsidR="00900609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D4CF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C392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657E9F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77A6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E5A3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F758E2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619B88F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14:paraId="4D963180" w14:textId="77777777" w:rsidTr="00000337">
        <w:trPr>
          <w:trHeight w:val="119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552F86" w14:textId="77777777" w:rsidR="00900609" w:rsidRDefault="00900609" w:rsidP="00063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FA9F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A8E4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E182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184A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D6E7D1E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9E26" w14:textId="77777777" w:rsidR="00900609" w:rsidRDefault="004667FA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F5C3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63E42" w14:paraId="44CCE5AB" w14:textId="77777777" w:rsidTr="00000337">
        <w:trPr>
          <w:trHeight w:val="38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F5D86A" w14:textId="3DCDF39E" w:rsidR="00063E42" w:rsidRDefault="00063E42" w:rsidP="00BB774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C16FA" w14:textId="77777777" w:rsidR="00063E42" w:rsidRDefault="00063E42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4369D" w14:textId="3FC9E50F" w:rsidR="00063E42" w:rsidRPr="00A253B1" w:rsidRDefault="00063E42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FF9DC" w14:textId="77777777" w:rsidR="00063E42" w:rsidRPr="00000337" w:rsidRDefault="00063E42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 xml:space="preserve">Особливості організації навчання вчителів, які викладають </w:t>
            </w:r>
            <w:r w:rsidRPr="00000337">
              <w:rPr>
                <w:rFonts w:ascii="Times New Roman" w:eastAsia="Times New Roman" w:hAnsi="Times New Roman" w:cs="Times New Roman"/>
                <w:lang w:val="uk-UA"/>
              </w:rPr>
              <w:t xml:space="preserve">географію </w:t>
            </w:r>
            <w:r w:rsidRPr="00000337">
              <w:rPr>
                <w:rFonts w:ascii="Times New Roman" w:eastAsia="Times New Roman" w:hAnsi="Times New Roman" w:cs="Times New Roman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111B6" w14:textId="77777777" w:rsidR="00063E42" w:rsidRPr="00000337" w:rsidRDefault="00063E42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15412" w14:textId="6BA61234" w:rsidR="00063E42" w:rsidRPr="00000337" w:rsidRDefault="00063E42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033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388B" w14:textId="77777777" w:rsidR="00063E42" w:rsidRPr="00000337" w:rsidRDefault="00063E42" w:rsidP="00BB7749">
            <w:pPr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000337">
              <w:rPr>
                <w:rFonts w:ascii="Times New Roman" w:hAnsi="Times New Roman" w:cs="Times New Roman"/>
                <w:bCs/>
              </w:rPr>
              <w:t>Грінченко</w:t>
            </w:r>
            <w:r w:rsidRPr="00000337">
              <w:rPr>
                <w:rFonts w:ascii="Times New Roman" w:hAnsi="Times New Roman" w:cs="Times New Roman"/>
                <w:bCs/>
                <w:lang w:val="uk-UA"/>
              </w:rPr>
              <w:t xml:space="preserve"> О.І.</w:t>
            </w:r>
          </w:p>
        </w:tc>
      </w:tr>
      <w:tr w:rsidR="00063E42" w14:paraId="7F04E889" w14:textId="77777777" w:rsidTr="00000337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939B4E" w14:textId="77777777" w:rsidR="00063E42" w:rsidRDefault="00063E42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9AC11" w14:textId="77777777" w:rsidR="00063E42" w:rsidRDefault="00063E42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44808" w14:textId="2A811A56" w:rsidR="00063E42" w:rsidRPr="00A253B1" w:rsidRDefault="00063E42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077C" w14:textId="77777777" w:rsidR="00063E42" w:rsidRPr="00000337" w:rsidRDefault="00063E42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8232C" w14:textId="77777777" w:rsidR="00063E42" w:rsidRPr="00000337" w:rsidRDefault="00063E42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A2407" w14:textId="094CED4B" w:rsidR="00063E42" w:rsidRPr="00000337" w:rsidRDefault="00063E42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5009A" w14:textId="35188902" w:rsidR="00063E42" w:rsidRPr="00000337" w:rsidRDefault="00063E42" w:rsidP="00BB77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B7749" w14:paraId="205FEEE7" w14:textId="77777777" w:rsidTr="00000337">
        <w:trPr>
          <w:trHeight w:val="5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59D2BE" w14:textId="77777777" w:rsidR="00BB7749" w:rsidRDefault="00BB7749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6B058" w14:textId="77777777" w:rsidR="00BB7749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E4AD5" w14:textId="55D1464F" w:rsidR="00BB7749" w:rsidRPr="00A253B1" w:rsidRDefault="00BB7749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9D286" w14:textId="77777777" w:rsidR="00BB7749" w:rsidRPr="00000337" w:rsidRDefault="00BB7749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E5658" w14:textId="77777777" w:rsidR="00BB7749" w:rsidRPr="00000337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32484" w14:textId="77777777" w:rsidR="00BB7749" w:rsidRPr="00000337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CBECA" w14:textId="77777777" w:rsidR="00BB7749" w:rsidRPr="00000337" w:rsidRDefault="00BB7749" w:rsidP="00BB774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0337">
              <w:rPr>
                <w:rFonts w:ascii="Times New Roman" w:hAnsi="Times New Roman" w:cs="Times New Roman"/>
                <w:lang w:val="uk-UA"/>
              </w:rPr>
              <w:t>Сумець</w:t>
            </w:r>
            <w:proofErr w:type="spellEnd"/>
            <w:r w:rsidRPr="00000337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</w:tr>
      <w:tr w:rsidR="00BB7749" w14:paraId="3AE344D6" w14:textId="77777777" w:rsidTr="00000337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5CCB25" w14:textId="77777777" w:rsidR="00BB7749" w:rsidRDefault="00BB7749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9F8E5" w14:textId="77777777" w:rsidR="00BB7749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AB2B7" w14:textId="384030ED" w:rsidR="00BB7749" w:rsidRPr="00A253B1" w:rsidRDefault="00BB7749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6CB9B" w14:textId="77777777" w:rsidR="00BB7749" w:rsidRPr="00000337" w:rsidRDefault="00BB7749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DCAD5" w14:textId="77777777" w:rsidR="00BB7749" w:rsidRPr="00000337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B18D5" w14:textId="77777777" w:rsidR="00BB7749" w:rsidRPr="00000337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479D9" w14:textId="77777777" w:rsidR="00BB7749" w:rsidRPr="00000337" w:rsidRDefault="00BB7749" w:rsidP="00BB774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000337">
              <w:rPr>
                <w:rFonts w:ascii="Times New Roman" w:hAnsi="Times New Roman" w:cs="Times New Roman"/>
              </w:rPr>
              <w:t>В</w:t>
            </w:r>
            <w:r w:rsidRPr="00000337">
              <w:rPr>
                <w:rFonts w:ascii="Times New Roman" w:hAnsi="Times New Roman" w:cs="Times New Roman"/>
                <w:lang w:val="uk-UA"/>
              </w:rPr>
              <w:t>ʼ</w:t>
            </w:r>
            <w:proofErr w:type="spellStart"/>
            <w:r w:rsidRPr="00000337">
              <w:rPr>
                <w:rFonts w:ascii="Times New Roman" w:hAnsi="Times New Roman" w:cs="Times New Roman"/>
              </w:rPr>
              <w:t>юнник</w:t>
            </w:r>
            <w:proofErr w:type="spellEnd"/>
            <w:r w:rsidRPr="00000337">
              <w:rPr>
                <w:rFonts w:ascii="Times New Roman" w:hAnsi="Times New Roman" w:cs="Times New Roman"/>
                <w:lang w:val="uk-UA"/>
              </w:rPr>
              <w:t xml:space="preserve"> С.О.</w:t>
            </w:r>
          </w:p>
        </w:tc>
      </w:tr>
      <w:tr w:rsidR="001F06F0" w14:paraId="5235E945" w14:textId="77777777" w:rsidTr="000003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D498C3" w14:textId="14714737" w:rsidR="001F06F0" w:rsidRDefault="009761DB" w:rsidP="001F06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5549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F3F0E" w14:textId="74B1ADE1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2FBC3" w14:textId="7DC02BB2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15575" w14:textId="5059487E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5FBE" w14:textId="72B3841F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DC7C6" w14:textId="0C3EFB4B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Логай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</w:t>
            </w:r>
            <w:r w:rsidRPr="00000337">
              <w:rPr>
                <w:rFonts w:ascii="Times New Roman" w:hAnsi="Times New Roman" w:cs="Times New Roman"/>
                <w:lang w:val="uk-UA"/>
              </w:rPr>
              <w:t>В.Л.</w:t>
            </w:r>
          </w:p>
        </w:tc>
      </w:tr>
      <w:tr w:rsidR="001F06F0" w14:paraId="75EF5B59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42DCF2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32AC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61C31" w14:textId="491764AD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5DCA" w14:textId="11B37169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EF975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C6A3" w14:textId="2C1291FA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5197C" w14:textId="5F76EC93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  <w:lang w:val="uk-UA"/>
              </w:rPr>
              <w:t>Сумець</w:t>
            </w:r>
            <w:proofErr w:type="spellEnd"/>
            <w:r w:rsidRPr="00000337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</w:tr>
      <w:tr w:rsidR="001F06F0" w14:paraId="64C883A1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90531A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0F8B8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0E22B" w14:textId="7C6B53C6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1E3F9" w14:textId="77777777" w:rsidR="001F06F0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  <w:p w14:paraId="22F13ECD" w14:textId="69E96D6B" w:rsidR="00000337" w:rsidRPr="00000337" w:rsidRDefault="00000337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2F446" w14:textId="25DD7D2D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1E4F1" w14:textId="3B179F14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8BE48" w14:textId="143E89C0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Вʼюнник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С.О.</w:t>
            </w:r>
          </w:p>
        </w:tc>
      </w:tr>
      <w:tr w:rsidR="001F06F0" w14:paraId="3D493E96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6EAF85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0811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0D3D4" w14:textId="254A17B2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EAC80" w14:textId="77777777" w:rsidR="001F06F0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00337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000337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  <w:p w14:paraId="740B33DE" w14:textId="386BA9E1" w:rsidR="00000337" w:rsidRPr="00000337" w:rsidRDefault="00000337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1D344" w14:textId="1560E2CD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2CF37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44008" w14:textId="40E97F94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0337">
              <w:rPr>
                <w:rFonts w:ascii="Times New Roman" w:hAnsi="Times New Roman" w:cs="Times New Roman"/>
              </w:rPr>
              <w:t>Никифорова А</w:t>
            </w:r>
            <w:r w:rsidRPr="00000337"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1F06F0" w14:paraId="09AC1FF6" w14:textId="77777777" w:rsidTr="000003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F2C580" w14:textId="37EC62DF" w:rsidR="001F06F0" w:rsidRDefault="001F06F0" w:rsidP="009761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761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FA48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DCEE5" w14:textId="5DAE34BC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6E083" w14:textId="52A8989C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FD9B4" w14:textId="28F37788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FBF9C" w14:textId="68E50A46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88D5" w14:textId="1F3D7499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  <w:color w:val="434343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Галенко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</w:t>
            </w:r>
            <w:r w:rsidRPr="00000337">
              <w:rPr>
                <w:rFonts w:ascii="Times New Roman" w:hAnsi="Times New Roman" w:cs="Times New Roman"/>
                <w:lang w:val="uk-UA"/>
              </w:rPr>
              <w:t>І.П.</w:t>
            </w:r>
          </w:p>
        </w:tc>
      </w:tr>
      <w:tr w:rsidR="001F06F0" w14:paraId="2A794906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52C5E8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F2F33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1D91B" w14:textId="0ADC1AC8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2AF69" w14:textId="4DD324FB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01761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D9B9B" w14:textId="383E95F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7926D" w14:textId="540BE3F8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Логай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</w:t>
            </w:r>
            <w:r w:rsidRPr="00000337">
              <w:rPr>
                <w:rFonts w:ascii="Times New Roman" w:hAnsi="Times New Roman" w:cs="Times New Roman"/>
                <w:lang w:val="uk-UA"/>
              </w:rPr>
              <w:t>В.Л.</w:t>
            </w:r>
          </w:p>
        </w:tc>
      </w:tr>
      <w:tr w:rsidR="001F06F0" w14:paraId="1C2CE90D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F3348A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33EF0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39016" w14:textId="39F1DD79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678" w:type="dxa"/>
            <w:vAlign w:val="center"/>
          </w:tcPr>
          <w:p w14:paraId="099B959B" w14:textId="2D0600C6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0337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000337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70738" w14:textId="728723BC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CB3C0" w14:textId="5A588432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8C6BD" w14:textId="10D44AF5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000337">
              <w:rPr>
                <w:rFonts w:ascii="Times New Roman" w:hAnsi="Times New Roman" w:cs="Times New Roman"/>
              </w:rPr>
              <w:t>Никифорова А</w:t>
            </w:r>
            <w:r w:rsidRPr="00000337"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1F06F0" w14:paraId="0525DA35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F54788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5DB89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548AA" w14:textId="01A9CD2E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678" w:type="dxa"/>
            <w:vAlign w:val="center"/>
          </w:tcPr>
          <w:p w14:paraId="716177B3" w14:textId="77777777" w:rsidR="001F06F0" w:rsidRPr="00000337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F4FB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780AD7" w14:textId="77777777" w:rsidR="001F06F0" w:rsidRPr="00000337" w:rsidRDefault="001F06F0" w:rsidP="001F06F0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4A2CA" w14:textId="77777777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000337">
              <w:rPr>
                <w:rFonts w:ascii="Times New Roman" w:hAnsi="Times New Roman" w:cs="Times New Roman"/>
              </w:rPr>
              <w:t xml:space="preserve">Курилко </w:t>
            </w:r>
            <w:r w:rsidRPr="00000337">
              <w:rPr>
                <w:rFonts w:ascii="Times New Roman" w:hAnsi="Times New Roman" w:cs="Times New Roman"/>
                <w:lang w:val="uk-UA"/>
              </w:rPr>
              <w:t>Л.О.</w:t>
            </w:r>
          </w:p>
        </w:tc>
      </w:tr>
      <w:tr w:rsidR="001F06F0" w14:paraId="116130B1" w14:textId="77777777" w:rsidTr="000003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30C6EC" w14:textId="6215D93D" w:rsidR="001F06F0" w:rsidRDefault="001F06F0" w:rsidP="009761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761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C10E5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E6A77" w14:textId="7F9E06B9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E75782" w14:textId="0BA5D386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4EEDD" w14:textId="73B06569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C8FEA" w14:textId="530B88E2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9F8F8" w14:textId="512F7404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0337">
              <w:rPr>
                <w:rFonts w:ascii="Times New Roman" w:hAnsi="Times New Roman" w:cs="Times New Roman"/>
              </w:rPr>
              <w:t>Романов М</w:t>
            </w:r>
            <w:r w:rsidRPr="00000337"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1F06F0" w14:paraId="739E9742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95ADAC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4823E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24F08" w14:textId="4704F5F4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678" w:type="dxa"/>
            <w:vAlign w:val="center"/>
          </w:tcPr>
          <w:p w14:paraId="46DEC5D0" w14:textId="294B3E56" w:rsidR="001F06F0" w:rsidRPr="00000337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7A995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19DFC" w14:textId="46A33299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692E8" w14:textId="7DD8EAC0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Галенко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І.П.</w:t>
            </w:r>
          </w:p>
        </w:tc>
      </w:tr>
      <w:tr w:rsidR="001F06F0" w14:paraId="49BDD410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1DBC09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5EE3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928DF" w14:textId="0A154E08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1DFF4" w14:textId="424A0A59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9980A" w14:textId="4E506404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A8FFA" w14:textId="2D7BD099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22338" w14:textId="01FE5660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000337">
              <w:rPr>
                <w:rFonts w:ascii="Times New Roman" w:hAnsi="Times New Roman" w:cs="Times New Roman"/>
              </w:rPr>
              <w:t>Курилко Л.О.</w:t>
            </w:r>
          </w:p>
        </w:tc>
      </w:tr>
      <w:tr w:rsidR="001F06F0" w14:paraId="0A9E10B7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7D56E9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BEE1A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B8A1F" w14:textId="5446682C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EB09D" w14:textId="77777777" w:rsidR="001F06F0" w:rsidRPr="00000337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</w:t>
            </w:r>
            <w:r w:rsidRPr="00000337">
              <w:rPr>
                <w:rFonts w:ascii="Times New Roman" w:eastAsia="Times New Roman" w:hAnsi="Times New Roman" w:cs="Times New Roman"/>
                <w:lang w:val="uk-UA"/>
              </w:rPr>
              <w:t>географії</w:t>
            </w:r>
            <w:r w:rsidRPr="00000337"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A397F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C9B66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25EDC" w14:textId="77777777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Архарова</w:t>
            </w:r>
            <w:proofErr w:type="spellEnd"/>
            <w:r w:rsidRPr="00000337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1F06F0" w14:paraId="260F9183" w14:textId="77777777" w:rsidTr="00000337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F3FA72" w14:textId="699DE248" w:rsidR="001F06F0" w:rsidRDefault="009761DB" w:rsidP="001F06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BC99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0BE15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8.00-</w:t>
            </w:r>
          </w:p>
          <w:p w14:paraId="1B18EF84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678" w:type="dxa"/>
            <w:vAlign w:val="center"/>
          </w:tcPr>
          <w:p w14:paraId="26A96429" w14:textId="77777777" w:rsidR="001F06F0" w:rsidRPr="00000337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43E21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04B89" w14:textId="77777777" w:rsidR="001F06F0" w:rsidRPr="00000337" w:rsidRDefault="001F06F0" w:rsidP="001F06F0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8E8D" w14:textId="77777777" w:rsidR="001F06F0" w:rsidRPr="00000337" w:rsidRDefault="001F06F0" w:rsidP="001F06F0">
            <w:pPr>
              <w:spacing w:line="240" w:lineRule="auto"/>
              <w:ind w:right="-5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0337">
              <w:rPr>
                <w:rFonts w:ascii="Times New Roman" w:hAnsi="Times New Roman" w:cs="Times New Roman"/>
                <w:lang w:val="uk-UA"/>
              </w:rPr>
              <w:t>Стародубцева</w:t>
            </w:r>
            <w:proofErr w:type="spellEnd"/>
            <w:r w:rsidRPr="00000337">
              <w:rPr>
                <w:rFonts w:ascii="Times New Roman" w:hAnsi="Times New Roman" w:cs="Times New Roman"/>
                <w:lang w:val="uk-UA"/>
              </w:rPr>
              <w:t xml:space="preserve"> В.А.</w:t>
            </w:r>
          </w:p>
        </w:tc>
      </w:tr>
      <w:tr w:rsidR="001F06F0" w14:paraId="70B07457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4E23B5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CBDC7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9722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8.50-</w:t>
            </w:r>
          </w:p>
          <w:p w14:paraId="482C38F9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678" w:type="dxa"/>
            <w:vAlign w:val="center"/>
          </w:tcPr>
          <w:p w14:paraId="63929241" w14:textId="77777777" w:rsidR="001F06F0" w:rsidRPr="00000337" w:rsidRDefault="001F06F0" w:rsidP="001F06F0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000337">
              <w:rPr>
                <w:rFonts w:ascii="Times New Roman" w:eastAsia="Times New Roman" w:hAnsi="Times New Roman" w:cs="Times New Roman"/>
                <w:color w:val="222222"/>
              </w:rPr>
              <w:t xml:space="preserve">Гнучкі методи навчання географії у 7 класі. </w:t>
            </w:r>
            <w:proofErr w:type="spellStart"/>
            <w:r w:rsidRPr="00000337">
              <w:rPr>
                <w:rFonts w:ascii="Times New Roman" w:eastAsia="Times New Roman" w:hAnsi="Times New Roman" w:cs="Times New Roman"/>
                <w:color w:val="222222"/>
              </w:rPr>
              <w:t>Скафолдинг</w:t>
            </w:r>
            <w:proofErr w:type="spellEnd"/>
            <w:r w:rsidRPr="00000337">
              <w:rPr>
                <w:rFonts w:ascii="Times New Roman" w:eastAsia="Times New Roman" w:hAnsi="Times New Roman" w:cs="Times New Roman"/>
                <w:color w:val="222222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1B3BD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591142" w14:textId="77777777" w:rsidR="001F06F0" w:rsidRPr="00000337" w:rsidRDefault="001F06F0" w:rsidP="001F06F0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7E245" w14:textId="77777777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Блізнякова</w:t>
            </w:r>
            <w:proofErr w:type="spellEnd"/>
            <w:r w:rsidRPr="00000337">
              <w:rPr>
                <w:rFonts w:ascii="Times New Roman" w:hAnsi="Times New Roman" w:cs="Times New Roman"/>
                <w:lang w:val="uk-UA"/>
              </w:rPr>
              <w:t xml:space="preserve"> О.А.</w:t>
            </w:r>
          </w:p>
        </w:tc>
      </w:tr>
      <w:tr w:rsidR="001F06F0" w14:paraId="281CF6CF" w14:textId="77777777" w:rsidTr="00000337">
        <w:trPr>
          <w:trHeight w:val="4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6C1070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F62A5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81223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9.40-</w:t>
            </w:r>
          </w:p>
          <w:p w14:paraId="5F1C730C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678" w:type="dxa"/>
            <w:vAlign w:val="center"/>
          </w:tcPr>
          <w:p w14:paraId="61768540" w14:textId="77777777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2D127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7E8409" w14:textId="77777777" w:rsidR="001F06F0" w:rsidRPr="00000337" w:rsidRDefault="001F06F0" w:rsidP="001F06F0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C0FF5" w14:textId="77777777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Селевко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</w:t>
            </w:r>
            <w:r w:rsidRPr="00000337">
              <w:rPr>
                <w:rFonts w:ascii="Times New Roman" w:hAnsi="Times New Roman" w:cs="Times New Roman"/>
                <w:lang w:val="uk-UA"/>
              </w:rPr>
              <w:t>О.В.</w:t>
            </w:r>
          </w:p>
        </w:tc>
      </w:tr>
      <w:tr w:rsidR="001F06F0" w14:paraId="3E893A94" w14:textId="77777777" w:rsidTr="00000337">
        <w:trPr>
          <w:trHeight w:val="11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351DA4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F107E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88B9D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10.30-</w:t>
            </w:r>
          </w:p>
          <w:p w14:paraId="3240D7B5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A01424" w14:textId="0EA6C157" w:rsidR="001F06F0" w:rsidRPr="00000337" w:rsidRDefault="001F06F0" w:rsidP="001F06F0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19DAB" w14:textId="2E53ED0A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A74E0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2815A" w14:textId="019CA534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0337">
              <w:rPr>
                <w:rFonts w:ascii="Times New Roman" w:hAnsi="Times New Roman" w:cs="Times New Roman"/>
                <w:lang w:val="uk-UA"/>
              </w:rPr>
              <w:t>Ачкасова</w:t>
            </w:r>
            <w:proofErr w:type="spellEnd"/>
            <w:r w:rsidRPr="00000337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1F06F0" w14:paraId="370DEB43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91449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C0A29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EB856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11.20-</w:t>
            </w:r>
          </w:p>
          <w:p w14:paraId="5EC2953B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3D80A" w14:textId="77777777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3EF24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A2D6B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D2694" w14:textId="77777777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0337">
              <w:rPr>
                <w:rFonts w:ascii="Times New Roman" w:hAnsi="Times New Roman" w:cs="Times New Roman"/>
              </w:rPr>
              <w:t>Романов М.В.</w:t>
            </w:r>
          </w:p>
        </w:tc>
      </w:tr>
      <w:tr w:rsidR="001F06F0" w14:paraId="26BE7EC2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7279B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73CFA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B0A3A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12.15-</w:t>
            </w:r>
          </w:p>
          <w:p w14:paraId="280430E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55A8C" w14:textId="77777777" w:rsidR="001F06F0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  <w:p w14:paraId="43D41176" w14:textId="77777777" w:rsidR="00000337" w:rsidRPr="00000337" w:rsidRDefault="00000337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EC105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FBEE7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B4E7A" w14:textId="77777777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Архарова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І.В.</w:t>
            </w:r>
          </w:p>
        </w:tc>
      </w:tr>
      <w:tr w:rsidR="001F06F0" w14:paraId="0AD96F86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119192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A779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B9954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13.10-</w:t>
            </w:r>
          </w:p>
          <w:p w14:paraId="1655F67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678" w:type="dxa"/>
            <w:vAlign w:val="center"/>
          </w:tcPr>
          <w:p w14:paraId="0DB32268" w14:textId="77777777" w:rsidR="001F06F0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Рефлексія на уроках географії у 7 класі: методика організації, прийоми, правила проведення</w:t>
            </w:r>
          </w:p>
          <w:p w14:paraId="7ADC3F77" w14:textId="77777777" w:rsidR="00000337" w:rsidRPr="00000337" w:rsidRDefault="00000337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BA014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9162E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4A061" w14:textId="77777777" w:rsidR="001F06F0" w:rsidRPr="00000337" w:rsidRDefault="001F06F0" w:rsidP="001F06F0">
            <w:pPr>
              <w:spacing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Стародубцева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1F06F0" w14:paraId="7813318C" w14:textId="77777777" w:rsidTr="00000337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9829B1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4461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2A61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14.05-</w:t>
            </w:r>
          </w:p>
          <w:p w14:paraId="0A29CAB9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678" w:type="dxa"/>
            <w:vAlign w:val="center"/>
          </w:tcPr>
          <w:p w14:paraId="0052C7F2" w14:textId="77777777" w:rsidR="001F06F0" w:rsidRPr="00000337" w:rsidRDefault="001F06F0" w:rsidP="001F06F0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</w:rPr>
            </w:pPr>
            <w:r w:rsidRPr="00000337">
              <w:rPr>
                <w:rFonts w:ascii="Times New Roman" w:eastAsia="Times New Roman" w:hAnsi="Times New Roman" w:cs="Times New Roman"/>
                <w:color w:val="222222"/>
              </w:rPr>
              <w:t xml:space="preserve">Гнучкі методи навчання географії у 7 класі. </w:t>
            </w:r>
            <w:proofErr w:type="spellStart"/>
            <w:r w:rsidRPr="00000337">
              <w:rPr>
                <w:rFonts w:ascii="Times New Roman" w:eastAsia="Times New Roman" w:hAnsi="Times New Roman" w:cs="Times New Roman"/>
                <w:color w:val="222222"/>
              </w:rPr>
              <w:t>Скафолдинг</w:t>
            </w:r>
            <w:proofErr w:type="spellEnd"/>
            <w:r w:rsidRPr="00000337">
              <w:rPr>
                <w:rFonts w:ascii="Times New Roman" w:eastAsia="Times New Roman" w:hAnsi="Times New Roman" w:cs="Times New Roman"/>
                <w:color w:val="222222"/>
              </w:rPr>
              <w:t>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D2CE4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FCD1F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CD924" w14:textId="77777777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Блізнякова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1F06F0" w14:paraId="4BCD3051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60CD03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59707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F9E18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15.00-</w:t>
            </w:r>
          </w:p>
          <w:p w14:paraId="4080BB30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678" w:type="dxa"/>
            <w:vAlign w:val="center"/>
          </w:tcPr>
          <w:p w14:paraId="2599EA52" w14:textId="77777777" w:rsidR="001F06F0" w:rsidRPr="00000337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F1A04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5D734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DD83A" w14:textId="77777777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</w:rPr>
              <w:t>Селевко</w:t>
            </w:r>
            <w:proofErr w:type="spellEnd"/>
            <w:r w:rsidRPr="00000337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1F06F0" w14:paraId="5DC7493F" w14:textId="77777777" w:rsidTr="00000337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C36806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A646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B96EC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15.55-</w:t>
            </w:r>
          </w:p>
          <w:p w14:paraId="5C898FCF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5EDB42" w14:textId="36B381AD" w:rsidR="00000337" w:rsidRPr="00000337" w:rsidRDefault="001F06F0" w:rsidP="00000337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2B65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3B947" w14:textId="753BC796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7AEBC" w14:textId="4390EA3D" w:rsidR="001F06F0" w:rsidRPr="00000337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0337">
              <w:rPr>
                <w:rFonts w:ascii="Times New Roman" w:hAnsi="Times New Roman" w:cs="Times New Roman"/>
                <w:color w:val="434343"/>
              </w:rPr>
              <w:t>Ачкасова</w:t>
            </w:r>
            <w:proofErr w:type="spellEnd"/>
            <w:r w:rsidRPr="00000337">
              <w:rPr>
                <w:rFonts w:ascii="Times New Roman" w:hAnsi="Times New Roman" w:cs="Times New Roman"/>
                <w:color w:val="434343"/>
              </w:rPr>
              <w:t xml:space="preserve"> В.В.</w:t>
            </w:r>
          </w:p>
        </w:tc>
      </w:tr>
      <w:tr w:rsidR="00063E42" w14:paraId="7266C66B" w14:textId="77777777" w:rsidTr="00000337">
        <w:trPr>
          <w:trHeight w:val="38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E7FE38" w14:textId="3220BD37" w:rsidR="00063E42" w:rsidRPr="0061326E" w:rsidRDefault="00063E42" w:rsidP="00063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093C5" w14:textId="77777777" w:rsidR="00063E42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B5EC" w14:textId="6B864F3A" w:rsidR="00063E42" w:rsidRPr="00A253B1" w:rsidRDefault="00063E42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A253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3FACF1E8" w14:textId="2E9E536B" w:rsidR="00063E42" w:rsidRPr="00BB7749" w:rsidRDefault="00063E42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91C95" w14:textId="77777777" w:rsidR="00063E42" w:rsidRPr="00000337" w:rsidRDefault="00063E42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Підсумки. Рефлексія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A6F07" w14:textId="77777777" w:rsidR="00063E42" w:rsidRPr="00000337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20C6D" w14:textId="1932C18E" w:rsidR="00063E42" w:rsidRPr="00000337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033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83DF" w14:textId="77777777" w:rsidR="00063E42" w:rsidRPr="00000337" w:rsidRDefault="00063E42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000337">
              <w:rPr>
                <w:rFonts w:ascii="Times New Roman" w:hAnsi="Times New Roman" w:cs="Times New Roman"/>
              </w:rPr>
              <w:t>Грінченко О.І.</w:t>
            </w:r>
          </w:p>
        </w:tc>
      </w:tr>
      <w:tr w:rsidR="00063E42" w14:paraId="68456E75" w14:textId="77777777" w:rsidTr="00000337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6F0DA" w14:textId="77777777" w:rsidR="00063E42" w:rsidRDefault="00063E42" w:rsidP="00063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2D04F" w14:textId="77777777" w:rsidR="00063E42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E3CF1" w14:textId="2D0BAFEB" w:rsidR="00063E42" w:rsidRPr="00A253B1" w:rsidRDefault="00063E42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3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5954C603" w14:textId="761954DD" w:rsidR="00063E42" w:rsidRPr="00BB7749" w:rsidRDefault="00063E42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D407A" w14:textId="4260FB92" w:rsidR="00063E42" w:rsidRPr="00000337" w:rsidRDefault="00063E42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4490" w14:textId="77777777" w:rsidR="00063E42" w:rsidRPr="00000337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623A6" w14:textId="2F9A028F" w:rsidR="00063E42" w:rsidRPr="00000337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28142" w14:textId="0B39485E" w:rsidR="00063E42" w:rsidRPr="00000337" w:rsidRDefault="00063E42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3E42" w14:paraId="4C792B48" w14:textId="77777777" w:rsidTr="00000337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AB6229" w14:textId="77777777" w:rsidR="00063E42" w:rsidRDefault="00063E42" w:rsidP="00063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88B3" w14:textId="77777777" w:rsidR="00063E42" w:rsidRPr="003F34EB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11A6" w14:textId="6881C461" w:rsidR="00063E42" w:rsidRPr="00A253B1" w:rsidRDefault="00063E42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</w:rPr>
              <w:t>0-</w:t>
            </w:r>
          </w:p>
          <w:p w14:paraId="491FBFE2" w14:textId="21F1965A" w:rsidR="00063E42" w:rsidRPr="00BB7749" w:rsidRDefault="00063E42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55</w:t>
            </w:r>
          </w:p>
        </w:tc>
        <w:tc>
          <w:tcPr>
            <w:tcW w:w="467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10BE1" w14:textId="77777777" w:rsidR="00063E42" w:rsidRPr="00000337" w:rsidRDefault="00063E42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000337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19B38" w14:textId="415936FC" w:rsidR="00063E42" w:rsidRPr="00000337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0033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C7D13" w14:textId="77777777" w:rsidR="00063E42" w:rsidRPr="00000337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7118E" w14:textId="77777777" w:rsidR="00063E42" w:rsidRPr="00000337" w:rsidRDefault="00063E42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0337">
              <w:rPr>
                <w:rFonts w:ascii="Times New Roman" w:hAnsi="Times New Roman" w:cs="Times New Roman"/>
              </w:rPr>
              <w:t>Грінченко О.І.</w:t>
            </w:r>
          </w:p>
        </w:tc>
      </w:tr>
      <w:tr w:rsidR="00063E42" w14:paraId="52F80D22" w14:textId="77777777" w:rsidTr="00000337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7E59EC" w14:textId="77777777" w:rsidR="00063E42" w:rsidRDefault="00063E42" w:rsidP="00063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C9ABD" w14:textId="77777777" w:rsidR="00063E42" w:rsidRPr="003F34EB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8FCA2" w14:textId="259D6044" w:rsidR="00063E42" w:rsidRPr="00A253B1" w:rsidRDefault="00063E42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7560A0A0" w14:textId="65F3279C" w:rsidR="00063E42" w:rsidRPr="00A253B1" w:rsidRDefault="00063E42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A253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F08CC" w14:textId="4F97BCF8" w:rsidR="00063E42" w:rsidRPr="00000337" w:rsidRDefault="00063E42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13886" w14:textId="1B4F630D" w:rsidR="00063E42" w:rsidRPr="00000337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25249" w14:textId="77777777" w:rsidR="00063E42" w:rsidRPr="00000337" w:rsidRDefault="00063E42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79B0" w14:textId="2D07B249" w:rsidR="00063E42" w:rsidRPr="00000337" w:rsidRDefault="00063E42" w:rsidP="001F06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F06F0" w14:paraId="19B716CD" w14:textId="77777777" w:rsidTr="0000033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1CB409" w14:textId="77777777" w:rsidR="001F06F0" w:rsidRDefault="001F06F0" w:rsidP="00063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7937" w14:textId="77777777" w:rsidR="001F06F0" w:rsidRDefault="001F06F0" w:rsidP="001F0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F271" w14:textId="77777777" w:rsidR="001F06F0" w:rsidRPr="00A253B1" w:rsidRDefault="001F06F0" w:rsidP="001F0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AD37B" w14:textId="77777777" w:rsidR="001F06F0" w:rsidRPr="00000337" w:rsidRDefault="001F06F0" w:rsidP="001F06F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0337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00E65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0033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000337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0424" w14:textId="77777777" w:rsidR="001F06F0" w:rsidRPr="00000337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00337">
              <w:rPr>
                <w:rFonts w:ascii="Times New Roman" w:eastAsia="Times New Roman" w:hAnsi="Times New Roman" w:cs="Times New Roman"/>
                <w:b/>
              </w:rPr>
              <w:t>1</w:t>
            </w:r>
            <w:r w:rsidRPr="00000337"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CD5E9" w14:textId="77777777" w:rsidR="001F06F0" w:rsidRPr="00000337" w:rsidRDefault="001F06F0" w:rsidP="001F0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F27112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874AA" w14:textId="77777777" w:rsidR="00900609" w:rsidRPr="0061326E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14:paraId="1AD06F48" w14:textId="77777777" w:rsidR="00900609" w:rsidRDefault="0090060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4F0A02" w14:textId="77777777" w:rsidR="00BB7749" w:rsidRDefault="00BB774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483FE6FC" w14:textId="77777777" w:rsidR="00BB7749" w:rsidRDefault="00BB774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B774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00337"/>
    <w:rsid w:val="0000437E"/>
    <w:rsid w:val="0001536B"/>
    <w:rsid w:val="000306ED"/>
    <w:rsid w:val="00040B60"/>
    <w:rsid w:val="00063E42"/>
    <w:rsid w:val="000B11BD"/>
    <w:rsid w:val="000E0C24"/>
    <w:rsid w:val="00100669"/>
    <w:rsid w:val="0016149E"/>
    <w:rsid w:val="0016495E"/>
    <w:rsid w:val="001936CF"/>
    <w:rsid w:val="001F06F0"/>
    <w:rsid w:val="00370F40"/>
    <w:rsid w:val="003C5F73"/>
    <w:rsid w:val="003F34EB"/>
    <w:rsid w:val="003F6C50"/>
    <w:rsid w:val="00422C90"/>
    <w:rsid w:val="00432E1B"/>
    <w:rsid w:val="00443E83"/>
    <w:rsid w:val="004667FA"/>
    <w:rsid w:val="00564EC8"/>
    <w:rsid w:val="005E07A0"/>
    <w:rsid w:val="0061326E"/>
    <w:rsid w:val="0062436B"/>
    <w:rsid w:val="00774DBE"/>
    <w:rsid w:val="00776B75"/>
    <w:rsid w:val="007B3499"/>
    <w:rsid w:val="008E65A4"/>
    <w:rsid w:val="00900609"/>
    <w:rsid w:val="009610E7"/>
    <w:rsid w:val="009761DB"/>
    <w:rsid w:val="00A253B1"/>
    <w:rsid w:val="00AC2FC2"/>
    <w:rsid w:val="00B02FD8"/>
    <w:rsid w:val="00B40896"/>
    <w:rsid w:val="00BB7749"/>
    <w:rsid w:val="00BD3F39"/>
    <w:rsid w:val="00C52590"/>
    <w:rsid w:val="00CA034F"/>
    <w:rsid w:val="00D86FF8"/>
    <w:rsid w:val="00E852F5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50A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27</cp:revision>
  <dcterms:created xsi:type="dcterms:W3CDTF">2023-12-06T14:48:00Z</dcterms:created>
  <dcterms:modified xsi:type="dcterms:W3CDTF">2024-12-21T06:43:00Z</dcterms:modified>
</cp:coreProperties>
</file>