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Pr="0056205F" w:rsidRDefault="0056681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ЗАТВЕРДЖУЮ </w:t>
      </w:r>
    </w:p>
    <w:p w14:paraId="5A83ACEA" w14:textId="77777777" w:rsidR="002704B0" w:rsidRPr="0056205F" w:rsidRDefault="0056681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Проректор з навчальної роботи</w:t>
      </w:r>
    </w:p>
    <w:p w14:paraId="088D7DEE" w14:textId="77777777" w:rsidR="002704B0" w:rsidRPr="0056205F" w:rsidRDefault="00566819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 Людмила ЛУЗАН</w:t>
      </w:r>
    </w:p>
    <w:p w14:paraId="3724BCAC" w14:textId="5A7A870A" w:rsidR="002704B0" w:rsidRPr="0056205F" w:rsidRDefault="002704B0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766E894" w14:textId="77777777" w:rsidR="002704B0" w:rsidRPr="0056205F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E9652E6" w14:textId="77777777" w:rsidR="00E43490" w:rsidRPr="0056205F" w:rsidRDefault="00E43490" w:rsidP="00E43490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</w:pPr>
      <w:r w:rsidRPr="0056205F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uk-UA"/>
        </w:rPr>
        <w:t>РОЗКЛАД НАВЧАЛЬНИХ ЗАНЯТЬ</w:t>
      </w:r>
    </w:p>
    <w:p w14:paraId="3FAF1615" w14:textId="77777777" w:rsidR="004E3191" w:rsidRPr="007032D6" w:rsidRDefault="004E3191" w:rsidP="004E319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032D6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курсів 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  за темою: </w:t>
      </w:r>
    </w:p>
    <w:p w14:paraId="71EC0794" w14:textId="621E6563" w:rsidR="004E3191" w:rsidRPr="007032D6" w:rsidRDefault="004E3191" w:rsidP="004E319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032D6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«</w:t>
      </w:r>
      <w:r w:rsidRPr="007032D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 xml:space="preserve">НУШ: </w:t>
      </w:r>
      <w:proofErr w:type="spellStart"/>
      <w:r w:rsidRPr="007032D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>проєктування</w:t>
      </w:r>
      <w:proofErr w:type="spellEnd"/>
      <w:r w:rsidRPr="007032D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 xml:space="preserve"> освітнього процесу в ІІ  циклі (базове предметне навчання) базової середньої освіти»</w:t>
      </w:r>
    </w:p>
    <w:p w14:paraId="19925471" w14:textId="77777777" w:rsidR="00BE04A3" w:rsidRPr="007032D6" w:rsidRDefault="00BE04A3" w:rsidP="00BE0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032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(</w:t>
      </w:r>
      <w:proofErr w:type="spellStart"/>
      <w:r w:rsidRPr="007032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>інформатична</w:t>
      </w:r>
      <w:proofErr w:type="spellEnd"/>
      <w:r w:rsidRPr="007032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освітня галузь)</w:t>
      </w:r>
    </w:p>
    <w:p w14:paraId="2CA2A086" w14:textId="77777777" w:rsidR="002704B0" w:rsidRPr="0056205F" w:rsidRDefault="0056681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205F">
        <w:rPr>
          <w:rFonts w:ascii="Times New Roman" w:eastAsia="Times New Roman" w:hAnsi="Times New Roman" w:cs="Times New Roman"/>
          <w:sz w:val="24"/>
          <w:szCs w:val="24"/>
          <w:lang w:val="uk-UA"/>
        </w:rPr>
        <w:t>(за кошти освітньої субвенції)</w:t>
      </w:r>
    </w:p>
    <w:p w14:paraId="75F504A0" w14:textId="77777777" w:rsidR="002704B0" w:rsidRPr="0056205F" w:rsidRDefault="002704B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3BF670F" w14:textId="3A376C2D" w:rsidR="002704B0" w:rsidRPr="0056205F" w:rsidRDefault="0056681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Термін</w:t>
      </w:r>
      <w:r w:rsidR="0028299A" w:rsidRP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05.11</w:t>
      </w:r>
      <w:r w:rsidR="0028299A" w:rsidRP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11.11</w:t>
      </w:r>
      <w:r w:rsidR="0028299A" w:rsidRP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70E18AE1" w14:textId="075B8D68" w:rsidR="002704B0" w:rsidRPr="0056205F" w:rsidRDefault="0056681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Група № </w:t>
      </w:r>
      <w:r w:rsid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119</w:t>
      </w:r>
      <w:r w:rsidR="004E3191" w:rsidRP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1799D12D" w14:textId="77777777" w:rsidR="002704B0" w:rsidRPr="0056205F" w:rsidRDefault="002704B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870"/>
        <w:gridCol w:w="1109"/>
        <w:gridCol w:w="2566"/>
      </w:tblGrid>
      <w:tr w:rsidR="002704B0" w:rsidRPr="0056205F" w14:paraId="3D241C9D" w14:textId="77777777" w:rsidTr="004C42FB">
        <w:trPr>
          <w:trHeight w:val="232"/>
          <w:tblHeader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7382" w14:textId="77777777" w:rsidR="002704B0" w:rsidRPr="0056205F" w:rsidRDefault="0056681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62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34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F2A1" w14:textId="77777777" w:rsidR="002704B0" w:rsidRPr="0056205F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62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9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Pr="0056205F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62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Час 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Pr="0056205F" w:rsidRDefault="00566819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62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979" w:type="dxa"/>
            <w:gridSpan w:val="2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77777777" w:rsidR="002704B0" w:rsidRPr="0056205F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62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к-ть годин</w:t>
            </w:r>
          </w:p>
        </w:tc>
        <w:tc>
          <w:tcPr>
            <w:tcW w:w="256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56205F" w:rsidRDefault="00566819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62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ПІБ тренера / тренера-педагога</w:t>
            </w:r>
          </w:p>
        </w:tc>
      </w:tr>
      <w:tr w:rsidR="002704B0" w:rsidRPr="0056205F" w14:paraId="1F3C856A" w14:textId="77777777" w:rsidTr="004C42FB">
        <w:trPr>
          <w:trHeight w:val="440"/>
          <w:tblHeader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Pr="0056205F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34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Pr="0056205F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5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Pr="0056205F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05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Pr="0056205F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6393" w14:textId="0E92B61C" w:rsidR="002704B0" w:rsidRPr="0056205F" w:rsidRDefault="00566819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5620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теоретична частина:</w:t>
            </w:r>
            <w:r w:rsidR="0028299A" w:rsidRPr="005620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56205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лекція теоретичного конструювання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Pr="0056205F" w:rsidRDefault="0056681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5620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практична частина: </w:t>
            </w:r>
            <w:r w:rsidRPr="0056205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інтерактивна лекція / тренінгове заняття </w:t>
            </w:r>
          </w:p>
        </w:tc>
        <w:tc>
          <w:tcPr>
            <w:tcW w:w="256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Pr="0056205F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</w:tr>
      <w:tr w:rsidR="002704B0" w:rsidRPr="0056205F" w14:paraId="6E40AFDB" w14:textId="77777777" w:rsidTr="00B01C9E">
        <w:trPr>
          <w:trHeight w:val="509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56325505" w:rsidR="002704B0" w:rsidRPr="0056205F" w:rsidRDefault="0056205F" w:rsidP="008C261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05.11</w:t>
            </w:r>
            <w:r w:rsidR="008C2615" w:rsidRPr="005620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36EF" w14:textId="00B9F7AE" w:rsidR="002704B0" w:rsidRPr="00566819" w:rsidRDefault="00566819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D406B" w14:textId="77777777" w:rsidR="002704B0" w:rsidRPr="00566819" w:rsidRDefault="0056681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54DD41A8" w14:textId="77777777" w:rsidR="002704B0" w:rsidRPr="00566819" w:rsidRDefault="0056681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9C61" w14:textId="6281206D" w:rsidR="002704B0" w:rsidRPr="00566819" w:rsidRDefault="00B5530A" w:rsidP="008C261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Особливості організації навчання вчителів, які викладають інформатику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009E" w14:textId="77777777" w:rsidR="002704B0" w:rsidRPr="00566819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7CE6" w14:textId="77777777" w:rsidR="002704B0" w:rsidRPr="00566819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52AE" w14:textId="52858085" w:rsidR="002704B0" w:rsidRPr="00566819" w:rsidRDefault="008C2615" w:rsidP="005B40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Василенко Ю.М. </w:t>
            </w:r>
          </w:p>
        </w:tc>
      </w:tr>
      <w:tr w:rsidR="002704B0" w:rsidRPr="0056205F" w14:paraId="20691A3C" w14:textId="77777777" w:rsidTr="00B01C9E">
        <w:trPr>
          <w:trHeight w:val="592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2704B0" w:rsidRPr="0056205F" w:rsidRDefault="002704B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29BB" w14:textId="77777777" w:rsidR="002704B0" w:rsidRPr="00566819" w:rsidRDefault="00566819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1A321" w14:textId="77777777" w:rsidR="002704B0" w:rsidRPr="00566819" w:rsidRDefault="0056681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2D2C0BAC" w14:textId="77777777" w:rsidR="002704B0" w:rsidRPr="00566819" w:rsidRDefault="0056681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816E" w14:textId="77777777" w:rsidR="002704B0" w:rsidRPr="00566819" w:rsidRDefault="002704B0" w:rsidP="008C261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86C" w14:textId="77777777" w:rsidR="002704B0" w:rsidRPr="00566819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1AA" w14:textId="77777777" w:rsidR="002704B0" w:rsidRPr="00566819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2F51" w14:textId="247239E2" w:rsidR="002704B0" w:rsidRPr="00566819" w:rsidRDefault="00B5530A" w:rsidP="005B40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Василенко Ю.М.</w:t>
            </w:r>
          </w:p>
        </w:tc>
      </w:tr>
      <w:tr w:rsidR="002704B0" w:rsidRPr="0056205F" w14:paraId="54E9F0C0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2704B0" w:rsidRPr="0056205F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89BA" w14:textId="77777777" w:rsidR="002704B0" w:rsidRPr="00566819" w:rsidRDefault="00566819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1580B" w14:textId="77777777" w:rsidR="002704B0" w:rsidRPr="00566819" w:rsidRDefault="0056681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57BB9608" w14:textId="77777777" w:rsidR="002704B0" w:rsidRPr="00566819" w:rsidRDefault="0056681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8A4B" w14:textId="4E4F300E" w:rsidR="002704B0" w:rsidRPr="00566819" w:rsidRDefault="004434EA" w:rsidP="008C2615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53D5" w14:textId="77777777" w:rsidR="002704B0" w:rsidRPr="00566819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0480" w14:textId="77777777" w:rsidR="002704B0" w:rsidRPr="00566819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801F" w14:textId="1E4FC443" w:rsidR="002704B0" w:rsidRPr="00566819" w:rsidRDefault="004434EA" w:rsidP="00780FE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Будко Л.О.</w:t>
            </w:r>
          </w:p>
        </w:tc>
      </w:tr>
      <w:tr w:rsidR="002704B0" w:rsidRPr="0056205F" w14:paraId="29ED7BB7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E2D9" w14:textId="77777777" w:rsidR="002704B0" w:rsidRPr="0056205F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644B" w14:textId="77777777" w:rsidR="002704B0" w:rsidRPr="00566819" w:rsidRDefault="00566819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05355" w14:textId="77777777" w:rsidR="002704B0" w:rsidRPr="00566819" w:rsidRDefault="0056681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4249C5A9" w14:textId="77777777" w:rsidR="002704B0" w:rsidRPr="00566819" w:rsidRDefault="0056681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32C1" w14:textId="796272A1" w:rsidR="002704B0" w:rsidRPr="00566819" w:rsidRDefault="0004466A" w:rsidP="008C2615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Оцінювання: види, нові підходи, вимоги та функції</w:t>
            </w: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E5B1" w14:textId="77777777" w:rsidR="002704B0" w:rsidRPr="00566819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6707" w14:textId="77777777" w:rsidR="002704B0" w:rsidRPr="00566819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1F58" w14:textId="767F899E" w:rsidR="002704B0" w:rsidRPr="00566819" w:rsidRDefault="0004466A" w:rsidP="004434E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Кізюрін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В.А.</w:t>
            </w:r>
          </w:p>
        </w:tc>
      </w:tr>
      <w:tr w:rsidR="0004466A" w:rsidRPr="0056205F" w14:paraId="0D073075" w14:textId="77777777" w:rsidTr="00B01C9E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6489F95A" w:rsidR="0004466A" w:rsidRPr="0056205F" w:rsidRDefault="0056205F" w:rsidP="0004466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06.11</w:t>
            </w:r>
            <w:r w:rsidR="0004466A" w:rsidRPr="005620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DD3" w14:textId="58339782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0FC78" w14:textId="77777777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76F241F6" w14:textId="77777777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6750" w14:textId="35037AFE" w:rsidR="0004466A" w:rsidRPr="00566819" w:rsidRDefault="004434EA" w:rsidP="0004466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461A" w14:textId="77777777" w:rsidR="0004466A" w:rsidRPr="00566819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055A" w14:textId="77777777" w:rsidR="0004466A" w:rsidRPr="00566819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3E9F" w14:textId="1B2F77F1" w:rsidR="0004466A" w:rsidRPr="00566819" w:rsidRDefault="004434EA" w:rsidP="0004466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Будко Л.О.</w:t>
            </w:r>
          </w:p>
        </w:tc>
      </w:tr>
      <w:tr w:rsidR="0004466A" w:rsidRPr="0056205F" w14:paraId="48AC8D88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04466A" w:rsidRPr="0056205F" w:rsidRDefault="0004466A" w:rsidP="00044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6361" w14:textId="77777777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A6517" w14:textId="77777777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42D50FED" w14:textId="77777777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8BAC" w14:textId="26D3ABD8" w:rsidR="0004466A" w:rsidRPr="00566819" w:rsidRDefault="0004466A" w:rsidP="0004466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Оцінювання: види, нові підходи, вимоги та функції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A29" w14:textId="77777777" w:rsidR="0004466A" w:rsidRPr="00566819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DBF9" w14:textId="77777777" w:rsidR="0004466A" w:rsidRPr="00566819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2DAF" w14:textId="3B9DD7E5" w:rsidR="0004466A" w:rsidRPr="00566819" w:rsidRDefault="0004466A" w:rsidP="004434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Кізюрін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В.А.</w:t>
            </w:r>
          </w:p>
        </w:tc>
      </w:tr>
      <w:tr w:rsidR="0004466A" w:rsidRPr="0056205F" w14:paraId="78E3274D" w14:textId="77777777" w:rsidTr="00B01C9E">
        <w:trPr>
          <w:trHeight w:val="2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705" w14:textId="77777777" w:rsidR="0004466A" w:rsidRPr="0056205F" w:rsidRDefault="0004466A" w:rsidP="00044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C1C7" w14:textId="77777777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EA34A" w14:textId="77777777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78AB5054" w14:textId="77777777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AFDC" w14:textId="332AAB44" w:rsidR="0004466A" w:rsidRPr="00566819" w:rsidRDefault="004434EA" w:rsidP="0004466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62D0" w14:textId="77777777" w:rsidR="0004466A" w:rsidRPr="00566819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1E0" w14:textId="77777777" w:rsidR="0004466A" w:rsidRPr="00566819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6624" w14:textId="3F52F9FB" w:rsidR="0004466A" w:rsidRPr="00566819" w:rsidRDefault="004434EA" w:rsidP="0004466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Скляр Я.В.</w:t>
            </w:r>
          </w:p>
        </w:tc>
      </w:tr>
      <w:tr w:rsidR="0004466A" w:rsidRPr="0056205F" w14:paraId="7DB85F23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A5F7" w14:textId="77777777" w:rsidR="0004466A" w:rsidRPr="0056205F" w:rsidRDefault="0004466A" w:rsidP="00044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CB46" w14:textId="77777777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10E67" w14:textId="77777777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61525451" w14:textId="77777777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98B88" w14:textId="42229F0E" w:rsidR="0004466A" w:rsidRPr="00566819" w:rsidRDefault="00174160" w:rsidP="0004466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Нові стратегії мотивації учнів під час онлайн-навчання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ADA9" w14:textId="77777777" w:rsidR="0004466A" w:rsidRPr="00566819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EA49" w14:textId="77777777" w:rsidR="0004466A" w:rsidRPr="00566819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74C4" w14:textId="7BA9E0AA" w:rsidR="0004466A" w:rsidRPr="00566819" w:rsidRDefault="00174160" w:rsidP="004434E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Тільна І.В.</w:t>
            </w:r>
          </w:p>
        </w:tc>
      </w:tr>
      <w:tr w:rsidR="00F6649F" w:rsidRPr="0056205F" w14:paraId="03726D1F" w14:textId="77777777" w:rsidTr="00446EAA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526BD0C" w14:textId="02B84FD1" w:rsidR="00F6649F" w:rsidRPr="0056205F" w:rsidRDefault="00F6649F" w:rsidP="00F6649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07.11</w:t>
            </w:r>
            <w:r w:rsidRPr="005620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E99" w14:textId="4E483888" w:rsidR="00F6649F" w:rsidRPr="00566819" w:rsidRDefault="00F6649F" w:rsidP="00F664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72A3B" w14:textId="77777777" w:rsidR="00F6649F" w:rsidRPr="00566819" w:rsidRDefault="00F6649F" w:rsidP="00F664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364C13CB" w14:textId="77777777" w:rsidR="00F6649F" w:rsidRPr="00566819" w:rsidRDefault="00F6649F" w:rsidP="00F664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1DFA" w14:textId="2D267054" w:rsidR="00F6649F" w:rsidRPr="00566819" w:rsidRDefault="00F6649F" w:rsidP="00F6649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C162" w14:textId="77777777" w:rsidR="00F6649F" w:rsidRPr="00566819" w:rsidRDefault="00F6649F" w:rsidP="00F664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A3F8" w14:textId="77777777" w:rsidR="00F6649F" w:rsidRPr="00566819" w:rsidRDefault="00F6649F" w:rsidP="00F664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0234" w14:textId="6DABD51B" w:rsidR="00F6649F" w:rsidRPr="00566819" w:rsidRDefault="00F6649F" w:rsidP="00F6649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Скляр Я.В.</w:t>
            </w:r>
          </w:p>
        </w:tc>
      </w:tr>
      <w:tr w:rsidR="00F6649F" w:rsidRPr="0056205F" w14:paraId="5C57721C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F6649F" w:rsidRPr="0056205F" w:rsidRDefault="00F6649F" w:rsidP="00F66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67B6" w14:textId="77777777" w:rsidR="00F6649F" w:rsidRPr="00566819" w:rsidRDefault="00F6649F" w:rsidP="00F664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85430" w14:textId="77777777" w:rsidR="00F6649F" w:rsidRPr="00566819" w:rsidRDefault="00F6649F" w:rsidP="00F664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2A526937" w14:textId="77777777" w:rsidR="00F6649F" w:rsidRPr="00566819" w:rsidRDefault="00F6649F" w:rsidP="00F664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2A2A" w14:textId="36B00C80" w:rsidR="00F6649F" w:rsidRPr="00566819" w:rsidRDefault="00F6649F" w:rsidP="00F6649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Нові стратегії мотивації учнів під час онлайн-навчання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5629" w14:textId="77777777" w:rsidR="00F6649F" w:rsidRPr="00566819" w:rsidRDefault="00F6649F" w:rsidP="00F664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58FC" w14:textId="77777777" w:rsidR="00F6649F" w:rsidRPr="00566819" w:rsidRDefault="00F6649F" w:rsidP="00F664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67DE" w14:textId="741B5D7F" w:rsidR="00F6649F" w:rsidRPr="00566819" w:rsidRDefault="00F6649F" w:rsidP="00F6649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Тільна І.В.</w:t>
            </w:r>
          </w:p>
        </w:tc>
      </w:tr>
      <w:tr w:rsidR="00053718" w:rsidRPr="0056205F" w14:paraId="4BF96881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053718" w:rsidRPr="0056205F" w:rsidRDefault="00053718" w:rsidP="0005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BB22" w14:textId="77777777" w:rsidR="00053718" w:rsidRPr="00566819" w:rsidRDefault="00053718" w:rsidP="000537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1D3C8" w14:textId="77777777" w:rsidR="00053718" w:rsidRPr="00566819" w:rsidRDefault="00053718" w:rsidP="000537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4E365D9F" w14:textId="77777777" w:rsidR="00053718" w:rsidRPr="00566819" w:rsidRDefault="00053718" w:rsidP="000537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</w:tcPr>
          <w:p w14:paraId="58BBD543" w14:textId="33D7ED9A" w:rsidR="00053718" w:rsidRPr="00566819" w:rsidRDefault="00053718" w:rsidP="0005371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Базове предметне навчання в НУШ: що змінюється для педагогів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47A7" w14:textId="77777777" w:rsidR="00053718" w:rsidRPr="00566819" w:rsidRDefault="00053718" w:rsidP="000537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A31E" w14:textId="77777777" w:rsidR="00053718" w:rsidRPr="00566819" w:rsidRDefault="00053718" w:rsidP="000537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0E6F" w14:textId="39BFB46F" w:rsidR="00053718" w:rsidRPr="00566819" w:rsidRDefault="00053718" w:rsidP="00053718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Бардакова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О.Ю.</w:t>
            </w:r>
          </w:p>
        </w:tc>
      </w:tr>
      <w:tr w:rsidR="00053718" w:rsidRPr="0056205F" w14:paraId="00F74F2C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053718" w:rsidRPr="0056205F" w:rsidRDefault="00053718" w:rsidP="0005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56A5" w14:textId="77777777" w:rsidR="00053718" w:rsidRPr="00566819" w:rsidRDefault="00053718" w:rsidP="000537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DB5AF" w14:textId="77777777" w:rsidR="00053718" w:rsidRPr="00566819" w:rsidRDefault="00053718" w:rsidP="000537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75CFC7D3" w14:textId="77777777" w:rsidR="00053718" w:rsidRPr="00566819" w:rsidRDefault="00053718" w:rsidP="000537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</w:tcPr>
          <w:p w14:paraId="3F31CDE8" w14:textId="7DC2FADE" w:rsidR="00053718" w:rsidRPr="00566819" w:rsidRDefault="00053718" w:rsidP="0005371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Ключові аспекти у викладанні основ алгоритмізації та програмування на початку базового предметного навчання інформатики</w:t>
            </w: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189E" w14:textId="77777777" w:rsidR="00053718" w:rsidRPr="00566819" w:rsidRDefault="00053718" w:rsidP="000537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4F58" w14:textId="77777777" w:rsidR="00053718" w:rsidRPr="00566819" w:rsidRDefault="00053718" w:rsidP="000537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EB00" w14:textId="0A79C8A4" w:rsidR="00053718" w:rsidRPr="00566819" w:rsidRDefault="00053718" w:rsidP="00053718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Ткаченко Ю.В.</w:t>
            </w:r>
          </w:p>
        </w:tc>
      </w:tr>
      <w:tr w:rsidR="00053718" w:rsidRPr="0056205F" w14:paraId="65FD9F79" w14:textId="77777777" w:rsidTr="00B01C9E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176499B1" w:rsidR="00053718" w:rsidRPr="0056205F" w:rsidRDefault="00053718" w:rsidP="0005371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08.11</w:t>
            </w:r>
            <w:r w:rsidRPr="005620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2C1B" w14:textId="43AD9F3C" w:rsidR="00053718" w:rsidRPr="00566819" w:rsidRDefault="00053718" w:rsidP="000537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3B7BA" w14:textId="77777777" w:rsidR="00053718" w:rsidRPr="00566819" w:rsidRDefault="00053718" w:rsidP="000537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495C2756" w14:textId="77777777" w:rsidR="00053718" w:rsidRPr="00566819" w:rsidRDefault="00053718" w:rsidP="000537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tcBorders>
              <w:top w:val="single" w:sz="18" w:space="0" w:color="auto"/>
            </w:tcBorders>
          </w:tcPr>
          <w:p w14:paraId="7E447A54" w14:textId="4AF762DE" w:rsidR="00053718" w:rsidRPr="00566819" w:rsidRDefault="00053718" w:rsidP="0005371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Базове предметне навчання в НУШ: що змінюється для педагогів 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D34A" w14:textId="77777777" w:rsidR="00053718" w:rsidRPr="00566819" w:rsidRDefault="00053718" w:rsidP="000537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9193" w14:textId="77777777" w:rsidR="00053718" w:rsidRPr="00566819" w:rsidRDefault="00053718" w:rsidP="000537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0996" w14:textId="41764F59" w:rsidR="00053718" w:rsidRPr="00566819" w:rsidRDefault="00053718" w:rsidP="00053718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Бардакова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О.Ю.</w:t>
            </w:r>
          </w:p>
        </w:tc>
      </w:tr>
      <w:tr w:rsidR="00053718" w:rsidRPr="0056205F" w14:paraId="72D4C686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053718" w:rsidRPr="0056205F" w:rsidRDefault="00053718" w:rsidP="0005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9CA6" w14:textId="77777777" w:rsidR="00053718" w:rsidRPr="00566819" w:rsidRDefault="00053718" w:rsidP="000537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C52E3" w14:textId="77777777" w:rsidR="00053718" w:rsidRPr="00566819" w:rsidRDefault="00053718" w:rsidP="000537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59B4AC59" w14:textId="77777777" w:rsidR="00053718" w:rsidRPr="00566819" w:rsidRDefault="00053718" w:rsidP="000537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</w:tcPr>
          <w:p w14:paraId="0344C307" w14:textId="0F98CBBF" w:rsidR="00053718" w:rsidRPr="00566819" w:rsidRDefault="00053718" w:rsidP="00053718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Ключові аспекти у викладанні основ алгоритмізації та програмування на початку базового предметного навчання інформатики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9E35" w14:textId="77777777" w:rsidR="00053718" w:rsidRPr="00566819" w:rsidRDefault="00053718" w:rsidP="000537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6013" w14:textId="77777777" w:rsidR="00053718" w:rsidRPr="00566819" w:rsidRDefault="00053718" w:rsidP="000537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8256" w14:textId="72CEE4BE" w:rsidR="00053718" w:rsidRPr="00566819" w:rsidRDefault="00053718" w:rsidP="00053718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Ткаченко Ю.В.</w:t>
            </w:r>
          </w:p>
        </w:tc>
      </w:tr>
      <w:tr w:rsidR="00B27AD3" w:rsidRPr="0056205F" w14:paraId="66E7F5A3" w14:textId="77777777" w:rsidTr="00231E6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B27AD3" w:rsidRPr="0056205F" w:rsidRDefault="00B27AD3" w:rsidP="00B27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045C" w14:textId="77777777" w:rsidR="00B27AD3" w:rsidRPr="00566819" w:rsidRDefault="00B27AD3" w:rsidP="00B27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8335C" w14:textId="77777777" w:rsidR="00B27AD3" w:rsidRPr="00566819" w:rsidRDefault="00B27AD3" w:rsidP="00B27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0A272685" w14:textId="77777777" w:rsidR="00B27AD3" w:rsidRPr="00566819" w:rsidRDefault="00B27AD3" w:rsidP="00B27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647B" w14:textId="2541EC8A" w:rsidR="00B27AD3" w:rsidRPr="00566819" w:rsidRDefault="00B27AD3" w:rsidP="00B27AD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Особливості викладання інформатики у 7 класі НУШ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83F3" w14:textId="77777777" w:rsidR="00B27AD3" w:rsidRPr="00566819" w:rsidRDefault="00B27AD3" w:rsidP="00B27A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BCC4" w14:textId="77777777" w:rsidR="00B27AD3" w:rsidRPr="00566819" w:rsidRDefault="00B27AD3" w:rsidP="00B27A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F0F0" w14:textId="587D7019" w:rsidR="00B27AD3" w:rsidRPr="00566819" w:rsidRDefault="00B27AD3" w:rsidP="00B27AD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Кріцина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О.Г.</w:t>
            </w:r>
          </w:p>
        </w:tc>
      </w:tr>
      <w:tr w:rsidR="00B27AD3" w:rsidRPr="0056205F" w14:paraId="76840E53" w14:textId="77777777" w:rsidTr="00231E6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B27AD3" w:rsidRPr="0056205F" w:rsidRDefault="00B27AD3" w:rsidP="00B27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A6FD" w14:textId="77777777" w:rsidR="00B27AD3" w:rsidRPr="00566819" w:rsidRDefault="00B27AD3" w:rsidP="00B27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819FE" w14:textId="77777777" w:rsidR="00B27AD3" w:rsidRPr="00566819" w:rsidRDefault="00B27AD3" w:rsidP="00B27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5909F632" w14:textId="77777777" w:rsidR="00B27AD3" w:rsidRPr="00566819" w:rsidRDefault="00B27AD3" w:rsidP="00B27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BC98" w14:textId="6D1C3ED6" w:rsidR="00B27AD3" w:rsidRPr="00566819" w:rsidRDefault="00B27AD3" w:rsidP="00B27AD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Вимірювання результатів </w:t>
            </w: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інформатичної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освітньої галузі. Інструменти для подолання освітніх втрат</w:t>
            </w: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AA8" w14:textId="77777777" w:rsidR="00B27AD3" w:rsidRPr="00566819" w:rsidRDefault="00B27AD3" w:rsidP="00B27A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972F" w14:textId="77777777" w:rsidR="00B27AD3" w:rsidRPr="00566819" w:rsidRDefault="00B27AD3" w:rsidP="00B27A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8FEB" w14:textId="61DC61F9" w:rsidR="00B27AD3" w:rsidRPr="00566819" w:rsidRDefault="00B27AD3" w:rsidP="00B27AD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Світобаченко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6D4921" w:rsidRPr="0056205F" w14:paraId="4340EFD9" w14:textId="77777777" w:rsidTr="00E96B99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76FA1246" w:rsidR="006D4921" w:rsidRPr="0056205F" w:rsidRDefault="006D4921" w:rsidP="006D492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09.11</w:t>
            </w:r>
            <w:r w:rsidRPr="005620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  <w:p w14:paraId="34095054" w14:textId="77777777" w:rsidR="006D4921" w:rsidRPr="0056205F" w:rsidRDefault="006D4921" w:rsidP="006D492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45B7FAE" w14:textId="77777777" w:rsidR="006D4921" w:rsidRPr="0056205F" w:rsidRDefault="006D4921" w:rsidP="006D492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3E15E5" w14:textId="77777777" w:rsidR="006D4921" w:rsidRPr="0056205F" w:rsidRDefault="006D4921" w:rsidP="006D492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CA4E" w14:textId="76C294DD" w:rsidR="006D4921" w:rsidRPr="00566819" w:rsidRDefault="006D4921" w:rsidP="006D49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0038E" w14:textId="77777777" w:rsidR="006D4921" w:rsidRPr="00566819" w:rsidRDefault="006D4921" w:rsidP="006D492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8.00-</w:t>
            </w:r>
          </w:p>
          <w:p w14:paraId="64E523AB" w14:textId="77777777" w:rsidR="006D4921" w:rsidRPr="00566819" w:rsidRDefault="006D4921" w:rsidP="006D4921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8.45</w:t>
            </w:r>
          </w:p>
        </w:tc>
        <w:tc>
          <w:tcPr>
            <w:tcW w:w="4305" w:type="dxa"/>
            <w:tcBorders>
              <w:top w:val="single" w:sz="18" w:space="0" w:color="auto"/>
            </w:tcBorders>
          </w:tcPr>
          <w:p w14:paraId="45964318" w14:textId="60523A44" w:rsidR="006D4921" w:rsidRPr="00566819" w:rsidRDefault="006D4921" w:rsidP="006D492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BFBE" w14:textId="77777777" w:rsidR="006D4921" w:rsidRPr="00566819" w:rsidRDefault="006D4921" w:rsidP="006D49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B58F" w14:textId="77777777" w:rsidR="006D4921" w:rsidRPr="00566819" w:rsidRDefault="006D4921" w:rsidP="006D49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0D8FB" w14:textId="489067A7" w:rsidR="006D4921" w:rsidRPr="00566819" w:rsidRDefault="006D4921" w:rsidP="006D492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Віннік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Т.С.</w:t>
            </w:r>
          </w:p>
        </w:tc>
      </w:tr>
      <w:tr w:rsidR="006D4921" w:rsidRPr="0056205F" w14:paraId="79ECD95D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296E" w14:textId="77777777" w:rsidR="006D4921" w:rsidRPr="0056205F" w:rsidRDefault="006D4921" w:rsidP="006D4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3362" w14:textId="77777777" w:rsidR="006D4921" w:rsidRPr="00566819" w:rsidRDefault="006D4921" w:rsidP="006D49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6808F2" w14:textId="77777777" w:rsidR="006D4921" w:rsidRPr="00566819" w:rsidRDefault="006D4921" w:rsidP="006D492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8.50-</w:t>
            </w:r>
          </w:p>
          <w:p w14:paraId="652C1DA7" w14:textId="77777777" w:rsidR="006D4921" w:rsidRPr="00566819" w:rsidRDefault="006D4921" w:rsidP="006D4921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9.35</w:t>
            </w:r>
          </w:p>
        </w:tc>
        <w:tc>
          <w:tcPr>
            <w:tcW w:w="4305" w:type="dxa"/>
          </w:tcPr>
          <w:p w14:paraId="687A8587" w14:textId="4D922096" w:rsidR="006D4921" w:rsidRPr="00566819" w:rsidRDefault="006D4921" w:rsidP="006D492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8188" w14:textId="77777777" w:rsidR="006D4921" w:rsidRPr="00566819" w:rsidRDefault="006D4921" w:rsidP="006D49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110E" w14:textId="77777777" w:rsidR="006D4921" w:rsidRPr="00566819" w:rsidRDefault="006D4921" w:rsidP="006D49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263D5" w14:textId="66E54D27" w:rsidR="006D4921" w:rsidRPr="00566819" w:rsidRDefault="006D4921" w:rsidP="006D492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Гребенник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6D4921" w:rsidRPr="0056205F" w14:paraId="46988E35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6D4921" w:rsidRPr="0056205F" w:rsidRDefault="006D4921" w:rsidP="006D4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9462" w14:textId="77777777" w:rsidR="006D4921" w:rsidRPr="00566819" w:rsidRDefault="006D4921" w:rsidP="006D49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F96770" w14:textId="77777777" w:rsidR="006D4921" w:rsidRPr="00566819" w:rsidRDefault="006D4921" w:rsidP="006D492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9.40-</w:t>
            </w:r>
          </w:p>
          <w:p w14:paraId="4E022CFF" w14:textId="77777777" w:rsidR="006D4921" w:rsidRPr="00566819" w:rsidRDefault="006D4921" w:rsidP="006D4921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10.25</w:t>
            </w:r>
          </w:p>
        </w:tc>
        <w:tc>
          <w:tcPr>
            <w:tcW w:w="4305" w:type="dxa"/>
          </w:tcPr>
          <w:p w14:paraId="44850F79" w14:textId="6BE38B56" w:rsidR="006D4921" w:rsidRPr="00566819" w:rsidRDefault="005955FA" w:rsidP="006D492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</w:rPr>
              <w:t>Активна діяльність учнів у процесі навчання інформатики: зміст та прийоми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70D2" w14:textId="77777777" w:rsidR="006D4921" w:rsidRPr="00566819" w:rsidRDefault="006D4921" w:rsidP="006D49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F64A" w14:textId="77777777" w:rsidR="006D4921" w:rsidRPr="00566819" w:rsidRDefault="006D4921" w:rsidP="006D49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0950FAE8" w:rsidR="006D4921" w:rsidRPr="00566819" w:rsidRDefault="005955FA" w:rsidP="006D492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Ткаченко О.А.</w:t>
            </w:r>
          </w:p>
        </w:tc>
      </w:tr>
      <w:tr w:rsidR="006D4921" w:rsidRPr="0056205F" w14:paraId="5D8F2B22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6D4921" w:rsidRPr="0056205F" w:rsidRDefault="006D4921" w:rsidP="006D4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DE57" w14:textId="77777777" w:rsidR="006D4921" w:rsidRPr="00566819" w:rsidRDefault="006D4921" w:rsidP="006D49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2C7511" w14:textId="77777777" w:rsidR="006D4921" w:rsidRPr="00566819" w:rsidRDefault="006D4921" w:rsidP="006D492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10.30-</w:t>
            </w:r>
          </w:p>
          <w:p w14:paraId="4B93CF43" w14:textId="77777777" w:rsidR="006D4921" w:rsidRPr="00566819" w:rsidRDefault="006D4921" w:rsidP="006D4921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11.15</w:t>
            </w:r>
          </w:p>
        </w:tc>
        <w:tc>
          <w:tcPr>
            <w:tcW w:w="4305" w:type="dxa"/>
          </w:tcPr>
          <w:p w14:paraId="00831F20" w14:textId="77E8B55A" w:rsidR="006D4921" w:rsidRPr="00566819" w:rsidRDefault="005955FA" w:rsidP="006D4921">
            <w:pPr>
              <w:ind w:left="17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C3AD" w14:textId="77777777" w:rsidR="006D4921" w:rsidRPr="00566819" w:rsidRDefault="006D4921" w:rsidP="006D49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8E67" w14:textId="77777777" w:rsidR="006D4921" w:rsidRPr="00566819" w:rsidRDefault="006D4921" w:rsidP="006D49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157E43DD" w:rsidR="006D4921" w:rsidRPr="00566819" w:rsidRDefault="005955FA" w:rsidP="006D492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Фурсова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5955FA" w:rsidRPr="0056205F" w14:paraId="4D7A07C0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5955FA" w:rsidRPr="0056205F" w:rsidRDefault="005955FA" w:rsidP="00595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E4B9C" w14:textId="77777777" w:rsidR="005955FA" w:rsidRPr="00566819" w:rsidRDefault="005955FA" w:rsidP="005955F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C77829" w14:textId="77777777" w:rsidR="005955FA" w:rsidRPr="00566819" w:rsidRDefault="005955FA" w:rsidP="005955F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11.20-</w:t>
            </w:r>
          </w:p>
          <w:p w14:paraId="3E59AA97" w14:textId="77777777" w:rsidR="005955FA" w:rsidRPr="00566819" w:rsidRDefault="005955FA" w:rsidP="005955F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39B3" w14:textId="5ED49500" w:rsidR="005955FA" w:rsidRPr="00566819" w:rsidRDefault="005955FA" w:rsidP="005955F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Особливості викладання інформатики у 7 класі НУШ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4F83" w14:textId="77777777" w:rsidR="005955FA" w:rsidRPr="00566819" w:rsidRDefault="005955FA" w:rsidP="005955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1302" w14:textId="77777777" w:rsidR="005955FA" w:rsidRPr="00566819" w:rsidRDefault="005955FA" w:rsidP="005955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808B" w14:textId="2EAB5872" w:rsidR="005955FA" w:rsidRPr="00566819" w:rsidRDefault="005955FA" w:rsidP="005955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Кріцина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О.Г.</w:t>
            </w:r>
          </w:p>
        </w:tc>
      </w:tr>
      <w:tr w:rsidR="005955FA" w:rsidRPr="0056205F" w14:paraId="53F3C5CA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5955FA" w:rsidRPr="0056205F" w:rsidRDefault="005955FA" w:rsidP="00595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DDF01" w14:textId="77777777" w:rsidR="005955FA" w:rsidRPr="00566819" w:rsidRDefault="005955FA" w:rsidP="005955F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90F74A" w14:textId="77777777" w:rsidR="005955FA" w:rsidRPr="00566819" w:rsidRDefault="005955FA" w:rsidP="005955F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12.15-</w:t>
            </w:r>
          </w:p>
          <w:p w14:paraId="2E6BA820" w14:textId="77777777" w:rsidR="005955FA" w:rsidRPr="00566819" w:rsidRDefault="005955FA" w:rsidP="005955F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B015" w14:textId="1C650B67" w:rsidR="005955FA" w:rsidRPr="00566819" w:rsidRDefault="005955FA" w:rsidP="005955F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Вимірювання результатів </w:t>
            </w: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інформатичної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освітньої галузі. Інструменти для подолання освітніх втрат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B60" w14:textId="77777777" w:rsidR="005955FA" w:rsidRPr="00566819" w:rsidRDefault="005955FA" w:rsidP="005955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148E" w14:textId="77777777" w:rsidR="005955FA" w:rsidRPr="00566819" w:rsidRDefault="005955FA" w:rsidP="005955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661A" w14:textId="7E6CEBE5" w:rsidR="005955FA" w:rsidRPr="00566819" w:rsidRDefault="005955FA" w:rsidP="005955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Світобаченко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877EBE" w:rsidRPr="0056205F" w14:paraId="79CAE408" w14:textId="77777777" w:rsidTr="00915295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877EBE" w:rsidRPr="0056205F" w:rsidRDefault="00877EBE" w:rsidP="0087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54320" w14:textId="77777777" w:rsidR="00877EBE" w:rsidRPr="00566819" w:rsidRDefault="00877EBE" w:rsidP="00877EB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CF1C0" w14:textId="77777777" w:rsidR="00877EBE" w:rsidRPr="00566819" w:rsidRDefault="00877EBE" w:rsidP="00877EB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13.10-</w:t>
            </w:r>
          </w:p>
          <w:p w14:paraId="50C32565" w14:textId="77777777" w:rsidR="00877EBE" w:rsidRPr="00566819" w:rsidRDefault="00877EBE" w:rsidP="00877EBE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13.55</w:t>
            </w:r>
          </w:p>
        </w:tc>
        <w:tc>
          <w:tcPr>
            <w:tcW w:w="4305" w:type="dxa"/>
          </w:tcPr>
          <w:p w14:paraId="697E7AF1" w14:textId="3987488F" w:rsidR="00877EBE" w:rsidRPr="00566819" w:rsidRDefault="00877EBE" w:rsidP="00877EB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4EE" w14:textId="77777777" w:rsidR="00877EBE" w:rsidRPr="00566819" w:rsidRDefault="00877EBE" w:rsidP="00877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FF15" w14:textId="77777777" w:rsidR="00877EBE" w:rsidRPr="00566819" w:rsidRDefault="00877EBE" w:rsidP="00877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409DA" w14:textId="5B3DB85A" w:rsidR="00877EBE" w:rsidRPr="00566819" w:rsidRDefault="00877EBE" w:rsidP="00877EB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Віннік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Т.С.</w:t>
            </w:r>
          </w:p>
        </w:tc>
      </w:tr>
      <w:tr w:rsidR="00877EBE" w:rsidRPr="0056205F" w14:paraId="11790A26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877EBE" w:rsidRPr="0056205F" w:rsidRDefault="00877EBE" w:rsidP="0087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41AD2" w14:textId="77777777" w:rsidR="00877EBE" w:rsidRPr="00566819" w:rsidRDefault="00877EBE" w:rsidP="00877EB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659FDC" w14:textId="77777777" w:rsidR="00877EBE" w:rsidRPr="00566819" w:rsidRDefault="00877EBE" w:rsidP="00877EB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14.05-</w:t>
            </w:r>
          </w:p>
          <w:p w14:paraId="34B2B641" w14:textId="77777777" w:rsidR="00877EBE" w:rsidRPr="00566819" w:rsidRDefault="00877EBE" w:rsidP="00877EBE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14.50</w:t>
            </w:r>
          </w:p>
        </w:tc>
        <w:tc>
          <w:tcPr>
            <w:tcW w:w="4305" w:type="dxa"/>
          </w:tcPr>
          <w:p w14:paraId="4706B4DA" w14:textId="15F7721D" w:rsidR="00877EBE" w:rsidRPr="00566819" w:rsidRDefault="00877EBE" w:rsidP="00877EB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5D8" w14:textId="77777777" w:rsidR="00877EBE" w:rsidRPr="00566819" w:rsidRDefault="00877EBE" w:rsidP="00877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59D4" w14:textId="5CC3D8E7" w:rsidR="00877EBE" w:rsidRPr="00566819" w:rsidRDefault="00877EBE" w:rsidP="00877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69D644F0" w:rsidR="00877EBE" w:rsidRPr="00566819" w:rsidRDefault="00877EBE" w:rsidP="00877EB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Гребенник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877EBE" w:rsidRPr="0056205F" w14:paraId="5715CFCE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877EBE" w:rsidRPr="0056205F" w:rsidRDefault="00877EBE" w:rsidP="0087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E748A" w14:textId="77777777" w:rsidR="00877EBE" w:rsidRPr="00566819" w:rsidRDefault="00877EBE" w:rsidP="00877EB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C993FF" w14:textId="77777777" w:rsidR="00877EBE" w:rsidRPr="00566819" w:rsidRDefault="00877EBE" w:rsidP="00877EB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15.00-</w:t>
            </w:r>
          </w:p>
          <w:p w14:paraId="703F6A83" w14:textId="77777777" w:rsidR="00877EBE" w:rsidRPr="00566819" w:rsidRDefault="00877EBE" w:rsidP="00877EBE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15.45</w:t>
            </w:r>
          </w:p>
        </w:tc>
        <w:tc>
          <w:tcPr>
            <w:tcW w:w="4305" w:type="dxa"/>
          </w:tcPr>
          <w:p w14:paraId="4BE60B5D" w14:textId="50E1860B" w:rsidR="00877EBE" w:rsidRPr="00566819" w:rsidRDefault="00877EBE" w:rsidP="00877EB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</w:rPr>
              <w:t>Активна діяльність учнів у процесі навчання інформатики: зміст та прийоми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DEA7" w14:textId="77777777" w:rsidR="00877EBE" w:rsidRPr="00566819" w:rsidRDefault="00877EBE" w:rsidP="00877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DC7" w14:textId="6E230622" w:rsidR="00877EBE" w:rsidRPr="00566819" w:rsidRDefault="00877EBE" w:rsidP="00877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5C1F88C6" w:rsidR="00877EBE" w:rsidRPr="00566819" w:rsidRDefault="00877EBE" w:rsidP="00877EB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Ткаченко О.А.</w:t>
            </w:r>
          </w:p>
        </w:tc>
      </w:tr>
      <w:tr w:rsidR="00877EBE" w:rsidRPr="0056205F" w14:paraId="4F57C0E2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877EBE" w:rsidRPr="0056205F" w:rsidRDefault="00877EBE" w:rsidP="0087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B4D47" w14:textId="77777777" w:rsidR="00877EBE" w:rsidRPr="00566819" w:rsidRDefault="00877EBE" w:rsidP="00877EB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509A00" w14:textId="77777777" w:rsidR="00877EBE" w:rsidRPr="00566819" w:rsidRDefault="00877EBE" w:rsidP="00877EB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15.55-</w:t>
            </w:r>
          </w:p>
          <w:p w14:paraId="6630B97B" w14:textId="77777777" w:rsidR="00877EBE" w:rsidRPr="00566819" w:rsidRDefault="00877EBE" w:rsidP="00877EBE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16.40</w:t>
            </w:r>
          </w:p>
        </w:tc>
        <w:tc>
          <w:tcPr>
            <w:tcW w:w="4305" w:type="dxa"/>
          </w:tcPr>
          <w:p w14:paraId="76488876" w14:textId="76E04715" w:rsidR="00877EBE" w:rsidRPr="00566819" w:rsidRDefault="00877EBE" w:rsidP="00877EB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FC78" w14:textId="77777777" w:rsidR="00877EBE" w:rsidRPr="00566819" w:rsidRDefault="00877EBE" w:rsidP="00877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6D1F" w14:textId="21F651CF" w:rsidR="00877EBE" w:rsidRPr="00566819" w:rsidRDefault="00877EBE" w:rsidP="00877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40CEE8C0" w:rsidR="00877EBE" w:rsidRPr="00566819" w:rsidRDefault="00877EBE" w:rsidP="00877EB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Фурсова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0B5E95" w:rsidRPr="0056205F" w14:paraId="6AB30B5B" w14:textId="77777777" w:rsidTr="00B01C9E">
        <w:trPr>
          <w:trHeight w:val="298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723759C0" w:rsidR="000B5E95" w:rsidRPr="0056205F" w:rsidRDefault="000B5E95" w:rsidP="00877EBE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11.11</w:t>
            </w:r>
            <w:r w:rsidRPr="005620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292" w14:textId="77777777" w:rsidR="000B5E95" w:rsidRPr="00566819" w:rsidRDefault="000B5E95" w:rsidP="00877E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B1CE6" w14:textId="4A359A4B" w:rsidR="000B5E95" w:rsidRPr="00566819" w:rsidRDefault="000B5E95" w:rsidP="00877E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0B205F93" w14:textId="75ADEF4D" w:rsidR="000B5E95" w:rsidRPr="00566819" w:rsidRDefault="000B5E95" w:rsidP="00877E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50D5" w14:textId="2101B0B9" w:rsidR="000B5E95" w:rsidRPr="00566819" w:rsidRDefault="000B5E95" w:rsidP="00877EB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color w:val="000000"/>
              </w:rPr>
              <w:t>Підсумки. Рефлексія.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FD32" w14:textId="2A87CC9F" w:rsidR="000B5E95" w:rsidRPr="00566819" w:rsidRDefault="000B5E95" w:rsidP="00877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2221" w14:textId="3F4D6CD6" w:rsidR="000B5E95" w:rsidRPr="00566819" w:rsidRDefault="000B5E95" w:rsidP="00877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566" w:type="dxa"/>
            <w:vMerge w:val="restart"/>
            <w:tcBorders>
              <w:top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B3528" w14:textId="26B6E97F" w:rsidR="000B5E95" w:rsidRPr="00566819" w:rsidRDefault="000B5E95" w:rsidP="0077592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Василенко Ю.М.</w:t>
            </w:r>
          </w:p>
        </w:tc>
      </w:tr>
      <w:tr w:rsidR="000B5E95" w:rsidRPr="0056205F" w14:paraId="2C04BBD8" w14:textId="77777777" w:rsidTr="00B01C9E">
        <w:trPr>
          <w:trHeight w:val="278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9B5D" w14:textId="77777777" w:rsidR="000B5E95" w:rsidRPr="0056205F" w:rsidRDefault="000B5E95" w:rsidP="0087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41EA" w14:textId="77777777" w:rsidR="000B5E95" w:rsidRPr="00566819" w:rsidRDefault="000B5E95" w:rsidP="00877E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D5CB0" w14:textId="77777777" w:rsidR="000B5E95" w:rsidRPr="00566819" w:rsidRDefault="000B5E95" w:rsidP="00877E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37A9ABFF" w14:textId="77777777" w:rsidR="000B5E95" w:rsidRPr="00566819" w:rsidRDefault="000B5E95" w:rsidP="00877E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2A3C" w14:textId="68810281" w:rsidR="000B5E95" w:rsidRPr="00566819" w:rsidRDefault="000B5E95" w:rsidP="00877EB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F60C" w14:textId="36C1C601" w:rsidR="000B5E95" w:rsidRPr="00566819" w:rsidRDefault="000B5E95" w:rsidP="00877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F151" w14:textId="65A098D6" w:rsidR="000B5E95" w:rsidRPr="00566819" w:rsidRDefault="000B5E95" w:rsidP="00877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vMerge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A1CB" w14:textId="6806BD7F" w:rsidR="000B5E95" w:rsidRPr="00566819" w:rsidRDefault="000B5E95" w:rsidP="0077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B5E95" w:rsidRPr="0056205F" w14:paraId="038F896D" w14:textId="77777777" w:rsidTr="00CB3B28">
        <w:trPr>
          <w:trHeight w:val="51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338E2" w14:textId="77777777" w:rsidR="000B5E95" w:rsidRPr="0056205F" w:rsidRDefault="000B5E95" w:rsidP="0087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A3494" w14:textId="1696E09D" w:rsidR="000B5E95" w:rsidRPr="00566819" w:rsidRDefault="000B5E95" w:rsidP="00877E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39544" w14:textId="77777777" w:rsidR="000B5E95" w:rsidRPr="00566819" w:rsidRDefault="000B5E95" w:rsidP="00877E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5AA00E85" w14:textId="16F22E51" w:rsidR="000B5E95" w:rsidRPr="00566819" w:rsidRDefault="000B5E95" w:rsidP="00877E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9EECA" w14:textId="3DAF8977" w:rsidR="000B5E95" w:rsidRPr="00566819" w:rsidRDefault="000B5E95" w:rsidP="00877EB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Підсумкове тестування</w:t>
            </w:r>
          </w:p>
        </w:tc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997F" w14:textId="15BB4241" w:rsidR="000B5E95" w:rsidRPr="00566819" w:rsidRDefault="000B5E95" w:rsidP="00877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1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5601" w14:textId="77777777" w:rsidR="000B5E95" w:rsidRPr="00566819" w:rsidRDefault="000B5E95" w:rsidP="00877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vMerge w:val="restart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5F65" w14:textId="518792F8" w:rsidR="000B5E95" w:rsidRPr="00566819" w:rsidRDefault="000B5E95" w:rsidP="0077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Василенко Ю.М.</w:t>
            </w:r>
          </w:p>
        </w:tc>
      </w:tr>
      <w:tr w:rsidR="000B5E95" w:rsidRPr="0056205F" w14:paraId="195FC152" w14:textId="77777777" w:rsidTr="00CB3B28">
        <w:trPr>
          <w:trHeight w:val="363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11CE" w14:textId="77777777" w:rsidR="000B5E95" w:rsidRPr="0056205F" w:rsidRDefault="000B5E95" w:rsidP="0087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D87D" w14:textId="3CE94414" w:rsidR="000B5E95" w:rsidRPr="00566819" w:rsidRDefault="000B5E95" w:rsidP="00877E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4CEE2" w14:textId="77777777" w:rsidR="000B5E95" w:rsidRPr="00566819" w:rsidRDefault="000B5E95" w:rsidP="00877E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53B5CDF3" w14:textId="6F818A44" w:rsidR="000B5E95" w:rsidRPr="00566819" w:rsidRDefault="000B5E95" w:rsidP="00877E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vMerge/>
            <w:tcBorders>
              <w:bottom w:val="single" w:sz="18" w:space="0" w:color="auto"/>
            </w:tcBorders>
          </w:tcPr>
          <w:p w14:paraId="00AABC4C" w14:textId="3E8F9299" w:rsidR="000B5E95" w:rsidRPr="00566819" w:rsidRDefault="000B5E95" w:rsidP="00877EB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65AFE" w14:textId="55819A3B" w:rsidR="000B5E95" w:rsidRPr="00566819" w:rsidRDefault="000B5E95" w:rsidP="00877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A2A2" w14:textId="67B31BA1" w:rsidR="000B5E95" w:rsidRPr="00566819" w:rsidRDefault="000B5E95" w:rsidP="00877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F675" w14:textId="4BE9702F" w:rsidR="000B5E95" w:rsidRPr="00566819" w:rsidRDefault="000B5E95" w:rsidP="0077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77EBE" w:rsidRPr="0056205F" w14:paraId="70E266E1" w14:textId="77777777" w:rsidTr="00950C7D">
        <w:trPr>
          <w:trHeight w:val="313"/>
          <w:jc w:val="center"/>
        </w:trPr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877EBE" w:rsidRPr="0056205F" w:rsidRDefault="00877EBE" w:rsidP="00877E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A8C" w14:textId="77777777" w:rsidR="00877EBE" w:rsidRPr="0056205F" w:rsidRDefault="00877EBE" w:rsidP="00877E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877EBE" w:rsidRPr="0056205F" w:rsidRDefault="00877EBE" w:rsidP="00877E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3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877EBE" w:rsidRPr="0056205F" w:rsidRDefault="00877EBE" w:rsidP="00877EB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2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8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0C41" w14:textId="68FCB30F" w:rsidR="00877EBE" w:rsidRPr="0056205F" w:rsidRDefault="00877EBE" w:rsidP="00877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2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1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12D9" w14:textId="3E62A8CC" w:rsidR="00877EBE" w:rsidRPr="0056205F" w:rsidRDefault="00877EBE" w:rsidP="00877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2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5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877EBE" w:rsidRPr="0056205F" w:rsidRDefault="00877EBE" w:rsidP="00877E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A24D303" w14:textId="77777777" w:rsidR="004C42FB" w:rsidRPr="0056205F" w:rsidRDefault="004C42F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891B59B" w14:textId="0F4F2400" w:rsidR="002704B0" w:rsidRPr="0056205F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D7E20D6" w14:textId="734F1D06" w:rsidR="00C34372" w:rsidRPr="0056205F" w:rsidRDefault="00566819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Юлія </w:t>
      </w:r>
      <w:r w:rsidR="001F5356"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34372"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ВАСИЛЕНКО</w:t>
      </w:r>
    </w:p>
    <w:p w14:paraId="48F0DC7E" w14:textId="7D3BCC8F" w:rsidR="002704B0" w:rsidRPr="0056205F" w:rsidRDefault="0056681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14:paraId="5B4797CD" w14:textId="77777777" w:rsidR="002704B0" w:rsidRPr="0056205F" w:rsidRDefault="0056681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bookmarkStart w:id="1" w:name="_GoBack"/>
      <w:bookmarkEnd w:id="1"/>
    </w:p>
    <w:sectPr w:rsidR="002704B0" w:rsidRPr="0056205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5213"/>
    <w:rsid w:val="00022982"/>
    <w:rsid w:val="00022CCC"/>
    <w:rsid w:val="00042A9B"/>
    <w:rsid w:val="0004466A"/>
    <w:rsid w:val="0004527D"/>
    <w:rsid w:val="00053718"/>
    <w:rsid w:val="000550D2"/>
    <w:rsid w:val="0006739A"/>
    <w:rsid w:val="000732B6"/>
    <w:rsid w:val="000A5082"/>
    <w:rsid w:val="000A5F04"/>
    <w:rsid w:val="000B5E95"/>
    <w:rsid w:val="0010126D"/>
    <w:rsid w:val="00113B88"/>
    <w:rsid w:val="001221B5"/>
    <w:rsid w:val="00152E30"/>
    <w:rsid w:val="00165157"/>
    <w:rsid w:val="00174160"/>
    <w:rsid w:val="00191477"/>
    <w:rsid w:val="001B0A31"/>
    <w:rsid w:val="001F5356"/>
    <w:rsid w:val="001F6EA9"/>
    <w:rsid w:val="001F773B"/>
    <w:rsid w:val="00214D4D"/>
    <w:rsid w:val="00231159"/>
    <w:rsid w:val="002328F2"/>
    <w:rsid w:val="00253F15"/>
    <w:rsid w:val="002704B0"/>
    <w:rsid w:val="0028299A"/>
    <w:rsid w:val="002846A3"/>
    <w:rsid w:val="00286552"/>
    <w:rsid w:val="00287037"/>
    <w:rsid w:val="002A2161"/>
    <w:rsid w:val="002B4EFB"/>
    <w:rsid w:val="002B5B0E"/>
    <w:rsid w:val="002C4CA2"/>
    <w:rsid w:val="002D2F77"/>
    <w:rsid w:val="0030438C"/>
    <w:rsid w:val="00326914"/>
    <w:rsid w:val="00333216"/>
    <w:rsid w:val="00340926"/>
    <w:rsid w:val="00372CC3"/>
    <w:rsid w:val="003942E5"/>
    <w:rsid w:val="00395752"/>
    <w:rsid w:val="003C2F8C"/>
    <w:rsid w:val="003C6DB7"/>
    <w:rsid w:val="003D35A4"/>
    <w:rsid w:val="003F48D5"/>
    <w:rsid w:val="00404F37"/>
    <w:rsid w:val="004434EA"/>
    <w:rsid w:val="00446EAA"/>
    <w:rsid w:val="0045660A"/>
    <w:rsid w:val="00457421"/>
    <w:rsid w:val="0048797B"/>
    <w:rsid w:val="004C42FB"/>
    <w:rsid w:val="004E3191"/>
    <w:rsid w:val="00540083"/>
    <w:rsid w:val="005528ED"/>
    <w:rsid w:val="005571A8"/>
    <w:rsid w:val="0056205F"/>
    <w:rsid w:val="00566819"/>
    <w:rsid w:val="005815A3"/>
    <w:rsid w:val="00591A16"/>
    <w:rsid w:val="005955FA"/>
    <w:rsid w:val="00597B1C"/>
    <w:rsid w:val="005A3985"/>
    <w:rsid w:val="005B11F2"/>
    <w:rsid w:val="005B3149"/>
    <w:rsid w:val="005B4034"/>
    <w:rsid w:val="005B5012"/>
    <w:rsid w:val="005F75C0"/>
    <w:rsid w:val="00607648"/>
    <w:rsid w:val="00643DB1"/>
    <w:rsid w:val="00646DD3"/>
    <w:rsid w:val="00684D13"/>
    <w:rsid w:val="00695DAB"/>
    <w:rsid w:val="006B1696"/>
    <w:rsid w:val="006C3743"/>
    <w:rsid w:val="006C5C59"/>
    <w:rsid w:val="006D4367"/>
    <w:rsid w:val="006D4921"/>
    <w:rsid w:val="006E4BEC"/>
    <w:rsid w:val="006F6FA4"/>
    <w:rsid w:val="007021F5"/>
    <w:rsid w:val="007032D6"/>
    <w:rsid w:val="00717BD9"/>
    <w:rsid w:val="007620EE"/>
    <w:rsid w:val="0077592C"/>
    <w:rsid w:val="00780FEA"/>
    <w:rsid w:val="007845D8"/>
    <w:rsid w:val="007A08E0"/>
    <w:rsid w:val="007A20FC"/>
    <w:rsid w:val="007C6252"/>
    <w:rsid w:val="007D6F65"/>
    <w:rsid w:val="008131F6"/>
    <w:rsid w:val="00825157"/>
    <w:rsid w:val="00845935"/>
    <w:rsid w:val="00847EAA"/>
    <w:rsid w:val="00871A79"/>
    <w:rsid w:val="00877EBE"/>
    <w:rsid w:val="008978B2"/>
    <w:rsid w:val="008A741B"/>
    <w:rsid w:val="008C2615"/>
    <w:rsid w:val="008F4AD7"/>
    <w:rsid w:val="008F799E"/>
    <w:rsid w:val="00903622"/>
    <w:rsid w:val="00910353"/>
    <w:rsid w:val="00910929"/>
    <w:rsid w:val="009356CF"/>
    <w:rsid w:val="0093783F"/>
    <w:rsid w:val="00950C7D"/>
    <w:rsid w:val="009801A7"/>
    <w:rsid w:val="009847B7"/>
    <w:rsid w:val="0099220B"/>
    <w:rsid w:val="009A02A5"/>
    <w:rsid w:val="009A6133"/>
    <w:rsid w:val="009A705D"/>
    <w:rsid w:val="009B547A"/>
    <w:rsid w:val="009C6151"/>
    <w:rsid w:val="009D189D"/>
    <w:rsid w:val="009D4C82"/>
    <w:rsid w:val="009D54BE"/>
    <w:rsid w:val="009E3B44"/>
    <w:rsid w:val="00A02EB6"/>
    <w:rsid w:val="00A03D2F"/>
    <w:rsid w:val="00A242E4"/>
    <w:rsid w:val="00A4043A"/>
    <w:rsid w:val="00A47825"/>
    <w:rsid w:val="00A526DB"/>
    <w:rsid w:val="00A61015"/>
    <w:rsid w:val="00A75EEB"/>
    <w:rsid w:val="00A86EE7"/>
    <w:rsid w:val="00AB022B"/>
    <w:rsid w:val="00AC271F"/>
    <w:rsid w:val="00AC4DF3"/>
    <w:rsid w:val="00AC6226"/>
    <w:rsid w:val="00AE3E12"/>
    <w:rsid w:val="00B01C9E"/>
    <w:rsid w:val="00B27AD3"/>
    <w:rsid w:val="00B33D41"/>
    <w:rsid w:val="00B35BC5"/>
    <w:rsid w:val="00B5530A"/>
    <w:rsid w:val="00B569D8"/>
    <w:rsid w:val="00B8395D"/>
    <w:rsid w:val="00B869B5"/>
    <w:rsid w:val="00B9681C"/>
    <w:rsid w:val="00BD610F"/>
    <w:rsid w:val="00BE04A3"/>
    <w:rsid w:val="00BF7E72"/>
    <w:rsid w:val="00C11C13"/>
    <w:rsid w:val="00C135DC"/>
    <w:rsid w:val="00C25D06"/>
    <w:rsid w:val="00C34372"/>
    <w:rsid w:val="00C646E2"/>
    <w:rsid w:val="00C74DC8"/>
    <w:rsid w:val="00C84288"/>
    <w:rsid w:val="00C91D3C"/>
    <w:rsid w:val="00CA458F"/>
    <w:rsid w:val="00CB3B28"/>
    <w:rsid w:val="00CB5EF8"/>
    <w:rsid w:val="00CD69E1"/>
    <w:rsid w:val="00D17DBF"/>
    <w:rsid w:val="00D23C6B"/>
    <w:rsid w:val="00D247B4"/>
    <w:rsid w:val="00DA5AC1"/>
    <w:rsid w:val="00DB5480"/>
    <w:rsid w:val="00DC685B"/>
    <w:rsid w:val="00DF495C"/>
    <w:rsid w:val="00DF515B"/>
    <w:rsid w:val="00E17602"/>
    <w:rsid w:val="00E17D98"/>
    <w:rsid w:val="00E20A28"/>
    <w:rsid w:val="00E43490"/>
    <w:rsid w:val="00E63D2D"/>
    <w:rsid w:val="00E6742E"/>
    <w:rsid w:val="00E84300"/>
    <w:rsid w:val="00E96B99"/>
    <w:rsid w:val="00EB11B7"/>
    <w:rsid w:val="00EB3DCA"/>
    <w:rsid w:val="00EC61CE"/>
    <w:rsid w:val="00ED0787"/>
    <w:rsid w:val="00ED71F1"/>
    <w:rsid w:val="00EE420B"/>
    <w:rsid w:val="00EF35F3"/>
    <w:rsid w:val="00EF5D28"/>
    <w:rsid w:val="00F07EC6"/>
    <w:rsid w:val="00F103AB"/>
    <w:rsid w:val="00F14432"/>
    <w:rsid w:val="00F16E1B"/>
    <w:rsid w:val="00F22AEC"/>
    <w:rsid w:val="00F24A59"/>
    <w:rsid w:val="00F25438"/>
    <w:rsid w:val="00F56AEC"/>
    <w:rsid w:val="00F6649F"/>
    <w:rsid w:val="00F77670"/>
    <w:rsid w:val="00F872F1"/>
    <w:rsid w:val="00F95592"/>
    <w:rsid w:val="00F9586A"/>
    <w:rsid w:val="00FA72EE"/>
    <w:rsid w:val="00FC5E86"/>
    <w:rsid w:val="00FC70EF"/>
    <w:rsid w:val="00FE1395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04EF8E-15F3-4E89-BE02-8B446B05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42</cp:revision>
  <dcterms:created xsi:type="dcterms:W3CDTF">2023-12-06T14:48:00Z</dcterms:created>
  <dcterms:modified xsi:type="dcterms:W3CDTF">2024-12-21T04:25:00Z</dcterms:modified>
</cp:coreProperties>
</file>