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001D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F213D9D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9458B25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50535F6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4205E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78A95AF" w14:textId="77777777" w:rsidR="00E16900" w:rsidRPr="00865213" w:rsidRDefault="00E16900" w:rsidP="00E16900">
      <w:pPr>
        <w:pStyle w:val="aa"/>
        <w:spacing w:before="0" w:beforeAutospacing="0" w:after="0" w:afterAutospacing="0"/>
        <w:jc w:val="center"/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</w:r>
      <w:r w:rsidRPr="00865213">
        <w:rPr>
          <w:b/>
          <w:bCs/>
          <w:color w:val="000000"/>
        </w:rPr>
        <w:t>у 2024/25 навчальному році</w:t>
      </w:r>
      <w:r w:rsidR="00A93EFA" w:rsidRPr="00865213">
        <w:rPr>
          <w:b/>
          <w:bCs/>
          <w:color w:val="000000"/>
        </w:rPr>
        <w:t>,</w:t>
      </w:r>
      <w:r w:rsidRPr="00865213">
        <w:rPr>
          <w:b/>
          <w:bCs/>
          <w:color w:val="000000"/>
        </w:rPr>
        <w:t> за темою: </w:t>
      </w:r>
    </w:p>
    <w:p w14:paraId="0A9D24C2" w14:textId="77777777" w:rsidR="00E16900" w:rsidRPr="00865213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5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865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НУШ: проєктування освітнього процесу в ІІ циклі (базове предметне навчання) базової середньої освіти» </w:t>
      </w:r>
    </w:p>
    <w:p w14:paraId="4997D335" w14:textId="77777777" w:rsidR="00E16900" w:rsidRPr="00865213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08E82F3" w14:textId="77777777" w:rsidR="00190D02" w:rsidRPr="00865213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521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E16900" w:rsidRPr="0086521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</w:t>
      </w:r>
      <w:r w:rsidRPr="00865213">
        <w:rPr>
          <w:rFonts w:ascii="Times New Roman" w:eastAsia="Times New Roman" w:hAnsi="Times New Roman" w:cs="Times New Roman"/>
          <w:b/>
          <w:i/>
          <w:sz w:val="24"/>
          <w:szCs w:val="24"/>
        </w:rPr>
        <w:t>овно-літературна освітня галузь,</w:t>
      </w:r>
      <w:r w:rsidRPr="0086521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іншомовна освіта,</w:t>
      </w:r>
      <w:r w:rsidRPr="008652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6521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</w:t>
      </w:r>
      <w:r w:rsidR="00191096" w:rsidRPr="00865213">
        <w:rPr>
          <w:rFonts w:ascii="Times New Roman" w:eastAsia="Times New Roman" w:hAnsi="Times New Roman" w:cs="Times New Roman"/>
          <w:b/>
          <w:i/>
          <w:sz w:val="24"/>
          <w:szCs w:val="24"/>
        </w:rPr>
        <w:t>англійська</w:t>
      </w:r>
      <w:r w:rsidRPr="008652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мова)</w:t>
      </w:r>
    </w:p>
    <w:p w14:paraId="5642974B" w14:textId="77777777" w:rsidR="00190D02" w:rsidRPr="00865213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14:paraId="53B2EB1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11F2B3B2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46651" w14:textId="77777777" w:rsidR="00E16900" w:rsidRPr="00865213" w:rsidRDefault="00E16900" w:rsidP="00E169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450659"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878C7"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D75927"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5878C7"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406BBC"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.2024 </w:t>
      </w:r>
    </w:p>
    <w:p w14:paraId="2336032D" w14:textId="77777777" w:rsidR="00F25D67" w:rsidRPr="00865213" w:rsidRDefault="00E16900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D75927"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32470"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68</w:t>
      </w:r>
      <w:r w:rsidRPr="008652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7"/>
        <w:tblW w:w="107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4252"/>
        <w:gridCol w:w="1276"/>
        <w:gridCol w:w="1276"/>
        <w:gridCol w:w="1843"/>
      </w:tblGrid>
      <w:tr w:rsidR="00B7042A" w14:paraId="463C224A" w14:textId="77777777" w:rsidTr="00865213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248F57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179BED13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53E2BE07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1015D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1911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45135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4E4EDA41" w14:textId="77777777" w:rsidTr="00865213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4807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6863F188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5D35E910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F1E9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7574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125844F" w14:textId="77777777" w:rsidR="00865213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512995B7" w14:textId="6A119F9F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7E9F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7E3E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878C7" w14:paraId="7903EC36" w14:textId="77777777" w:rsidTr="00865213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17BF43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19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24114A67" w14:textId="77777777" w:rsidR="005878C7" w:rsidRPr="0050644D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46601BD2" w14:textId="77777777" w:rsidR="005878C7" w:rsidRPr="00C31E99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2F49" w14:textId="77777777" w:rsidR="005878C7" w:rsidRPr="00C31E9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0837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1A31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BF84" w14:textId="77777777" w:rsidR="005878C7" w:rsidRPr="00832470" w:rsidRDefault="00832470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5878C7" w14:paraId="6C5322B6" w14:textId="77777777" w:rsidTr="00865213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89DBD7" w14:textId="77777777" w:rsidR="005878C7" w:rsidRPr="007D5B34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11C38347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148FE8CD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C82D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6007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EC25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2E18" w14:textId="77777777"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D82" w14:paraId="36F8EA21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6791B5" w14:textId="77777777" w:rsidR="00E31D82" w:rsidRPr="007D5B34" w:rsidRDefault="00E31D82" w:rsidP="00E3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C4DB4AE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0C194E95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55AA" w14:textId="77777777" w:rsidR="00E31D82" w:rsidRPr="00375AF6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22B1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EA229" w14:textId="77777777" w:rsidR="00E31D82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F223" w14:textId="77777777" w:rsidR="00E31D82" w:rsidRPr="00E16900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E31D82" w14:paraId="684F8A11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3ABD6C" w14:textId="77777777" w:rsidR="00E31D82" w:rsidRPr="007D5B34" w:rsidRDefault="00E31D82" w:rsidP="00E3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6818C03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02E51647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4456" w14:textId="77777777" w:rsidR="00E31D82" w:rsidRPr="00DE56DE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66F8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0CC4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786C" w14:textId="77777777" w:rsidR="00E31D82" w:rsidRPr="00E16900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D82" w14:paraId="4D3A8571" w14:textId="77777777" w:rsidTr="00865213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70AF47" w14:textId="77777777" w:rsidR="00E31D82" w:rsidRPr="0050644D" w:rsidRDefault="00E31D82" w:rsidP="00E3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54010F5B" w14:textId="77777777" w:rsidR="00E31D82" w:rsidRPr="00185358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47B70AB9" w14:textId="77777777" w:rsidR="00E31D82" w:rsidRPr="00C31E99" w:rsidRDefault="00E31D82" w:rsidP="00E31D8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2DED" w14:textId="77777777" w:rsidR="00E31D82" w:rsidRPr="00A57A79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CB51" w14:textId="77777777" w:rsidR="00E31D82" w:rsidRPr="00515F66" w:rsidRDefault="008C67F5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C3AF" w14:textId="77777777" w:rsidR="00E31D82" w:rsidRPr="00515F66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E193" w14:textId="77777777" w:rsidR="00E31D82" w:rsidRPr="00E16900" w:rsidRDefault="00E31D82" w:rsidP="00E31D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E31D82" w14:paraId="017E51B5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1E0D00" w14:textId="77777777" w:rsidR="00E31D82" w:rsidRPr="007D5B34" w:rsidRDefault="00E31D82" w:rsidP="00E3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70E5A7BE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35610FB2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FA40" w14:textId="77777777" w:rsidR="00E31D82" w:rsidRPr="00375AF6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5A3F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D311" w14:textId="77777777" w:rsidR="00E31D82" w:rsidRPr="00E31D82" w:rsidRDefault="008C67F5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0526" w14:textId="77777777" w:rsidR="00E31D82" w:rsidRPr="00E16900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E31D82" w14:paraId="0D2E2E66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114A7E" w14:textId="77777777" w:rsidR="00E31D82" w:rsidRPr="007D5B34" w:rsidRDefault="00E31D82" w:rsidP="00E3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063B764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C7F40AF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4CBF" w14:textId="77777777" w:rsidR="00E31D82" w:rsidRPr="00DE56DE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06B2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7CD4" w14:textId="77777777" w:rsidR="00E31D82" w:rsidRPr="006A5413" w:rsidRDefault="008C67F5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CA9F" w14:textId="77777777" w:rsidR="00E31D82" w:rsidRPr="00E16900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D82" w14:paraId="4B741397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B6C377" w14:textId="77777777" w:rsidR="00E31D82" w:rsidRPr="007D5B34" w:rsidRDefault="00E31D82" w:rsidP="00E3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1757FD9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73B69CF1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C615" w14:textId="77777777" w:rsidR="00E31D82" w:rsidRPr="00A57A79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E945" w14:textId="77777777" w:rsidR="00E31D82" w:rsidRPr="009C7DE6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ED82" w14:textId="77777777" w:rsidR="00E31D82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6E36" w14:textId="77777777" w:rsidR="00E31D82" w:rsidRPr="00E16900" w:rsidRDefault="00E31D82" w:rsidP="00E31D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7F5" w14:paraId="5DA983AB" w14:textId="77777777" w:rsidTr="00865213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205901" w14:textId="77777777" w:rsidR="008C67F5" w:rsidRPr="0050644D" w:rsidRDefault="008C67F5" w:rsidP="008C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t>21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57034A56" w14:textId="77777777" w:rsidR="008C67F5" w:rsidRPr="00185358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3447B051" w14:textId="77777777" w:rsidR="008C67F5" w:rsidRPr="00C31E99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DC8E" w14:textId="77777777" w:rsidR="008C67F5" w:rsidRPr="00CF2708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1836" w14:textId="77777777" w:rsidR="008C67F5" w:rsidRPr="0050644D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CDA5" w14:textId="77777777" w:rsidR="008C67F5" w:rsidRPr="0050644D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20DC" w14:textId="77777777" w:rsidR="008C67F5" w:rsidRPr="0050644D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8C67F5" w14:paraId="4C427B67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2D18C1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C1B7197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63E180A6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557E" w14:textId="77777777" w:rsidR="008C67F5" w:rsidRPr="00A57A79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9FE8" w14:textId="77777777" w:rsidR="008C67F5" w:rsidRPr="00515F66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7F04" w14:textId="77777777" w:rsidR="008C67F5" w:rsidRPr="00515F66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A07B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8C67F5" w14:paraId="431772AC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850DD6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470A867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0F95334" w14:textId="77777777" w:rsidR="008C67F5" w:rsidRPr="00A57A79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4252" w:type="dxa"/>
          </w:tcPr>
          <w:p w14:paraId="07F9DF4A" w14:textId="77777777" w:rsidR="008C67F5" w:rsidRPr="00A57A79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D4DB" w14:textId="77777777" w:rsidR="008C67F5" w:rsidRPr="009C7DE6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872A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132D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7F5" w14:paraId="2DA33F56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971BB4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10EC5D2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6EC7E5D3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4252" w:type="dxa"/>
          </w:tcPr>
          <w:p w14:paraId="05C8B602" w14:textId="77777777" w:rsidR="008C67F5" w:rsidRPr="00DE28CC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Цифрові інструменти оцінювання результатів навчання в 7 класі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22FE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7A49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20DA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7F5" w14:paraId="2764BA20" w14:textId="77777777" w:rsidTr="00865213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C18E8C" w14:textId="77777777" w:rsidR="008C67F5" w:rsidRPr="0050644D" w:rsidRDefault="008C67F5" w:rsidP="008C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22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14:paraId="1E867591" w14:textId="77777777" w:rsidR="008C67F5" w:rsidRPr="00185358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2758F3F3" w14:textId="77777777" w:rsidR="008C67F5" w:rsidRPr="00C31E99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4252" w:type="dxa"/>
          </w:tcPr>
          <w:p w14:paraId="1A937491" w14:textId="77777777" w:rsidR="008C67F5" w:rsidRPr="001D4DBC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9680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6C56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1627" w14:textId="77777777" w:rsidR="008C67F5" w:rsidRPr="00E16900" w:rsidRDefault="008C67F5" w:rsidP="008C67F5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8C67F5" w14:paraId="5ED4BE47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451CF0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C740FB0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2B8A8704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4252" w:type="dxa"/>
          </w:tcPr>
          <w:p w14:paraId="7C6A6124" w14:textId="77777777" w:rsidR="008C67F5" w:rsidRPr="00CF2708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A73A" w14:textId="77777777" w:rsidR="008C67F5" w:rsidRPr="0050644D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2D5E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4C10" w14:textId="77777777" w:rsidR="008C67F5" w:rsidRPr="0050644D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8C67F5" w14:paraId="4F99C37C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949A0A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9E628DB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DBA2E60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0A63" w14:textId="77777777" w:rsidR="008C67F5" w:rsidRPr="00DE28CC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Цифрові інструменти оцінювання результатів навчання в 7 класі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7F49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EF29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B0FD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7F5" w14:paraId="3262FEB8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ED4356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13D2B89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42BBF2D2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4A24" w14:textId="77777777" w:rsidR="008C67F5" w:rsidRPr="005C6F1C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177A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7956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C629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8C67F5" w14:paraId="49836323" w14:textId="77777777" w:rsidTr="00865213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D29B02" w14:textId="77777777" w:rsidR="008C67F5" w:rsidRPr="0050644D" w:rsidRDefault="008C67F5" w:rsidP="008C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23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14:paraId="1C915E1E" w14:textId="77777777" w:rsidR="008C67F5" w:rsidRPr="0050644D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0FD455D4" w14:textId="77777777" w:rsidR="008C67F5" w:rsidRPr="0050644D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4252" w:type="dxa"/>
          </w:tcPr>
          <w:p w14:paraId="5FED70F1" w14:textId="77777777" w:rsidR="008C67F5" w:rsidRPr="00BD149F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BFF8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4E94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7A87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67EFC" w14:paraId="68EA46AA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043D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3D27FC9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2D7D23E1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8.50-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4252" w:type="dxa"/>
          </w:tcPr>
          <w:p w14:paraId="34D62AC2" w14:textId="77777777" w:rsidR="00467EFC" w:rsidRPr="005C6F1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1AE9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2C98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95CA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67EFC" w14:paraId="23BFF98D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D141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A59A13A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1B8AF63B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9.40-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4252" w:type="dxa"/>
          </w:tcPr>
          <w:p w14:paraId="3D14E5D6" w14:textId="77777777" w:rsidR="00467EF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  <w:p w14:paraId="65C2299E" w14:textId="77777777" w:rsidR="00467EFC" w:rsidRPr="00F87ABD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7B4C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F7D7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B5CB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Н.М.</w:t>
            </w:r>
          </w:p>
        </w:tc>
      </w:tr>
      <w:tr w:rsidR="00467EFC" w14:paraId="665D60F0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50AB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0847DAD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45D60940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4252" w:type="dxa"/>
          </w:tcPr>
          <w:p w14:paraId="3F2DA6F4" w14:textId="77777777" w:rsidR="00467EF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  <w:p w14:paraId="556ABC26" w14:textId="77777777" w:rsidR="00467EFC" w:rsidRPr="00A57A79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F204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7917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4816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67EFC" w14:paraId="1540BFB9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CB513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A9B643C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26610C78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11.20-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13AF" w14:textId="77777777" w:rsidR="00467EFC" w:rsidRPr="001D4DB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1457" w14:textId="77777777" w:rsidR="00467EFC" w:rsidRPr="008C67F5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1982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6A24" w14:textId="77777777" w:rsidR="00467EFC" w:rsidRPr="00E16900" w:rsidRDefault="00467EFC" w:rsidP="00467EFC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467EFC" w14:paraId="3E761DBA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CB1C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607E622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28149506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12.15-13.00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C599" w14:textId="77777777" w:rsidR="00467EFC" w:rsidRPr="005C6F1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3DD2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86D2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DE7D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467EFC" w14:paraId="52AA5B54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4AE0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6C85933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2F12F3F6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13.10-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4252" w:type="dxa"/>
          </w:tcPr>
          <w:p w14:paraId="0525F691" w14:textId="77777777" w:rsidR="00467EFC" w:rsidRPr="00BD149F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D61F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14A4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A5F4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67EFC" w14:paraId="72CD8C16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8F9D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E585BAB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2EC17CAC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14.05-14.50</w:t>
            </w:r>
          </w:p>
        </w:tc>
        <w:tc>
          <w:tcPr>
            <w:tcW w:w="4252" w:type="dxa"/>
          </w:tcPr>
          <w:p w14:paraId="4FD8AC3F" w14:textId="77777777" w:rsidR="00467EFC" w:rsidRPr="005C6F1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4DDF4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B727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2105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67EFC" w14:paraId="3ECD89F7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2EF0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098C46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6D572029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4252" w:type="dxa"/>
          </w:tcPr>
          <w:p w14:paraId="4279B0B7" w14:textId="77777777" w:rsidR="00467EF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  <w:p w14:paraId="517D4501" w14:textId="77777777" w:rsidR="00467EFC" w:rsidRPr="00F87ABD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201D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CFD3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C2F1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Н.М.</w:t>
            </w:r>
          </w:p>
        </w:tc>
      </w:tr>
      <w:tr w:rsidR="00467EFC" w14:paraId="6EC0CE97" w14:textId="77777777" w:rsidTr="00865213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B094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9AD1487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6FF95522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4252" w:type="dxa"/>
          </w:tcPr>
          <w:p w14:paraId="4B43EE3D" w14:textId="77777777" w:rsidR="00467EF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  <w:p w14:paraId="081781CA" w14:textId="77777777" w:rsidR="00467EFC" w:rsidRPr="00A57A79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DDE1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BCC1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24E9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5878C7" w14:paraId="4533489C" w14:textId="77777777" w:rsidTr="00865213">
        <w:trPr>
          <w:trHeight w:val="467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C26FC9" w14:textId="77777777" w:rsidR="005878C7" w:rsidRPr="0050644D" w:rsidRDefault="005878C7" w:rsidP="0058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14:paraId="3F4778D1" w14:textId="77777777" w:rsidR="005878C7" w:rsidRPr="0050644D" w:rsidRDefault="005878C7" w:rsidP="005878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33F2BB13" w14:textId="77777777" w:rsidR="005878C7" w:rsidRPr="00C31E99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96E2" w14:textId="77777777" w:rsidR="005878C7" w:rsidRPr="00CF2708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Підсумки. Рефлексія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FA73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D6EA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7DE9" w14:textId="77777777" w:rsidR="005878C7" w:rsidRPr="0050644D" w:rsidRDefault="00467EFC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5878C7" w14:paraId="34239F26" w14:textId="77777777" w:rsidTr="00865213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7550FA" w14:textId="77777777"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EB06B86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1119D251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30B7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944D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342D" w14:textId="77777777" w:rsidR="005878C7" w:rsidRPr="00F25D6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72E6" w14:textId="77777777"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8C7" w14:paraId="5EEF6D29" w14:textId="77777777" w:rsidTr="00865213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9D341E" w14:textId="77777777"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AE54F66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1A23B022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18.00-18.45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C50B" w14:textId="77777777" w:rsidR="005878C7" w:rsidRPr="00175C00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15C8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6AE0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0FAD" w14:textId="77777777" w:rsidR="005878C7" w:rsidRPr="00467EFC" w:rsidRDefault="00467EFC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Никитинська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53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С.М.</w:t>
            </w:r>
          </w:p>
        </w:tc>
      </w:tr>
      <w:tr w:rsidR="005878C7" w14:paraId="50C69511" w14:textId="77777777" w:rsidTr="00865213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3BADEA" w14:textId="77777777"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68BB2B0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852EB1F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.50-19.35</w:t>
            </w: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CE4B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D868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DA5B" w14:textId="77777777" w:rsidR="005878C7" w:rsidRPr="00F25D6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C753" w14:textId="77777777"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8C7" w14:paraId="6349DEED" w14:textId="77777777" w:rsidTr="00865213">
        <w:trPr>
          <w:trHeight w:val="282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5185D0" w14:textId="77777777"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B877831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471AE4EA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BB3F" w14:textId="77777777" w:rsidR="005878C7" w:rsidRPr="00190D02" w:rsidRDefault="005878C7" w:rsidP="005878C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62B6" w14:textId="77777777" w:rsidR="005878C7" w:rsidRPr="00190D02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BFA7" w14:textId="77777777" w:rsidR="005878C7" w:rsidRPr="00190D02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33D9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987108" w14:textId="77777777" w:rsidR="00865213" w:rsidRDefault="008652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FB0748B" w14:textId="77777777" w:rsidR="00865213" w:rsidRDefault="008652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3FA14CC" w14:textId="463523EF" w:rsidR="006B3356" w:rsidRPr="00467EFC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7E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7E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ШЕРЕМЕТ</w:t>
      </w:r>
      <w:bookmarkStart w:id="1" w:name="_GoBack"/>
      <w:bookmarkEnd w:id="1"/>
    </w:p>
    <w:sectPr w:rsidR="006B3356" w:rsidRPr="00467EFC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7AA8"/>
    <w:rsid w:val="00105153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06BBC"/>
    <w:rsid w:val="00407EB9"/>
    <w:rsid w:val="00450659"/>
    <w:rsid w:val="0045649B"/>
    <w:rsid w:val="004629C4"/>
    <w:rsid w:val="00467EFC"/>
    <w:rsid w:val="004C67FA"/>
    <w:rsid w:val="004D32E7"/>
    <w:rsid w:val="004E6DFF"/>
    <w:rsid w:val="005271AD"/>
    <w:rsid w:val="005276B3"/>
    <w:rsid w:val="00534A15"/>
    <w:rsid w:val="005878C7"/>
    <w:rsid w:val="005D577A"/>
    <w:rsid w:val="00615713"/>
    <w:rsid w:val="00624101"/>
    <w:rsid w:val="00660C5B"/>
    <w:rsid w:val="006B3356"/>
    <w:rsid w:val="00755E99"/>
    <w:rsid w:val="00797848"/>
    <w:rsid w:val="007D5B34"/>
    <w:rsid w:val="007E6822"/>
    <w:rsid w:val="007E7309"/>
    <w:rsid w:val="00832470"/>
    <w:rsid w:val="008354CB"/>
    <w:rsid w:val="00850AD7"/>
    <w:rsid w:val="008622CE"/>
    <w:rsid w:val="00865213"/>
    <w:rsid w:val="008C67F5"/>
    <w:rsid w:val="008D02C9"/>
    <w:rsid w:val="009770F0"/>
    <w:rsid w:val="009B1AE0"/>
    <w:rsid w:val="00A30BEB"/>
    <w:rsid w:val="00A866A9"/>
    <w:rsid w:val="00A93EFA"/>
    <w:rsid w:val="00B7042A"/>
    <w:rsid w:val="00B834C2"/>
    <w:rsid w:val="00C05333"/>
    <w:rsid w:val="00C44C98"/>
    <w:rsid w:val="00CD61D0"/>
    <w:rsid w:val="00D1432C"/>
    <w:rsid w:val="00D41206"/>
    <w:rsid w:val="00D47C2F"/>
    <w:rsid w:val="00D75927"/>
    <w:rsid w:val="00DA2854"/>
    <w:rsid w:val="00DB2323"/>
    <w:rsid w:val="00DB3539"/>
    <w:rsid w:val="00E16900"/>
    <w:rsid w:val="00E170BB"/>
    <w:rsid w:val="00E31D82"/>
    <w:rsid w:val="00E654A5"/>
    <w:rsid w:val="00E7183E"/>
    <w:rsid w:val="00E7401F"/>
    <w:rsid w:val="00EA3D25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B6DF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36</cp:revision>
  <dcterms:created xsi:type="dcterms:W3CDTF">2024-10-05T14:51:00Z</dcterms:created>
  <dcterms:modified xsi:type="dcterms:W3CDTF">2024-12-21T05:14:00Z</dcterms:modified>
</cp:coreProperties>
</file>