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E0" w:rsidRPr="00B84FFE" w:rsidRDefault="008958E0" w:rsidP="008958E0">
      <w:pPr>
        <w:ind w:left="4956" w:firstLine="708"/>
        <w:jc w:val="center"/>
        <w:rPr>
          <w:b/>
          <w:sz w:val="24"/>
        </w:rPr>
      </w:pPr>
      <w:r w:rsidRPr="00B84FFE">
        <w:rPr>
          <w:b/>
          <w:sz w:val="24"/>
        </w:rPr>
        <w:t>ЗАТВЕРДЖУЮ</w:t>
      </w:r>
    </w:p>
    <w:p w:rsidR="008958E0" w:rsidRPr="00B84FFE" w:rsidRDefault="008958E0" w:rsidP="008958E0">
      <w:pPr>
        <w:ind w:left="4956" w:firstLine="708"/>
        <w:jc w:val="center"/>
        <w:rPr>
          <w:sz w:val="24"/>
        </w:rPr>
      </w:pPr>
      <w:r w:rsidRPr="00B84FFE">
        <w:rPr>
          <w:sz w:val="24"/>
          <w:lang w:val="ru-RU"/>
        </w:rPr>
        <w:t xml:space="preserve">      </w:t>
      </w:r>
      <w:r w:rsidRPr="00B84FFE">
        <w:rPr>
          <w:sz w:val="24"/>
        </w:rPr>
        <w:t>Проректор з навчальної роботи</w:t>
      </w:r>
    </w:p>
    <w:p w:rsidR="008958E0" w:rsidRPr="00B84FFE" w:rsidRDefault="008958E0" w:rsidP="001404C0">
      <w:pPr>
        <w:ind w:left="7080" w:firstLine="708"/>
        <w:jc w:val="center"/>
        <w:rPr>
          <w:sz w:val="24"/>
          <w:lang w:val="ru-RU"/>
        </w:rPr>
      </w:pPr>
      <w:r w:rsidRPr="00B84FFE">
        <w:rPr>
          <w:sz w:val="24"/>
        </w:rPr>
        <w:t>Людмила ЛУЗАН</w:t>
      </w:r>
    </w:p>
    <w:p w:rsidR="00DD0120" w:rsidRPr="00B84FFE" w:rsidRDefault="00DD0120" w:rsidP="00544D9B">
      <w:pPr>
        <w:jc w:val="center"/>
        <w:rPr>
          <w:b/>
          <w:sz w:val="24"/>
          <w:lang w:val="ru-RU"/>
        </w:rPr>
      </w:pPr>
    </w:p>
    <w:p w:rsidR="00DD0120" w:rsidRPr="00B84FFE" w:rsidRDefault="00DD0120" w:rsidP="00544D9B">
      <w:pPr>
        <w:jc w:val="center"/>
        <w:rPr>
          <w:b/>
          <w:sz w:val="24"/>
          <w:lang w:val="ru-RU"/>
        </w:rPr>
      </w:pPr>
    </w:p>
    <w:p w:rsidR="00544D9B" w:rsidRPr="00B84FFE" w:rsidRDefault="00790671" w:rsidP="00544D9B">
      <w:pPr>
        <w:jc w:val="center"/>
        <w:rPr>
          <w:b/>
          <w:sz w:val="24"/>
        </w:rPr>
      </w:pPr>
      <w:r w:rsidRPr="00B84FFE">
        <w:rPr>
          <w:b/>
          <w:sz w:val="24"/>
        </w:rPr>
        <w:t xml:space="preserve">РОБОЧА </w:t>
      </w:r>
      <w:r w:rsidR="00544D9B" w:rsidRPr="00B84FFE">
        <w:rPr>
          <w:b/>
          <w:sz w:val="24"/>
        </w:rPr>
        <w:t>ПРОГРАМА НАВЧАЛЬНИХ ЗАНЯТЬ</w:t>
      </w:r>
    </w:p>
    <w:p w:rsidR="00544D9B" w:rsidRPr="00B84FFE" w:rsidRDefault="00544D9B" w:rsidP="00544D9B">
      <w:pPr>
        <w:jc w:val="center"/>
        <w:rPr>
          <w:b/>
          <w:sz w:val="24"/>
          <w:szCs w:val="24"/>
        </w:rPr>
      </w:pPr>
      <w:r w:rsidRPr="00B84FFE">
        <w:rPr>
          <w:b/>
          <w:sz w:val="24"/>
          <w:szCs w:val="24"/>
        </w:rPr>
        <w:t xml:space="preserve">курсів підвищення кваліфікації </w:t>
      </w:r>
      <w:r w:rsidRPr="00B84FFE">
        <w:rPr>
          <w:b/>
          <w:bCs/>
          <w:sz w:val="24"/>
          <w:szCs w:val="24"/>
        </w:rPr>
        <w:t>педагогічних працівників  ЗЗСО</w:t>
      </w:r>
      <w:r w:rsidR="00E54213" w:rsidRPr="00B84FFE">
        <w:rPr>
          <w:b/>
          <w:bCs/>
          <w:sz w:val="24"/>
          <w:szCs w:val="24"/>
        </w:rPr>
        <w:t xml:space="preserve"> </w:t>
      </w:r>
      <w:r w:rsidRPr="00B84FFE">
        <w:rPr>
          <w:b/>
          <w:sz w:val="24"/>
          <w:szCs w:val="24"/>
        </w:rPr>
        <w:t>за освітньою програмою</w:t>
      </w:r>
      <w:r w:rsidR="00152B64" w:rsidRPr="00B84FFE">
        <w:rPr>
          <w:b/>
          <w:sz w:val="24"/>
          <w:szCs w:val="24"/>
        </w:rPr>
        <w:t xml:space="preserve"> </w:t>
      </w:r>
      <w:r w:rsidRPr="00B84FFE">
        <w:rPr>
          <w:b/>
          <w:sz w:val="24"/>
          <w:szCs w:val="24"/>
        </w:rPr>
        <w:t xml:space="preserve">з теми </w:t>
      </w:r>
    </w:p>
    <w:p w:rsidR="00544D9B" w:rsidRPr="00B84FFE" w:rsidRDefault="00544D9B" w:rsidP="00544D9B">
      <w:pPr>
        <w:jc w:val="center"/>
        <w:rPr>
          <w:b/>
          <w:sz w:val="26"/>
          <w:szCs w:val="26"/>
        </w:rPr>
      </w:pPr>
      <w:r w:rsidRPr="00B84FFE">
        <w:rPr>
          <w:b/>
          <w:bCs/>
          <w:i/>
          <w:sz w:val="26"/>
          <w:szCs w:val="26"/>
        </w:rPr>
        <w:t>«</w:t>
      </w:r>
      <w:r w:rsidR="00A40EF6" w:rsidRPr="00A40EF6">
        <w:rPr>
          <w:b/>
          <w:bCs/>
          <w:i/>
          <w:sz w:val="26"/>
          <w:szCs w:val="26"/>
        </w:rPr>
        <w:t>Сучасні виклики в навчанні фізики: технології, ресурси, методики</w:t>
      </w:r>
      <w:r w:rsidR="00E6103A" w:rsidRPr="00B84FFE">
        <w:rPr>
          <w:b/>
          <w:bCs/>
          <w:i/>
          <w:sz w:val="26"/>
          <w:szCs w:val="26"/>
        </w:rPr>
        <w:t>»</w:t>
      </w:r>
    </w:p>
    <w:p w:rsidR="001404C0" w:rsidRDefault="001404C0" w:rsidP="00544D9B">
      <w:pPr>
        <w:rPr>
          <w:b/>
          <w:sz w:val="24"/>
          <w:szCs w:val="24"/>
        </w:rPr>
      </w:pPr>
    </w:p>
    <w:p w:rsidR="004F0408" w:rsidRPr="00B84FFE" w:rsidRDefault="00544D9B" w:rsidP="00544D9B">
      <w:pPr>
        <w:rPr>
          <w:b/>
          <w:sz w:val="24"/>
          <w:szCs w:val="24"/>
          <w:lang w:val="ru-RU"/>
        </w:rPr>
      </w:pPr>
      <w:r w:rsidRPr="00B84FFE">
        <w:rPr>
          <w:b/>
          <w:sz w:val="24"/>
          <w:szCs w:val="24"/>
        </w:rPr>
        <w:t>Термін навчання</w:t>
      </w:r>
      <w:r w:rsidR="004F0408" w:rsidRPr="00B84FFE">
        <w:rPr>
          <w:b/>
          <w:sz w:val="24"/>
          <w:szCs w:val="24"/>
        </w:rPr>
        <w:t xml:space="preserve">: </w:t>
      </w:r>
      <w:r w:rsidR="001C4A8B" w:rsidRPr="001404C0">
        <w:rPr>
          <w:b/>
          <w:sz w:val="24"/>
          <w:szCs w:val="24"/>
          <w:lang w:val="ru-RU"/>
        </w:rPr>
        <w:t>08.11-22.11.2024</w:t>
      </w:r>
    </w:p>
    <w:p w:rsidR="00544D9B" w:rsidRDefault="00544D9B" w:rsidP="00544D9B">
      <w:pPr>
        <w:rPr>
          <w:b/>
          <w:sz w:val="24"/>
          <w:szCs w:val="24"/>
        </w:rPr>
      </w:pPr>
      <w:r w:rsidRPr="00B84FFE">
        <w:rPr>
          <w:b/>
          <w:sz w:val="24"/>
          <w:szCs w:val="24"/>
        </w:rPr>
        <w:t>Дистанційна форма навчання</w:t>
      </w:r>
    </w:p>
    <w:p w:rsidR="001404C0" w:rsidRPr="00B84FFE" w:rsidRDefault="001404C0" w:rsidP="00544D9B">
      <w:pPr>
        <w:rPr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345"/>
        <w:gridCol w:w="993"/>
        <w:gridCol w:w="3402"/>
      </w:tblGrid>
      <w:tr w:rsidR="001404C0" w:rsidRPr="001404C0" w:rsidTr="001404C0">
        <w:tc>
          <w:tcPr>
            <w:tcW w:w="6345" w:type="dxa"/>
            <w:vMerge w:val="restart"/>
            <w:shd w:val="clear" w:color="auto" w:fill="F2F2F2" w:themeFill="background1" w:themeFillShade="F2"/>
            <w:vAlign w:val="center"/>
          </w:tcPr>
          <w:p w:rsidR="00544D9B" w:rsidRPr="001404C0" w:rsidRDefault="00544D9B" w:rsidP="0007478C">
            <w:pPr>
              <w:jc w:val="center"/>
              <w:rPr>
                <w:b/>
                <w:sz w:val="22"/>
                <w:szCs w:val="22"/>
              </w:rPr>
            </w:pPr>
            <w:r w:rsidRPr="001404C0">
              <w:rPr>
                <w:b/>
                <w:sz w:val="22"/>
                <w:szCs w:val="22"/>
              </w:rPr>
              <w:t>Пара / Зміст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44D9B" w:rsidRPr="001404C0" w:rsidRDefault="00544D9B" w:rsidP="0007478C">
            <w:pPr>
              <w:jc w:val="center"/>
              <w:rPr>
                <w:b/>
                <w:sz w:val="22"/>
                <w:szCs w:val="22"/>
              </w:rPr>
            </w:pPr>
            <w:r w:rsidRPr="001404C0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544D9B" w:rsidRPr="001404C0" w:rsidRDefault="00544D9B" w:rsidP="0007478C">
            <w:pPr>
              <w:jc w:val="center"/>
              <w:rPr>
                <w:b/>
                <w:sz w:val="22"/>
                <w:szCs w:val="22"/>
              </w:rPr>
            </w:pPr>
            <w:r w:rsidRPr="001404C0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1404C0" w:rsidRPr="001404C0" w:rsidTr="001404C0">
        <w:tc>
          <w:tcPr>
            <w:tcW w:w="6345" w:type="dxa"/>
            <w:vMerge/>
            <w:shd w:val="clear" w:color="auto" w:fill="F2F2F2" w:themeFill="background1" w:themeFillShade="F2"/>
          </w:tcPr>
          <w:p w:rsidR="00544D9B" w:rsidRPr="001404C0" w:rsidRDefault="00544D9B" w:rsidP="0007478C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44D9B" w:rsidRPr="001404C0" w:rsidRDefault="00544D9B" w:rsidP="0007478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404C0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544D9B" w:rsidRPr="001404C0" w:rsidRDefault="00544D9B" w:rsidP="0007478C">
            <w:pPr>
              <w:rPr>
                <w:b/>
                <w:sz w:val="22"/>
                <w:szCs w:val="22"/>
              </w:rPr>
            </w:pPr>
          </w:p>
        </w:tc>
      </w:tr>
      <w:tr w:rsidR="001404C0" w:rsidRPr="001404C0" w:rsidTr="001404C0">
        <w:trPr>
          <w:trHeight w:val="508"/>
        </w:trPr>
        <w:tc>
          <w:tcPr>
            <w:tcW w:w="6345" w:type="dxa"/>
            <w:shd w:val="clear" w:color="auto" w:fill="auto"/>
          </w:tcPr>
          <w:p w:rsidR="00E5250D" w:rsidRPr="001404C0" w:rsidRDefault="00E629BB" w:rsidP="00B01855">
            <w:pPr>
              <w:rPr>
                <w:bCs/>
                <w:sz w:val="22"/>
                <w:szCs w:val="22"/>
              </w:rPr>
            </w:pPr>
            <w:r w:rsidRPr="001404C0">
              <w:rPr>
                <w:bCs/>
                <w:sz w:val="22"/>
                <w:szCs w:val="22"/>
              </w:rPr>
              <w:t>Навчальні втрати в умовах війни: як учителю їх діагностувати та компенсувати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4526" w:rsidRPr="001404C0" w:rsidRDefault="00A34526" w:rsidP="00397A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5250D" w:rsidRPr="001404C0" w:rsidRDefault="00A34526" w:rsidP="002E62AA">
            <w:pPr>
              <w:rPr>
                <w:bCs/>
                <w:i/>
                <w:noProof/>
                <w:sz w:val="22"/>
                <w:szCs w:val="22"/>
              </w:rPr>
            </w:pPr>
            <w:r w:rsidRPr="001404C0">
              <w:rPr>
                <w:bCs/>
                <w:noProof/>
                <w:sz w:val="22"/>
                <w:szCs w:val="22"/>
              </w:rPr>
              <w:t>Вольянська С.Є., професор. кафедри., к.пед.н.</w:t>
            </w:r>
            <w:r w:rsidR="00A07B20" w:rsidRPr="001404C0">
              <w:rPr>
                <w:bCs/>
                <w:noProof/>
                <w:sz w:val="22"/>
                <w:szCs w:val="22"/>
              </w:rPr>
              <w:t>, магістр</w:t>
            </w:r>
          </w:p>
        </w:tc>
      </w:tr>
      <w:tr w:rsidR="001404C0" w:rsidRPr="001404C0" w:rsidTr="001404C0">
        <w:tc>
          <w:tcPr>
            <w:tcW w:w="6345" w:type="dxa"/>
            <w:shd w:val="clear" w:color="auto" w:fill="auto"/>
          </w:tcPr>
          <w:p w:rsidR="00A34526" w:rsidRPr="001404C0" w:rsidRDefault="00A40EF6" w:rsidP="00A40EF6">
            <w:pPr>
              <w:rPr>
                <w:bCs/>
                <w:sz w:val="22"/>
                <w:szCs w:val="22"/>
              </w:rPr>
            </w:pPr>
            <w:r w:rsidRPr="001404C0">
              <w:rPr>
                <w:bCs/>
                <w:sz w:val="22"/>
                <w:szCs w:val="22"/>
              </w:rPr>
              <w:t xml:space="preserve">Актуальне нормативне й навчально-методичне забезпечення навчання фізики  </w:t>
            </w:r>
            <w:r w:rsidR="00E629BB" w:rsidRPr="001404C0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4526" w:rsidRPr="001404C0" w:rsidRDefault="00B802FF" w:rsidP="00A83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34526" w:rsidRPr="001404C0" w:rsidRDefault="000C7F64" w:rsidP="00A83551">
            <w:pPr>
              <w:rPr>
                <w:bCs/>
                <w:noProof/>
                <w:sz w:val="22"/>
                <w:szCs w:val="22"/>
              </w:rPr>
            </w:pPr>
            <w:r w:rsidRPr="001404C0">
              <w:rPr>
                <w:bCs/>
                <w:noProof/>
                <w:sz w:val="22"/>
                <w:szCs w:val="22"/>
              </w:rPr>
              <w:t>Федченко С.Г., викладач</w:t>
            </w:r>
            <w:r w:rsidR="00B01855" w:rsidRPr="001404C0">
              <w:rPr>
                <w:bCs/>
                <w:noProof/>
                <w:sz w:val="22"/>
                <w:szCs w:val="22"/>
              </w:rPr>
              <w:t>, магістр</w:t>
            </w:r>
            <w:r w:rsidR="00F758AF" w:rsidRPr="001404C0">
              <w:rPr>
                <w:bCs/>
                <w:noProof/>
                <w:sz w:val="22"/>
                <w:szCs w:val="22"/>
              </w:rPr>
              <w:t xml:space="preserve"> педагогіки вищої школи</w:t>
            </w:r>
            <w:r w:rsidR="00B01855" w:rsidRPr="001404C0">
              <w:rPr>
                <w:bCs/>
                <w:noProof/>
                <w:sz w:val="22"/>
                <w:szCs w:val="22"/>
              </w:rPr>
              <w:t>, тренер-педагог</w:t>
            </w:r>
            <w:r w:rsidR="00500E13" w:rsidRPr="001404C0">
              <w:rPr>
                <w:sz w:val="22"/>
                <w:szCs w:val="22"/>
              </w:rPr>
              <w:t xml:space="preserve"> </w:t>
            </w:r>
            <w:r w:rsidR="00500E13" w:rsidRPr="001404C0">
              <w:rPr>
                <w:bCs/>
                <w:noProof/>
                <w:sz w:val="22"/>
                <w:szCs w:val="22"/>
              </w:rPr>
              <w:t>НУШ</w:t>
            </w:r>
          </w:p>
        </w:tc>
      </w:tr>
      <w:tr w:rsidR="001404C0" w:rsidRPr="001404C0" w:rsidTr="001404C0">
        <w:tc>
          <w:tcPr>
            <w:tcW w:w="6345" w:type="dxa"/>
            <w:shd w:val="clear" w:color="auto" w:fill="auto"/>
          </w:tcPr>
          <w:p w:rsidR="00A2315E" w:rsidRPr="001404C0" w:rsidRDefault="008B1D07" w:rsidP="00D524D9">
            <w:pPr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315E" w:rsidRPr="001404C0" w:rsidRDefault="00A2315E" w:rsidP="00D524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2315E" w:rsidRPr="001404C0" w:rsidRDefault="00A2315E" w:rsidP="00D524D9">
            <w:pPr>
              <w:rPr>
                <w:bCs/>
                <w:noProof/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Дронова В. М., ст. викладач</w:t>
            </w:r>
            <w:r w:rsidR="00B01855" w:rsidRPr="001404C0">
              <w:rPr>
                <w:sz w:val="22"/>
                <w:szCs w:val="22"/>
              </w:rPr>
              <w:t>, магістр, тренер</w:t>
            </w:r>
            <w:r w:rsidR="00500E13" w:rsidRPr="001404C0">
              <w:rPr>
                <w:sz w:val="22"/>
                <w:szCs w:val="22"/>
              </w:rPr>
              <w:t xml:space="preserve"> НУШ</w:t>
            </w:r>
          </w:p>
        </w:tc>
      </w:tr>
      <w:tr w:rsidR="001404C0" w:rsidRPr="001404C0" w:rsidTr="001404C0">
        <w:tc>
          <w:tcPr>
            <w:tcW w:w="6345" w:type="dxa"/>
            <w:shd w:val="clear" w:color="auto" w:fill="auto"/>
          </w:tcPr>
          <w:p w:rsidR="00F13974" w:rsidRPr="001404C0" w:rsidRDefault="00F13974" w:rsidP="002D06F4">
            <w:pPr>
              <w:rPr>
                <w:bCs/>
                <w:sz w:val="22"/>
                <w:szCs w:val="22"/>
              </w:rPr>
            </w:pPr>
            <w:r w:rsidRPr="001404C0">
              <w:rPr>
                <w:bCs/>
                <w:sz w:val="22"/>
                <w:szCs w:val="22"/>
              </w:rPr>
              <w:t>Захист персонального цифрового простору педагога в сучасних умовах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3974" w:rsidRPr="001404C0" w:rsidRDefault="00F13974" w:rsidP="002D0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13974" w:rsidRPr="001404C0" w:rsidRDefault="00F13974" w:rsidP="002D06F4">
            <w:pPr>
              <w:rPr>
                <w:bCs/>
                <w:noProof/>
                <w:sz w:val="22"/>
                <w:szCs w:val="22"/>
              </w:rPr>
            </w:pPr>
            <w:r w:rsidRPr="001404C0">
              <w:rPr>
                <w:bCs/>
                <w:noProof/>
                <w:sz w:val="22"/>
                <w:szCs w:val="22"/>
              </w:rPr>
              <w:t>Василенко Ю.М., викладач, магістр математики, тренер НУШ</w:t>
            </w:r>
          </w:p>
        </w:tc>
      </w:tr>
      <w:tr w:rsidR="001404C0" w:rsidRPr="001404C0" w:rsidTr="001404C0">
        <w:tc>
          <w:tcPr>
            <w:tcW w:w="6345" w:type="dxa"/>
            <w:shd w:val="clear" w:color="auto" w:fill="auto"/>
          </w:tcPr>
          <w:p w:rsidR="004509BE" w:rsidRPr="001404C0" w:rsidRDefault="001C4A8B" w:rsidP="001C4A8B">
            <w:pPr>
              <w:rPr>
                <w:bCs/>
                <w:sz w:val="22"/>
                <w:szCs w:val="22"/>
              </w:rPr>
            </w:pPr>
            <w:proofErr w:type="spellStart"/>
            <w:r w:rsidRPr="001404C0">
              <w:rPr>
                <w:bCs/>
                <w:sz w:val="22"/>
                <w:szCs w:val="22"/>
                <w:lang w:val="ru-RU"/>
              </w:rPr>
              <w:t>Штучний</w:t>
            </w:r>
            <w:proofErr w:type="spellEnd"/>
            <w:r w:rsidRPr="001404C0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404C0">
              <w:rPr>
                <w:bCs/>
                <w:sz w:val="22"/>
                <w:szCs w:val="22"/>
                <w:lang w:val="ru-RU"/>
              </w:rPr>
              <w:t>інтелект</w:t>
            </w:r>
            <w:proofErr w:type="spellEnd"/>
            <w:r w:rsidRPr="001404C0">
              <w:rPr>
                <w:bCs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1404C0">
              <w:rPr>
                <w:bCs/>
                <w:sz w:val="22"/>
                <w:szCs w:val="22"/>
                <w:lang w:val="ru-RU"/>
              </w:rPr>
              <w:t>освіті</w:t>
            </w:r>
            <w:proofErr w:type="spellEnd"/>
            <w:r w:rsidRPr="001404C0">
              <w:rPr>
                <w:bCs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1404C0">
              <w:rPr>
                <w:bCs/>
                <w:sz w:val="22"/>
                <w:szCs w:val="22"/>
                <w:lang w:val="ru-RU"/>
              </w:rPr>
              <w:t>виклики</w:t>
            </w:r>
            <w:proofErr w:type="spellEnd"/>
            <w:r w:rsidRPr="001404C0">
              <w:rPr>
                <w:bCs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404C0">
              <w:rPr>
                <w:bCs/>
                <w:sz w:val="22"/>
                <w:szCs w:val="22"/>
                <w:lang w:val="ru-RU"/>
              </w:rPr>
              <w:t>можливості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509BE" w:rsidRPr="001404C0" w:rsidRDefault="004509BE" w:rsidP="007678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09BE" w:rsidRPr="001404C0" w:rsidRDefault="004509BE" w:rsidP="0076784B">
            <w:pPr>
              <w:rPr>
                <w:sz w:val="22"/>
                <w:szCs w:val="22"/>
              </w:rPr>
            </w:pPr>
            <w:r w:rsidRPr="001404C0">
              <w:rPr>
                <w:bCs/>
                <w:noProof/>
                <w:sz w:val="22"/>
                <w:szCs w:val="22"/>
              </w:rPr>
              <w:t>Каплун С.В., зав. кафедри, к.пед.н., доцент, тренер-педагог</w:t>
            </w:r>
          </w:p>
        </w:tc>
      </w:tr>
      <w:tr w:rsidR="001404C0" w:rsidRPr="001404C0" w:rsidTr="001404C0">
        <w:tc>
          <w:tcPr>
            <w:tcW w:w="6345" w:type="dxa"/>
            <w:shd w:val="clear" w:color="auto" w:fill="auto"/>
            <w:vAlign w:val="center"/>
          </w:tcPr>
          <w:p w:rsidR="004509BE" w:rsidRPr="001404C0" w:rsidRDefault="004509BE" w:rsidP="00831C62">
            <w:pPr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 xml:space="preserve">Навчання механіки: </w:t>
            </w:r>
            <w:proofErr w:type="spellStart"/>
            <w:r w:rsidRPr="001404C0">
              <w:rPr>
                <w:sz w:val="22"/>
                <w:szCs w:val="22"/>
              </w:rPr>
              <w:t>проєкти</w:t>
            </w:r>
            <w:proofErr w:type="spellEnd"/>
            <w:r w:rsidRPr="001404C0">
              <w:rPr>
                <w:sz w:val="22"/>
                <w:szCs w:val="22"/>
              </w:rPr>
              <w:t xml:space="preserve"> та  задачі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09BE" w:rsidRPr="001404C0" w:rsidRDefault="004509BE" w:rsidP="00831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09BE" w:rsidRPr="001404C0" w:rsidRDefault="004509BE" w:rsidP="00831C62">
            <w:pPr>
              <w:rPr>
                <w:bCs/>
                <w:noProof/>
                <w:sz w:val="22"/>
                <w:szCs w:val="22"/>
              </w:rPr>
            </w:pPr>
            <w:r w:rsidRPr="001404C0">
              <w:rPr>
                <w:bCs/>
                <w:noProof/>
                <w:sz w:val="22"/>
                <w:szCs w:val="22"/>
              </w:rPr>
              <w:t>Каплун С.В., зав. кафедри, к.пед.н., доцент,</w:t>
            </w:r>
            <w:r w:rsidRPr="001404C0">
              <w:rPr>
                <w:sz w:val="22"/>
                <w:szCs w:val="22"/>
              </w:rPr>
              <w:t xml:space="preserve"> </w:t>
            </w:r>
            <w:r w:rsidRPr="001404C0">
              <w:rPr>
                <w:bCs/>
                <w:noProof/>
                <w:sz w:val="22"/>
                <w:szCs w:val="22"/>
              </w:rPr>
              <w:t>тренер-педагог</w:t>
            </w:r>
          </w:p>
        </w:tc>
      </w:tr>
      <w:tr w:rsidR="001404C0" w:rsidRPr="001404C0" w:rsidTr="001404C0">
        <w:tc>
          <w:tcPr>
            <w:tcW w:w="6345" w:type="dxa"/>
            <w:shd w:val="clear" w:color="auto" w:fill="auto"/>
            <w:vAlign w:val="center"/>
          </w:tcPr>
          <w:p w:rsidR="004509BE" w:rsidRPr="001404C0" w:rsidRDefault="004509BE" w:rsidP="00831C62">
            <w:pPr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Застосування інтерактивних вправ у процесі навчання молекулярної фізики та термодинаміки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09BE" w:rsidRPr="001404C0" w:rsidRDefault="004509BE" w:rsidP="00831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09BE" w:rsidRPr="001404C0" w:rsidRDefault="004509BE" w:rsidP="00831C62">
            <w:pPr>
              <w:rPr>
                <w:bCs/>
                <w:noProof/>
                <w:sz w:val="22"/>
                <w:szCs w:val="22"/>
              </w:rPr>
            </w:pPr>
            <w:r w:rsidRPr="001404C0">
              <w:rPr>
                <w:bCs/>
                <w:noProof/>
                <w:sz w:val="22"/>
                <w:szCs w:val="22"/>
              </w:rPr>
              <w:t>Каплун С.В., зав. кафедри, к.пед.н., доцент, тренер-педагог</w:t>
            </w:r>
          </w:p>
        </w:tc>
      </w:tr>
      <w:tr w:rsidR="001404C0" w:rsidRPr="001404C0" w:rsidTr="001404C0">
        <w:tc>
          <w:tcPr>
            <w:tcW w:w="6345" w:type="dxa"/>
            <w:shd w:val="clear" w:color="auto" w:fill="auto"/>
            <w:vAlign w:val="center"/>
          </w:tcPr>
          <w:p w:rsidR="00AF092A" w:rsidRPr="001404C0" w:rsidRDefault="002E251C" w:rsidP="00831C62">
            <w:pPr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Тестові технології як інструмент оцінювання: принципи складання та критерії оцінювання завдань"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092A" w:rsidRPr="001404C0" w:rsidRDefault="00AF092A" w:rsidP="00831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F092A" w:rsidRPr="001404C0" w:rsidRDefault="00AF092A" w:rsidP="003151BB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1404C0">
              <w:rPr>
                <w:bCs/>
                <w:sz w:val="22"/>
                <w:szCs w:val="22"/>
                <w:lang w:val="ru-RU"/>
              </w:rPr>
              <w:t>Григорович</w:t>
            </w:r>
            <w:r w:rsidR="002E251C" w:rsidRPr="001404C0">
              <w:rPr>
                <w:bCs/>
                <w:sz w:val="22"/>
                <w:szCs w:val="22"/>
                <w:lang w:val="ru-RU"/>
              </w:rPr>
              <w:t xml:space="preserve"> О.В., доцент </w:t>
            </w:r>
            <w:proofErr w:type="spellStart"/>
            <w:r w:rsidR="002E251C" w:rsidRPr="001404C0">
              <w:rPr>
                <w:bCs/>
                <w:sz w:val="22"/>
                <w:szCs w:val="22"/>
                <w:lang w:val="ru-RU"/>
              </w:rPr>
              <w:t>кафедри</w:t>
            </w:r>
            <w:proofErr w:type="spellEnd"/>
            <w:r w:rsidR="002E251C" w:rsidRPr="001404C0">
              <w:rPr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2E251C" w:rsidRPr="001404C0">
              <w:rPr>
                <w:bCs/>
                <w:sz w:val="22"/>
                <w:szCs w:val="22"/>
                <w:lang w:val="ru-RU"/>
              </w:rPr>
              <w:t>к.хім.н</w:t>
            </w:r>
            <w:proofErr w:type="spellEnd"/>
            <w:r w:rsidR="002E251C" w:rsidRPr="001404C0">
              <w:rPr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2E251C" w:rsidRPr="001404C0">
              <w:rPr>
                <w:bCs/>
                <w:sz w:val="22"/>
                <w:szCs w:val="22"/>
                <w:lang w:val="ru-RU"/>
              </w:rPr>
              <w:t>відмінник</w:t>
            </w:r>
            <w:proofErr w:type="spellEnd"/>
            <w:r w:rsidR="002E251C" w:rsidRPr="001404C0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E251C" w:rsidRPr="001404C0">
              <w:rPr>
                <w:bCs/>
                <w:sz w:val="22"/>
                <w:szCs w:val="22"/>
                <w:lang w:val="ru-RU"/>
              </w:rPr>
              <w:t>освіти</w:t>
            </w:r>
            <w:proofErr w:type="spellEnd"/>
          </w:p>
        </w:tc>
      </w:tr>
      <w:tr w:rsidR="001404C0" w:rsidRPr="001404C0" w:rsidTr="001404C0">
        <w:tc>
          <w:tcPr>
            <w:tcW w:w="6345" w:type="dxa"/>
            <w:shd w:val="clear" w:color="auto" w:fill="auto"/>
            <w:vAlign w:val="center"/>
          </w:tcPr>
          <w:p w:rsidR="00625BB7" w:rsidRPr="001404C0" w:rsidRDefault="00625BB7" w:rsidP="00831C62">
            <w:pPr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Особливості методики навчання магнітних явищ  в основній школі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5BB7" w:rsidRPr="001404C0" w:rsidRDefault="00B802FF" w:rsidP="00831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25BB7" w:rsidRPr="001404C0" w:rsidRDefault="0066353F" w:rsidP="003151BB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1404C0">
              <w:rPr>
                <w:bCs/>
                <w:sz w:val="22"/>
                <w:szCs w:val="22"/>
                <w:lang w:val="ru-RU"/>
              </w:rPr>
              <w:t>Петракова М.О., викладач, заслужений учитель України</w:t>
            </w:r>
          </w:p>
        </w:tc>
      </w:tr>
      <w:tr w:rsidR="001404C0" w:rsidRPr="001404C0" w:rsidTr="001404C0">
        <w:tc>
          <w:tcPr>
            <w:tcW w:w="6345" w:type="dxa"/>
            <w:shd w:val="clear" w:color="auto" w:fill="auto"/>
          </w:tcPr>
          <w:p w:rsidR="004509BE" w:rsidRPr="001404C0" w:rsidRDefault="00F71B53" w:rsidP="00625FD7">
            <w:pPr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1</w:t>
            </w:r>
            <w:r w:rsidR="00625FD7" w:rsidRPr="001404C0">
              <w:rPr>
                <w:sz w:val="22"/>
                <w:szCs w:val="22"/>
              </w:rPr>
              <w:t>1</w:t>
            </w:r>
            <w:r w:rsidRPr="001404C0">
              <w:rPr>
                <w:sz w:val="22"/>
                <w:szCs w:val="22"/>
              </w:rPr>
              <w:t xml:space="preserve"> </w:t>
            </w:r>
            <w:r w:rsidR="004509BE" w:rsidRPr="001404C0">
              <w:rPr>
                <w:sz w:val="22"/>
                <w:szCs w:val="22"/>
              </w:rPr>
              <w:t>Методичні тонкощі навчання оптики: моделі та досліди в процесі дистанційного навчання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09BE" w:rsidRPr="001404C0" w:rsidRDefault="004509BE" w:rsidP="00831C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09BE" w:rsidRPr="001404C0" w:rsidRDefault="004509BE" w:rsidP="00831C62">
            <w:pPr>
              <w:rPr>
                <w:bCs/>
                <w:noProof/>
                <w:sz w:val="22"/>
                <w:szCs w:val="22"/>
              </w:rPr>
            </w:pPr>
            <w:r w:rsidRPr="001404C0">
              <w:rPr>
                <w:bCs/>
                <w:noProof/>
                <w:sz w:val="22"/>
                <w:szCs w:val="22"/>
              </w:rPr>
              <w:t>Каплун С.В., зав. кафедри, к.пед.н., доцент,</w:t>
            </w:r>
            <w:r w:rsidRPr="001404C0">
              <w:rPr>
                <w:sz w:val="22"/>
                <w:szCs w:val="22"/>
              </w:rPr>
              <w:t xml:space="preserve"> </w:t>
            </w:r>
            <w:r w:rsidRPr="001404C0">
              <w:rPr>
                <w:bCs/>
                <w:noProof/>
                <w:sz w:val="22"/>
                <w:szCs w:val="22"/>
              </w:rPr>
              <w:t>тренер-педагог</w:t>
            </w:r>
          </w:p>
        </w:tc>
      </w:tr>
      <w:tr w:rsidR="001404C0" w:rsidRPr="001404C0" w:rsidTr="001404C0">
        <w:tc>
          <w:tcPr>
            <w:tcW w:w="6345" w:type="dxa"/>
            <w:shd w:val="clear" w:color="auto" w:fill="auto"/>
          </w:tcPr>
          <w:p w:rsidR="004509BE" w:rsidRPr="001404C0" w:rsidRDefault="00F71B53" w:rsidP="00625FD7">
            <w:pPr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1</w:t>
            </w:r>
            <w:r w:rsidR="00625FD7" w:rsidRPr="001404C0">
              <w:rPr>
                <w:sz w:val="22"/>
                <w:szCs w:val="22"/>
              </w:rPr>
              <w:t>2</w:t>
            </w:r>
            <w:r w:rsidRPr="001404C0">
              <w:rPr>
                <w:sz w:val="22"/>
                <w:szCs w:val="22"/>
              </w:rPr>
              <w:t xml:space="preserve"> </w:t>
            </w:r>
            <w:r w:rsidR="004509BE" w:rsidRPr="001404C0">
              <w:rPr>
                <w:sz w:val="22"/>
                <w:szCs w:val="22"/>
              </w:rPr>
              <w:t>Як використовувати фізичні задачі для розвитку предметних компетентностей учнів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09BE" w:rsidRPr="001404C0" w:rsidRDefault="004509BE" w:rsidP="006145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09BE" w:rsidRPr="001404C0" w:rsidRDefault="004509BE" w:rsidP="00614590">
            <w:pPr>
              <w:rPr>
                <w:bCs/>
                <w:noProof/>
                <w:sz w:val="22"/>
                <w:szCs w:val="22"/>
              </w:rPr>
            </w:pPr>
            <w:r w:rsidRPr="001404C0">
              <w:rPr>
                <w:bCs/>
                <w:noProof/>
                <w:sz w:val="22"/>
                <w:szCs w:val="22"/>
              </w:rPr>
              <w:t>Каплун С.В., зав. кафедри, к.пед.н., доцент,</w:t>
            </w:r>
            <w:r w:rsidRPr="001404C0">
              <w:rPr>
                <w:sz w:val="22"/>
                <w:szCs w:val="22"/>
              </w:rPr>
              <w:t xml:space="preserve"> </w:t>
            </w:r>
            <w:r w:rsidRPr="001404C0">
              <w:rPr>
                <w:bCs/>
                <w:noProof/>
                <w:sz w:val="22"/>
                <w:szCs w:val="22"/>
              </w:rPr>
              <w:t>тренер-педагог НУШ, відмінник освіти</w:t>
            </w:r>
          </w:p>
        </w:tc>
      </w:tr>
      <w:tr w:rsidR="001404C0" w:rsidRPr="001404C0" w:rsidTr="001404C0">
        <w:tc>
          <w:tcPr>
            <w:tcW w:w="6345" w:type="dxa"/>
            <w:shd w:val="clear" w:color="auto" w:fill="auto"/>
          </w:tcPr>
          <w:p w:rsidR="00E829AD" w:rsidRPr="001404C0" w:rsidRDefault="00E829AD" w:rsidP="00E829AD">
            <w:pPr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З</w:t>
            </w:r>
            <w:r w:rsidRPr="001404C0">
              <w:rPr>
                <w:bCs/>
                <w:sz w:val="22"/>
                <w:szCs w:val="22"/>
              </w:rPr>
              <w:t>бе</w:t>
            </w:r>
            <w:r w:rsidRPr="001404C0">
              <w:rPr>
                <w:sz w:val="22"/>
                <w:szCs w:val="22"/>
              </w:rPr>
              <w:t>реження психічного та соціального здоров’я здобувачів освіти в умовах воєнного стану.</w:t>
            </w:r>
          </w:p>
        </w:tc>
        <w:tc>
          <w:tcPr>
            <w:tcW w:w="993" w:type="dxa"/>
            <w:shd w:val="clear" w:color="auto" w:fill="auto"/>
          </w:tcPr>
          <w:p w:rsidR="00E829AD" w:rsidRPr="001404C0" w:rsidRDefault="00E829AD" w:rsidP="00E829AD">
            <w:pPr>
              <w:jc w:val="center"/>
              <w:rPr>
                <w:b/>
                <w:sz w:val="22"/>
                <w:szCs w:val="22"/>
              </w:rPr>
            </w:pPr>
            <w:r w:rsidRPr="001404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829AD" w:rsidRPr="001404C0" w:rsidRDefault="001C4A8B" w:rsidP="00E829AD">
            <w:pPr>
              <w:jc w:val="left"/>
              <w:rPr>
                <w:bCs/>
                <w:sz w:val="22"/>
                <w:szCs w:val="22"/>
              </w:rPr>
            </w:pPr>
            <w:r w:rsidRPr="001404C0">
              <w:rPr>
                <w:bCs/>
                <w:sz w:val="22"/>
                <w:szCs w:val="22"/>
                <w:lang w:val="ru-RU"/>
              </w:rPr>
              <w:t xml:space="preserve">Скрипка К.С., </w:t>
            </w:r>
            <w:proofErr w:type="spellStart"/>
            <w:r w:rsidRPr="001404C0">
              <w:rPr>
                <w:bCs/>
                <w:sz w:val="22"/>
                <w:szCs w:val="22"/>
                <w:lang w:val="ru-RU"/>
              </w:rPr>
              <w:t>викладач</w:t>
            </w:r>
            <w:proofErr w:type="spellEnd"/>
            <w:r w:rsidRPr="001404C0">
              <w:rPr>
                <w:bCs/>
                <w:sz w:val="22"/>
                <w:szCs w:val="22"/>
                <w:lang w:val="ru-RU"/>
              </w:rPr>
              <w:t xml:space="preserve">, </w:t>
            </w:r>
            <w:r w:rsidR="00A40EF6" w:rsidRPr="001404C0">
              <w:rPr>
                <w:bCs/>
                <w:sz w:val="22"/>
                <w:szCs w:val="22"/>
              </w:rPr>
              <w:t>к.пед.н.</w:t>
            </w:r>
          </w:p>
        </w:tc>
      </w:tr>
      <w:tr w:rsidR="001404C0" w:rsidRPr="001404C0" w:rsidTr="001404C0">
        <w:tc>
          <w:tcPr>
            <w:tcW w:w="6345" w:type="dxa"/>
            <w:shd w:val="clear" w:color="auto" w:fill="auto"/>
          </w:tcPr>
          <w:p w:rsidR="00E829AD" w:rsidRPr="001404C0" w:rsidRDefault="001C4A8B" w:rsidP="00E829AD">
            <w:pPr>
              <w:rPr>
                <w:bCs/>
                <w:sz w:val="22"/>
                <w:szCs w:val="22"/>
              </w:rPr>
            </w:pPr>
            <w:r w:rsidRPr="001404C0">
              <w:rPr>
                <w:bCs/>
                <w:sz w:val="22"/>
                <w:szCs w:val="22"/>
              </w:rPr>
              <w:t>Справедливе оцінювання – мрії чи реальність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9AD" w:rsidRPr="001404C0" w:rsidRDefault="00E829AD" w:rsidP="00E829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829AD" w:rsidRPr="001404C0" w:rsidRDefault="00E829AD" w:rsidP="00E829AD">
            <w:pPr>
              <w:rPr>
                <w:bCs/>
                <w:noProof/>
                <w:sz w:val="22"/>
                <w:szCs w:val="22"/>
              </w:rPr>
            </w:pPr>
            <w:r w:rsidRPr="001404C0">
              <w:rPr>
                <w:bCs/>
                <w:noProof/>
                <w:sz w:val="22"/>
                <w:szCs w:val="22"/>
              </w:rPr>
              <w:t>Кравченко З. І. доцент кафедри, к.пед.н, тренер НУШ, відмінник освіти</w:t>
            </w:r>
          </w:p>
        </w:tc>
      </w:tr>
      <w:tr w:rsidR="001404C0" w:rsidRPr="001404C0" w:rsidTr="001404C0">
        <w:tc>
          <w:tcPr>
            <w:tcW w:w="6345" w:type="dxa"/>
            <w:shd w:val="clear" w:color="auto" w:fill="auto"/>
          </w:tcPr>
          <w:p w:rsidR="00E829AD" w:rsidRPr="001404C0" w:rsidRDefault="00E829AD" w:rsidP="00E829AD">
            <w:pPr>
              <w:rPr>
                <w:bCs/>
                <w:sz w:val="22"/>
                <w:szCs w:val="22"/>
              </w:rPr>
            </w:pPr>
            <w:r w:rsidRPr="001404C0">
              <w:rPr>
                <w:bCs/>
                <w:sz w:val="22"/>
                <w:szCs w:val="22"/>
              </w:rPr>
              <w:t xml:space="preserve">1 Настановне заняття. </w:t>
            </w:r>
          </w:p>
          <w:p w:rsidR="00E829AD" w:rsidRPr="001404C0" w:rsidRDefault="00E829AD" w:rsidP="00E829AD">
            <w:pPr>
              <w:rPr>
                <w:bCs/>
                <w:sz w:val="22"/>
                <w:szCs w:val="22"/>
              </w:rPr>
            </w:pPr>
            <w:r w:rsidRPr="001404C0">
              <w:rPr>
                <w:bCs/>
                <w:sz w:val="22"/>
                <w:szCs w:val="22"/>
              </w:rPr>
              <w:t>Вхідне діагностування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9AD" w:rsidRPr="001404C0" w:rsidRDefault="00E829AD" w:rsidP="00E829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829AD" w:rsidRPr="001404C0" w:rsidRDefault="00E829AD" w:rsidP="00E829AD">
            <w:pPr>
              <w:rPr>
                <w:bCs/>
                <w:noProof/>
                <w:sz w:val="22"/>
                <w:szCs w:val="22"/>
              </w:rPr>
            </w:pPr>
            <w:r w:rsidRPr="001404C0">
              <w:rPr>
                <w:bCs/>
                <w:noProof/>
                <w:sz w:val="22"/>
                <w:szCs w:val="22"/>
              </w:rPr>
              <w:t>Каплун С.В., зав. кафедри, к.пед.н., доцент, тренер-педагог</w:t>
            </w:r>
          </w:p>
        </w:tc>
      </w:tr>
      <w:tr w:rsidR="001404C0" w:rsidRPr="001404C0" w:rsidTr="001404C0">
        <w:tc>
          <w:tcPr>
            <w:tcW w:w="6345" w:type="dxa"/>
            <w:shd w:val="clear" w:color="auto" w:fill="auto"/>
          </w:tcPr>
          <w:p w:rsidR="00E829AD" w:rsidRPr="001404C0" w:rsidRDefault="00E829AD" w:rsidP="00E829AD">
            <w:pPr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15 Підсумкове тестування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9AD" w:rsidRPr="001404C0" w:rsidRDefault="00E829AD" w:rsidP="00E829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4C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829AD" w:rsidRPr="001404C0" w:rsidRDefault="00E829AD" w:rsidP="00E829AD">
            <w:pPr>
              <w:rPr>
                <w:bCs/>
                <w:noProof/>
                <w:sz w:val="22"/>
                <w:szCs w:val="22"/>
              </w:rPr>
            </w:pPr>
            <w:r w:rsidRPr="001404C0">
              <w:rPr>
                <w:bCs/>
                <w:noProof/>
                <w:sz w:val="22"/>
                <w:szCs w:val="22"/>
              </w:rPr>
              <w:t>Каплун С.В., зав. кафедри, к.пед.н., доцент, тренер-педагог</w:t>
            </w:r>
          </w:p>
        </w:tc>
      </w:tr>
      <w:tr w:rsidR="001404C0" w:rsidRPr="001404C0" w:rsidTr="001404C0">
        <w:trPr>
          <w:trHeight w:val="487"/>
        </w:trPr>
        <w:tc>
          <w:tcPr>
            <w:tcW w:w="6345" w:type="dxa"/>
            <w:shd w:val="clear" w:color="auto" w:fill="auto"/>
            <w:vAlign w:val="center"/>
          </w:tcPr>
          <w:p w:rsidR="00E829AD" w:rsidRPr="001404C0" w:rsidRDefault="00E829AD" w:rsidP="00E829AD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1404C0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9AD" w:rsidRPr="001404C0" w:rsidRDefault="00E829AD" w:rsidP="00E829A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404C0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829AD" w:rsidRPr="001404C0" w:rsidRDefault="00E829AD" w:rsidP="00E829AD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1404C0" w:rsidRDefault="001404C0" w:rsidP="00544D9B">
      <w:pPr>
        <w:spacing w:line="312" w:lineRule="auto"/>
        <w:ind w:firstLine="1843"/>
        <w:rPr>
          <w:sz w:val="24"/>
          <w:szCs w:val="24"/>
        </w:rPr>
      </w:pPr>
    </w:p>
    <w:p w:rsidR="00544D9B" w:rsidRPr="00B84FFE" w:rsidRDefault="00544D9B" w:rsidP="00544D9B">
      <w:pPr>
        <w:spacing w:line="312" w:lineRule="auto"/>
        <w:ind w:firstLine="1843"/>
        <w:rPr>
          <w:sz w:val="24"/>
          <w:szCs w:val="24"/>
        </w:rPr>
      </w:pPr>
      <w:r w:rsidRPr="00B84FFE">
        <w:rPr>
          <w:sz w:val="24"/>
          <w:szCs w:val="24"/>
        </w:rPr>
        <w:t>Куратор групи</w:t>
      </w:r>
      <w:r w:rsidRPr="00B84FFE">
        <w:rPr>
          <w:sz w:val="24"/>
          <w:szCs w:val="24"/>
        </w:rPr>
        <w:tab/>
      </w:r>
      <w:r w:rsidRPr="00B84FFE">
        <w:rPr>
          <w:sz w:val="24"/>
          <w:szCs w:val="24"/>
        </w:rPr>
        <w:tab/>
      </w:r>
      <w:r w:rsidRPr="00B84FFE">
        <w:rPr>
          <w:sz w:val="24"/>
          <w:szCs w:val="24"/>
        </w:rPr>
        <w:tab/>
      </w:r>
      <w:r w:rsidRPr="00B84FFE">
        <w:rPr>
          <w:sz w:val="24"/>
          <w:szCs w:val="24"/>
        </w:rPr>
        <w:tab/>
      </w:r>
      <w:r w:rsidRPr="00B84FFE">
        <w:rPr>
          <w:sz w:val="24"/>
          <w:szCs w:val="24"/>
        </w:rPr>
        <w:tab/>
        <w:t>Світлана КАПЛУН</w:t>
      </w:r>
    </w:p>
    <w:p w:rsidR="00544D9B" w:rsidRDefault="00544D9B" w:rsidP="00544D9B">
      <w:pPr>
        <w:spacing w:line="312" w:lineRule="auto"/>
        <w:rPr>
          <w:sz w:val="24"/>
          <w:szCs w:val="24"/>
        </w:rPr>
      </w:pPr>
      <w:bookmarkStart w:id="0" w:name="_GoBack"/>
      <w:bookmarkEnd w:id="0"/>
    </w:p>
    <w:p w:rsidR="001404C0" w:rsidRPr="00DA5F8C" w:rsidRDefault="001404C0" w:rsidP="00544D9B">
      <w:pPr>
        <w:spacing w:line="312" w:lineRule="auto"/>
        <w:rPr>
          <w:sz w:val="20"/>
          <w:szCs w:val="20"/>
        </w:rPr>
      </w:pPr>
    </w:p>
    <w:sectPr w:rsidR="001404C0" w:rsidRPr="00DA5F8C" w:rsidSect="00C45FA0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16FC9"/>
    <w:rsid w:val="00023A44"/>
    <w:rsid w:val="00031CEC"/>
    <w:rsid w:val="00050D0F"/>
    <w:rsid w:val="000909F6"/>
    <w:rsid w:val="000A6655"/>
    <w:rsid w:val="000C7F64"/>
    <w:rsid w:val="00104B9C"/>
    <w:rsid w:val="00110145"/>
    <w:rsid w:val="00112DCC"/>
    <w:rsid w:val="001202C8"/>
    <w:rsid w:val="001404C0"/>
    <w:rsid w:val="00152B64"/>
    <w:rsid w:val="0016215F"/>
    <w:rsid w:val="00175257"/>
    <w:rsid w:val="00191AA8"/>
    <w:rsid w:val="001C4A8B"/>
    <w:rsid w:val="001C6179"/>
    <w:rsid w:val="001E7009"/>
    <w:rsid w:val="00211DA9"/>
    <w:rsid w:val="002224A1"/>
    <w:rsid w:val="002472E7"/>
    <w:rsid w:val="002541DE"/>
    <w:rsid w:val="002A0017"/>
    <w:rsid w:val="002E251C"/>
    <w:rsid w:val="002E3080"/>
    <w:rsid w:val="002E3769"/>
    <w:rsid w:val="002E3C35"/>
    <w:rsid w:val="002E62AA"/>
    <w:rsid w:val="0030209B"/>
    <w:rsid w:val="00304E2F"/>
    <w:rsid w:val="003151BB"/>
    <w:rsid w:val="00334DBF"/>
    <w:rsid w:val="00340D97"/>
    <w:rsid w:val="0036078F"/>
    <w:rsid w:val="003A48B1"/>
    <w:rsid w:val="003D75AF"/>
    <w:rsid w:val="00400AE1"/>
    <w:rsid w:val="00420C0A"/>
    <w:rsid w:val="00424875"/>
    <w:rsid w:val="00425BD4"/>
    <w:rsid w:val="004509BE"/>
    <w:rsid w:val="004A36AA"/>
    <w:rsid w:val="004D04D5"/>
    <w:rsid w:val="004E11A1"/>
    <w:rsid w:val="004F0408"/>
    <w:rsid w:val="00500E13"/>
    <w:rsid w:val="00537A8C"/>
    <w:rsid w:val="00544D9B"/>
    <w:rsid w:val="005543D2"/>
    <w:rsid w:val="00556504"/>
    <w:rsid w:val="005741D6"/>
    <w:rsid w:val="00580223"/>
    <w:rsid w:val="005C7428"/>
    <w:rsid w:val="005E3EC0"/>
    <w:rsid w:val="005E4C36"/>
    <w:rsid w:val="005E6D73"/>
    <w:rsid w:val="00603F1C"/>
    <w:rsid w:val="00614BC8"/>
    <w:rsid w:val="00625BB7"/>
    <w:rsid w:val="00625FD7"/>
    <w:rsid w:val="0063399E"/>
    <w:rsid w:val="00647DB0"/>
    <w:rsid w:val="0066353F"/>
    <w:rsid w:val="00664245"/>
    <w:rsid w:val="00671D57"/>
    <w:rsid w:val="006740B7"/>
    <w:rsid w:val="006A7136"/>
    <w:rsid w:val="006D7758"/>
    <w:rsid w:val="006F48CF"/>
    <w:rsid w:val="00700016"/>
    <w:rsid w:val="00713D96"/>
    <w:rsid w:val="007219D0"/>
    <w:rsid w:val="00724F28"/>
    <w:rsid w:val="00746B44"/>
    <w:rsid w:val="007740D6"/>
    <w:rsid w:val="00790671"/>
    <w:rsid w:val="00790A46"/>
    <w:rsid w:val="007D717D"/>
    <w:rsid w:val="007D748D"/>
    <w:rsid w:val="008151B3"/>
    <w:rsid w:val="008418A9"/>
    <w:rsid w:val="00843AE2"/>
    <w:rsid w:val="008555C1"/>
    <w:rsid w:val="00857D54"/>
    <w:rsid w:val="00865147"/>
    <w:rsid w:val="008958E0"/>
    <w:rsid w:val="008B1D07"/>
    <w:rsid w:val="008E213F"/>
    <w:rsid w:val="009206C4"/>
    <w:rsid w:val="009236C6"/>
    <w:rsid w:val="00955848"/>
    <w:rsid w:val="009646F9"/>
    <w:rsid w:val="009A7FF8"/>
    <w:rsid w:val="009B6637"/>
    <w:rsid w:val="009C39D5"/>
    <w:rsid w:val="009D7EE5"/>
    <w:rsid w:val="00A07B20"/>
    <w:rsid w:val="00A2315E"/>
    <w:rsid w:val="00A301DB"/>
    <w:rsid w:val="00A34526"/>
    <w:rsid w:val="00A407C0"/>
    <w:rsid w:val="00A40EF6"/>
    <w:rsid w:val="00A66C0E"/>
    <w:rsid w:val="00A75006"/>
    <w:rsid w:val="00AC38C1"/>
    <w:rsid w:val="00AF092A"/>
    <w:rsid w:val="00B01855"/>
    <w:rsid w:val="00B37C66"/>
    <w:rsid w:val="00B6476A"/>
    <w:rsid w:val="00B802FF"/>
    <w:rsid w:val="00B84FFE"/>
    <w:rsid w:val="00B9089F"/>
    <w:rsid w:val="00B97160"/>
    <w:rsid w:val="00BB0B6F"/>
    <w:rsid w:val="00BB3906"/>
    <w:rsid w:val="00C0172B"/>
    <w:rsid w:val="00C14995"/>
    <w:rsid w:val="00C219B4"/>
    <w:rsid w:val="00C229CB"/>
    <w:rsid w:val="00C429DF"/>
    <w:rsid w:val="00C55AF3"/>
    <w:rsid w:val="00CA2C0E"/>
    <w:rsid w:val="00CA3154"/>
    <w:rsid w:val="00CB2D6A"/>
    <w:rsid w:val="00CC242E"/>
    <w:rsid w:val="00CD5A93"/>
    <w:rsid w:val="00D0569E"/>
    <w:rsid w:val="00D23DC1"/>
    <w:rsid w:val="00D30BDB"/>
    <w:rsid w:val="00D3273F"/>
    <w:rsid w:val="00D3392E"/>
    <w:rsid w:val="00D35C20"/>
    <w:rsid w:val="00D55CC2"/>
    <w:rsid w:val="00D648D8"/>
    <w:rsid w:val="00D675ED"/>
    <w:rsid w:val="00DA5F8C"/>
    <w:rsid w:val="00DD0120"/>
    <w:rsid w:val="00DD2BE6"/>
    <w:rsid w:val="00DD6043"/>
    <w:rsid w:val="00DE33A4"/>
    <w:rsid w:val="00DF4435"/>
    <w:rsid w:val="00E36558"/>
    <w:rsid w:val="00E5250D"/>
    <w:rsid w:val="00E54213"/>
    <w:rsid w:val="00E6103A"/>
    <w:rsid w:val="00E629BB"/>
    <w:rsid w:val="00E62CDA"/>
    <w:rsid w:val="00E63FE1"/>
    <w:rsid w:val="00E6501C"/>
    <w:rsid w:val="00E704E5"/>
    <w:rsid w:val="00E829AD"/>
    <w:rsid w:val="00EB6232"/>
    <w:rsid w:val="00F00042"/>
    <w:rsid w:val="00F13974"/>
    <w:rsid w:val="00F522F4"/>
    <w:rsid w:val="00F6596D"/>
    <w:rsid w:val="00F71B53"/>
    <w:rsid w:val="00F758AF"/>
    <w:rsid w:val="00F762C6"/>
    <w:rsid w:val="00FC30E0"/>
    <w:rsid w:val="00FE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2D78"/>
  <w15:docId w15:val="{6D8BF505-4B38-4B68-909F-56A7390A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7</cp:revision>
  <dcterms:created xsi:type="dcterms:W3CDTF">2024-09-23T07:55:00Z</dcterms:created>
  <dcterms:modified xsi:type="dcterms:W3CDTF">2024-11-06T07:18:00Z</dcterms:modified>
</cp:coreProperties>
</file>