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Pr="00DA3DF5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DF5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77649146" w14:textId="420482F6" w:rsidR="00B874CE" w:rsidRPr="00DA3DF5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DA3DF5">
        <w:rPr>
          <w:b/>
          <w:bCs/>
          <w:color w:val="000000"/>
        </w:rPr>
        <w:t>  </w:t>
      </w:r>
    </w:p>
    <w:p w14:paraId="68262F80" w14:textId="77777777" w:rsidR="00B874CE" w:rsidRPr="00DA3DF5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DA3DF5">
        <w:rPr>
          <w:b/>
          <w:bCs/>
          <w:color w:val="000000"/>
          <w:lang w:val="ru-RU"/>
        </w:rPr>
        <w:t>«</w:t>
      </w:r>
      <w:r w:rsidRPr="00DA3DF5">
        <w:rPr>
          <w:b/>
          <w:bCs/>
          <w:i/>
          <w:iCs/>
          <w:color w:val="000000"/>
          <w:lang w:val="ru-RU"/>
        </w:rPr>
        <w:t xml:space="preserve">НУШ: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проєктування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 освітнього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процесу</w:t>
      </w:r>
      <w:proofErr w:type="spellEnd"/>
      <w:r w:rsidRPr="00DA3DF5">
        <w:rPr>
          <w:b/>
          <w:bCs/>
          <w:i/>
          <w:iCs/>
          <w:color w:val="000000"/>
        </w:rPr>
        <w:t> </w:t>
      </w:r>
    </w:p>
    <w:p w14:paraId="1BF9321F" w14:textId="77777777" w:rsidR="00B874CE" w:rsidRPr="00DA3DF5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DA3DF5">
        <w:rPr>
          <w:b/>
          <w:bCs/>
          <w:i/>
          <w:iCs/>
          <w:color w:val="000000"/>
          <w:lang w:val="ru-RU"/>
        </w:rPr>
        <w:t xml:space="preserve">на </w:t>
      </w:r>
      <w:proofErr w:type="gramStart"/>
      <w:r w:rsidRPr="00DA3DF5">
        <w:rPr>
          <w:b/>
          <w:bCs/>
          <w:i/>
          <w:iCs/>
          <w:color w:val="000000"/>
          <w:lang w:val="ru-RU"/>
        </w:rPr>
        <w:t>ІІ</w:t>
      </w:r>
      <w:r w:rsidRPr="00DA3DF5">
        <w:rPr>
          <w:b/>
          <w:bCs/>
          <w:i/>
          <w:iCs/>
          <w:color w:val="000000"/>
        </w:rPr>
        <w:t> </w:t>
      </w:r>
      <w:r w:rsidRPr="00DA3DF5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циклі</w:t>
      </w:r>
      <w:proofErr w:type="spellEnd"/>
      <w:proofErr w:type="gramEnd"/>
      <w:r w:rsidRPr="00DA3DF5">
        <w:rPr>
          <w:b/>
          <w:bCs/>
          <w:i/>
          <w:iCs/>
          <w:color w:val="000000"/>
          <w:lang w:val="ru-RU"/>
        </w:rPr>
        <w:t xml:space="preserve"> (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базове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предметне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навчання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)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базової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середньої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DA3DF5">
        <w:rPr>
          <w:b/>
          <w:bCs/>
          <w:i/>
          <w:iCs/>
          <w:color w:val="000000"/>
          <w:lang w:val="ru-RU"/>
        </w:rPr>
        <w:t>освіти</w:t>
      </w:r>
      <w:proofErr w:type="spellEnd"/>
      <w:r w:rsidRPr="00DA3DF5">
        <w:rPr>
          <w:b/>
          <w:bCs/>
          <w:i/>
          <w:iCs/>
          <w:color w:val="000000"/>
          <w:lang w:val="ru-RU"/>
        </w:rPr>
        <w:t xml:space="preserve">" </w:t>
      </w:r>
    </w:p>
    <w:p w14:paraId="54E69302" w14:textId="77777777" w:rsidR="002704B0" w:rsidRPr="00DA3DF5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DA3DF5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DF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B874CE" w:rsidRPr="00DA3DF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математична освітня галузь</w:t>
      </w:r>
      <w:r w:rsidRPr="00DA3DF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2AC31F89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EF011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6D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D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D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3726E63A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D2C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92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446"/>
        <w:gridCol w:w="1134"/>
        <w:gridCol w:w="1417"/>
        <w:gridCol w:w="1853"/>
      </w:tblGrid>
      <w:tr w:rsidR="002704B0" w14:paraId="3D241C9D" w14:textId="77777777" w:rsidTr="00455861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Default="00D3746D" w:rsidP="00DA3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455861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59C0" w14:textId="77777777" w:rsidR="00455861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55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теоретична частина:</w:t>
            </w:r>
            <w:r w:rsidR="0028299A" w:rsidRPr="004558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45586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лекція теоретичного </w:t>
            </w:r>
            <w:proofErr w:type="spellStart"/>
            <w:r w:rsidRPr="0045586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конструюван</w:t>
            </w:r>
            <w:proofErr w:type="spellEnd"/>
          </w:p>
          <w:p w14:paraId="752A6393" w14:textId="73B1B14A" w:rsidR="002704B0" w:rsidRPr="00455861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5586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455861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455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практична частина: </w:t>
            </w:r>
            <w:r w:rsidRPr="0045586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інтерактивна лекція / тренінгове заняття </w:t>
            </w: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3746D" w14:paraId="6E40AFDB" w14:textId="77777777" w:rsidTr="00455861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415F10C5" w:rsidR="00D3746D" w:rsidRPr="008C2615" w:rsidRDefault="00EF0118" w:rsidP="006D2C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2C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82BB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E0F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374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3746D" w:rsidRPr="0028299A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4DD41A8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D3746D" w:rsidRPr="000E0FB6" w:rsidRDefault="000E0FB6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="00DF1142"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="00DF1142" w:rsidRPr="00DF1142">
              <w:rPr>
                <w:rFonts w:ascii="Times New Roman" w:hAnsi="Times New Roman" w:cs="Times New Roman"/>
              </w:rPr>
              <w:t xml:space="preserve"> </w:t>
            </w:r>
            <w:r w:rsidR="00DF1142"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="00DF1142" w:rsidRPr="00DF1142">
              <w:rPr>
                <w:rFonts w:ascii="Times New Roman" w:hAnsi="Times New Roman" w:cs="Times New Roman"/>
              </w:rPr>
              <w:t xml:space="preserve"> </w:t>
            </w:r>
            <w:r w:rsidR="00DF1142"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3C12DDEF" w:rsidR="00D3746D" w:rsidRDefault="00D3746D" w:rsidP="001C0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D3746D" w14:paraId="20691A3C" w14:textId="77777777" w:rsidTr="00455861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3746D" w:rsidRDefault="00D3746D" w:rsidP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D2C0BAC" w14:textId="77777777" w:rsidR="00D3746D" w:rsidRDefault="00D3746D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D3746D" w:rsidRDefault="00D3746D" w:rsidP="00D3746D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D3746D" w:rsidRDefault="00D3746D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560FED63" w:rsidR="00D3746D" w:rsidRDefault="00D3746D" w:rsidP="001C0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З.І</w:t>
            </w:r>
            <w:r w:rsidRPr="00962F5E">
              <w:rPr>
                <w:rFonts w:ascii="Times New Roman" w:eastAsia="Times New Roman" w:hAnsi="Times New Roman" w:cs="Times New Roman"/>
              </w:rPr>
              <w:t xml:space="preserve">., </w:t>
            </w:r>
          </w:p>
        </w:tc>
      </w:tr>
      <w:tr w:rsidR="00EF0118" w14:paraId="38277023" w14:textId="77777777" w:rsidTr="00455861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EF0118" w:rsidRDefault="00EF0118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94D1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B38053F" w14:textId="4175CFC5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EF0118" w:rsidRDefault="00EF0118" w:rsidP="00EF011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68EC8DFC" w:rsidR="00EF0118" w:rsidRDefault="00EF0118" w:rsidP="001C0B8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EF0118" w14:paraId="54E9F0C0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E652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7BB9608" w14:textId="0FB4A305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EF0118" w:rsidRPr="000E0FB6" w:rsidRDefault="00EF0118" w:rsidP="00EF0118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EF0118" w:rsidRPr="00682BB7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EF0118" w:rsidRPr="00D3746D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1D47DCC1" w:rsidR="00EF0118" w:rsidRPr="00682BB7" w:rsidRDefault="00EF0118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118" w14:paraId="0D073075" w14:textId="77777777" w:rsidTr="004558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3204EBE" w:rsidR="00EF0118" w:rsidRPr="008C2615" w:rsidRDefault="006D2C74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F01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C78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6F241F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EA0FE4F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45EE2ABD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2090D5DD" w:rsidR="00EF0118" w:rsidRP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0BDFA19E" w:rsidR="00EF0118" w:rsidRDefault="00EF0118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EF0118" w14:paraId="48AC8D88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6517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09B963F" w:rsidR="00EF0118" w:rsidRDefault="00EF0118" w:rsidP="001C0B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118" w14:paraId="12292F89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FBF7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F3D8" w14:textId="6178CC2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464E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5CE7964" w14:textId="10AEDE6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B596" w14:textId="75F4DC17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F5018A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278B" w14:textId="4DAC4F4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B020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0910C" w14:textId="7BD4750E" w:rsidR="00EF0118" w:rsidRDefault="00EF0118" w:rsidP="001C0B8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</w:p>
        </w:tc>
      </w:tr>
      <w:tr w:rsidR="00EF0118" w14:paraId="78E3274D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23CE3A9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D483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8AB5054" w14:textId="786356D1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13413F9D" w:rsidR="00EF0118" w:rsidRPr="001D1A7F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23FA328E" w:rsidR="00EF0118" w:rsidRPr="00682BB7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6F17B700" w:rsidR="00EF0118" w:rsidRPr="00194DC1" w:rsidRDefault="00EF0118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118" w14:paraId="03726D1F" w14:textId="77777777" w:rsidTr="004558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7420846F" w:rsidR="00EF0118" w:rsidRPr="00A03D2F" w:rsidRDefault="006D2C74" w:rsidP="00EF011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2A3B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64C13CB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EA9F355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F5018A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21C8F5AB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494D0C9E" w:rsidR="00EF0118" w:rsidRP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04A95467" w:rsidR="00EF0118" w:rsidRDefault="00EF0118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Дехтяр М.В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., 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0118" w14:paraId="5C57721C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430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A526937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7382BA5A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2BE9E70F" w:rsidR="00EF0118" w:rsidRPr="00194DC1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1605CFC4" w:rsidR="00EF0118" w:rsidRDefault="00EF0118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C1">
              <w:rPr>
                <w:rFonts w:ascii="Times New Roman" w:hAnsi="Times New Roman" w:cs="Times New Roman"/>
                <w:color w:val="000000"/>
              </w:rPr>
              <w:t>Буркун С.В.</w:t>
            </w:r>
            <w:r w:rsidRPr="00194DC1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194D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0118" w14:paraId="14F4AC9D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BA16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E9F3E99" w14:textId="1730AC38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23629EF9" w:rsidR="00EF0118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1979874F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138" w14:textId="71FD1B1B" w:rsidR="00EF0118" w:rsidRPr="00F01265" w:rsidRDefault="00EF0118" w:rsidP="001C0B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01265">
              <w:rPr>
                <w:rFonts w:ascii="Times New Roman" w:hAnsi="Times New Roman" w:cs="Times New Roman"/>
                <w:lang w:val="ru-RU"/>
              </w:rPr>
              <w:t>Кучук</w:t>
            </w:r>
            <w:proofErr w:type="spellEnd"/>
            <w:r w:rsidRPr="00F01265">
              <w:rPr>
                <w:rFonts w:ascii="Times New Roman" w:hAnsi="Times New Roman" w:cs="Times New Roman"/>
                <w:lang w:val="ru-RU"/>
              </w:rPr>
              <w:t xml:space="preserve"> О.В.,</w:t>
            </w:r>
            <w:r w:rsidRPr="00F0126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F0118" w14:paraId="4BF96881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EF0118" w:rsidRDefault="00EF0118" w:rsidP="00EF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AC19" w14:textId="77777777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E365D9F" w14:textId="0F160710" w:rsidR="00EF0118" w:rsidRDefault="00EF0118" w:rsidP="00EF0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6" w:type="dxa"/>
          </w:tcPr>
          <w:p w14:paraId="58BBD543" w14:textId="3D2F9AE4" w:rsidR="00EF0118" w:rsidRPr="001D1A7F" w:rsidRDefault="00EF0118" w:rsidP="00EF011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EF0118" w:rsidRDefault="00EF0118" w:rsidP="00EF01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0BE8832D" w:rsidR="00EF0118" w:rsidRPr="007A2314" w:rsidRDefault="00EF0118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Майстро І.І.,</w:t>
            </w:r>
            <w:r w:rsidR="00C41A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DF5" w14:paraId="65FD9F79" w14:textId="77777777" w:rsidTr="004558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478BE9E6" w:rsidR="00DA3DF5" w:rsidRPr="00F01265" w:rsidRDefault="00DA3DF5" w:rsidP="00DA3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B7BA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95C2756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6" w:type="dxa"/>
          </w:tcPr>
          <w:p w14:paraId="7E447A54" w14:textId="710CC3E5" w:rsidR="00DA3DF5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703BC9A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2BBBBB8B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02F1A8E1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265">
              <w:rPr>
                <w:rFonts w:ascii="Times New Roman" w:hAnsi="Times New Roman" w:cs="Times New Roman"/>
                <w:lang w:val="ru-RU"/>
              </w:rPr>
              <w:t>Кучук</w:t>
            </w:r>
            <w:proofErr w:type="spellEnd"/>
            <w:r w:rsidRPr="00F01265">
              <w:rPr>
                <w:rFonts w:ascii="Times New Roman" w:hAnsi="Times New Roman" w:cs="Times New Roman"/>
                <w:lang w:val="ru-RU"/>
              </w:rPr>
              <w:t xml:space="preserve"> О.В., </w:t>
            </w:r>
          </w:p>
        </w:tc>
      </w:tr>
      <w:tr w:rsidR="00DA3DF5" w14:paraId="72D4C686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2E3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9B4AC59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6" w:type="dxa"/>
            <w:shd w:val="clear" w:color="auto" w:fill="auto"/>
          </w:tcPr>
          <w:p w14:paraId="0344C307" w14:textId="11C42BFE" w:rsidR="00DA3DF5" w:rsidRDefault="00DA3DF5" w:rsidP="00DA3DF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2567269B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5C16831C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115EF535" w:rsidR="00DA3DF5" w:rsidRPr="00B874CE" w:rsidRDefault="00DA3DF5" w:rsidP="001C0B83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>
              <w:rPr>
                <w:lang w:val="uk-UA"/>
              </w:rPr>
              <w:t>Майстро</w:t>
            </w:r>
            <w:proofErr w:type="spellEnd"/>
            <w:r>
              <w:rPr>
                <w:lang w:val="uk-UA"/>
              </w:rPr>
              <w:t xml:space="preserve"> І.І.,</w:t>
            </w:r>
            <w:r w:rsidRPr="00194DC1">
              <w:t xml:space="preserve">  </w:t>
            </w:r>
          </w:p>
        </w:tc>
      </w:tr>
      <w:tr w:rsidR="00DA3DF5" w14:paraId="66E7F5A3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D733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A272685" w14:textId="24F3886F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2DC5DA0D" w:rsidR="00DA3DF5" w:rsidRPr="00F5018A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1A4AE264" w:rsidR="00DA3DF5" w:rsidRPr="007A2314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A52851E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6C83A507" w:rsidR="00DA3DF5" w:rsidRPr="00F5018A" w:rsidRDefault="00DA3DF5" w:rsidP="001C0B83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Фурсрва</w:t>
            </w:r>
            <w:proofErr w:type="spellEnd"/>
            <w:r>
              <w:rPr>
                <w:lang w:val="uk-UA"/>
              </w:rPr>
              <w:t xml:space="preserve"> О.В.,</w:t>
            </w:r>
            <w:r>
              <w:rPr>
                <w:lang w:val="ru-RU"/>
              </w:rPr>
              <w:t xml:space="preserve"> </w:t>
            </w:r>
          </w:p>
        </w:tc>
      </w:tr>
      <w:tr w:rsidR="00DA3DF5" w14:paraId="76840E53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350D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909F632" w14:textId="291EE82D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DA3DF5" w:rsidRPr="00F5018A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DA3DF5" w:rsidRPr="0059158B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DA3DF5" w:rsidRPr="00F5018A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4D590E3A" w:rsidR="00DA3DF5" w:rsidRPr="00906E1B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6E1B">
              <w:rPr>
                <w:rFonts w:ascii="Times New Roman" w:hAnsi="Times New Roman" w:cs="Times New Roman"/>
                <w:color w:val="000000"/>
                <w:lang w:val="uk-UA"/>
              </w:rPr>
              <w:t>Золотарьова І.О.,</w:t>
            </w:r>
            <w:r w:rsidRPr="00906E1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A3DF5" w14:paraId="4340EFD9" w14:textId="77777777" w:rsidTr="004558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19E54EAA" w:rsidR="00DA3DF5" w:rsidRPr="0010126D" w:rsidRDefault="00DA3DF5" w:rsidP="00DA3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02.11.2024</w:t>
            </w:r>
          </w:p>
          <w:p w14:paraId="34095054" w14:textId="77777777" w:rsidR="00DA3DF5" w:rsidRDefault="00DA3DF5" w:rsidP="00DA3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DA3DF5" w:rsidRDefault="00DA3DF5" w:rsidP="00DA3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DA3DF5" w:rsidRDefault="00DA3DF5" w:rsidP="00DA3DF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6" w:type="dxa"/>
          </w:tcPr>
          <w:p w14:paraId="45964318" w14:textId="3D8AE63C" w:rsidR="00DA3DF5" w:rsidRPr="00F5018A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DA3DF5" w:rsidRPr="0000265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1708F2D8" w:rsidR="00DA3DF5" w:rsidRPr="0059158B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Є.В., </w:t>
            </w:r>
          </w:p>
        </w:tc>
      </w:tr>
      <w:tr w:rsidR="00DA3DF5" w14:paraId="72E555AD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DA3DF5" w:rsidRDefault="00DA3DF5" w:rsidP="00DA3D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DA3DF5" w:rsidRPr="00906E1B" w:rsidRDefault="00DA3DF5" w:rsidP="00DA3DF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6" w:type="dxa"/>
          </w:tcPr>
          <w:p w14:paraId="2E857BF6" w14:textId="274C17BB" w:rsidR="00DA3DF5" w:rsidRPr="00F5018A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21D9" w14:textId="795A44A9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 </w:t>
            </w:r>
          </w:p>
        </w:tc>
      </w:tr>
      <w:tr w:rsidR="00DA3DF5" w14:paraId="79ECD95D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6" w:type="dxa"/>
            <w:shd w:val="clear" w:color="auto" w:fill="auto"/>
          </w:tcPr>
          <w:p w14:paraId="687A8587" w14:textId="0601E37B" w:rsidR="00DA3DF5" w:rsidRPr="00F5018A" w:rsidRDefault="00DA3DF5" w:rsidP="00DA3DF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DA3DF5" w:rsidRPr="0059158B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4E3C461A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4A">
              <w:rPr>
                <w:rFonts w:ascii="Times New Roman" w:hAnsi="Times New Roman" w:cs="Times New Roman"/>
                <w:color w:val="000000"/>
                <w:lang w:val="uk-UA"/>
              </w:rPr>
              <w:t xml:space="preserve">Нелін Є.П., </w:t>
            </w:r>
          </w:p>
        </w:tc>
      </w:tr>
      <w:tr w:rsidR="00DA3DF5" w14:paraId="46988E35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6" w:type="dxa"/>
          </w:tcPr>
          <w:p w14:paraId="44850F79" w14:textId="2DD2E505" w:rsidR="00DA3DF5" w:rsidRPr="00F5018A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DA3DF5" w:rsidRPr="0059158B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7D8ABB31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DA3DF5" w14:paraId="5D8F2B22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6" w:type="dxa"/>
          </w:tcPr>
          <w:p w14:paraId="00831F20" w14:textId="7DE68CC7" w:rsidR="00DA3DF5" w:rsidRPr="00F5018A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DA3DF5" w:rsidRPr="0059158B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52E385A4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DF5" w14:paraId="4D7A07C0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DA3DF5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49BF81CE" w:rsidR="00DA3DF5" w:rsidRPr="00002655" w:rsidRDefault="00DA3DF5" w:rsidP="001C0B83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694DDD">
              <w:rPr>
                <w:color w:val="000000"/>
                <w:lang w:val="uk-UA"/>
              </w:rPr>
              <w:t xml:space="preserve">Золотарьова І.О., </w:t>
            </w:r>
          </w:p>
        </w:tc>
      </w:tr>
      <w:tr w:rsidR="00DA3DF5" w14:paraId="53F3C5CA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DA3DF5" w:rsidRPr="00A626D6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DA3DF5" w:rsidRPr="00694DDD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34DE285F" w:rsidR="00DA3DF5" w:rsidRPr="00694DDD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Є.В., </w:t>
            </w:r>
          </w:p>
        </w:tc>
      </w:tr>
      <w:tr w:rsidR="00DA3DF5" w14:paraId="79CAE408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6" w:type="dxa"/>
          </w:tcPr>
          <w:p w14:paraId="697E7AF1" w14:textId="6ED02F31" w:rsidR="00DA3DF5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DA3DF5" w:rsidRPr="00264A6D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2713923E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Є.В.,</w:t>
            </w:r>
            <w:r w:rsidRPr="00194DC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A3DF5" w14:paraId="11790A26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6" w:type="dxa"/>
            <w:shd w:val="clear" w:color="auto" w:fill="auto"/>
          </w:tcPr>
          <w:p w14:paraId="4706B4DA" w14:textId="7D1601F7" w:rsidR="00DA3DF5" w:rsidRPr="00A626D6" w:rsidRDefault="00DA3DF5" w:rsidP="00DA3DF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7C92CEC7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Нелін Є.П.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DF5" w14:paraId="5715CFCE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DA3DF5" w:rsidRDefault="00DA3DF5" w:rsidP="00DA3DF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6" w:type="dxa"/>
          </w:tcPr>
          <w:p w14:paraId="4BE60B5D" w14:textId="4B8CBB7C" w:rsidR="00DA3DF5" w:rsidRPr="00A626D6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1AB8826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Каплун О.І., </w:t>
            </w:r>
          </w:p>
        </w:tc>
      </w:tr>
      <w:tr w:rsidR="00DA3DF5" w14:paraId="0214D3C0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6ADD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45E79" w14:textId="0C631CC5" w:rsidR="00DA3DF5" w:rsidRDefault="00DA3DF5" w:rsidP="00DA3DF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93F04" w14:textId="1BAE51E6" w:rsidR="00DA3DF5" w:rsidRPr="00906E1B" w:rsidRDefault="00DA3DF5" w:rsidP="00DA3DF5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16.45-17.30</w:t>
            </w:r>
          </w:p>
        </w:tc>
        <w:tc>
          <w:tcPr>
            <w:tcW w:w="4446" w:type="dxa"/>
            <w:vMerge w:val="restart"/>
            <w:shd w:val="clear" w:color="auto" w:fill="auto"/>
          </w:tcPr>
          <w:p w14:paraId="40236E6B" w14:textId="7A28F025" w:rsidR="00DA3DF5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347" w14:textId="1BB98A35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DD8E" w14:textId="77777777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645A" w14:textId="37068F12" w:rsidR="00DA3DF5" w:rsidRDefault="00DA3DF5" w:rsidP="001C0B8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DA3DF5" w14:paraId="4F57C0E2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078BE658" w:rsidR="00DA3DF5" w:rsidRPr="00906E1B" w:rsidRDefault="00DA3DF5" w:rsidP="00DA3DF5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0B97B" w14:textId="1AC21A7D" w:rsidR="00DA3DF5" w:rsidRPr="00906E1B" w:rsidRDefault="00DA3DF5" w:rsidP="00DA3DF5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06E1B">
              <w:rPr>
                <w:rFonts w:ascii="Times New Roman" w:hAnsi="Times New Roman" w:cs="Times New Roman"/>
                <w:lang w:val="ru-RU"/>
              </w:rPr>
              <w:t>17.30-18.25</w:t>
            </w:r>
          </w:p>
        </w:tc>
        <w:tc>
          <w:tcPr>
            <w:tcW w:w="4446" w:type="dxa"/>
            <w:vMerge/>
          </w:tcPr>
          <w:p w14:paraId="76488876" w14:textId="4875F17A" w:rsidR="00DA3DF5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1D906B6D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03961619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BA66" w14:textId="1112E964" w:rsidR="00DA3DF5" w:rsidRDefault="00DA3DF5" w:rsidP="00DA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DF5" w14:paraId="6AB30B5B" w14:textId="77777777" w:rsidTr="00455861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7B28773" w:rsidR="00DA3DF5" w:rsidRPr="00906E1B" w:rsidRDefault="00DA3DF5" w:rsidP="00DA3DF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1CE6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0B205F93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44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DA3DF5" w:rsidRPr="00A626D6" w:rsidRDefault="00DA3DF5" w:rsidP="00DA3DF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386F5577" w:rsidR="00DA3DF5" w:rsidRPr="00287037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4C501370" w:rsidR="00DA3DF5" w:rsidRDefault="00DA3DF5" w:rsidP="001C0B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</w:t>
            </w:r>
          </w:p>
        </w:tc>
      </w:tr>
      <w:tr w:rsidR="00DA3DF5" w14:paraId="2C04BBD8" w14:textId="77777777" w:rsidTr="00455861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CB0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7A9ABFF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75A7DA2" w:rsidR="00DA3DF5" w:rsidRDefault="00DA3DF5" w:rsidP="00DA3DF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B6FB408" w:rsidR="00DA3DF5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FBDB25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DF5" w14:paraId="70E266E1" w14:textId="77777777" w:rsidTr="004558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DA3DF5" w:rsidRDefault="00DA3DF5" w:rsidP="00DA3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DA3DF5" w:rsidRDefault="00DA3DF5" w:rsidP="00DA3DF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DA3DF5" w:rsidRPr="00F77670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DA3DF5" w:rsidRPr="00F77670" w:rsidRDefault="00DA3DF5" w:rsidP="00DA3D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DA3DF5" w:rsidRDefault="00DA3DF5" w:rsidP="00DA3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1C6EE742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3D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4977EFE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EFC937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364819" w14:textId="77777777" w:rsidR="002704B0" w:rsidRDefault="002704B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10126D"/>
    <w:rsid w:val="0014282B"/>
    <w:rsid w:val="00165157"/>
    <w:rsid w:val="00194DC1"/>
    <w:rsid w:val="001C0B83"/>
    <w:rsid w:val="001D1A7F"/>
    <w:rsid w:val="00261322"/>
    <w:rsid w:val="00264A6D"/>
    <w:rsid w:val="002704B0"/>
    <w:rsid w:val="0028299A"/>
    <w:rsid w:val="00287037"/>
    <w:rsid w:val="002B5B0E"/>
    <w:rsid w:val="00404F37"/>
    <w:rsid w:val="00425B0C"/>
    <w:rsid w:val="00455861"/>
    <w:rsid w:val="0059158B"/>
    <w:rsid w:val="005B11F2"/>
    <w:rsid w:val="00682BB7"/>
    <w:rsid w:val="00694DDD"/>
    <w:rsid w:val="006B1696"/>
    <w:rsid w:val="006D2C74"/>
    <w:rsid w:val="007A2314"/>
    <w:rsid w:val="007C6252"/>
    <w:rsid w:val="00845935"/>
    <w:rsid w:val="008978B2"/>
    <w:rsid w:val="008C2615"/>
    <w:rsid w:val="00906E1B"/>
    <w:rsid w:val="009870C4"/>
    <w:rsid w:val="00A03C83"/>
    <w:rsid w:val="00A03D2F"/>
    <w:rsid w:val="00A626D6"/>
    <w:rsid w:val="00B1644A"/>
    <w:rsid w:val="00B35BC5"/>
    <w:rsid w:val="00B874CE"/>
    <w:rsid w:val="00C41AC6"/>
    <w:rsid w:val="00D3746D"/>
    <w:rsid w:val="00DA3DF5"/>
    <w:rsid w:val="00DF1142"/>
    <w:rsid w:val="00E513D6"/>
    <w:rsid w:val="00EC61CE"/>
    <w:rsid w:val="00ED71F1"/>
    <w:rsid w:val="00EF0118"/>
    <w:rsid w:val="00F01265"/>
    <w:rsid w:val="00F16E1B"/>
    <w:rsid w:val="00F5018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8</cp:revision>
  <dcterms:created xsi:type="dcterms:W3CDTF">2024-10-28T14:29:00Z</dcterms:created>
  <dcterms:modified xsi:type="dcterms:W3CDTF">2024-12-21T04:00:00Z</dcterms:modified>
</cp:coreProperties>
</file>