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2805" w14:textId="77777777" w:rsidR="00371B7B" w:rsidRPr="00371B7B" w:rsidRDefault="00371B7B" w:rsidP="00371B7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14:paraId="7FFD35BC" w14:textId="77777777" w:rsidR="00371B7B" w:rsidRPr="00371B7B" w:rsidRDefault="00371B7B" w:rsidP="00371B7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14:paraId="3003590C" w14:textId="77EBC85A" w:rsidR="00371B7B" w:rsidRPr="00371B7B" w:rsidRDefault="00371B7B" w:rsidP="00BB5084">
      <w:pPr>
        <w:spacing w:before="120" w:line="240" w:lineRule="auto"/>
        <w:ind w:left="65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14:paraId="6D3E2D45" w14:textId="77777777" w:rsidR="00BB5084" w:rsidRDefault="00BB5084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14:paraId="0C75AB88" w14:textId="50552375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14:paraId="194228DF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14:paraId="1A26A9C9" w14:textId="77777777" w:rsidR="00371B7B" w:rsidRPr="00371B7B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84C5564" w14:textId="77777777" w:rsidR="00371B7B" w:rsidRPr="00371B7B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«</w:t>
      </w:r>
      <w:r w:rsidRPr="00371B7B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  <w:t xml:space="preserve">НУШ: </w:t>
      </w:r>
      <w:proofErr w:type="spellStart"/>
      <w:r w:rsidRPr="00371B7B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  <w:t>проєктування</w:t>
      </w:r>
      <w:proofErr w:type="spellEnd"/>
      <w:r w:rsidRPr="00371B7B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  <w:t xml:space="preserve"> освітнього процесу </w:t>
      </w:r>
    </w:p>
    <w:p w14:paraId="0374C136" w14:textId="77777777" w:rsidR="00371B7B" w:rsidRPr="00371B7B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  <w:t xml:space="preserve">в ІІ  циклі (базове предметне навчання) базової середньої освіти" </w:t>
      </w:r>
    </w:p>
    <w:p w14:paraId="2E4D28A0" w14:textId="2263985C" w:rsidR="005942BE" w:rsidRPr="006A280E" w:rsidRDefault="005942BE" w:rsidP="005942B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" w:eastAsia="uk-UA"/>
        </w:rPr>
      </w:pPr>
      <w:r w:rsidRPr="006A280E">
        <w:rPr>
          <w:rFonts w:ascii="Times New Roman" w:eastAsia="Times New Roman" w:hAnsi="Times New Roman" w:cs="Times New Roman"/>
          <w:b/>
          <w:i/>
          <w:sz w:val="26"/>
          <w:szCs w:val="26"/>
          <w:lang w:val="uk" w:eastAsia="uk-UA"/>
        </w:rPr>
        <w:t xml:space="preserve"> </w:t>
      </w:r>
    </w:p>
    <w:p w14:paraId="69F94679" w14:textId="77777777" w:rsidR="00F573D1" w:rsidRPr="006A280E" w:rsidRDefault="000A77B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Математична</w:t>
      </w:r>
      <w:proofErr w:type="spellEnd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освітня</w:t>
      </w:r>
      <w:proofErr w:type="spellEnd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галузь</w:t>
      </w:r>
      <w:proofErr w:type="spellEnd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31DAFC37" w14:textId="4C0153D1" w:rsidR="00596223" w:rsidRDefault="000A77B8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субвенції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AC0DD87" w14:textId="29C73A30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</w:t>
      </w: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– 15.10 – 21.10.2024</w:t>
      </w:r>
    </w:p>
    <w:p w14:paraId="53FF7628" w14:textId="03615C4A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42</w:t>
      </w:r>
    </w:p>
    <w:tbl>
      <w:tblPr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111"/>
        <w:gridCol w:w="1417"/>
        <w:gridCol w:w="1276"/>
        <w:gridCol w:w="2156"/>
      </w:tblGrid>
      <w:tr w:rsidR="005942BE" w:rsidRPr="005942BE" w14:paraId="782F8598" w14:textId="77777777" w:rsidTr="00D7328A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FAFD97" w14:textId="77777777" w:rsidR="005942BE" w:rsidRPr="005942BE" w:rsidRDefault="005942BE" w:rsidP="005942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DF8963" w14:textId="77777777" w:rsidR="005942BE" w:rsidRPr="005942BE" w:rsidRDefault="005942BE" w:rsidP="00D732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5470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Час 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0C60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29A1A7DA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1C07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к-ть годин</w:t>
            </w: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1D78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72B07821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ПІБ тренера / тренера-педагога</w:t>
            </w:r>
          </w:p>
          <w:p w14:paraId="76FD8DA2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</w:tc>
      </w:tr>
      <w:tr w:rsidR="005942BE" w:rsidRPr="005942BE" w14:paraId="2DAFA669" w14:textId="77777777" w:rsidTr="00E44BB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214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E9B8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24A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7788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489E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теоретична частина:</w:t>
            </w:r>
          </w:p>
          <w:p w14:paraId="12CE8F52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 xml:space="preserve">лекція теоретичного </w:t>
            </w:r>
            <w:proofErr w:type="spellStart"/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конструюван</w:t>
            </w:r>
            <w:proofErr w:type="spellEnd"/>
          </w:p>
          <w:p w14:paraId="195CFFED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F759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практична частина : </w:t>
            </w:r>
            <w:proofErr w:type="spellStart"/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інтерактив</w:t>
            </w:r>
            <w:proofErr w:type="spellEnd"/>
          </w:p>
          <w:p w14:paraId="7B67D969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 xml:space="preserve">на лекція  / тренінгове заняття </w:t>
            </w: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874E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" w:eastAsia="uk-UA"/>
              </w:rPr>
            </w:pPr>
          </w:p>
        </w:tc>
      </w:tr>
      <w:tr w:rsidR="005942BE" w:rsidRPr="005942BE" w14:paraId="3CC92A75" w14:textId="77777777" w:rsidTr="00D7328A">
        <w:trPr>
          <w:trHeight w:val="554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8FD346" w14:textId="77777777" w:rsidR="005942BE" w:rsidRPr="005942BE" w:rsidRDefault="005942BE" w:rsidP="005942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0910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5C1D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7A53B24D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3838" w14:textId="7E8976E7" w:rsidR="005942BE" w:rsidRPr="005942BE" w:rsidRDefault="005942BE" w:rsidP="005942B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 Особливості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вчителів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викладають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математику в другому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циклі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базове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предметне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у 2024/25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навчальному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році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AD1D" w14:textId="7AA37D1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F33F" w14:textId="6D02E140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069D30" w14:textId="12685DCD" w:rsidR="005942BE" w:rsidRPr="005942BE" w:rsidRDefault="005942BE" w:rsidP="008624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тренер-педагог</w:t>
            </w:r>
          </w:p>
        </w:tc>
      </w:tr>
      <w:tr w:rsidR="005942BE" w:rsidRPr="005942BE" w14:paraId="3225B5DD" w14:textId="77777777" w:rsidTr="00D7328A">
        <w:trPr>
          <w:trHeight w:val="57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934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3321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3EE5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294BC317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1269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23CE" w14:textId="60C6D2C9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71A0" w14:textId="46915691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C4CE28" w14:textId="2850045B" w:rsidR="005942BE" w:rsidRPr="005942BE" w:rsidRDefault="005942BE" w:rsidP="008624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06C426B7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B75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D567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99C6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37C6141A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DF4C0" w14:textId="74B940DA" w:rsidR="005942BE" w:rsidRPr="005942BE" w:rsidRDefault="005942BE" w:rsidP="005942B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Обираємо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інструменти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освітнього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процесу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3247" w14:textId="01F9CF3B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C767" w14:textId="678FAA6D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0A8CB0" w14:textId="13548EE6" w:rsidR="005942BE" w:rsidRPr="005942BE" w:rsidRDefault="005942BE" w:rsidP="008624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Меламедова О.О.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24A2A25D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E7BD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0C68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EE50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298B488F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5317" w14:textId="03393940" w:rsidR="005942BE" w:rsidRPr="005942BE" w:rsidRDefault="005942BE" w:rsidP="005942B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Базове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предметне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НУШ: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змінюється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7B96" w14:textId="4555FCBB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0859" w14:textId="0ECD596C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EE3CE3" w14:textId="0B109BF3" w:rsidR="005942BE" w:rsidRPr="005942BE" w:rsidRDefault="005942BE" w:rsidP="008624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Машкіна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О.І.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3781225E" w14:textId="77777777" w:rsidTr="00D7328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3B91B8" w14:textId="77777777" w:rsidR="005942BE" w:rsidRPr="005942BE" w:rsidRDefault="005942BE" w:rsidP="005942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  <w:r w:rsidRPr="005942BE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01B5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49A1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7DCD8D43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3322" w14:textId="5E787A6B" w:rsidR="005942BE" w:rsidRPr="005942BE" w:rsidRDefault="005942BE" w:rsidP="005942B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Обираємо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інструменти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освітнього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процесу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797E" w14:textId="4EFD414C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9DF5" w14:textId="64BEE60F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B088E9" w14:textId="5C386BC3" w:rsidR="005942BE" w:rsidRPr="005942BE" w:rsidRDefault="005942BE" w:rsidP="008624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Меламедова О.О.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6A2F5959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0542D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2EFF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AECD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5863B0DC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BF38" w14:textId="56641538" w:rsidR="005942BE" w:rsidRPr="005942BE" w:rsidRDefault="005942BE" w:rsidP="005942B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Базове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предметне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НУШ: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змінюється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6BE9" w14:textId="588EE746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5B2" w14:textId="7D4B51C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BB585" w14:textId="1BF09730" w:rsidR="005942BE" w:rsidRPr="005942BE" w:rsidRDefault="005942BE" w:rsidP="008624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Машкіна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О.І.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0DB475E6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A7B7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DF0A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4804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6579A2EF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90BB" w14:textId="6C52BE08" w:rsidR="005942BE" w:rsidRPr="00D9789B" w:rsidRDefault="005942BE" w:rsidP="00D9789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4.1 Особливості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математики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 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  <w:r w:rsidR="00D9789B">
              <w:rPr>
                <w:rFonts w:ascii="Times New Roman" w:eastAsia="Times New Roman" w:hAnsi="Times New Roman" w:cs="Times New Roman"/>
                <w:lang w:val="uk-UA"/>
              </w:rPr>
              <w:t xml:space="preserve"> НУШ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0A9D" w14:textId="1A0228CB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D0C0" w14:textId="5FE3BB4D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0D1391" w14:textId="1FE7EB8F" w:rsidR="005942BE" w:rsidRPr="005942BE" w:rsidRDefault="005942BE" w:rsidP="008624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Дехтяр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М.В.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5CDEFC58" w14:textId="77777777" w:rsidTr="00D7328A">
        <w:trPr>
          <w:trHeight w:val="55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B25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F5B7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45F9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0FC028CB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A439" w14:textId="0445C854" w:rsidR="005942BE" w:rsidRPr="005942BE" w:rsidRDefault="005942BE" w:rsidP="005942B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інструмент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подоланні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труднощів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0C8D" w14:textId="0422FE0F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6201" w14:textId="4D793A20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707FAE" w14:textId="42FCD9EF" w:rsidR="005942BE" w:rsidRPr="005942BE" w:rsidRDefault="005942BE" w:rsidP="00862440">
            <w:pPr>
              <w:tabs>
                <w:tab w:val="left" w:pos="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Буркун</w:t>
            </w:r>
            <w:proofErr w:type="spellEnd"/>
            <w:r w:rsidR="00D9789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С.В.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373A524D" w14:textId="77777777" w:rsidTr="00D7328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839668" w14:textId="77777777" w:rsidR="005942BE" w:rsidRPr="005942BE" w:rsidRDefault="005942BE" w:rsidP="005942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bookmarkStart w:id="0" w:name="_heading=h.gjdgxs" w:colFirst="0" w:colLast="0"/>
            <w:bookmarkEnd w:id="0"/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lastRenderedPageBreak/>
              <w:t>17.10.2024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F6D6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4EAD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22CE2202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746D" w14:textId="5E3D124C" w:rsidR="005942BE" w:rsidRPr="00D9789B" w:rsidRDefault="005942BE" w:rsidP="00D9789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4.1 Особливості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математики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 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  <w:r w:rsidR="00D9789B">
              <w:rPr>
                <w:rFonts w:ascii="Times New Roman" w:eastAsia="Times New Roman" w:hAnsi="Times New Roman" w:cs="Times New Roman"/>
                <w:lang w:val="uk-UA"/>
              </w:rPr>
              <w:t xml:space="preserve"> НУШ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614C" w14:textId="4A208379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896F" w14:textId="5C60991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C04596" w14:textId="54CE43BD" w:rsidR="005942BE" w:rsidRPr="005942BE" w:rsidRDefault="005942BE" w:rsidP="008624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Дехтяр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М.В.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07464D99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2066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CD63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0AC2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6F508C5D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CE77" w14:textId="5B5729DC" w:rsidR="005942BE" w:rsidRPr="005942BE" w:rsidRDefault="005942BE" w:rsidP="005942B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інструмент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подоланні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труднощів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педагогів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5650" w14:textId="39EDCA9E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25EA" w14:textId="7282F1B4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5449E" w14:textId="704B9411" w:rsidR="005942BE" w:rsidRPr="005942BE" w:rsidRDefault="005942BE" w:rsidP="00862440">
            <w:pPr>
              <w:tabs>
                <w:tab w:val="left" w:pos="45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Буркун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4E4F29F0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A526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6FFB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CD78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688E53E6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</w:tcPr>
          <w:p w14:paraId="3735A08E" w14:textId="4767747D" w:rsidR="005942BE" w:rsidRPr="005942BE" w:rsidRDefault="005942BE" w:rsidP="005942B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підходи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функції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470C" w14:textId="66ECB893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5A92" w14:textId="2271BF1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4E6A42" w14:textId="1EC0520B" w:rsidR="005942BE" w:rsidRPr="005942BE" w:rsidRDefault="005942BE" w:rsidP="008624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Кучук О.В.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2400C4CD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AC5C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2CE6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4779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5CDED794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</w:tcPr>
          <w:p w14:paraId="6C0134CF" w14:textId="09E809F8" w:rsidR="005942BE" w:rsidRPr="00862440" w:rsidRDefault="00D9789B" w:rsidP="005942B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862440">
              <w:rPr>
                <w:rFonts w:ascii="Times New Roman" w:eastAsia="Times New Roman" w:hAnsi="Times New Roman" w:cs="Times New Roman"/>
              </w:rPr>
              <w:t xml:space="preserve">4.2.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Оцінювання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за результатами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математики: шляхи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реалізації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E68F" w14:textId="7278B9A0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AB13" w14:textId="1C762690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7001C5" w14:textId="63996226" w:rsidR="005942BE" w:rsidRPr="005942BE" w:rsidRDefault="005942BE" w:rsidP="008624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Майстро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70F988B3" w14:textId="77777777" w:rsidTr="00D7328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8AA4F8" w14:textId="77777777" w:rsidR="005942BE" w:rsidRPr="005942BE" w:rsidRDefault="005942BE" w:rsidP="005942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9648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4058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381A30EF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shd w:val="clear" w:color="auto" w:fill="auto"/>
          </w:tcPr>
          <w:p w14:paraId="5FD406CE" w14:textId="7D14145B" w:rsidR="005942BE" w:rsidRPr="00862440" w:rsidRDefault="005942BE" w:rsidP="005942B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862440">
              <w:rPr>
                <w:rFonts w:ascii="Times New Roman" w:eastAsia="Times New Roman" w:hAnsi="Times New Roman" w:cs="Times New Roman"/>
              </w:rPr>
              <w:t xml:space="preserve">3.2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Оцінювання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види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нові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підходи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вимоги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функції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FFB3" w14:textId="065DF474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6153" w14:textId="5D77B053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458B2F" w14:textId="4265846E" w:rsidR="005942BE" w:rsidRPr="005942BE" w:rsidRDefault="005942BE" w:rsidP="008624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Кучук О.В.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021FB3E2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3A55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99BB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68661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40BE2336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</w:tcPr>
          <w:p w14:paraId="59599EA4" w14:textId="37CBE456" w:rsidR="005942BE" w:rsidRPr="00862440" w:rsidRDefault="004B32D9" w:rsidP="004B32D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" w:eastAsia="uk-UA"/>
              </w:rPr>
            </w:pPr>
            <w:r w:rsidRPr="00862440">
              <w:rPr>
                <w:rFonts w:ascii="Times New Roman" w:eastAsia="Times New Roman" w:hAnsi="Times New Roman" w:cs="Times New Roman"/>
              </w:rPr>
              <w:t xml:space="preserve">4.2.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Оцінювання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за результатами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математики: шляхи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реалізації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D31E" w14:textId="7ECA728A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0210" w14:textId="379918EF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EAE353" w14:textId="5F0775BD" w:rsidR="005942BE" w:rsidRPr="005942BE" w:rsidRDefault="005942BE" w:rsidP="008624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Майстро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404208EC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9895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3772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B414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0D264ECB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67F6" w14:textId="4C605565" w:rsidR="005942BE" w:rsidRPr="005942BE" w:rsidRDefault="005942BE" w:rsidP="005942B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/>
              </w:rPr>
              <w:t xml:space="preserve">3.4 </w:t>
            </w:r>
            <w:r>
              <w:rPr>
                <w:rFonts w:ascii="Times New Roman" w:eastAsia="Times New Roman" w:hAnsi="Times New Roman" w:cs="Times New Roman"/>
              </w:rPr>
              <w:t>STEM</w:t>
            </w:r>
            <w:r w:rsidRPr="005942BE">
              <w:rPr>
                <w:rFonts w:ascii="Times New Roman" w:eastAsia="Times New Roman" w:hAnsi="Times New Roman" w:cs="Times New Roman"/>
                <w:lang w:val="uk"/>
              </w:rPr>
              <w:t>-освіта як засіб реалізації інтегрованого підходу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1445" w14:textId="26B8D0CB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74FC" w14:textId="1B2ED211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4899D4" w14:textId="0187DA44" w:rsidR="005942BE" w:rsidRPr="005942BE" w:rsidRDefault="005942BE" w:rsidP="0086244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Фурсова О.В.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092DB0F1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1456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EF79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D2B1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541BB30E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0983" w14:textId="4B468CC9" w:rsidR="005942BE" w:rsidRPr="005942BE" w:rsidRDefault="005942BE" w:rsidP="005942B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УДН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універсальний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дизайн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освітньому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процесі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AFDF" w14:textId="6C93DE26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CA36" w14:textId="7FBE3D8E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3B6F68" w14:textId="7FA77F8F" w:rsidR="005942BE" w:rsidRPr="005942BE" w:rsidRDefault="005942BE" w:rsidP="0086244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Золотарьова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І.О.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0E1208AB" w14:textId="77777777" w:rsidTr="00D7328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17A06C" w14:textId="62FB1669" w:rsidR="005942BE" w:rsidRPr="005942BE" w:rsidRDefault="005942BE" w:rsidP="006A280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3848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61579" w14:textId="77777777" w:rsidR="005942BE" w:rsidRPr="005942BE" w:rsidRDefault="005942BE" w:rsidP="005942BE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8.00-</w:t>
            </w:r>
          </w:p>
          <w:p w14:paraId="4DD28B56" w14:textId="77777777" w:rsidR="005942BE" w:rsidRPr="005942BE" w:rsidRDefault="005942BE" w:rsidP="005942BE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8.45</w:t>
            </w:r>
          </w:p>
        </w:tc>
        <w:tc>
          <w:tcPr>
            <w:tcW w:w="4111" w:type="dxa"/>
            <w:shd w:val="clear" w:color="auto" w:fill="auto"/>
          </w:tcPr>
          <w:p w14:paraId="21384DEB" w14:textId="4DACDCDB" w:rsidR="005942BE" w:rsidRPr="005942BE" w:rsidRDefault="005942BE" w:rsidP="005942B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Дослідницька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уроках математики в 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як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складова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предметної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компетентності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486" w14:textId="7BA19FB6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AC57" w14:textId="02790760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786044" w14:textId="3722D76F" w:rsidR="005942BE" w:rsidRPr="005942BE" w:rsidRDefault="005942BE" w:rsidP="00862440">
            <w:pPr>
              <w:rPr>
                <w:rFonts w:ascii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Бутенко Є.В.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3D8A0C42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3440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7AED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0C3B9" w14:textId="77777777" w:rsidR="005942BE" w:rsidRPr="005942BE" w:rsidRDefault="005942BE" w:rsidP="005942BE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8.50-</w:t>
            </w:r>
          </w:p>
          <w:p w14:paraId="5D1139CA" w14:textId="77777777" w:rsidR="005942BE" w:rsidRPr="005942BE" w:rsidRDefault="005942BE" w:rsidP="005942BE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9.35</w:t>
            </w:r>
          </w:p>
        </w:tc>
        <w:tc>
          <w:tcPr>
            <w:tcW w:w="4111" w:type="dxa"/>
            <w:shd w:val="clear" w:color="auto" w:fill="auto"/>
          </w:tcPr>
          <w:p w14:paraId="78E2F350" w14:textId="11B1E331" w:rsidR="005942BE" w:rsidRPr="00862440" w:rsidRDefault="004B32D9" w:rsidP="005942B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</w:pPr>
            <w:r w:rsidRPr="00862440">
              <w:rPr>
                <w:rFonts w:ascii="Times New Roman" w:eastAsia="Times New Roman" w:hAnsi="Times New Roman" w:cs="Times New Roman"/>
              </w:rPr>
              <w:t xml:space="preserve">4.5.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Гнучкі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методи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математики у 7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Надаємо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підтримку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учням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щодо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подолання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освітніх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втрат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4AB6" w14:textId="10EED5E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EB53" w14:textId="3590B17F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1BCCBB" w14:textId="3EF9B271" w:rsidR="005942BE" w:rsidRPr="005942BE" w:rsidRDefault="005942BE" w:rsidP="0086244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Хавроня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Є.В.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61874715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1026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6949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8C326" w14:textId="77777777" w:rsidR="005942BE" w:rsidRPr="005942BE" w:rsidRDefault="005942BE" w:rsidP="005942BE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9.40-</w:t>
            </w:r>
          </w:p>
          <w:p w14:paraId="00437A67" w14:textId="77777777" w:rsidR="005942BE" w:rsidRPr="005942BE" w:rsidRDefault="005942BE" w:rsidP="005942BE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10.25</w:t>
            </w:r>
          </w:p>
        </w:tc>
        <w:tc>
          <w:tcPr>
            <w:tcW w:w="4111" w:type="dxa"/>
            <w:shd w:val="clear" w:color="auto" w:fill="auto"/>
          </w:tcPr>
          <w:p w14:paraId="37BB6828" w14:textId="1F33387D" w:rsidR="005942BE" w:rsidRPr="005942BE" w:rsidRDefault="005942BE" w:rsidP="005942BE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освітнього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вчителем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9CDA" w14:textId="0B0ADD25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22A5" w14:textId="3AD27DBA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6310C6" w14:textId="7935C5DA" w:rsidR="005942BE" w:rsidRPr="005942BE" w:rsidRDefault="005942BE" w:rsidP="0086244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Нелін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Є. П.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0257EA74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D197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42FB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568B4" w14:textId="77777777" w:rsidR="005942BE" w:rsidRPr="005942BE" w:rsidRDefault="005942BE" w:rsidP="005942BE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10.30-</w:t>
            </w:r>
          </w:p>
          <w:p w14:paraId="334EB335" w14:textId="77777777" w:rsidR="005942BE" w:rsidRPr="005942BE" w:rsidRDefault="005942BE" w:rsidP="005942BE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11.15</w:t>
            </w:r>
          </w:p>
        </w:tc>
        <w:tc>
          <w:tcPr>
            <w:tcW w:w="4111" w:type="dxa"/>
            <w:shd w:val="clear" w:color="auto" w:fill="auto"/>
          </w:tcPr>
          <w:p w14:paraId="6D3DCEB8" w14:textId="6D4ECE77" w:rsidR="005942BE" w:rsidRPr="005942BE" w:rsidRDefault="004B32D9" w:rsidP="005942B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Методичні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аспекти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урахування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можливих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ризиків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математики у 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5A35" w14:textId="409FDF9D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9CB7" w14:textId="5052685F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E5DCE3" w14:textId="17962B38" w:rsidR="005942BE" w:rsidRPr="005942BE" w:rsidRDefault="005942BE" w:rsidP="0086244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Каплун О. І.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48E80B94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0C88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F6D37" w14:textId="77777777" w:rsidR="005942BE" w:rsidRPr="005942BE" w:rsidRDefault="005942BE" w:rsidP="005942BE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D9D1B" w14:textId="77777777" w:rsidR="005942BE" w:rsidRPr="005942BE" w:rsidRDefault="005942BE" w:rsidP="005942BE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11.20-</w:t>
            </w:r>
          </w:p>
          <w:p w14:paraId="3C210DF8" w14:textId="77777777" w:rsidR="005942BE" w:rsidRPr="005942BE" w:rsidRDefault="005942BE" w:rsidP="005942BE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12.05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B1EB" w14:textId="76E22930" w:rsidR="005942BE" w:rsidRPr="005942BE" w:rsidRDefault="005942BE" w:rsidP="005942B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/>
              </w:rPr>
              <w:t xml:space="preserve">3.4 </w:t>
            </w:r>
            <w:r>
              <w:rPr>
                <w:rFonts w:ascii="Times New Roman" w:eastAsia="Times New Roman" w:hAnsi="Times New Roman" w:cs="Times New Roman"/>
              </w:rPr>
              <w:t>STEM</w:t>
            </w:r>
            <w:r w:rsidRPr="005942BE">
              <w:rPr>
                <w:rFonts w:ascii="Times New Roman" w:eastAsia="Times New Roman" w:hAnsi="Times New Roman" w:cs="Times New Roman"/>
                <w:lang w:val="uk"/>
              </w:rPr>
              <w:t>-освіта як засіб реалізації інтегрованого підходу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6182" w14:textId="5D52FB24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899A" w14:textId="537972B6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9B9677" w14:textId="0DFCE466" w:rsidR="005942BE" w:rsidRPr="005942BE" w:rsidRDefault="005942BE" w:rsidP="0086244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Фурсова О.В.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31E5DD01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0F706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16058" w14:textId="77777777" w:rsidR="005942BE" w:rsidRPr="005942BE" w:rsidRDefault="005942BE" w:rsidP="005942BE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9EE87" w14:textId="77777777" w:rsidR="005942BE" w:rsidRPr="005942BE" w:rsidRDefault="005942BE" w:rsidP="005942BE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12.15-</w:t>
            </w:r>
          </w:p>
          <w:p w14:paraId="408093E0" w14:textId="77777777" w:rsidR="005942BE" w:rsidRPr="005942BE" w:rsidRDefault="005942BE" w:rsidP="005942BE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C242" w14:textId="3141D264" w:rsidR="005942BE" w:rsidRPr="005942BE" w:rsidRDefault="005942BE" w:rsidP="005942B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УДН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універсальний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дизайн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освітньому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процесі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1534" w14:textId="4531063E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1A59" w14:textId="04C9500B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CB937D" w14:textId="6A2BE555" w:rsidR="005942BE" w:rsidRPr="005942BE" w:rsidRDefault="005942BE" w:rsidP="0086244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Золотарьова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І.О. тренер-педагог</w:t>
            </w:r>
          </w:p>
        </w:tc>
      </w:tr>
      <w:tr w:rsidR="005942BE" w:rsidRPr="005942BE" w14:paraId="76EB4D8C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4AD9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05EB8" w14:textId="77777777" w:rsidR="005942BE" w:rsidRPr="005942BE" w:rsidRDefault="005942BE" w:rsidP="005942BE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E844D" w14:textId="77777777" w:rsidR="005942BE" w:rsidRPr="005942BE" w:rsidRDefault="005942BE" w:rsidP="005942BE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13.10-</w:t>
            </w:r>
          </w:p>
          <w:p w14:paraId="41962E14" w14:textId="77777777" w:rsidR="005942BE" w:rsidRPr="005942BE" w:rsidRDefault="005942BE" w:rsidP="005942BE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13.55</w:t>
            </w:r>
          </w:p>
        </w:tc>
        <w:tc>
          <w:tcPr>
            <w:tcW w:w="4111" w:type="dxa"/>
            <w:shd w:val="clear" w:color="auto" w:fill="auto"/>
          </w:tcPr>
          <w:p w14:paraId="39728045" w14:textId="23910E49" w:rsidR="005942BE" w:rsidRPr="005942BE" w:rsidRDefault="005942BE" w:rsidP="005942B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Дослідницька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уроках математики в 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як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складова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предметної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компетентності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AA15" w14:textId="0EDDC922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F1BA" w14:textId="6D79E32F" w:rsidR="005942BE" w:rsidRPr="00862440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6244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72170F" w14:textId="60DD9CE4" w:rsidR="005942BE" w:rsidRPr="005942BE" w:rsidRDefault="005942BE" w:rsidP="0086244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Бутенко Є.В.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0B4511C9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EF6B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FA395" w14:textId="77777777" w:rsidR="005942BE" w:rsidRPr="005942BE" w:rsidRDefault="005942BE" w:rsidP="005942BE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33816" w14:textId="77777777" w:rsidR="005942BE" w:rsidRPr="005942BE" w:rsidRDefault="005942BE" w:rsidP="005942BE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14.05-</w:t>
            </w:r>
          </w:p>
          <w:p w14:paraId="1C0B7D3C" w14:textId="77777777" w:rsidR="005942BE" w:rsidRPr="005942BE" w:rsidRDefault="005942BE" w:rsidP="005942BE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14.50</w:t>
            </w:r>
          </w:p>
        </w:tc>
        <w:tc>
          <w:tcPr>
            <w:tcW w:w="4111" w:type="dxa"/>
            <w:shd w:val="clear" w:color="auto" w:fill="auto"/>
          </w:tcPr>
          <w:p w14:paraId="7FD02715" w14:textId="03B725AA" w:rsidR="005942BE" w:rsidRPr="00862440" w:rsidRDefault="004B32D9" w:rsidP="005942B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" w:eastAsia="uk-UA"/>
              </w:rPr>
            </w:pPr>
            <w:r w:rsidRPr="00862440">
              <w:rPr>
                <w:rFonts w:ascii="Times New Roman" w:eastAsia="Times New Roman" w:hAnsi="Times New Roman" w:cs="Times New Roman"/>
              </w:rPr>
              <w:t xml:space="preserve">4.5.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Гнучкі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методи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математики у 7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Надаємо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lastRenderedPageBreak/>
              <w:t>підтримку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учням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щодо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подолання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освітніх</w:t>
            </w:r>
            <w:proofErr w:type="spellEnd"/>
            <w:r w:rsidRPr="0086244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2440">
              <w:rPr>
                <w:rFonts w:ascii="Times New Roman" w:eastAsia="Times New Roman" w:hAnsi="Times New Roman" w:cs="Times New Roman"/>
              </w:rPr>
              <w:t>втрат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4AFC" w14:textId="5B7B915D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9736" w14:textId="2E847EF1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72E197" w14:textId="06FAFF65" w:rsidR="005942BE" w:rsidRPr="005942BE" w:rsidRDefault="005942BE" w:rsidP="0086244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Хавроня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Є.В.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3236EA83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FAC6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C64F4" w14:textId="77777777" w:rsidR="005942BE" w:rsidRPr="005942BE" w:rsidRDefault="005942BE" w:rsidP="005942BE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9DB8D" w14:textId="77777777" w:rsidR="005942BE" w:rsidRPr="005942BE" w:rsidRDefault="005942BE" w:rsidP="005942BE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15.00-</w:t>
            </w:r>
          </w:p>
          <w:p w14:paraId="1298942E" w14:textId="77777777" w:rsidR="005942BE" w:rsidRPr="005942BE" w:rsidRDefault="005942BE" w:rsidP="005942BE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15.45</w:t>
            </w:r>
          </w:p>
        </w:tc>
        <w:tc>
          <w:tcPr>
            <w:tcW w:w="4111" w:type="dxa"/>
            <w:shd w:val="clear" w:color="auto" w:fill="auto"/>
          </w:tcPr>
          <w:p w14:paraId="02796808" w14:textId="1951BA5D" w:rsidR="005942BE" w:rsidRPr="005942BE" w:rsidRDefault="005942BE" w:rsidP="005942BE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освітнього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вчителем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9AAE" w14:textId="6F67533B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B94A" w14:textId="69F0E94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3B1F91" w14:textId="22AA9CE1" w:rsidR="005942BE" w:rsidRPr="005942BE" w:rsidRDefault="005942BE" w:rsidP="0086244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Нелін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Є.П.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6963C3A6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63F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A629A" w14:textId="77777777" w:rsidR="005942BE" w:rsidRPr="005942BE" w:rsidRDefault="005942BE" w:rsidP="005942BE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59B91" w14:textId="77777777" w:rsidR="005942BE" w:rsidRPr="005942BE" w:rsidRDefault="005942BE" w:rsidP="005942BE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15.55-</w:t>
            </w:r>
          </w:p>
          <w:p w14:paraId="178DD98D" w14:textId="77777777" w:rsidR="005942BE" w:rsidRPr="005942BE" w:rsidRDefault="005942BE" w:rsidP="005942BE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16.40</w:t>
            </w:r>
          </w:p>
        </w:tc>
        <w:tc>
          <w:tcPr>
            <w:tcW w:w="4111" w:type="dxa"/>
            <w:shd w:val="clear" w:color="auto" w:fill="auto"/>
          </w:tcPr>
          <w:p w14:paraId="37DFC1D3" w14:textId="4485FD47" w:rsidR="005942BE" w:rsidRPr="005942BE" w:rsidRDefault="004B32D9" w:rsidP="005942B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Методичні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аспекти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урахування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можливих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ризиків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математики у 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A00F" w14:textId="63C216C6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2236" w14:textId="27F0A304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A54564" w14:textId="71309C6C" w:rsidR="005942BE" w:rsidRPr="005942BE" w:rsidRDefault="005942BE" w:rsidP="0086244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Каплун О. І.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0314A925" w14:textId="77777777" w:rsidTr="00D7328A">
        <w:trPr>
          <w:trHeight w:val="637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355AB98" w14:textId="77777777" w:rsidR="005942BE" w:rsidRPr="005942BE" w:rsidRDefault="005942BE" w:rsidP="005942B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21.10.2024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BC75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1-2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ED754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17.10-</w:t>
            </w:r>
          </w:p>
          <w:p w14:paraId="19F7910D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69E7" w14:textId="0CA1EFF6" w:rsidR="005942BE" w:rsidRPr="005942BE" w:rsidRDefault="005942BE" w:rsidP="005942B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Підсумки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Рефлексія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концепції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теми»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9603" w14:textId="3B7F5B01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F667" w14:textId="0404A177" w:rsidR="005942BE" w:rsidRPr="00262814" w:rsidRDefault="005942BE" w:rsidP="005942B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  <w:r w:rsidR="004B32D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  <w:p w14:paraId="578ADBC9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1EA10A" w14:textId="71051E0D" w:rsidR="005942BE" w:rsidRPr="005942BE" w:rsidRDefault="005942BE" w:rsidP="008624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6D06198D" w14:textId="77777777" w:rsidTr="00D7328A">
        <w:trPr>
          <w:trHeight w:val="48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9FDF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0707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3-4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5804B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4397948A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A3D10" w14:textId="6B85F6E4" w:rsidR="005942BE" w:rsidRPr="005942BE" w:rsidRDefault="005942BE" w:rsidP="005942B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Підсумкове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тестування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5ADD" w14:textId="0D5D74A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B823" w14:textId="5550ECD4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43E71C" w14:textId="0C16E079" w:rsidR="005942BE" w:rsidRPr="005942BE" w:rsidRDefault="005942BE" w:rsidP="008624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тренер-педагог</w:t>
            </w:r>
          </w:p>
        </w:tc>
      </w:tr>
      <w:tr w:rsidR="005942BE" w:rsidRPr="005942BE" w14:paraId="1E9F3644" w14:textId="77777777" w:rsidTr="00862440">
        <w:trPr>
          <w:trHeight w:val="4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2425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64E6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B401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6C26" w14:textId="77777777" w:rsidR="005942BE" w:rsidRPr="005942BE" w:rsidRDefault="005942BE" w:rsidP="005942B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A2DB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761E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061D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14:paraId="3B6B929F" w14:textId="7F6A9F58" w:rsidR="00596223" w:rsidRDefault="000A77B8" w:rsidP="006F22F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End"/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42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Ольга ГЕЗЕЙ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1480636" w14:textId="055BB43E" w:rsidR="00596223" w:rsidRDefault="0059622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33230EF9" w14:textId="77777777" w:rsidR="00596223" w:rsidRDefault="00596223"/>
    <w:sectPr w:rsidR="00596223" w:rsidSect="00262814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23"/>
    <w:rsid w:val="000A77B8"/>
    <w:rsid w:val="001E285D"/>
    <w:rsid w:val="00262814"/>
    <w:rsid w:val="00371B7B"/>
    <w:rsid w:val="004B32D9"/>
    <w:rsid w:val="005942BE"/>
    <w:rsid w:val="00596223"/>
    <w:rsid w:val="005C3DCF"/>
    <w:rsid w:val="006A280E"/>
    <w:rsid w:val="006F22FD"/>
    <w:rsid w:val="00862440"/>
    <w:rsid w:val="009A241D"/>
    <w:rsid w:val="00B75E03"/>
    <w:rsid w:val="00BB5084"/>
    <w:rsid w:val="00D32831"/>
    <w:rsid w:val="00D7328A"/>
    <w:rsid w:val="00D9789B"/>
    <w:rsid w:val="00DF430D"/>
    <w:rsid w:val="00F5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447"/>
  <w15:docId w15:val="{6C830D2C-3B64-420B-85D1-787DCBBE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16</cp:revision>
  <dcterms:created xsi:type="dcterms:W3CDTF">2024-10-14T12:08:00Z</dcterms:created>
  <dcterms:modified xsi:type="dcterms:W3CDTF">2024-12-20T18:06:00Z</dcterms:modified>
</cp:coreProperties>
</file>